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86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9157"/>
      </w:tblGrid>
      <w:tr w:rsidR="006E5C26" w14:paraId="02BC3FAF" w14:textId="77777777" w:rsidTr="00411160">
        <w:tc>
          <w:tcPr>
            <w:tcW w:w="9243" w:type="dxa"/>
          </w:tcPr>
          <w:p w14:paraId="6D828889" w14:textId="77777777" w:rsidR="006E5C26" w:rsidRPr="00D60F12" w:rsidRDefault="006E5C26" w:rsidP="006E5C26">
            <w:pPr>
              <w:pStyle w:val="NormalWeb"/>
              <w:jc w:val="center"/>
              <w:rPr>
                <w:b/>
                <w:bCs/>
                <w:sz w:val="40"/>
              </w:rPr>
            </w:pPr>
            <w:r w:rsidRPr="00D60F12">
              <w:rPr>
                <w:b/>
                <w:bCs/>
                <w:sz w:val="40"/>
              </w:rPr>
              <w:t>CERTIFICATE</w:t>
            </w:r>
          </w:p>
          <w:p w14:paraId="43BCD23A" w14:textId="77777777" w:rsidR="006E5C26" w:rsidRDefault="006E5C26" w:rsidP="006E5C26">
            <w:pPr>
              <w:pStyle w:val="NormalWeb"/>
              <w:jc w:val="center"/>
              <w:rPr>
                <w:i/>
              </w:rPr>
            </w:pPr>
          </w:p>
          <w:p w14:paraId="3DD9C89F" w14:textId="77777777" w:rsidR="00411160" w:rsidRDefault="00411160" w:rsidP="006E5C26">
            <w:pPr>
              <w:pStyle w:val="NormalWeb"/>
              <w:jc w:val="center"/>
              <w:rPr>
                <w:i/>
              </w:rPr>
            </w:pPr>
          </w:p>
          <w:p w14:paraId="66F25586" w14:textId="19D68D81" w:rsidR="006E5C26" w:rsidRPr="00D60F12" w:rsidRDefault="006E5C26" w:rsidP="006E5C26">
            <w:pPr>
              <w:pStyle w:val="NormalWeb"/>
              <w:jc w:val="center"/>
              <w:rPr>
                <w:i/>
              </w:rPr>
            </w:pPr>
            <w:r w:rsidRPr="00D60F12">
              <w:rPr>
                <w:i/>
              </w:rPr>
              <w:t xml:space="preserve">This is to certify that the </w:t>
            </w:r>
            <w:r w:rsidR="003F492C">
              <w:rPr>
                <w:i/>
              </w:rPr>
              <w:t>BTEC</w:t>
            </w:r>
            <w:r w:rsidR="00C75799">
              <w:rPr>
                <w:i/>
              </w:rPr>
              <w:t>HCSE801T</w:t>
            </w:r>
            <w:r w:rsidRPr="00D60F12">
              <w:rPr>
                <w:i/>
              </w:rPr>
              <w:t xml:space="preserve"> </w:t>
            </w:r>
            <w:r>
              <w:rPr>
                <w:i/>
              </w:rPr>
              <w:t>Project R</w:t>
            </w:r>
            <w:r w:rsidRPr="00D60F12">
              <w:rPr>
                <w:i/>
              </w:rPr>
              <w:t>eport entitled</w:t>
            </w:r>
          </w:p>
          <w:p w14:paraId="79C7E6BE" w14:textId="5B8F2BE2" w:rsidR="006E5C26" w:rsidRPr="00D60F12" w:rsidRDefault="00D07B93" w:rsidP="006E5C26">
            <w:pPr>
              <w:pStyle w:val="NormalWeb"/>
              <w:jc w:val="center"/>
              <w:rPr>
                <w:rFonts w:ascii="Times New Roman Bold" w:hAnsi="Times New Roman Bold"/>
                <w:b/>
                <w:bCs/>
                <w:sz w:val="40"/>
              </w:rPr>
            </w:pPr>
            <w:r>
              <w:rPr>
                <w:rFonts w:ascii="Times New Roman Bold" w:hAnsi="Times New Roman Bold"/>
                <w:b/>
                <w:bCs/>
                <w:sz w:val="40"/>
              </w:rPr>
              <w:t>FARMCONNECT : CROP DISEASE DETECTION AND MACHINERY RENTAL PLATFORM</w:t>
            </w:r>
          </w:p>
          <w:p w14:paraId="6E6AE767" w14:textId="04B3E261" w:rsidR="006E5C26" w:rsidRPr="00D07B93" w:rsidRDefault="006E5C26" w:rsidP="00D07B93">
            <w:pPr>
              <w:pStyle w:val="NormalWeb"/>
              <w:spacing w:before="120" w:after="120"/>
              <w:jc w:val="center"/>
              <w:rPr>
                <w:b/>
                <w:bCs/>
                <w:sz w:val="36"/>
                <w:szCs w:val="36"/>
              </w:rPr>
            </w:pPr>
            <w:r w:rsidRPr="00D60F12">
              <w:rPr>
                <w:i/>
              </w:rPr>
              <w:t xml:space="preserve">is a </w:t>
            </w:r>
            <w:proofErr w:type="spellStart"/>
            <w:r w:rsidRPr="00D60F12">
              <w:rPr>
                <w:i/>
              </w:rPr>
              <w:t>bonafide</w:t>
            </w:r>
            <w:proofErr w:type="spellEnd"/>
            <w:r w:rsidRPr="00D60F12">
              <w:rPr>
                <w:i/>
              </w:rPr>
              <w:t xml:space="preserve"> work and is submitted to </w:t>
            </w:r>
            <w:proofErr w:type="spellStart"/>
            <w:r w:rsidRPr="00D60F12">
              <w:rPr>
                <w:i/>
                <w:iCs/>
              </w:rPr>
              <w:t>Rashtrasant</w:t>
            </w:r>
            <w:proofErr w:type="spellEnd"/>
            <w:r w:rsidRPr="00D60F12">
              <w:rPr>
                <w:i/>
                <w:iCs/>
              </w:rPr>
              <w:t xml:space="preserve"> </w:t>
            </w:r>
            <w:proofErr w:type="spellStart"/>
            <w:r w:rsidRPr="00D60F12">
              <w:rPr>
                <w:i/>
                <w:iCs/>
              </w:rPr>
              <w:t>Tukadoji</w:t>
            </w:r>
            <w:proofErr w:type="spellEnd"/>
            <w:r w:rsidRPr="00D60F12">
              <w:rPr>
                <w:i/>
                <w:iCs/>
              </w:rPr>
              <w:t xml:space="preserve"> Maharaj Nagpur University, Nagpur</w:t>
            </w:r>
          </w:p>
          <w:p w14:paraId="163C500F" w14:textId="77777777" w:rsidR="006E5C26" w:rsidRPr="00D60F12" w:rsidRDefault="006E5C26" w:rsidP="006E5C26">
            <w:pPr>
              <w:pStyle w:val="NormalWeb"/>
              <w:jc w:val="center"/>
              <w:rPr>
                <w:i/>
              </w:rPr>
            </w:pPr>
            <w:r w:rsidRPr="00D60F12">
              <w:rPr>
                <w:i/>
              </w:rPr>
              <w:t>By</w:t>
            </w:r>
          </w:p>
          <w:p w14:paraId="22D809D2" w14:textId="77777777" w:rsidR="006E5C26" w:rsidRPr="00D60F12" w:rsidRDefault="006E5C26" w:rsidP="006E5C26">
            <w:pPr>
              <w:pStyle w:val="NormalWeb"/>
              <w:jc w:val="center"/>
              <w:rPr>
                <w:i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19"/>
              <w:gridCol w:w="3911"/>
            </w:tblGrid>
            <w:tr w:rsidR="006E5C26" w:rsidRPr="00D60F12" w14:paraId="7B7244E1" w14:textId="77777777" w:rsidTr="0088370D">
              <w:trPr>
                <w:jc w:val="center"/>
              </w:trPr>
              <w:tc>
                <w:tcPr>
                  <w:tcW w:w="3919" w:type="dxa"/>
                </w:tcPr>
                <w:p w14:paraId="54FD83DF" w14:textId="13592616" w:rsidR="006E5C26" w:rsidRPr="00D60F12" w:rsidRDefault="00D07B93" w:rsidP="0088370D">
                  <w:pPr>
                    <w:pStyle w:val="NormalWeb"/>
                    <w:spacing w:after="120"/>
                    <w:jc w:val="center"/>
                    <w:rPr>
                      <w:b/>
                      <w:bCs/>
                      <w:i/>
                      <w:iCs/>
                    </w:rPr>
                  </w:pPr>
                  <w:r>
                    <w:rPr>
                      <w:b/>
                      <w:bCs/>
                      <w:i/>
                      <w:iCs/>
                    </w:rPr>
                    <w:t>Marshal P. Alone</w:t>
                  </w:r>
                </w:p>
              </w:tc>
              <w:tc>
                <w:tcPr>
                  <w:tcW w:w="3911" w:type="dxa"/>
                </w:tcPr>
                <w:p w14:paraId="1CB8DFE6" w14:textId="5D43A74A" w:rsidR="006E5C26" w:rsidRPr="00D60F12" w:rsidRDefault="00D07B93" w:rsidP="0088370D">
                  <w:pPr>
                    <w:pStyle w:val="NormalWeb"/>
                    <w:spacing w:after="120"/>
                    <w:jc w:val="center"/>
                    <w:rPr>
                      <w:b/>
                      <w:bCs/>
                      <w:i/>
                      <w:iCs/>
                    </w:rPr>
                  </w:pPr>
                  <w:r>
                    <w:rPr>
                      <w:b/>
                      <w:bCs/>
                      <w:i/>
                      <w:iCs/>
                    </w:rPr>
                    <w:t>Vaishnavi D. Getme</w:t>
                  </w:r>
                </w:p>
              </w:tc>
            </w:tr>
            <w:tr w:rsidR="006E5C26" w:rsidRPr="00D60F12" w14:paraId="31E4CF79" w14:textId="77777777" w:rsidTr="0088370D">
              <w:trPr>
                <w:jc w:val="center"/>
              </w:trPr>
              <w:tc>
                <w:tcPr>
                  <w:tcW w:w="3919" w:type="dxa"/>
                </w:tcPr>
                <w:p w14:paraId="69C97322" w14:textId="1C0AA7DB" w:rsidR="006E5C26" w:rsidRPr="00D60F12" w:rsidRDefault="00D07B93" w:rsidP="0088370D">
                  <w:pPr>
                    <w:pStyle w:val="NormalWeb"/>
                    <w:spacing w:after="120"/>
                    <w:jc w:val="center"/>
                    <w:rPr>
                      <w:b/>
                      <w:bCs/>
                      <w:i/>
                      <w:iCs/>
                    </w:rPr>
                  </w:pPr>
                  <w:r>
                    <w:rPr>
                      <w:b/>
                      <w:bCs/>
                      <w:i/>
                      <w:iCs/>
                    </w:rPr>
                    <w:t>Mrunali Umak</w:t>
                  </w:r>
                </w:p>
              </w:tc>
              <w:tc>
                <w:tcPr>
                  <w:tcW w:w="3911" w:type="dxa"/>
                </w:tcPr>
                <w:p w14:paraId="7052C1E1" w14:textId="59125355" w:rsidR="006E5C26" w:rsidRPr="00D60F12" w:rsidRDefault="00D07B93" w:rsidP="00411160">
                  <w:pPr>
                    <w:pStyle w:val="NormalWeb"/>
                    <w:spacing w:after="120"/>
                    <w:jc w:val="center"/>
                    <w:rPr>
                      <w:b/>
                      <w:bCs/>
                      <w:i/>
                      <w:iCs/>
                    </w:rPr>
                  </w:pPr>
                  <w:r>
                    <w:rPr>
                      <w:b/>
                      <w:bCs/>
                      <w:i/>
                      <w:iCs/>
                    </w:rPr>
                    <w:t>Sanskruti Patil</w:t>
                  </w:r>
                </w:p>
              </w:tc>
            </w:tr>
            <w:tr w:rsidR="006E5C26" w:rsidRPr="00D60F12" w14:paraId="506EA149" w14:textId="77777777" w:rsidTr="0088370D">
              <w:trPr>
                <w:jc w:val="center"/>
              </w:trPr>
              <w:tc>
                <w:tcPr>
                  <w:tcW w:w="3919" w:type="dxa"/>
                </w:tcPr>
                <w:p w14:paraId="31F81CD0" w14:textId="2F13CC68" w:rsidR="006E5C26" w:rsidRPr="00D60F12" w:rsidRDefault="006E5C26" w:rsidP="0088370D">
                  <w:pPr>
                    <w:pStyle w:val="NormalWeb"/>
                    <w:spacing w:after="120"/>
                    <w:jc w:val="center"/>
                    <w:rPr>
                      <w:b/>
                      <w:bCs/>
                      <w:i/>
                      <w:iCs/>
                    </w:rPr>
                  </w:pPr>
                </w:p>
              </w:tc>
              <w:tc>
                <w:tcPr>
                  <w:tcW w:w="3911" w:type="dxa"/>
                </w:tcPr>
                <w:p w14:paraId="167638D3" w14:textId="398C0594" w:rsidR="006E5C26" w:rsidRPr="00D60F12" w:rsidRDefault="00D07B93" w:rsidP="0088370D">
                  <w:pPr>
                    <w:pStyle w:val="NormalWeb"/>
                    <w:spacing w:after="120"/>
                    <w:jc w:val="center"/>
                    <w:rPr>
                      <w:b/>
                      <w:bCs/>
                      <w:i/>
                      <w:iCs/>
                    </w:rPr>
                  </w:pPr>
                  <w:r>
                    <w:rPr>
                      <w:b/>
                      <w:bCs/>
                      <w:i/>
                      <w:iCs/>
                    </w:rPr>
                    <w:t>Aditya Kawale</w:t>
                  </w:r>
                </w:p>
              </w:tc>
            </w:tr>
          </w:tbl>
          <w:p w14:paraId="3F2E54EC" w14:textId="77777777" w:rsidR="006E5C26" w:rsidRPr="00D60F12" w:rsidRDefault="006E5C26" w:rsidP="006E5C26">
            <w:pPr>
              <w:pStyle w:val="NormalWeb"/>
              <w:jc w:val="center"/>
              <w:rPr>
                <w:b/>
                <w:bCs/>
                <w:spacing w:val="48"/>
                <w:sz w:val="28"/>
                <w:szCs w:val="28"/>
              </w:rPr>
            </w:pPr>
          </w:p>
          <w:p w14:paraId="6F7CAEAF" w14:textId="77777777" w:rsidR="006E5C26" w:rsidRDefault="006E5C26" w:rsidP="006E5C26">
            <w:pPr>
              <w:pStyle w:val="NormalWeb"/>
              <w:jc w:val="center"/>
              <w:rPr>
                <w:i/>
              </w:rPr>
            </w:pPr>
            <w:r w:rsidRPr="00D60F12">
              <w:rPr>
                <w:i/>
              </w:rPr>
              <w:t>in partial fulfillment o</w:t>
            </w:r>
            <w:r>
              <w:rPr>
                <w:i/>
              </w:rPr>
              <w:t xml:space="preserve">f </w:t>
            </w:r>
            <w:r w:rsidRPr="00D60F12">
              <w:rPr>
                <w:i/>
              </w:rPr>
              <w:t xml:space="preserve">requirement for the </w:t>
            </w:r>
            <w:r>
              <w:rPr>
                <w:i/>
              </w:rPr>
              <w:t xml:space="preserve">award of the </w:t>
            </w:r>
            <w:r w:rsidRPr="00D60F12">
              <w:rPr>
                <w:i/>
              </w:rPr>
              <w:t xml:space="preserve">degree of </w:t>
            </w:r>
          </w:p>
          <w:p w14:paraId="1D465E52" w14:textId="1D9D8482" w:rsidR="006E5C26" w:rsidRDefault="006E5C26" w:rsidP="006E5C26">
            <w:pPr>
              <w:pStyle w:val="NormalWeb"/>
              <w:jc w:val="center"/>
              <w:rPr>
                <w:i/>
              </w:rPr>
            </w:pPr>
            <w:r>
              <w:rPr>
                <w:b/>
                <w:i/>
              </w:rPr>
              <w:t>Bachelor</w:t>
            </w:r>
            <w:r w:rsidRPr="00D60F12">
              <w:rPr>
                <w:b/>
                <w:i/>
              </w:rPr>
              <w:t xml:space="preserve"> of </w:t>
            </w:r>
            <w:r w:rsidR="001D0D6E">
              <w:rPr>
                <w:b/>
                <w:i/>
              </w:rPr>
              <w:t>Technology</w:t>
            </w:r>
            <w:r w:rsidRPr="00D60F12">
              <w:rPr>
                <w:i/>
              </w:rPr>
              <w:t xml:space="preserve"> in </w:t>
            </w:r>
            <w:r w:rsidR="00C75799">
              <w:rPr>
                <w:b/>
                <w:i/>
              </w:rPr>
              <w:t>Computer Science and</w:t>
            </w:r>
            <w:r w:rsidRPr="00D60F12">
              <w:rPr>
                <w:b/>
                <w:i/>
              </w:rPr>
              <w:t xml:space="preserve"> Engineering</w:t>
            </w:r>
            <w:r w:rsidRPr="00D60F12">
              <w:rPr>
                <w:i/>
              </w:rPr>
              <w:t xml:space="preserve"> </w:t>
            </w:r>
          </w:p>
          <w:p w14:paraId="2F9D3540" w14:textId="77777777" w:rsidR="006E5C26" w:rsidRPr="00D60F12" w:rsidRDefault="006E5C26" w:rsidP="006E5C26">
            <w:pPr>
              <w:pStyle w:val="NormalWeb"/>
              <w:jc w:val="center"/>
              <w:rPr>
                <w:i/>
              </w:rPr>
            </w:pPr>
            <w:r w:rsidRPr="00D60F12">
              <w:rPr>
                <w:i/>
              </w:rPr>
              <w:t xml:space="preserve">during the academic year </w:t>
            </w:r>
            <w:r w:rsidR="005C0406">
              <w:rPr>
                <w:b/>
                <w:i/>
              </w:rPr>
              <w:t>2025-2026</w:t>
            </w:r>
            <w:r w:rsidRPr="00D60F12">
              <w:rPr>
                <w:i/>
              </w:rPr>
              <w:t xml:space="preserve"> under my guidance.</w:t>
            </w:r>
          </w:p>
          <w:p w14:paraId="3D109A56" w14:textId="77777777" w:rsidR="006E5C26" w:rsidRPr="00D60F12" w:rsidRDefault="006E5C26" w:rsidP="006E5C26">
            <w:pPr>
              <w:pStyle w:val="NormalWeb"/>
              <w:jc w:val="center"/>
              <w:rPr>
                <w:bCs/>
                <w:i/>
              </w:rPr>
            </w:pPr>
          </w:p>
          <w:p w14:paraId="40FDB706" w14:textId="77777777" w:rsidR="006E5C26" w:rsidRPr="00D60F12" w:rsidRDefault="006E5C26" w:rsidP="006E5C26">
            <w:pPr>
              <w:pStyle w:val="NormalWeb"/>
              <w:jc w:val="center"/>
              <w:rPr>
                <w:bCs/>
                <w:i/>
              </w:rPr>
            </w:pPr>
          </w:p>
          <w:p w14:paraId="60633C97" w14:textId="77777777" w:rsidR="006E5C26" w:rsidRPr="00D60F12" w:rsidRDefault="006E5C26" w:rsidP="006E5C26">
            <w:pPr>
              <w:pStyle w:val="NormalWeb"/>
              <w:jc w:val="center"/>
              <w:rPr>
                <w:bCs/>
                <w:i/>
              </w:rPr>
            </w:pPr>
          </w:p>
          <w:p w14:paraId="5A185DC5" w14:textId="77777777" w:rsidR="006E5C26" w:rsidRPr="005C0406" w:rsidRDefault="006E5C26" w:rsidP="006E5C26">
            <w:pPr>
              <w:pStyle w:val="NormalWeb"/>
              <w:jc w:val="center"/>
              <w:rPr>
                <w:b/>
                <w:bCs/>
                <w:i/>
              </w:rPr>
            </w:pPr>
          </w:p>
          <w:tbl>
            <w:tblPr>
              <w:tblStyle w:val="TableGrid"/>
              <w:tblW w:w="8615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61"/>
              <w:gridCol w:w="810"/>
              <w:gridCol w:w="2430"/>
              <w:gridCol w:w="360"/>
              <w:gridCol w:w="2654"/>
            </w:tblGrid>
            <w:tr w:rsidR="00411160" w:rsidRPr="005C0406" w14:paraId="5C600F67" w14:textId="77777777" w:rsidTr="00B20E98">
              <w:trPr>
                <w:trHeight w:val="277"/>
                <w:jc w:val="center"/>
              </w:trPr>
              <w:tc>
                <w:tcPr>
                  <w:tcW w:w="2361" w:type="dxa"/>
                </w:tcPr>
                <w:p w14:paraId="73D24480" w14:textId="03C3AC41" w:rsidR="006E5C26" w:rsidRPr="005C0406" w:rsidRDefault="006E5C26" w:rsidP="00F44D7A">
                  <w:pPr>
                    <w:spacing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</w:pPr>
                  <w:r w:rsidRPr="005C0406"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  <w:t>Mr.</w:t>
                  </w:r>
                  <w:r w:rsidR="00D07B93"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  <w:t xml:space="preserve"> Tejas Dhule</w:t>
                  </w:r>
                </w:p>
              </w:tc>
              <w:tc>
                <w:tcPr>
                  <w:tcW w:w="810" w:type="dxa"/>
                </w:tcPr>
                <w:p w14:paraId="649ADEF4" w14:textId="77777777" w:rsidR="006E5C26" w:rsidRPr="005C0406" w:rsidRDefault="006E5C26" w:rsidP="00411160">
                  <w:pPr>
                    <w:spacing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2430" w:type="dxa"/>
                </w:tcPr>
                <w:p w14:paraId="24682B9B" w14:textId="237516F8" w:rsidR="006E5C26" w:rsidRPr="00D60F12" w:rsidRDefault="006E5C26" w:rsidP="00C16E02">
                  <w:pPr>
                    <w:spacing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  <w:t xml:space="preserve">Mr. </w:t>
                  </w:r>
                  <w:r w:rsidR="00C75799"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  <w:t>N. S. Makode</w:t>
                  </w:r>
                </w:p>
              </w:tc>
              <w:tc>
                <w:tcPr>
                  <w:tcW w:w="360" w:type="dxa"/>
                </w:tcPr>
                <w:p w14:paraId="4B5DA18A" w14:textId="77777777" w:rsidR="006E5C26" w:rsidRPr="00D60F12" w:rsidRDefault="006E5C26" w:rsidP="00411160">
                  <w:pPr>
                    <w:spacing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2654" w:type="dxa"/>
                </w:tcPr>
                <w:p w14:paraId="620B08DE" w14:textId="5D55FFAD" w:rsidR="006E5C26" w:rsidRPr="00D60F12" w:rsidRDefault="001F6BDB" w:rsidP="00F36349">
                  <w:pPr>
                    <w:spacing w:after="60"/>
                    <w:ind w:left="0"/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  <w:t xml:space="preserve"> </w:t>
                  </w:r>
                  <w:r w:rsidR="00AD5E95"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  <w:t xml:space="preserve"> </w:t>
                  </w:r>
                  <w:r w:rsidR="005D48A2"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  <w:t xml:space="preserve"> </w:t>
                  </w:r>
                  <w:r w:rsidR="00C75799"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  <w:t xml:space="preserve">      </w:t>
                  </w:r>
                  <w:r w:rsidR="005D48A2"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  <w:t xml:space="preserve">Dr. </w:t>
                  </w:r>
                  <w:r w:rsidR="00C75799"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  <w:t>S. D. Zade</w:t>
                  </w:r>
                </w:p>
              </w:tc>
            </w:tr>
            <w:tr w:rsidR="00411160" w:rsidRPr="00D60F12" w14:paraId="680F8CD5" w14:textId="77777777" w:rsidTr="00B20E98">
              <w:trPr>
                <w:trHeight w:val="292"/>
                <w:jc w:val="center"/>
              </w:trPr>
              <w:tc>
                <w:tcPr>
                  <w:tcW w:w="2361" w:type="dxa"/>
                </w:tcPr>
                <w:p w14:paraId="6C3BCBB1" w14:textId="77777777" w:rsidR="006E5C26" w:rsidRPr="00D60F12" w:rsidRDefault="006E5C26" w:rsidP="00411160">
                  <w:pPr>
                    <w:spacing w:after="60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D60F1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Guide</w:t>
                  </w:r>
                </w:p>
              </w:tc>
              <w:tc>
                <w:tcPr>
                  <w:tcW w:w="810" w:type="dxa"/>
                </w:tcPr>
                <w:p w14:paraId="4D022702" w14:textId="77777777" w:rsidR="006E5C26" w:rsidRPr="00D60F12" w:rsidRDefault="006E5C26" w:rsidP="00411160">
                  <w:pPr>
                    <w:spacing w:after="60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430" w:type="dxa"/>
                </w:tcPr>
                <w:p w14:paraId="669F4C2B" w14:textId="77777777" w:rsidR="006E5C26" w:rsidRPr="00D60F12" w:rsidRDefault="006E5C26" w:rsidP="00411160">
                  <w:pPr>
                    <w:spacing w:after="60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D60F1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Project Coordinator</w:t>
                  </w:r>
                </w:p>
              </w:tc>
              <w:tc>
                <w:tcPr>
                  <w:tcW w:w="360" w:type="dxa"/>
                </w:tcPr>
                <w:p w14:paraId="083A02AA" w14:textId="77777777" w:rsidR="006E5C26" w:rsidRPr="00D60F12" w:rsidRDefault="006E5C26" w:rsidP="00411160">
                  <w:pPr>
                    <w:spacing w:after="60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654" w:type="dxa"/>
                </w:tcPr>
                <w:p w14:paraId="3484DC98" w14:textId="77777777" w:rsidR="006E5C26" w:rsidRPr="00D60F12" w:rsidRDefault="006E5C26" w:rsidP="00411160">
                  <w:pPr>
                    <w:spacing w:after="60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D60F1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Head</w:t>
                  </w:r>
                </w:p>
              </w:tc>
            </w:tr>
            <w:tr w:rsidR="00411160" w:rsidRPr="00D60F12" w14:paraId="4380BE3F" w14:textId="77777777" w:rsidTr="00B20E98">
              <w:trPr>
                <w:trHeight w:val="292"/>
                <w:jc w:val="center"/>
              </w:trPr>
              <w:tc>
                <w:tcPr>
                  <w:tcW w:w="2361" w:type="dxa"/>
                </w:tcPr>
                <w:p w14:paraId="379AAA83" w14:textId="77777777" w:rsidR="006E5C26" w:rsidRPr="00D60F12" w:rsidRDefault="006E5C26" w:rsidP="00411160">
                  <w:pPr>
                    <w:spacing w:after="60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Assistant </w:t>
                  </w:r>
                  <w:r w:rsidRPr="00D60F12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Professor</w:t>
                  </w:r>
                </w:p>
              </w:tc>
              <w:tc>
                <w:tcPr>
                  <w:tcW w:w="810" w:type="dxa"/>
                </w:tcPr>
                <w:p w14:paraId="438C22FB" w14:textId="77777777" w:rsidR="006E5C26" w:rsidRPr="00D60F12" w:rsidRDefault="006E5C26" w:rsidP="00411160">
                  <w:pPr>
                    <w:spacing w:after="60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430" w:type="dxa"/>
                </w:tcPr>
                <w:p w14:paraId="7226C448" w14:textId="77777777" w:rsidR="006E5C26" w:rsidRPr="00D60F12" w:rsidRDefault="006E5C26" w:rsidP="00411160">
                  <w:pPr>
                    <w:spacing w:after="60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Assistant </w:t>
                  </w:r>
                  <w:r w:rsidRPr="00D60F12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Professor</w:t>
                  </w:r>
                </w:p>
              </w:tc>
              <w:tc>
                <w:tcPr>
                  <w:tcW w:w="360" w:type="dxa"/>
                </w:tcPr>
                <w:p w14:paraId="5444FAD6" w14:textId="77777777" w:rsidR="006E5C26" w:rsidRPr="00D60F12" w:rsidRDefault="006E5C26" w:rsidP="00411160">
                  <w:pPr>
                    <w:spacing w:after="60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654" w:type="dxa"/>
                </w:tcPr>
                <w:p w14:paraId="7557C72B" w14:textId="77777777" w:rsidR="006E5C26" w:rsidRPr="00D60F12" w:rsidRDefault="006E5C26" w:rsidP="00C90C3D">
                  <w:pPr>
                    <w:spacing w:after="60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A</w:t>
                  </w:r>
                  <w:r w:rsidR="00C90C3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ssociate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D60F12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Professor</w:t>
                  </w:r>
                </w:p>
              </w:tc>
            </w:tr>
          </w:tbl>
          <w:p w14:paraId="10FD3135" w14:textId="77777777" w:rsidR="006E5C26" w:rsidRDefault="006E5C26" w:rsidP="00D07B93">
            <w:pPr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C558B5B" w14:textId="77777777" w:rsidR="006E5C26" w:rsidRPr="00D60F12" w:rsidRDefault="006E5C26" w:rsidP="006E5C2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8CFF860" w14:textId="77777777" w:rsidR="00AD5E95" w:rsidRPr="00D60F12" w:rsidRDefault="00AD5E95" w:rsidP="00AD5E95">
            <w:pPr>
              <w:spacing w:after="60"/>
              <w:ind w:left="0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  </w:t>
            </w:r>
            <w:r w:rsidR="00741A5C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    </w:t>
            </w:r>
            <w:r w:rsidR="005C0406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Dr. Manish Awasthi</w:t>
            </w:r>
            <w:r>
              <w:rPr>
                <w:rFonts w:ascii="Times New Roman Bold" w:hAnsi="Times New Roman Bold" w:cs="Times New Roman"/>
                <w:b/>
                <w:bCs/>
                <w:i/>
                <w:sz w:val="24"/>
                <w:szCs w:val="24"/>
              </w:rPr>
              <w:t xml:space="preserve">                                                 </w:t>
            </w:r>
            <w:r w:rsidR="00741A5C">
              <w:rPr>
                <w:rFonts w:ascii="Times New Roman Bold" w:hAnsi="Times New Roman Bold" w:cs="Times New Roman"/>
                <w:b/>
                <w:bCs/>
                <w:i/>
                <w:sz w:val="24"/>
                <w:szCs w:val="24"/>
              </w:rPr>
              <w:t xml:space="preserve">     </w:t>
            </w:r>
            <w:r>
              <w:rPr>
                <w:rFonts w:ascii="Times New Roman Bold" w:hAnsi="Times New Roman Bold" w:cs="Times New Roman"/>
                <w:b/>
                <w:bCs/>
                <w:i/>
                <w:sz w:val="24"/>
                <w:szCs w:val="24"/>
              </w:rPr>
              <w:t xml:space="preserve">   </w:t>
            </w:r>
            <w:r w:rsidR="00741A5C">
              <w:rPr>
                <w:rFonts w:ascii="Times New Roman Bold" w:hAnsi="Times New Roman Bold" w:cs="Times New Roman"/>
                <w:b/>
                <w:bCs/>
                <w:i/>
                <w:sz w:val="24"/>
                <w:szCs w:val="24"/>
              </w:rPr>
              <w:t xml:space="preserve">  </w:t>
            </w:r>
            <w:r>
              <w:rPr>
                <w:rFonts w:ascii="Times New Roman Bold" w:hAnsi="Times New Roman Bold" w:cs="Times New Roman"/>
                <w:b/>
                <w:bCs/>
                <w:i/>
                <w:sz w:val="24"/>
                <w:szCs w:val="24"/>
              </w:rPr>
              <w:t>Dr. A. Y. Deshmukh</w:t>
            </w:r>
          </w:p>
          <w:p w14:paraId="3D785E4E" w14:textId="77777777" w:rsidR="006E5C26" w:rsidRPr="00AD5E95" w:rsidRDefault="00741A5C" w:rsidP="00AD5E95">
            <w:pPr>
              <w:spacing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 Bold" w:hAnsi="Times New Roman Bold" w:cs="Times New Roman"/>
                <w:b/>
                <w:bCs/>
                <w:i/>
                <w:sz w:val="24"/>
                <w:szCs w:val="24"/>
              </w:rPr>
              <w:t xml:space="preserve">          </w:t>
            </w:r>
            <w:r w:rsidR="00AD5E95" w:rsidRPr="00A2306E">
              <w:rPr>
                <w:rFonts w:ascii="Times New Roman Bold" w:hAnsi="Times New Roman Bold" w:cs="Times New Roman"/>
                <w:b/>
                <w:bCs/>
                <w:iCs/>
                <w:sz w:val="24"/>
                <w:szCs w:val="24"/>
              </w:rPr>
              <w:t>Dean Academics</w:t>
            </w:r>
            <w:r w:rsidR="00AD5E95" w:rsidRPr="00A2306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softHyphen/>
              <w:t xml:space="preserve"> </w:t>
            </w:r>
            <w:r w:rsidR="00AD5E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="00AD5E95" w:rsidRPr="004111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Principal</w:t>
            </w:r>
          </w:p>
          <w:p w14:paraId="4DC6B199" w14:textId="77777777" w:rsidR="006E5C26" w:rsidRDefault="00AD5E95" w:rsidP="00AD5E9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Nagpur Institute of Technology                                 </w:t>
            </w:r>
            <w:r w:rsidR="00741A5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</w:t>
            </w:r>
            <w:r w:rsidR="006E5C26">
              <w:rPr>
                <w:rFonts w:ascii="Times New Roman" w:hAnsi="Times New Roman" w:cs="Times New Roman"/>
                <w:bCs/>
                <w:sz w:val="24"/>
                <w:szCs w:val="24"/>
              </w:rPr>
              <w:t>Nagpur Institute of Technology</w:t>
            </w:r>
          </w:p>
          <w:p w14:paraId="5A981D90" w14:textId="77777777" w:rsidR="00411160" w:rsidRPr="00D60F12" w:rsidRDefault="00411160" w:rsidP="006E5C2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8B2F522" w14:textId="77777777" w:rsidR="006E5C26" w:rsidRPr="00D60F12" w:rsidRDefault="006E5C26" w:rsidP="006E5C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472C855" w14:textId="77777777" w:rsidR="00411160" w:rsidRPr="00D60F12" w:rsidRDefault="006E5C26" w:rsidP="00411160">
            <w:pPr>
              <w:pStyle w:val="NormalWeb"/>
              <w:spacing w:after="200"/>
              <w:jc w:val="center"/>
              <w:rPr>
                <w:sz w:val="28"/>
              </w:rPr>
            </w:pPr>
            <w:r w:rsidRPr="007237B6">
              <w:rPr>
                <w:b/>
                <w:noProof/>
                <w:sz w:val="48"/>
                <w:szCs w:val="48"/>
                <w:lang w:val="en-IN" w:eastAsia="en-IN" w:bidi="mr-IN"/>
              </w:rPr>
              <w:drawing>
                <wp:inline distT="0" distB="0" distL="0" distR="0" wp14:anchorId="630179C1" wp14:editId="4AA8CC8D">
                  <wp:extent cx="1274912" cy="1121434"/>
                  <wp:effectExtent l="19050" t="0" r="1438" b="0"/>
                  <wp:docPr id="8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1705" cy="11274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7C3A72" w14:textId="23E2862E" w:rsidR="006E5C26" w:rsidRPr="00411160" w:rsidRDefault="006E5C26" w:rsidP="006E5C26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 w:rsidRPr="00411160">
              <w:rPr>
                <w:b/>
                <w:bCs/>
                <w:sz w:val="28"/>
                <w:szCs w:val="28"/>
              </w:rPr>
              <w:t xml:space="preserve">Department of </w:t>
            </w:r>
            <w:r w:rsidR="00C75799">
              <w:rPr>
                <w:b/>
                <w:bCs/>
                <w:sz w:val="28"/>
                <w:szCs w:val="28"/>
              </w:rPr>
              <w:t>Computer Science</w:t>
            </w:r>
            <w:r w:rsidRPr="00411160">
              <w:rPr>
                <w:b/>
                <w:bCs/>
                <w:sz w:val="28"/>
                <w:szCs w:val="28"/>
              </w:rPr>
              <w:t xml:space="preserve"> Engineering</w:t>
            </w:r>
          </w:p>
          <w:p w14:paraId="52DB11E3" w14:textId="77777777" w:rsidR="006E5C26" w:rsidRPr="00D60F12" w:rsidRDefault="006E5C26" w:rsidP="006E5C26">
            <w:pPr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D60F12">
              <w:rPr>
                <w:rFonts w:ascii="Times New Roman" w:hAnsi="Times New Roman" w:cs="Times New Roman"/>
                <w:b/>
                <w:sz w:val="30"/>
                <w:szCs w:val="30"/>
              </w:rPr>
              <w:t>NAGPUR INSTITUTE OF TECHNOLOGY</w:t>
            </w:r>
          </w:p>
          <w:p w14:paraId="394A0F93" w14:textId="77777777" w:rsidR="00411160" w:rsidRPr="00411160" w:rsidRDefault="006E5C26" w:rsidP="004111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60F12">
              <w:rPr>
                <w:rFonts w:ascii="Times New Roman" w:hAnsi="Times New Roman" w:cs="Times New Roman"/>
                <w:b/>
                <w:sz w:val="24"/>
                <w:szCs w:val="24"/>
              </w:rPr>
              <w:t>Mahurzari</w:t>
            </w:r>
            <w:proofErr w:type="spellEnd"/>
            <w:r w:rsidRPr="00D60F1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D60F12">
              <w:rPr>
                <w:rFonts w:ascii="Times New Roman" w:hAnsi="Times New Roman" w:cs="Times New Roman"/>
                <w:b/>
                <w:sz w:val="24"/>
                <w:szCs w:val="24"/>
              </w:rPr>
              <w:t>Katol</w:t>
            </w:r>
            <w:proofErr w:type="spellEnd"/>
            <w:r w:rsidRPr="00D60F1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Road Nagpur-441501</w:t>
            </w:r>
          </w:p>
          <w:p w14:paraId="694459A2" w14:textId="77777777" w:rsidR="006E5C26" w:rsidRPr="00411160" w:rsidRDefault="006E5C26" w:rsidP="006E5C26">
            <w:pPr>
              <w:pStyle w:val="NormalWeb"/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411160">
              <w:rPr>
                <w:b/>
                <w:bCs/>
                <w:sz w:val="28"/>
                <w:szCs w:val="28"/>
              </w:rPr>
              <w:t>Rashtrasant</w:t>
            </w:r>
            <w:proofErr w:type="spellEnd"/>
            <w:r w:rsidRPr="0041116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11160">
              <w:rPr>
                <w:b/>
                <w:bCs/>
                <w:sz w:val="28"/>
                <w:szCs w:val="28"/>
              </w:rPr>
              <w:t>Tukadoji</w:t>
            </w:r>
            <w:proofErr w:type="spellEnd"/>
            <w:r w:rsidRPr="00411160">
              <w:rPr>
                <w:b/>
                <w:bCs/>
                <w:sz w:val="28"/>
                <w:szCs w:val="28"/>
              </w:rPr>
              <w:t xml:space="preserve"> Maharaj Nagpur University, Nagpur</w:t>
            </w:r>
          </w:p>
          <w:p w14:paraId="7E2F96E1" w14:textId="77777777" w:rsidR="006E5C26" w:rsidRPr="00411160" w:rsidRDefault="005C0406" w:rsidP="00476DC8">
            <w:pPr>
              <w:pStyle w:val="NormalWeb"/>
              <w:jc w:val="center"/>
              <w:rPr>
                <w:b/>
                <w:bCs/>
                <w:sz w:val="34"/>
                <w:szCs w:val="26"/>
                <w:u w:val="single"/>
              </w:rPr>
            </w:pPr>
            <w:r>
              <w:rPr>
                <w:b/>
                <w:bCs/>
                <w:sz w:val="32"/>
                <w:szCs w:val="32"/>
              </w:rPr>
              <w:t>2025-2026</w:t>
            </w:r>
          </w:p>
        </w:tc>
      </w:tr>
    </w:tbl>
    <w:p w14:paraId="0AE3DF7D" w14:textId="77777777" w:rsidR="00AA73A8" w:rsidRDefault="00AA73A8" w:rsidP="00411160">
      <w:pPr>
        <w:ind w:left="0"/>
      </w:pPr>
    </w:p>
    <w:sectPr w:rsidR="00AA73A8" w:rsidSect="001C2307">
      <w:footerReference w:type="default" r:id="rId7"/>
      <w:pgSz w:w="11907" w:h="16839" w:code="9"/>
      <w:pgMar w:top="720" w:right="720" w:bottom="720" w:left="2160" w:header="720" w:footer="720" w:gutter="0"/>
      <w:pgNumType w:fmt="lowerRoman"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32097" w14:textId="77777777" w:rsidR="009D3B9E" w:rsidRPr="0093668C" w:rsidRDefault="009D3B9E" w:rsidP="001C2307">
      <w:pPr>
        <w:rPr>
          <w:rFonts w:eastAsiaTheme="minorEastAsia"/>
        </w:rPr>
      </w:pPr>
      <w:r>
        <w:separator/>
      </w:r>
    </w:p>
  </w:endnote>
  <w:endnote w:type="continuationSeparator" w:id="0">
    <w:p w14:paraId="5C2E9934" w14:textId="77777777" w:rsidR="009D3B9E" w:rsidRPr="0093668C" w:rsidRDefault="009D3B9E" w:rsidP="001C2307">
      <w:pPr>
        <w:rPr>
          <w:rFonts w:eastAsiaTheme="minor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9846412"/>
      <w:docPartObj>
        <w:docPartGallery w:val="Page Numbers (Bottom of Page)"/>
        <w:docPartUnique/>
      </w:docPartObj>
    </w:sdtPr>
    <w:sdtContent>
      <w:p w14:paraId="144DE073" w14:textId="77777777" w:rsidR="001C2307" w:rsidRDefault="001C2307" w:rsidP="001C2307">
        <w:pPr>
          <w:pStyle w:val="Footer"/>
          <w:jc w:val="center"/>
        </w:pPr>
        <w:r>
          <w:rPr>
            <w:rFonts w:ascii="Times New Roman" w:hAnsi="Times New Roman" w:cs="Times New Roman"/>
            <w:i/>
            <w:iCs/>
            <w:sz w:val="20"/>
            <w:szCs w:val="20"/>
          </w:rPr>
          <w:t>ii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0D920" w14:textId="77777777" w:rsidR="009D3B9E" w:rsidRPr="0093668C" w:rsidRDefault="009D3B9E" w:rsidP="001C2307">
      <w:pPr>
        <w:rPr>
          <w:rFonts w:eastAsiaTheme="minorEastAsia"/>
        </w:rPr>
      </w:pPr>
      <w:r>
        <w:separator/>
      </w:r>
    </w:p>
  </w:footnote>
  <w:footnote w:type="continuationSeparator" w:id="0">
    <w:p w14:paraId="35E37337" w14:textId="77777777" w:rsidR="009D3B9E" w:rsidRPr="0093668C" w:rsidRDefault="009D3B9E" w:rsidP="001C2307">
      <w:pPr>
        <w:rPr>
          <w:rFonts w:eastAsiaTheme="minor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5C26"/>
    <w:rsid w:val="00003BE1"/>
    <w:rsid w:val="00061876"/>
    <w:rsid w:val="000869ED"/>
    <w:rsid w:val="000B5C62"/>
    <w:rsid w:val="001068D5"/>
    <w:rsid w:val="00133A1F"/>
    <w:rsid w:val="001C2307"/>
    <w:rsid w:val="001D0D6E"/>
    <w:rsid w:val="001F6BDB"/>
    <w:rsid w:val="0028454A"/>
    <w:rsid w:val="00365EBD"/>
    <w:rsid w:val="003D18C2"/>
    <w:rsid w:val="003F492C"/>
    <w:rsid w:val="00411160"/>
    <w:rsid w:val="00417219"/>
    <w:rsid w:val="0043187E"/>
    <w:rsid w:val="00476DC8"/>
    <w:rsid w:val="004F1562"/>
    <w:rsid w:val="0050691C"/>
    <w:rsid w:val="00564466"/>
    <w:rsid w:val="005C0406"/>
    <w:rsid w:val="005D48A2"/>
    <w:rsid w:val="005F2C94"/>
    <w:rsid w:val="0063791A"/>
    <w:rsid w:val="00643984"/>
    <w:rsid w:val="006E5C26"/>
    <w:rsid w:val="007345F8"/>
    <w:rsid w:val="0073723A"/>
    <w:rsid w:val="00741A5C"/>
    <w:rsid w:val="007839B1"/>
    <w:rsid w:val="007C223D"/>
    <w:rsid w:val="00810038"/>
    <w:rsid w:val="00950903"/>
    <w:rsid w:val="00966E60"/>
    <w:rsid w:val="009A2271"/>
    <w:rsid w:val="009C5DEE"/>
    <w:rsid w:val="009D3B9E"/>
    <w:rsid w:val="009F271E"/>
    <w:rsid w:val="00A2306E"/>
    <w:rsid w:val="00A4455B"/>
    <w:rsid w:val="00AA73A8"/>
    <w:rsid w:val="00AD5E95"/>
    <w:rsid w:val="00AE0B59"/>
    <w:rsid w:val="00B16AF2"/>
    <w:rsid w:val="00B20E98"/>
    <w:rsid w:val="00BD19C7"/>
    <w:rsid w:val="00C16E02"/>
    <w:rsid w:val="00C75799"/>
    <w:rsid w:val="00C90C3D"/>
    <w:rsid w:val="00D07B93"/>
    <w:rsid w:val="00D33A73"/>
    <w:rsid w:val="00F36349"/>
    <w:rsid w:val="00F44D7A"/>
    <w:rsid w:val="00F742BE"/>
    <w:rsid w:val="00FB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32DB3F"/>
  <w15:docId w15:val="{85CFD3B6-BBCF-48C8-B9AB-A5A8DDD3E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8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3A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Web"/>
    <w:link w:val="Style1Char"/>
    <w:qFormat/>
    <w:rsid w:val="00061876"/>
    <w:pPr>
      <w:spacing w:before="120"/>
      <w:jc w:val="center"/>
    </w:pPr>
    <w:rPr>
      <w:rFonts w:ascii="Bookman Old Style" w:eastAsia="Times New Roman" w:hAnsi="Bookman Old Style"/>
      <w:b/>
      <w:bCs/>
      <w:i/>
      <w:spacing w:val="38"/>
      <w:sz w:val="32"/>
      <w:szCs w:val="32"/>
    </w:rPr>
  </w:style>
  <w:style w:type="paragraph" w:styleId="NormalWeb">
    <w:name w:val="Normal (Web)"/>
    <w:basedOn w:val="Normal"/>
    <w:unhideWhenUsed/>
    <w:rsid w:val="00061876"/>
    <w:rPr>
      <w:rFonts w:ascii="Times New Roman" w:hAnsi="Times New Roman" w:cs="Times New Roman"/>
      <w:sz w:val="24"/>
      <w:szCs w:val="24"/>
    </w:rPr>
  </w:style>
  <w:style w:type="character" w:customStyle="1" w:styleId="Style1Char">
    <w:name w:val="Style1 Char"/>
    <w:basedOn w:val="DefaultParagraphFont"/>
    <w:link w:val="Style1"/>
    <w:rsid w:val="00061876"/>
    <w:rPr>
      <w:rFonts w:ascii="Bookman Old Style" w:eastAsia="Times New Roman" w:hAnsi="Bookman Old Style" w:cs="Times New Roman"/>
      <w:b/>
      <w:bCs/>
      <w:i/>
      <w:spacing w:val="38"/>
      <w:sz w:val="32"/>
      <w:szCs w:val="32"/>
    </w:rPr>
  </w:style>
  <w:style w:type="table" w:styleId="TableGrid">
    <w:name w:val="Table Grid"/>
    <w:basedOn w:val="TableNormal"/>
    <w:uiPriority w:val="59"/>
    <w:rsid w:val="006E5C2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E5C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C2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C23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C2307"/>
  </w:style>
  <w:style w:type="paragraph" w:styleId="Footer">
    <w:name w:val="footer"/>
    <w:basedOn w:val="Normal"/>
    <w:link w:val="FooterChar"/>
    <w:uiPriority w:val="99"/>
    <w:unhideWhenUsed/>
    <w:rsid w:val="001C23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acs</dc:creator>
  <cp:lastModifiedBy>marshal alone</cp:lastModifiedBy>
  <cp:revision>29</cp:revision>
  <dcterms:created xsi:type="dcterms:W3CDTF">2018-04-17T00:57:00Z</dcterms:created>
  <dcterms:modified xsi:type="dcterms:W3CDTF">2026-04-12T18:14:00Z</dcterms:modified>
</cp:coreProperties>
</file>