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51A4" w:rsidRPr="00102DB8" w:rsidRDefault="00B167E4" w:rsidP="003151A4">
      <w:pPr>
        <w:jc w:val="center"/>
        <w:rPr>
          <w:rFonts w:ascii="Cambria" w:hAnsi="Cambria"/>
          <w:b/>
          <w:sz w:val="28"/>
          <w:u w:val="single"/>
        </w:rPr>
      </w:pPr>
      <w:r>
        <w:rPr>
          <w:rFonts w:ascii="Cambria" w:hAnsi="Cambria"/>
          <w:b/>
          <w:sz w:val="28"/>
          <w:u w:val="single"/>
        </w:rPr>
        <w:t>P</w:t>
      </w:r>
      <w:r w:rsidR="003151A4" w:rsidRPr="00102DB8">
        <w:rPr>
          <w:rFonts w:ascii="Cambria" w:hAnsi="Cambria"/>
          <w:b/>
          <w:sz w:val="28"/>
          <w:u w:val="single"/>
        </w:rPr>
        <w:t xml:space="preserve">roject </w:t>
      </w:r>
      <w:r w:rsidR="003151A4">
        <w:rPr>
          <w:rFonts w:ascii="Cambria" w:hAnsi="Cambria"/>
          <w:b/>
          <w:sz w:val="28"/>
          <w:u w:val="single"/>
        </w:rPr>
        <w:t xml:space="preserve">One Page </w:t>
      </w:r>
      <w:r w:rsidR="003151A4" w:rsidRPr="00102DB8">
        <w:rPr>
          <w:rFonts w:ascii="Cambria" w:hAnsi="Cambria"/>
          <w:b/>
          <w:sz w:val="28"/>
          <w:u w:val="single"/>
        </w:rPr>
        <w:t>Report</w:t>
      </w:r>
      <w:r w:rsidR="00A9040A">
        <w:rPr>
          <w:rFonts w:ascii="Cambria" w:hAnsi="Cambria"/>
          <w:b/>
          <w:sz w:val="28"/>
          <w:u w:val="single"/>
        </w:rPr>
        <w:t xml:space="preserve"> (2025-26</w:t>
      </w:r>
      <w:r w:rsidR="003151A4">
        <w:rPr>
          <w:rFonts w:ascii="Cambria" w:hAnsi="Cambria"/>
          <w:b/>
          <w:sz w:val="28"/>
          <w:u w:val="single"/>
        </w:rPr>
        <w:t>)</w:t>
      </w:r>
    </w:p>
    <w:tbl>
      <w:tblPr>
        <w:tblpPr w:leftFromText="180" w:rightFromText="180" w:vertAnchor="page" w:horzAnchor="margin" w:tblpY="345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86"/>
        <w:gridCol w:w="810"/>
        <w:gridCol w:w="4788"/>
      </w:tblGrid>
      <w:tr w:rsidR="00F9777A" w:rsidRPr="008723FC" w:rsidTr="00F9777A">
        <w:tc>
          <w:tcPr>
            <w:tcW w:w="4396" w:type="dxa"/>
            <w:gridSpan w:val="2"/>
            <w:shd w:val="clear" w:color="auto" w:fill="auto"/>
            <w:vAlign w:val="center"/>
          </w:tcPr>
          <w:p w:rsidR="00F9777A" w:rsidRPr="00E744E5" w:rsidRDefault="00F9777A" w:rsidP="00F9777A">
            <w:pPr>
              <w:rPr>
                <w:rFonts w:ascii="Cambria" w:hAnsi="Cambria"/>
                <w:b/>
                <w:sz w:val="22"/>
              </w:rPr>
            </w:pPr>
            <w:r w:rsidRPr="00E744E5">
              <w:rPr>
                <w:rFonts w:ascii="Cambria" w:hAnsi="Cambria"/>
                <w:b/>
                <w:sz w:val="22"/>
              </w:rPr>
              <w:t>Department: Electrical engineering</w:t>
            </w:r>
          </w:p>
        </w:tc>
        <w:tc>
          <w:tcPr>
            <w:tcW w:w="4788" w:type="dxa"/>
            <w:shd w:val="clear" w:color="auto" w:fill="auto"/>
          </w:tcPr>
          <w:p w:rsidR="00F9777A" w:rsidRDefault="00F9777A" w:rsidP="00F9777A">
            <w:pPr>
              <w:rPr>
                <w:rFonts w:ascii="Cambria" w:hAnsi="Cambria"/>
                <w:b/>
                <w:sz w:val="22"/>
              </w:rPr>
            </w:pPr>
            <w:proofErr w:type="spellStart"/>
            <w:r w:rsidRPr="00E744E5">
              <w:rPr>
                <w:rFonts w:ascii="Cambria" w:hAnsi="Cambria"/>
                <w:b/>
                <w:sz w:val="22"/>
              </w:rPr>
              <w:t>Projectees</w:t>
            </w:r>
            <w:proofErr w:type="spellEnd"/>
            <w:r w:rsidRPr="00E744E5">
              <w:rPr>
                <w:rFonts w:ascii="Cambria" w:hAnsi="Cambria"/>
                <w:b/>
                <w:sz w:val="22"/>
              </w:rPr>
              <w:t xml:space="preserve">: </w:t>
            </w:r>
          </w:p>
          <w:p w:rsidR="00F9777A" w:rsidRPr="00E744E5" w:rsidRDefault="00F9777A" w:rsidP="00F9777A">
            <w:pPr>
              <w:rPr>
                <w:rFonts w:hAnsi="Cambria"/>
                <w:b/>
                <w:sz w:val="22"/>
              </w:rPr>
            </w:pPr>
            <w:r w:rsidRPr="00E744E5">
              <w:rPr>
                <w:rFonts w:ascii="Cambria" w:hAnsi="Cambria"/>
                <w:b/>
                <w:sz w:val="22"/>
              </w:rPr>
              <w:t xml:space="preserve">1. </w:t>
            </w:r>
            <w:proofErr w:type="spellStart"/>
            <w:r w:rsidRPr="00E744E5">
              <w:rPr>
                <w:rFonts w:hAnsi="Cambria"/>
                <w:b/>
                <w:sz w:val="22"/>
              </w:rPr>
              <w:t>Shahanawaz</w:t>
            </w:r>
            <w:proofErr w:type="spellEnd"/>
            <w:r w:rsidRPr="00E744E5">
              <w:rPr>
                <w:rFonts w:hAnsi="Cambria"/>
                <w:b/>
                <w:sz w:val="22"/>
              </w:rPr>
              <w:t xml:space="preserve"> Sheikh       2. Aryan </w:t>
            </w:r>
            <w:proofErr w:type="spellStart"/>
            <w:r w:rsidRPr="00E744E5">
              <w:rPr>
                <w:rFonts w:hAnsi="Cambria"/>
                <w:b/>
                <w:sz w:val="22"/>
              </w:rPr>
              <w:t>Mesh</w:t>
            </w:r>
            <w:bookmarkStart w:id="0" w:name="_GoBack"/>
            <w:bookmarkEnd w:id="0"/>
            <w:r w:rsidRPr="00E744E5">
              <w:rPr>
                <w:rFonts w:hAnsi="Cambria"/>
                <w:b/>
                <w:sz w:val="22"/>
              </w:rPr>
              <w:t>ram</w:t>
            </w:r>
            <w:proofErr w:type="spellEnd"/>
          </w:p>
          <w:p w:rsidR="00F9777A" w:rsidRPr="00E744E5" w:rsidRDefault="00F9777A" w:rsidP="00F9777A">
            <w:pPr>
              <w:rPr>
                <w:rFonts w:hAnsi="Cambria"/>
                <w:b/>
                <w:sz w:val="22"/>
              </w:rPr>
            </w:pPr>
            <w:r w:rsidRPr="00E744E5">
              <w:rPr>
                <w:rFonts w:hAnsi="Cambria"/>
                <w:b/>
                <w:sz w:val="22"/>
              </w:rPr>
              <w:t xml:space="preserve">3. </w:t>
            </w:r>
            <w:proofErr w:type="spellStart"/>
            <w:r w:rsidRPr="00E744E5">
              <w:rPr>
                <w:rFonts w:hAnsi="Cambria"/>
                <w:b/>
                <w:sz w:val="22"/>
              </w:rPr>
              <w:t>Ragini</w:t>
            </w:r>
            <w:proofErr w:type="spellEnd"/>
            <w:r w:rsidRPr="00E744E5">
              <w:rPr>
                <w:rFonts w:hAnsi="Cambria"/>
                <w:b/>
                <w:sz w:val="22"/>
              </w:rPr>
              <w:t xml:space="preserve"> </w:t>
            </w:r>
            <w:proofErr w:type="spellStart"/>
            <w:r w:rsidRPr="00E744E5">
              <w:rPr>
                <w:rFonts w:hAnsi="Cambria"/>
                <w:b/>
                <w:sz w:val="22"/>
              </w:rPr>
              <w:t>Bawane</w:t>
            </w:r>
            <w:proofErr w:type="spellEnd"/>
            <w:r w:rsidRPr="00E744E5">
              <w:rPr>
                <w:rFonts w:hAnsi="Cambria"/>
                <w:b/>
                <w:sz w:val="22"/>
              </w:rPr>
              <w:t xml:space="preserve">               4. </w:t>
            </w:r>
            <w:proofErr w:type="spellStart"/>
            <w:r w:rsidRPr="00E744E5">
              <w:rPr>
                <w:rFonts w:hAnsi="Cambria"/>
                <w:b/>
                <w:sz w:val="22"/>
              </w:rPr>
              <w:t>DivyanibBawne</w:t>
            </w:r>
            <w:proofErr w:type="spellEnd"/>
            <w:r w:rsidRPr="00E744E5">
              <w:rPr>
                <w:rFonts w:hAnsi="Cambria"/>
                <w:b/>
                <w:sz w:val="22"/>
              </w:rPr>
              <w:t xml:space="preserve"> </w:t>
            </w:r>
          </w:p>
          <w:p w:rsidR="00F9777A" w:rsidRPr="00E744E5" w:rsidRDefault="00F9777A" w:rsidP="00F9777A">
            <w:pPr>
              <w:rPr>
                <w:rFonts w:hAnsi="Cambria"/>
                <w:b/>
                <w:sz w:val="22"/>
              </w:rPr>
            </w:pPr>
            <w:r w:rsidRPr="00E744E5">
              <w:rPr>
                <w:rFonts w:hAnsi="Cambria"/>
                <w:b/>
                <w:sz w:val="22"/>
              </w:rPr>
              <w:t xml:space="preserve">5. </w:t>
            </w:r>
            <w:proofErr w:type="spellStart"/>
            <w:r w:rsidRPr="00E744E5">
              <w:rPr>
                <w:rFonts w:hAnsi="Cambria"/>
                <w:b/>
                <w:sz w:val="22"/>
              </w:rPr>
              <w:t>Prathmesh</w:t>
            </w:r>
            <w:proofErr w:type="spellEnd"/>
            <w:r w:rsidRPr="00E744E5">
              <w:rPr>
                <w:rFonts w:hAnsi="Cambria"/>
                <w:b/>
                <w:sz w:val="22"/>
              </w:rPr>
              <w:t xml:space="preserve"> Gaikwad   </w:t>
            </w:r>
            <w:r>
              <w:rPr>
                <w:rFonts w:hAnsi="Cambria"/>
                <w:b/>
                <w:sz w:val="22"/>
              </w:rPr>
              <w:t xml:space="preserve"> </w:t>
            </w:r>
            <w:r w:rsidRPr="00E744E5">
              <w:rPr>
                <w:rFonts w:hAnsi="Cambria"/>
                <w:b/>
                <w:sz w:val="22"/>
              </w:rPr>
              <w:t xml:space="preserve"> </w:t>
            </w:r>
            <w:r>
              <w:rPr>
                <w:rFonts w:hAnsi="Cambria"/>
                <w:b/>
                <w:sz w:val="22"/>
              </w:rPr>
              <w:t xml:space="preserve"> </w:t>
            </w:r>
            <w:r w:rsidRPr="00E744E5">
              <w:rPr>
                <w:rFonts w:hAnsi="Cambria"/>
                <w:b/>
                <w:sz w:val="22"/>
              </w:rPr>
              <w:t xml:space="preserve">6. </w:t>
            </w:r>
            <w:proofErr w:type="spellStart"/>
            <w:r w:rsidRPr="00E744E5">
              <w:rPr>
                <w:rFonts w:hAnsi="Cambria"/>
                <w:b/>
                <w:sz w:val="22"/>
              </w:rPr>
              <w:t>Rohit</w:t>
            </w:r>
            <w:proofErr w:type="spellEnd"/>
            <w:r w:rsidRPr="00E744E5">
              <w:rPr>
                <w:rFonts w:hAnsi="Cambria"/>
                <w:b/>
                <w:sz w:val="22"/>
              </w:rPr>
              <w:t xml:space="preserve"> </w:t>
            </w:r>
            <w:proofErr w:type="spellStart"/>
            <w:r w:rsidRPr="00E744E5">
              <w:rPr>
                <w:rFonts w:hAnsi="Cambria"/>
                <w:b/>
                <w:sz w:val="22"/>
              </w:rPr>
              <w:t>Nagdeveve</w:t>
            </w:r>
            <w:proofErr w:type="spellEnd"/>
            <w:r w:rsidRPr="00E744E5">
              <w:rPr>
                <w:rFonts w:hAnsi="Cambria"/>
                <w:b/>
                <w:sz w:val="22"/>
              </w:rPr>
              <w:t xml:space="preserve"> </w:t>
            </w:r>
          </w:p>
          <w:p w:rsidR="00F9777A" w:rsidRPr="00E744E5" w:rsidRDefault="00F9777A" w:rsidP="00F9777A">
            <w:pPr>
              <w:rPr>
                <w:rFonts w:ascii="Cambria" w:hAnsi="Cambria"/>
                <w:b/>
                <w:sz w:val="22"/>
              </w:rPr>
            </w:pPr>
            <w:r w:rsidRPr="00E744E5">
              <w:rPr>
                <w:rFonts w:hAnsi="Cambria"/>
                <w:b/>
                <w:sz w:val="22"/>
              </w:rPr>
              <w:t xml:space="preserve">7. </w:t>
            </w:r>
            <w:proofErr w:type="spellStart"/>
            <w:r w:rsidRPr="00E744E5">
              <w:rPr>
                <w:rFonts w:hAnsi="Cambria"/>
                <w:b/>
                <w:sz w:val="22"/>
              </w:rPr>
              <w:t>Harshal</w:t>
            </w:r>
            <w:proofErr w:type="spellEnd"/>
            <w:r w:rsidRPr="00E744E5">
              <w:rPr>
                <w:rFonts w:hAnsi="Cambria"/>
                <w:b/>
                <w:sz w:val="22"/>
              </w:rPr>
              <w:t xml:space="preserve"> </w:t>
            </w:r>
            <w:proofErr w:type="spellStart"/>
            <w:r w:rsidRPr="00E744E5">
              <w:rPr>
                <w:rFonts w:hAnsi="Cambria"/>
                <w:b/>
                <w:sz w:val="22"/>
              </w:rPr>
              <w:t>Sarode</w:t>
            </w:r>
            <w:proofErr w:type="spellEnd"/>
            <w:r w:rsidRPr="00E744E5">
              <w:rPr>
                <w:rFonts w:hAnsi="Cambria"/>
                <w:b/>
                <w:sz w:val="22"/>
              </w:rPr>
              <w:t xml:space="preserve">              8. </w:t>
            </w:r>
            <w:proofErr w:type="spellStart"/>
            <w:r w:rsidRPr="00E744E5">
              <w:rPr>
                <w:rFonts w:hAnsi="Cambria"/>
                <w:b/>
                <w:sz w:val="22"/>
              </w:rPr>
              <w:t>Ankita</w:t>
            </w:r>
            <w:proofErr w:type="spellEnd"/>
            <w:r w:rsidRPr="00E744E5">
              <w:rPr>
                <w:rFonts w:hAnsi="Cambria"/>
                <w:b/>
                <w:sz w:val="22"/>
              </w:rPr>
              <w:t xml:space="preserve"> </w:t>
            </w:r>
            <w:proofErr w:type="spellStart"/>
            <w:r w:rsidRPr="00E744E5">
              <w:rPr>
                <w:rFonts w:hAnsi="Cambria"/>
                <w:b/>
                <w:sz w:val="22"/>
              </w:rPr>
              <w:t>Bhobade</w:t>
            </w:r>
            <w:proofErr w:type="spellEnd"/>
            <w:r w:rsidRPr="00E744E5">
              <w:rPr>
                <w:rFonts w:hAnsi="Cambria"/>
                <w:b/>
                <w:sz w:val="22"/>
              </w:rPr>
              <w:t xml:space="preserve">                 </w:t>
            </w:r>
            <w:r w:rsidRPr="00E744E5">
              <w:rPr>
                <w:rFonts w:hAnsi="Cambria"/>
                <w:b/>
                <w:sz w:val="22"/>
              </w:rPr>
              <w:cr/>
              <w:t xml:space="preserve">              9. </w:t>
            </w:r>
            <w:proofErr w:type="spellStart"/>
            <w:r w:rsidRPr="00E744E5">
              <w:rPr>
                <w:rFonts w:hAnsi="Cambria"/>
                <w:b/>
                <w:sz w:val="22"/>
              </w:rPr>
              <w:t>Chinmay</w:t>
            </w:r>
            <w:proofErr w:type="spellEnd"/>
            <w:r w:rsidRPr="00E744E5">
              <w:rPr>
                <w:rFonts w:hAnsi="Cambria"/>
                <w:b/>
                <w:sz w:val="22"/>
              </w:rPr>
              <w:t xml:space="preserve"> </w:t>
            </w:r>
            <w:proofErr w:type="spellStart"/>
            <w:r w:rsidRPr="00E744E5">
              <w:rPr>
                <w:rFonts w:hAnsi="Cambria"/>
                <w:b/>
                <w:sz w:val="22"/>
              </w:rPr>
              <w:t>Rewaskar</w:t>
            </w:r>
            <w:proofErr w:type="spellEnd"/>
          </w:p>
          <w:p w:rsidR="00F9777A" w:rsidRPr="00E744E5" w:rsidRDefault="00F9777A" w:rsidP="00F9777A">
            <w:pPr>
              <w:rPr>
                <w:rFonts w:ascii="Cambria" w:hAnsi="Cambria"/>
                <w:b/>
                <w:sz w:val="22"/>
              </w:rPr>
            </w:pPr>
          </w:p>
        </w:tc>
      </w:tr>
      <w:tr w:rsidR="00F9777A" w:rsidRPr="008723FC" w:rsidTr="00F9777A">
        <w:tc>
          <w:tcPr>
            <w:tcW w:w="4396" w:type="dxa"/>
            <w:gridSpan w:val="2"/>
            <w:shd w:val="clear" w:color="auto" w:fill="auto"/>
          </w:tcPr>
          <w:p w:rsidR="00F9777A" w:rsidRPr="00E744E5" w:rsidRDefault="00F9777A" w:rsidP="00F9777A">
            <w:pPr>
              <w:rPr>
                <w:rFonts w:ascii="Cambria" w:hAnsi="Cambria"/>
                <w:b/>
                <w:sz w:val="22"/>
              </w:rPr>
            </w:pPr>
            <w:r w:rsidRPr="00E744E5">
              <w:rPr>
                <w:rFonts w:ascii="Cambria" w:hAnsi="Cambria"/>
                <w:b/>
                <w:sz w:val="22"/>
              </w:rPr>
              <w:t xml:space="preserve">Project Guide: </w:t>
            </w:r>
            <w:r w:rsidRPr="00E744E5">
              <w:rPr>
                <w:rFonts w:hAnsi="Cambria"/>
                <w:b/>
                <w:sz w:val="22"/>
              </w:rPr>
              <w:t xml:space="preserve"> Dr. </w:t>
            </w:r>
            <w:proofErr w:type="spellStart"/>
            <w:r w:rsidRPr="00E744E5">
              <w:rPr>
                <w:rFonts w:hAnsi="Cambria"/>
                <w:b/>
                <w:sz w:val="22"/>
              </w:rPr>
              <w:t>J.G.Chaudhari</w:t>
            </w:r>
            <w:proofErr w:type="spellEnd"/>
          </w:p>
          <w:p w:rsidR="00F9777A" w:rsidRPr="00E744E5" w:rsidRDefault="00F9777A" w:rsidP="00F9777A">
            <w:pPr>
              <w:rPr>
                <w:rFonts w:ascii="Cambria" w:hAnsi="Cambria"/>
                <w:b/>
                <w:sz w:val="22"/>
              </w:rPr>
            </w:pPr>
            <w:r w:rsidRPr="00E744E5">
              <w:rPr>
                <w:rFonts w:hAnsi="Cambria"/>
                <w:b/>
                <w:sz w:val="22"/>
              </w:rPr>
              <w:t xml:space="preserve">Co-Guide :- Prof. </w:t>
            </w:r>
            <w:proofErr w:type="spellStart"/>
            <w:r w:rsidRPr="00E744E5">
              <w:rPr>
                <w:rFonts w:hAnsi="Cambria"/>
                <w:b/>
                <w:sz w:val="22"/>
              </w:rPr>
              <w:t>Manasi</w:t>
            </w:r>
            <w:proofErr w:type="spellEnd"/>
            <w:r w:rsidRPr="00E744E5">
              <w:rPr>
                <w:rFonts w:hAnsi="Cambria"/>
                <w:b/>
                <w:sz w:val="22"/>
              </w:rPr>
              <w:t xml:space="preserve"> </w:t>
            </w:r>
            <w:proofErr w:type="spellStart"/>
            <w:r w:rsidRPr="00E744E5">
              <w:rPr>
                <w:rFonts w:hAnsi="Cambria"/>
                <w:b/>
                <w:sz w:val="22"/>
              </w:rPr>
              <w:t>Shedame</w:t>
            </w:r>
            <w:proofErr w:type="spellEnd"/>
            <w:r w:rsidRPr="00E744E5">
              <w:rPr>
                <w:rFonts w:ascii="Cambria" w:hAnsi="Cambria"/>
                <w:b/>
                <w:sz w:val="22"/>
              </w:rPr>
              <w:t xml:space="preserve"> </w:t>
            </w:r>
          </w:p>
        </w:tc>
        <w:tc>
          <w:tcPr>
            <w:tcW w:w="4788" w:type="dxa"/>
            <w:shd w:val="clear" w:color="auto" w:fill="auto"/>
          </w:tcPr>
          <w:p w:rsidR="00F9777A" w:rsidRPr="00E744E5" w:rsidRDefault="00F9777A" w:rsidP="00F9777A">
            <w:pPr>
              <w:rPr>
                <w:rFonts w:ascii="Cambria" w:hAnsi="Cambria"/>
                <w:b/>
                <w:sz w:val="22"/>
              </w:rPr>
            </w:pPr>
            <w:r w:rsidRPr="00E744E5">
              <w:rPr>
                <w:rFonts w:ascii="Cambria" w:hAnsi="Cambria"/>
                <w:b/>
                <w:sz w:val="22"/>
              </w:rPr>
              <w:t xml:space="preserve">Area of Specialization: </w:t>
            </w:r>
            <w:r>
              <w:t xml:space="preserve"> Electric Vehicles (EV) Technology</w:t>
            </w:r>
          </w:p>
        </w:tc>
      </w:tr>
      <w:tr w:rsidR="00F9777A" w:rsidRPr="008723FC" w:rsidTr="00F9777A">
        <w:tc>
          <w:tcPr>
            <w:tcW w:w="9184" w:type="dxa"/>
            <w:gridSpan w:val="3"/>
            <w:shd w:val="clear" w:color="auto" w:fill="auto"/>
          </w:tcPr>
          <w:p w:rsidR="00F9777A" w:rsidRPr="00E744E5" w:rsidRDefault="00F9777A" w:rsidP="00F9777A">
            <w:pPr>
              <w:rPr>
                <w:rFonts w:ascii="Cambria" w:hAnsi="Cambria"/>
                <w:b/>
                <w:sz w:val="22"/>
              </w:rPr>
            </w:pPr>
            <w:r w:rsidRPr="00E744E5">
              <w:rPr>
                <w:rFonts w:ascii="Cambria" w:hAnsi="Cambria"/>
                <w:b/>
                <w:sz w:val="22"/>
              </w:rPr>
              <w:t xml:space="preserve">Title:  </w:t>
            </w:r>
            <w:r w:rsidRPr="00E744E5">
              <w:rPr>
                <w:rFonts w:hAnsi="Cambria"/>
                <w:b/>
                <w:sz w:val="22"/>
              </w:rPr>
              <w:t>Design and Implementation of Smart Electric Vehicle</w:t>
            </w:r>
          </w:p>
        </w:tc>
      </w:tr>
      <w:tr w:rsidR="00F9777A" w:rsidRPr="008723FC" w:rsidTr="00F9777A">
        <w:tc>
          <w:tcPr>
            <w:tcW w:w="9184" w:type="dxa"/>
            <w:gridSpan w:val="3"/>
            <w:shd w:val="clear" w:color="auto" w:fill="auto"/>
          </w:tcPr>
          <w:p w:rsidR="00F9777A" w:rsidRDefault="00F9777A" w:rsidP="00F9777A">
            <w:pPr>
              <w:pStyle w:val="ListParagraph"/>
              <w:spacing w:after="0" w:line="240" w:lineRule="auto"/>
              <w:jc w:val="both"/>
              <w:rPr>
                <w:rFonts w:hAnsi="Cambria"/>
                <w:b/>
                <w:bCs/>
                <w:i/>
                <w:iCs/>
              </w:rPr>
            </w:pPr>
            <w:r>
              <w:rPr>
                <w:rFonts w:ascii="Cambria" w:hAnsi="Cambria"/>
                <w:b/>
              </w:rPr>
              <w:t>Abstract:</w:t>
            </w:r>
          </w:p>
          <w:p w:rsidR="00F9777A" w:rsidRPr="0099295F" w:rsidRDefault="00F9777A" w:rsidP="00F9777A">
            <w:pPr>
              <w:pStyle w:val="ListParagraph"/>
              <w:numPr>
                <w:ilvl w:val="0"/>
                <w:numId w:val="13"/>
              </w:numPr>
              <w:spacing w:after="0" w:line="240" w:lineRule="auto"/>
              <w:jc w:val="both"/>
              <w:rPr>
                <w:rFonts w:hAnsi="Cambria"/>
                <w:b/>
                <w:bCs/>
                <w:i/>
                <w:iCs/>
              </w:rPr>
            </w:pPr>
            <w:r w:rsidRPr="0099295F">
              <w:rPr>
                <w:rFonts w:hAnsi="Cambria"/>
                <w:b/>
                <w:bCs/>
                <w:i/>
                <w:iCs/>
              </w:rPr>
              <w:t xml:space="preserve">This project presents the design and development of an intelligent electric vehicle (EV) system that integrates GPS, GSM, and temperature sensors to enhance the safety, efficiency, and performance of the vehicle. </w:t>
            </w:r>
          </w:p>
          <w:p w:rsidR="00F9777A" w:rsidRPr="0099295F" w:rsidRDefault="00F9777A" w:rsidP="00F9777A">
            <w:pPr>
              <w:pStyle w:val="ListParagraph"/>
              <w:numPr>
                <w:ilvl w:val="0"/>
                <w:numId w:val="13"/>
              </w:numPr>
              <w:spacing w:after="0" w:line="240" w:lineRule="auto"/>
              <w:jc w:val="both"/>
              <w:rPr>
                <w:rFonts w:hAnsi="Cambria"/>
                <w:b/>
                <w:bCs/>
                <w:i/>
                <w:iCs/>
              </w:rPr>
            </w:pPr>
            <w:r w:rsidRPr="0099295F">
              <w:rPr>
                <w:rFonts w:hAnsi="Cambria"/>
                <w:b/>
                <w:bCs/>
                <w:i/>
                <w:iCs/>
              </w:rPr>
              <w:t>The system uses a brushless DC (BLDC) motor, a motor controller, and a battery management system to optimize energy usage and extend the vehicle's range.</w:t>
            </w:r>
          </w:p>
          <w:p w:rsidR="00F9777A" w:rsidRPr="0099295F" w:rsidRDefault="00F9777A" w:rsidP="00F9777A">
            <w:pPr>
              <w:pStyle w:val="ListParagraph"/>
              <w:numPr>
                <w:ilvl w:val="0"/>
                <w:numId w:val="13"/>
              </w:numPr>
              <w:spacing w:after="0" w:line="240" w:lineRule="auto"/>
              <w:jc w:val="both"/>
              <w:rPr>
                <w:rFonts w:hAnsi="Cambria"/>
                <w:b/>
                <w:bCs/>
                <w:i/>
                <w:iCs/>
              </w:rPr>
            </w:pPr>
            <w:r w:rsidRPr="0099295F">
              <w:rPr>
                <w:rFonts w:hAnsi="Cambria"/>
                <w:b/>
                <w:bCs/>
                <w:i/>
                <w:iCs/>
              </w:rPr>
              <w:t xml:space="preserve"> The GPS module enables real-time navigation and location tracking, while the GSM module facilitates communication between the vehicle and external systems. </w:t>
            </w:r>
          </w:p>
          <w:p w:rsidR="00F9777A" w:rsidRPr="0099295F" w:rsidRDefault="00F9777A" w:rsidP="00F9777A">
            <w:pPr>
              <w:pStyle w:val="ListParagraph"/>
              <w:numPr>
                <w:ilvl w:val="0"/>
                <w:numId w:val="13"/>
              </w:numPr>
              <w:spacing w:after="0" w:line="240" w:lineRule="auto"/>
              <w:jc w:val="both"/>
              <w:rPr>
                <w:rFonts w:hAnsi="Cambria"/>
                <w:b/>
                <w:bCs/>
                <w:i/>
                <w:iCs/>
              </w:rPr>
            </w:pPr>
            <w:r w:rsidRPr="0099295F">
              <w:rPr>
                <w:rFonts w:hAnsi="Cambria"/>
                <w:b/>
                <w:bCs/>
                <w:i/>
                <w:iCs/>
              </w:rPr>
              <w:t xml:space="preserve">The temperature sensors monitor the vehicle's temperature and prevent overheating. With features like predictive maintenance, emergency alerts, and remote diagnostics, the system is made to offer a smooth and intelligent driving experience. </w:t>
            </w:r>
          </w:p>
          <w:p w:rsidR="00F9777A" w:rsidRPr="008F00DA" w:rsidRDefault="00F9777A" w:rsidP="00F9777A">
            <w:pPr>
              <w:pStyle w:val="ListParagraph"/>
              <w:numPr>
                <w:ilvl w:val="0"/>
                <w:numId w:val="13"/>
              </w:numPr>
              <w:spacing w:after="0" w:line="240" w:lineRule="auto"/>
              <w:jc w:val="both"/>
              <w:rPr>
                <w:rFonts w:ascii="Cambria" w:hAnsi="Cambria"/>
                <w:b/>
                <w:bCs/>
                <w:i/>
                <w:iCs/>
              </w:rPr>
            </w:pPr>
            <w:r w:rsidRPr="0099295F">
              <w:rPr>
                <w:rFonts w:hAnsi="Cambria"/>
                <w:b/>
                <w:bCs/>
                <w:i/>
                <w:iCs/>
              </w:rPr>
              <w:t>The initiative intends to contribute to the development of sustainable transportation solutions and promote the wider use of EVs.</w:t>
            </w:r>
          </w:p>
        </w:tc>
      </w:tr>
      <w:tr w:rsidR="00F9777A" w:rsidRPr="008723FC" w:rsidTr="00F9777A">
        <w:tc>
          <w:tcPr>
            <w:tcW w:w="3586" w:type="dxa"/>
            <w:shd w:val="clear" w:color="auto" w:fill="auto"/>
          </w:tcPr>
          <w:p w:rsidR="00F9777A" w:rsidRPr="00E744E5" w:rsidRDefault="00F9777A" w:rsidP="00F9777A">
            <w:pPr>
              <w:rPr>
                <w:rFonts w:ascii="Cambria" w:hAnsi="Cambria"/>
                <w:b/>
                <w:sz w:val="22"/>
                <w:szCs w:val="22"/>
              </w:rPr>
            </w:pPr>
            <w:r w:rsidRPr="00E744E5">
              <w:rPr>
                <w:rFonts w:ascii="Cambria" w:hAnsi="Cambria"/>
                <w:b/>
                <w:sz w:val="22"/>
                <w:szCs w:val="22"/>
              </w:rPr>
              <w:t>Technology used:</w:t>
            </w:r>
          </w:p>
          <w:p w:rsidR="00F9777A" w:rsidRPr="00E744E5" w:rsidRDefault="00F9777A" w:rsidP="00F9777A">
            <w:pPr>
              <w:rPr>
                <w:rFonts w:ascii="Cambria" w:hAnsi="Cambria"/>
                <w:b/>
                <w:sz w:val="22"/>
                <w:szCs w:val="22"/>
              </w:rPr>
            </w:pPr>
            <w:r w:rsidRPr="00E744E5">
              <w:rPr>
                <w:rFonts w:ascii="Cambria" w:hAnsi="Cambria"/>
                <w:b/>
                <w:sz w:val="22"/>
                <w:szCs w:val="22"/>
              </w:rPr>
              <w:t xml:space="preserve"> </w:t>
            </w:r>
          </w:p>
          <w:p w:rsidR="00F9777A" w:rsidRPr="00E744E5" w:rsidRDefault="00F9777A" w:rsidP="00F9777A">
            <w:pPr>
              <w:jc w:val="center"/>
              <w:rPr>
                <w:rFonts w:ascii="Cambria" w:hAnsi="Cambria"/>
                <w:b/>
                <w:sz w:val="22"/>
                <w:szCs w:val="22"/>
              </w:rPr>
            </w:pPr>
            <w:proofErr w:type="spellStart"/>
            <w:r w:rsidRPr="00E744E5">
              <w:rPr>
                <w:rFonts w:hAnsi="Cambria"/>
                <w:b/>
                <w:sz w:val="22"/>
                <w:szCs w:val="22"/>
              </w:rPr>
              <w:t>IoT</w:t>
            </w:r>
            <w:proofErr w:type="spellEnd"/>
            <w:r w:rsidRPr="00E744E5">
              <w:rPr>
                <w:rFonts w:hAnsi="Cambria"/>
                <w:b/>
                <w:sz w:val="22"/>
                <w:szCs w:val="22"/>
              </w:rPr>
              <w:t>, Wireless monitoring &amp; controlling</w:t>
            </w:r>
          </w:p>
        </w:tc>
        <w:tc>
          <w:tcPr>
            <w:tcW w:w="5598" w:type="dxa"/>
            <w:gridSpan w:val="2"/>
            <w:shd w:val="clear" w:color="auto" w:fill="auto"/>
          </w:tcPr>
          <w:p w:rsidR="00F9777A" w:rsidRPr="00E744E5" w:rsidRDefault="00F9777A" w:rsidP="00F9777A">
            <w:pPr>
              <w:jc w:val="center"/>
              <w:rPr>
                <w:rFonts w:ascii="Cambria" w:hAnsi="Cambria"/>
                <w:b/>
                <w:sz w:val="22"/>
                <w:szCs w:val="22"/>
              </w:rPr>
            </w:pPr>
            <w:r w:rsidRPr="00E744E5">
              <w:rPr>
                <w:rFonts w:ascii="Cambria" w:hAnsi="Cambria"/>
                <w:b/>
                <w:sz w:val="22"/>
                <w:szCs w:val="22"/>
              </w:rPr>
              <w:t>Applications:</w:t>
            </w:r>
          </w:p>
          <w:p w:rsidR="00F9777A" w:rsidRPr="00E744E5" w:rsidRDefault="00F9777A" w:rsidP="00F9777A">
            <w:pPr>
              <w:rPr>
                <w:rFonts w:ascii="Cambria" w:hAnsi="Cambria"/>
                <w:b/>
                <w:sz w:val="22"/>
                <w:szCs w:val="22"/>
              </w:rPr>
            </w:pPr>
            <w:r w:rsidRPr="00E744E5">
              <w:rPr>
                <w:rFonts w:hAnsi="Cambria"/>
                <w:b/>
                <w:sz w:val="22"/>
                <w:szCs w:val="22"/>
              </w:rPr>
              <w:t>I.</w:t>
            </w:r>
            <w:r>
              <w:rPr>
                <w:rFonts w:hAnsi="Cambria"/>
                <w:b/>
                <w:sz w:val="22"/>
                <w:szCs w:val="22"/>
              </w:rPr>
              <w:t xml:space="preserve"> </w:t>
            </w:r>
            <w:r w:rsidRPr="00E744E5">
              <w:rPr>
                <w:rFonts w:hAnsi="Cambria"/>
                <w:b/>
                <w:sz w:val="22"/>
                <w:szCs w:val="22"/>
              </w:rPr>
              <w:t>To efficiently manage and optimize the vehicle</w:t>
            </w:r>
            <w:r w:rsidRPr="00E744E5">
              <w:rPr>
                <w:rFonts w:hAnsi="Cambria"/>
                <w:b/>
                <w:sz w:val="22"/>
                <w:szCs w:val="22"/>
              </w:rPr>
              <w:t>’</w:t>
            </w:r>
            <w:r w:rsidRPr="00E744E5">
              <w:rPr>
                <w:rFonts w:hAnsi="Cambria"/>
                <w:b/>
                <w:sz w:val="22"/>
                <w:szCs w:val="22"/>
              </w:rPr>
              <w:t>s battery</w:t>
            </w:r>
            <w:r>
              <w:rPr>
                <w:rFonts w:hAnsi="Cambria"/>
                <w:b/>
                <w:sz w:val="22"/>
                <w:szCs w:val="22"/>
              </w:rPr>
              <w:t xml:space="preserve"> </w:t>
            </w:r>
            <w:r w:rsidRPr="00E744E5">
              <w:rPr>
                <w:rFonts w:hAnsi="Cambria"/>
                <w:b/>
                <w:sz w:val="22"/>
                <w:szCs w:val="22"/>
              </w:rPr>
              <w:t>usage and power consumption.</w:t>
            </w:r>
            <w:r w:rsidRPr="00E744E5">
              <w:rPr>
                <w:rFonts w:hAnsi="Cambria"/>
                <w:b/>
                <w:sz w:val="22"/>
                <w:szCs w:val="22"/>
              </w:rPr>
              <w:cr/>
            </w:r>
          </w:p>
          <w:p w:rsidR="00F9777A" w:rsidRPr="00E744E5" w:rsidRDefault="00F9777A" w:rsidP="00F9777A">
            <w:pPr>
              <w:rPr>
                <w:rFonts w:ascii="Cambria" w:hAnsi="Cambria"/>
                <w:b/>
                <w:sz w:val="22"/>
                <w:szCs w:val="22"/>
              </w:rPr>
            </w:pPr>
            <w:r w:rsidRPr="00E744E5">
              <w:rPr>
                <w:rFonts w:hAnsi="Cambria"/>
                <w:b/>
                <w:sz w:val="22"/>
                <w:szCs w:val="22"/>
              </w:rPr>
              <w:t>II.</w:t>
            </w:r>
            <w:r>
              <w:rPr>
                <w:rFonts w:hAnsi="Cambria"/>
                <w:b/>
                <w:sz w:val="22"/>
                <w:szCs w:val="22"/>
              </w:rPr>
              <w:t xml:space="preserve"> </w:t>
            </w:r>
            <w:r w:rsidRPr="00E744E5">
              <w:rPr>
                <w:rFonts w:hAnsi="Cambria"/>
                <w:b/>
                <w:sz w:val="22"/>
                <w:szCs w:val="22"/>
              </w:rPr>
              <w:t>To provide the most energy</w:t>
            </w:r>
            <w:r>
              <w:rPr>
                <w:rFonts w:hAnsi="Cambria"/>
                <w:b/>
                <w:sz w:val="22"/>
                <w:szCs w:val="22"/>
              </w:rPr>
              <w:t xml:space="preserve"> </w:t>
            </w:r>
            <w:r w:rsidRPr="00E744E5">
              <w:rPr>
                <w:rFonts w:hAnsi="Cambria"/>
                <w:b/>
                <w:sz w:val="22"/>
                <w:szCs w:val="22"/>
              </w:rPr>
              <w:t>efficient route based on battery levels, traffic conditions, and weather.</w:t>
            </w:r>
            <w:r w:rsidRPr="00E744E5">
              <w:rPr>
                <w:rFonts w:hAnsi="Cambria"/>
                <w:b/>
                <w:sz w:val="22"/>
                <w:szCs w:val="22"/>
              </w:rPr>
              <w:cr/>
            </w:r>
          </w:p>
          <w:p w:rsidR="00F9777A" w:rsidRPr="00E744E5" w:rsidRDefault="00F9777A" w:rsidP="00F9777A">
            <w:pPr>
              <w:rPr>
                <w:rFonts w:ascii="Cambria" w:hAnsi="Cambria"/>
                <w:b/>
                <w:sz w:val="22"/>
                <w:szCs w:val="22"/>
              </w:rPr>
            </w:pPr>
            <w:r w:rsidRPr="00E744E5">
              <w:rPr>
                <w:rFonts w:hAnsi="Cambria"/>
                <w:b/>
                <w:sz w:val="22"/>
                <w:szCs w:val="22"/>
              </w:rPr>
              <w:t>III.</w:t>
            </w:r>
            <w:r>
              <w:rPr>
                <w:rFonts w:hAnsi="Cambria"/>
                <w:b/>
                <w:sz w:val="22"/>
                <w:szCs w:val="22"/>
              </w:rPr>
              <w:t xml:space="preserve"> P</w:t>
            </w:r>
            <w:r w:rsidRPr="00E744E5">
              <w:rPr>
                <w:rFonts w:hAnsi="Cambria"/>
                <w:b/>
                <w:sz w:val="22"/>
                <w:szCs w:val="22"/>
              </w:rPr>
              <w:t>redict and prevent potential vehicle issues before they occur, reducing downtime and repair costs.</w:t>
            </w:r>
          </w:p>
        </w:tc>
      </w:tr>
      <w:tr w:rsidR="00F9777A" w:rsidRPr="008723FC" w:rsidTr="00F9777A">
        <w:tc>
          <w:tcPr>
            <w:tcW w:w="3586" w:type="dxa"/>
            <w:shd w:val="clear" w:color="auto" w:fill="auto"/>
          </w:tcPr>
          <w:p w:rsidR="00F9777A" w:rsidRPr="00E744E5" w:rsidRDefault="00F9777A" w:rsidP="00F9777A">
            <w:pPr>
              <w:rPr>
                <w:rFonts w:ascii="Cambria" w:hAnsi="Cambria"/>
                <w:b/>
                <w:sz w:val="22"/>
                <w:szCs w:val="22"/>
              </w:rPr>
            </w:pPr>
          </w:p>
        </w:tc>
        <w:tc>
          <w:tcPr>
            <w:tcW w:w="5598" w:type="dxa"/>
            <w:gridSpan w:val="2"/>
            <w:shd w:val="clear" w:color="auto" w:fill="auto"/>
          </w:tcPr>
          <w:p w:rsidR="00F9777A" w:rsidRPr="00E744E5" w:rsidRDefault="00F9777A" w:rsidP="00F9777A">
            <w:pPr>
              <w:jc w:val="center"/>
              <w:rPr>
                <w:rFonts w:ascii="Cambria" w:hAnsi="Cambria"/>
                <w:b/>
                <w:sz w:val="22"/>
                <w:szCs w:val="22"/>
              </w:rPr>
            </w:pPr>
          </w:p>
        </w:tc>
      </w:tr>
      <w:tr w:rsidR="00F9777A" w:rsidRPr="008723FC" w:rsidTr="00F9777A">
        <w:tc>
          <w:tcPr>
            <w:tcW w:w="3586" w:type="dxa"/>
            <w:shd w:val="clear" w:color="auto" w:fill="auto"/>
          </w:tcPr>
          <w:p w:rsidR="00F9777A" w:rsidRPr="00E744E5" w:rsidRDefault="00F9777A" w:rsidP="00F9777A">
            <w:pPr>
              <w:jc w:val="center"/>
              <w:rPr>
                <w:rFonts w:ascii="Arial" w:hAnsi="Arial" w:cs="Arial"/>
                <w:color w:val="000000"/>
                <w:kern w:val="24"/>
                <w:sz w:val="22"/>
                <w:szCs w:val="22"/>
                <w:lang w:eastAsia="en-IN"/>
              </w:rPr>
            </w:pPr>
            <w:r w:rsidRPr="00E744E5">
              <w:rPr>
                <w:rFonts w:ascii="Cambria" w:hAnsi="Cambria"/>
                <w:b/>
                <w:sz w:val="22"/>
                <w:szCs w:val="22"/>
              </w:rPr>
              <w:t>Summary &amp; Conclusion:</w:t>
            </w:r>
          </w:p>
          <w:p w:rsidR="00F9777A" w:rsidRPr="00E744E5" w:rsidRDefault="00F9777A" w:rsidP="00F9777A">
            <w:pPr>
              <w:rPr>
                <w:rFonts w:ascii="Cambria" w:hAnsi="Cambria"/>
                <w:b/>
                <w:sz w:val="22"/>
                <w:szCs w:val="22"/>
                <w:lang w:val="en-IN"/>
              </w:rPr>
            </w:pPr>
          </w:p>
          <w:p w:rsidR="00F9777A" w:rsidRPr="00E744E5" w:rsidRDefault="00F9777A" w:rsidP="00F9777A">
            <w:pPr>
              <w:jc w:val="both"/>
              <w:rPr>
                <w:rFonts w:ascii="Cambria" w:hAnsi="Cambria"/>
                <w:b/>
                <w:sz w:val="22"/>
                <w:szCs w:val="22"/>
              </w:rPr>
            </w:pPr>
            <w:r w:rsidRPr="00E744E5">
              <w:rPr>
                <w:rFonts w:hAnsi="Cambria"/>
                <w:b/>
                <w:sz w:val="22"/>
                <w:szCs w:val="22"/>
              </w:rPr>
              <w:t>This project aims to develop an intelligent electric vehicle system that combines these technologies to create a smart, efficient, and eco-friendly mode of transportation. The conversion of conventional gasoline-powered vehicles into electric vehicles, the installation of real-time monitoring systems, requirement analysis and system architecture design</w:t>
            </w:r>
            <w:r>
              <w:rPr>
                <w:rFonts w:hAnsi="Cambria"/>
                <w:b/>
                <w:sz w:val="22"/>
                <w:szCs w:val="22"/>
              </w:rPr>
              <w:t>.</w:t>
            </w:r>
          </w:p>
        </w:tc>
        <w:tc>
          <w:tcPr>
            <w:tcW w:w="5598" w:type="dxa"/>
            <w:gridSpan w:val="2"/>
            <w:shd w:val="clear" w:color="auto" w:fill="auto"/>
          </w:tcPr>
          <w:p w:rsidR="00F9777A" w:rsidRPr="00E744E5" w:rsidRDefault="00F9777A" w:rsidP="00F9777A">
            <w:pPr>
              <w:jc w:val="center"/>
              <w:rPr>
                <w:rFonts w:ascii="Cambria" w:hAnsi="Cambria"/>
                <w:b/>
                <w:sz w:val="22"/>
                <w:szCs w:val="22"/>
              </w:rPr>
            </w:pPr>
            <w:r>
              <w:rPr>
                <w:rFonts w:ascii="Cambria" w:hAnsi="Cambria"/>
                <w:b/>
                <w:noProof/>
                <w:sz w:val="22"/>
                <w:szCs w:val="22"/>
                <w:lang w:val="en-IN" w:eastAsia="en-IN"/>
              </w:rPr>
              <mc:AlternateContent>
                <mc:Choice Requires="wps">
                  <w:drawing>
                    <wp:anchor distT="0" distB="0" distL="114300" distR="114300" simplePos="0" relativeHeight="251660288" behindDoc="0" locked="0" layoutInCell="1" allowOverlap="0" wp14:anchorId="04BD70CA" wp14:editId="729CA1AA">
                      <wp:simplePos x="0" y="0"/>
                      <wp:positionH relativeFrom="column">
                        <wp:posOffset>65405</wp:posOffset>
                      </wp:positionH>
                      <wp:positionV relativeFrom="paragraph">
                        <wp:posOffset>161290</wp:posOffset>
                      </wp:positionV>
                      <wp:extent cx="3329940" cy="1828800"/>
                      <wp:effectExtent l="0" t="0" r="3810" b="0"/>
                      <wp:wrapNone/>
                      <wp:docPr id="5" name="Rectangle 3" descr="WhatsApp Image 2025-03-08 at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9940" cy="1828800"/>
                              </a:xfrm>
                              <a:prstGeom prst="rect">
                                <a:avLst/>
                              </a:prstGeom>
                              <a:blipFill dpi="0" rotWithShape="0">
                                <a:blip r:embed="rId8"/>
                                <a:srcRect/>
                                <a:stretch>
                                  <a:fillRect/>
                                </a:stretch>
                              </a:blip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alpha val="50000"/>
                                        </a:srgb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61B36D" id="Rectangle 3" o:spid="_x0000_s1026" alt="WhatsApp Image 2025-03-08 at 13" style="position:absolute;margin-left:5.15pt;margin-top:12.7pt;width:262.2pt;height:2in;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" o:allowoverlap="f" stroked="f">
                      <v:fill r:id="rId9" o:title="WhatsApp Image 2025-03-08 at 13" recolor="t" type="frame"/>
                      <v:shadow opacity=".5"/>
                    </v:rect>
                  </w:pict>
                </mc:Fallback>
              </mc:AlternateContent>
            </w:r>
            <w:r w:rsidRPr="00E744E5">
              <w:rPr>
                <w:rFonts w:ascii="Cambria" w:hAnsi="Cambria"/>
                <w:b/>
                <w:sz w:val="22"/>
                <w:szCs w:val="22"/>
              </w:rPr>
              <w:t>Photo:</w:t>
            </w:r>
          </w:p>
          <w:p w:rsidR="00F9777A" w:rsidRPr="00E744E5" w:rsidRDefault="00F9777A" w:rsidP="00F9777A">
            <w:pPr>
              <w:jc w:val="center"/>
              <w:rPr>
                <w:rFonts w:ascii="Cambria" w:hAnsi="Cambria"/>
                <w:b/>
                <w:sz w:val="22"/>
                <w:szCs w:val="22"/>
              </w:rPr>
            </w:pPr>
          </w:p>
          <w:p w:rsidR="00F9777A" w:rsidRPr="00E744E5" w:rsidRDefault="00F9777A" w:rsidP="00F9777A">
            <w:pPr>
              <w:jc w:val="center"/>
              <w:rPr>
                <w:rFonts w:ascii="Cambria" w:hAnsi="Cambria"/>
                <w:b/>
                <w:sz w:val="22"/>
                <w:szCs w:val="22"/>
              </w:rPr>
            </w:pPr>
          </w:p>
          <w:p w:rsidR="00F9777A" w:rsidRPr="00E744E5" w:rsidRDefault="00F9777A" w:rsidP="00F9777A">
            <w:pPr>
              <w:rPr>
                <w:rFonts w:ascii="Cambria" w:hAnsi="Cambria"/>
                <w:b/>
                <w:sz w:val="22"/>
                <w:szCs w:val="22"/>
              </w:rPr>
            </w:pPr>
          </w:p>
          <w:p w:rsidR="00F9777A" w:rsidRPr="00E744E5" w:rsidRDefault="00F9777A" w:rsidP="00F9777A">
            <w:pPr>
              <w:rPr>
                <w:rFonts w:ascii="Cambria" w:hAnsi="Cambria"/>
                <w:b/>
                <w:sz w:val="22"/>
                <w:szCs w:val="22"/>
              </w:rPr>
            </w:pPr>
          </w:p>
        </w:tc>
      </w:tr>
    </w:tbl>
    <w:p w:rsidR="00170731" w:rsidRDefault="00170731" w:rsidP="00F9777A">
      <w:pPr>
        <w:rPr>
          <w:b/>
          <w:szCs w:val="28"/>
        </w:rPr>
      </w:pPr>
    </w:p>
    <w:sectPr w:rsidR="00170731" w:rsidSect="00F9777A">
      <w:headerReference w:type="even" r:id="rId10"/>
      <w:headerReference w:type="default" r:id="rId11"/>
      <w:headerReference w:type="first" r:id="rId12"/>
      <w:pgSz w:w="11909" w:h="16834" w:code="9"/>
      <w:pgMar w:top="1702" w:right="680" w:bottom="680" w:left="1418" w:header="272" w:footer="289"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93CDC" w:rsidRDefault="00493CDC">
      <w:r>
        <w:separator/>
      </w:r>
    </w:p>
  </w:endnote>
  <w:endnote w:type="continuationSeparator" w:id="0">
    <w:p w:rsidR="00493CDC" w:rsidRDefault="00493C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wis721 Cn BT">
    <w:charset w:val="00"/>
    <w:family w:val="swiss"/>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Rockwell Extra Bold">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93CDC" w:rsidRDefault="00493CDC">
      <w:r>
        <w:separator/>
      </w:r>
    </w:p>
  </w:footnote>
  <w:footnote w:type="continuationSeparator" w:id="0">
    <w:p w:rsidR="00493CDC" w:rsidRDefault="00493CD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024D" w:rsidRDefault="00B167E4">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46409" o:spid="_x0000_s2066" type="#_x0000_t75" style="position:absolute;margin-left:0;margin-top:0;width:437.3pt;height:299.9pt;z-index:-251659776;mso-position-horizontal:center;mso-position-horizontal-relative:margin;mso-position-vertical:center;mso-position-vertical-relative:margin" o:allowincell="f">
          <v:imagedata r:id="rId1" o:title="NIT Logo V 13"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024D" w:rsidRPr="00F9751E" w:rsidRDefault="00D94DCE" w:rsidP="005770DB">
    <w:pPr>
      <w:ind w:left="567" w:right="-1051"/>
      <w:rPr>
        <w:rFonts w:ascii="Arial Black" w:hAnsi="Arial Black" w:cs="Arial"/>
      </w:rPr>
    </w:pPr>
    <w:r w:rsidRPr="00F9751E">
      <w:rPr>
        <w:rFonts w:ascii="Arial Black" w:hAnsi="Arial Black" w:cs="Arial"/>
        <w:noProof/>
        <w:lang w:val="en-IN" w:eastAsia="en-IN"/>
      </w:rPr>
      <w:drawing>
        <wp:anchor distT="0" distB="0" distL="114300" distR="114300" simplePos="0" relativeHeight="251654656" behindDoc="1" locked="0" layoutInCell="1" allowOverlap="1">
          <wp:simplePos x="0" y="0"/>
          <wp:positionH relativeFrom="column">
            <wp:posOffset>-647700</wp:posOffset>
          </wp:positionH>
          <wp:positionV relativeFrom="paragraph">
            <wp:posOffset>290195</wp:posOffset>
          </wp:positionV>
          <wp:extent cx="714375" cy="534035"/>
          <wp:effectExtent l="0" t="0" r="9525" b="0"/>
          <wp:wrapNone/>
          <wp:docPr id="3" name="Picture 3" descr="NIT Logo V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NIT Logo V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4375" cy="534035"/>
                  </a:xfrm>
                  <a:prstGeom prst="rect">
                    <a:avLst/>
                  </a:prstGeom>
                  <a:noFill/>
                  <a:ln>
                    <a:noFill/>
                  </a:ln>
                </pic:spPr>
              </pic:pic>
            </a:graphicData>
          </a:graphic>
          <wp14:sizeRelH relativeFrom="page">
            <wp14:pctWidth>0</wp14:pctWidth>
          </wp14:sizeRelH>
          <wp14:sizeRelV relativeFrom="page">
            <wp14:pctHeight>0</wp14:pctHeight>
          </wp14:sizeRelV>
        </wp:anchor>
      </w:drawing>
    </w:r>
    <w:r w:rsidR="00B167E4">
      <w:rPr>
        <w:rFonts w:ascii="Rockwell Extra Bold" w:hAnsi="Rockwell Extra Bold"/>
        <w:b/>
        <w:noProof/>
        <w:sz w:val="36"/>
        <w:szCs w:val="3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46410" o:spid="_x0000_s2067" type="#_x0000_t75" style="position:absolute;left:0;text-align:left;margin-left:0;margin-top:0;width:437.3pt;height:299.9pt;z-index:-251658752;mso-position-horizontal:center;mso-position-horizontal-relative:margin;mso-position-vertical:center;mso-position-vertical-relative:margin" o:allowincell="f">
          <v:imagedata r:id="rId2" o:title="NIT Logo V 13" gain="19661f" blacklevel="22938f"/>
          <w10:wrap anchorx="margin" anchory="margin"/>
        </v:shape>
      </w:pict>
    </w:r>
    <w:r w:rsidR="00FD024D" w:rsidRPr="00F9751E">
      <w:rPr>
        <w:rFonts w:ascii="Arial Black" w:hAnsi="Arial Black" w:cs="Arial"/>
        <w:b/>
        <w:sz w:val="40"/>
        <w:szCs w:val="40"/>
      </w:rPr>
      <w:t>NAGPUR INSTITUTE OF TECHNOLOGY</w:t>
    </w:r>
  </w:p>
  <w:p w:rsidR="00FD024D" w:rsidRPr="00F9751E" w:rsidRDefault="00FD024D" w:rsidP="005770DB">
    <w:pPr>
      <w:ind w:left="567" w:right="-1051"/>
      <w:rPr>
        <w:rFonts w:ascii="Arial Black" w:hAnsi="Arial Black" w:cs="Arial"/>
        <w:sz w:val="18"/>
        <w:szCs w:val="18"/>
      </w:rPr>
    </w:pPr>
    <w:r w:rsidRPr="00F9751E">
      <w:rPr>
        <w:rFonts w:ascii="Arial Black" w:hAnsi="Arial Black" w:cs="Arial"/>
        <w:sz w:val="18"/>
        <w:szCs w:val="18"/>
      </w:rPr>
      <w:t>(Affiliated to RTM Nagpur University &amp; Approved by AICTE New Delhi)</w:t>
    </w:r>
  </w:p>
  <w:p w:rsidR="005770DB" w:rsidRDefault="00FD024D" w:rsidP="005770DB">
    <w:pPr>
      <w:pBdr>
        <w:bottom w:val="double" w:sz="6" w:space="1" w:color="auto"/>
      </w:pBdr>
      <w:ind w:left="567" w:right="-1051"/>
      <w:rPr>
        <w:rFonts w:ascii="Arial Black" w:hAnsi="Arial Black" w:cs="Arial"/>
        <w:sz w:val="18"/>
        <w:szCs w:val="18"/>
      </w:rPr>
    </w:pPr>
    <w:r w:rsidRPr="00F9751E">
      <w:rPr>
        <w:rFonts w:ascii="Arial Black" w:hAnsi="Arial Black" w:cs="Arial"/>
        <w:sz w:val="18"/>
        <w:szCs w:val="18"/>
      </w:rPr>
      <w:t>CAMPUS</w:t>
    </w:r>
    <w:r w:rsidRPr="00F9751E">
      <w:rPr>
        <w:rFonts w:ascii="Arial Black" w:hAnsi="Arial Black" w:cs="Arial"/>
        <w:sz w:val="18"/>
        <w:szCs w:val="18"/>
      </w:rPr>
      <w:tab/>
      <w:t xml:space="preserve">: 13/2, </w:t>
    </w:r>
    <w:proofErr w:type="spellStart"/>
    <w:r w:rsidRPr="00F9751E">
      <w:rPr>
        <w:rFonts w:ascii="Arial Black" w:hAnsi="Arial Black" w:cs="Arial"/>
        <w:sz w:val="18"/>
        <w:szCs w:val="18"/>
      </w:rPr>
      <w:t>Mahurzari</w:t>
    </w:r>
    <w:proofErr w:type="spellEnd"/>
    <w:r w:rsidRPr="00F9751E">
      <w:rPr>
        <w:rFonts w:ascii="Arial Black" w:hAnsi="Arial Black" w:cs="Arial"/>
        <w:sz w:val="18"/>
        <w:szCs w:val="18"/>
      </w:rPr>
      <w:t xml:space="preserve">, Near </w:t>
    </w:r>
    <w:proofErr w:type="spellStart"/>
    <w:r w:rsidRPr="00F9751E">
      <w:rPr>
        <w:rFonts w:ascii="Arial Black" w:hAnsi="Arial Black" w:cs="Arial"/>
        <w:sz w:val="18"/>
        <w:szCs w:val="18"/>
      </w:rPr>
      <w:t>Fetri</w:t>
    </w:r>
    <w:proofErr w:type="spellEnd"/>
    <w:r w:rsidRPr="00F9751E">
      <w:rPr>
        <w:rFonts w:ascii="Arial Black" w:hAnsi="Arial Black" w:cs="Arial"/>
        <w:sz w:val="18"/>
        <w:szCs w:val="18"/>
      </w:rPr>
      <w:t xml:space="preserve">, </w:t>
    </w:r>
    <w:proofErr w:type="spellStart"/>
    <w:r w:rsidRPr="00F9751E">
      <w:rPr>
        <w:rFonts w:ascii="Arial Black" w:hAnsi="Arial Black" w:cs="Arial"/>
        <w:sz w:val="18"/>
        <w:szCs w:val="18"/>
      </w:rPr>
      <w:t>Katol</w:t>
    </w:r>
    <w:proofErr w:type="spellEnd"/>
    <w:r w:rsidRPr="00F9751E">
      <w:rPr>
        <w:rFonts w:ascii="Arial Black" w:hAnsi="Arial Black" w:cs="Arial"/>
        <w:sz w:val="18"/>
        <w:szCs w:val="18"/>
      </w:rPr>
      <w:t xml:space="preserve"> Road, Nagpur-441501, India</w:t>
    </w:r>
  </w:p>
  <w:p w:rsidR="005770DB" w:rsidRDefault="005770DB" w:rsidP="005770DB">
    <w:pPr>
      <w:pBdr>
        <w:bottom w:val="double" w:sz="6" w:space="1" w:color="auto"/>
      </w:pBdr>
      <w:ind w:left="567" w:right="-1051"/>
      <w:rPr>
        <w:rFonts w:ascii="Arial Black" w:hAnsi="Arial Black" w:cs="Arial"/>
        <w:sz w:val="18"/>
        <w:szCs w:val="18"/>
      </w:rPr>
    </w:pPr>
    <w:r>
      <w:rPr>
        <w:rFonts w:ascii="Arial Black" w:hAnsi="Arial Black" w:cs="Arial"/>
        <w:sz w:val="18"/>
        <w:szCs w:val="18"/>
      </w:rPr>
      <w:t xml:space="preserve">Email </w:t>
    </w:r>
    <w:proofErr w:type="gramStart"/>
    <w:r>
      <w:rPr>
        <w:rFonts w:ascii="Arial Black" w:hAnsi="Arial Black" w:cs="Arial"/>
        <w:sz w:val="18"/>
        <w:szCs w:val="18"/>
      </w:rPr>
      <w:t>Id :</w:t>
    </w:r>
    <w:proofErr w:type="gramEnd"/>
    <w:r>
      <w:rPr>
        <w:rFonts w:ascii="Arial Black" w:hAnsi="Arial Black" w:cs="Arial"/>
        <w:sz w:val="18"/>
        <w:szCs w:val="18"/>
      </w:rPr>
      <w:t xml:space="preserve"> </w:t>
    </w:r>
    <w:r w:rsidRPr="005770DB">
      <w:rPr>
        <w:rFonts w:ascii="Arial Black" w:hAnsi="Arial Black" w:cs="Arial"/>
        <w:sz w:val="18"/>
        <w:szCs w:val="18"/>
      </w:rPr>
      <w:t>registrar@nit.edu.in</w:t>
    </w:r>
    <w:r>
      <w:rPr>
        <w:rFonts w:ascii="Arial Black" w:hAnsi="Arial Black" w:cs="Arial"/>
        <w:sz w:val="18"/>
        <w:szCs w:val="18"/>
      </w:rPr>
      <w:t xml:space="preserve"> Web : </w:t>
    </w:r>
    <w:r w:rsidRPr="005770DB">
      <w:rPr>
        <w:rFonts w:ascii="Arial Black" w:hAnsi="Arial Black" w:cs="Arial"/>
        <w:sz w:val="18"/>
        <w:szCs w:val="18"/>
      </w:rPr>
      <w:t>www.nit.edu.in</w:t>
    </w:r>
    <w:r>
      <w:rPr>
        <w:rFonts w:ascii="Arial Black" w:hAnsi="Arial Black" w:cs="Arial"/>
        <w:sz w:val="18"/>
        <w:szCs w:val="18"/>
      </w:rPr>
      <w:tab/>
      <w:t>Contact No. 09764974144</w:t>
    </w:r>
  </w:p>
  <w:tbl>
    <w:tblPr>
      <w:tblW w:w="11898" w:type="dxa"/>
      <w:tblBorders>
        <w:top w:val="dashSmallGap" w:sz="4" w:space="0" w:color="000000"/>
        <w:left w:val="dashSmallGap" w:sz="4" w:space="0" w:color="000000"/>
        <w:bottom w:val="dashSmallGap" w:sz="4" w:space="0" w:color="000000"/>
        <w:right w:val="dashSmallGap" w:sz="4" w:space="0" w:color="000000"/>
        <w:insideH w:val="dashSmallGap" w:sz="4" w:space="0" w:color="000000"/>
        <w:insideV w:val="dashSmallGap" w:sz="4" w:space="0" w:color="000000"/>
      </w:tblBorders>
      <w:shd w:val="clear" w:color="auto" w:fill="FFFFFF"/>
      <w:tblLook w:val="04A0" w:firstRow="1" w:lastRow="0" w:firstColumn="1" w:lastColumn="0" w:noHBand="0" w:noVBand="1"/>
    </w:tblPr>
    <w:tblGrid>
      <w:gridCol w:w="2089"/>
      <w:gridCol w:w="2069"/>
      <w:gridCol w:w="1800"/>
      <w:gridCol w:w="1800"/>
      <w:gridCol w:w="2070"/>
      <w:gridCol w:w="2070"/>
    </w:tblGrid>
    <w:tr w:rsidR="00FB16A8" w:rsidRPr="00D3031E" w:rsidTr="00FB16A8">
      <w:trPr>
        <w:trHeight w:val="122"/>
      </w:trPr>
      <w:tc>
        <w:tcPr>
          <w:tcW w:w="2089" w:type="dxa"/>
          <w:shd w:val="clear" w:color="auto" w:fill="FFFFFF"/>
        </w:tcPr>
        <w:p w:rsidR="00FB16A8" w:rsidRPr="00736808" w:rsidRDefault="00FB16A8" w:rsidP="00FB16A8">
          <w:pPr>
            <w:ind w:left="-630" w:firstLine="630"/>
            <w:jc w:val="center"/>
            <w:rPr>
              <w:rFonts w:ascii="Arial Black" w:hAnsi="Arial Black"/>
              <w:sz w:val="16"/>
              <w:szCs w:val="16"/>
            </w:rPr>
          </w:pPr>
          <w:r w:rsidRPr="00736808">
            <w:rPr>
              <w:rFonts w:ascii="Arial Black" w:hAnsi="Arial Black"/>
              <w:b/>
              <w:bCs/>
              <w:sz w:val="16"/>
              <w:szCs w:val="16"/>
            </w:rPr>
            <w:t>NAAC “A” Accredited</w:t>
          </w:r>
        </w:p>
      </w:tc>
      <w:tc>
        <w:tcPr>
          <w:tcW w:w="2069" w:type="dxa"/>
          <w:shd w:val="clear" w:color="auto" w:fill="FFFFFF"/>
        </w:tcPr>
        <w:p w:rsidR="00FB16A8" w:rsidRPr="00736808" w:rsidRDefault="00FB16A8" w:rsidP="00FB16A8">
          <w:pPr>
            <w:jc w:val="center"/>
            <w:rPr>
              <w:rFonts w:ascii="Arial Black" w:hAnsi="Arial Black"/>
              <w:sz w:val="16"/>
              <w:szCs w:val="16"/>
            </w:rPr>
          </w:pPr>
          <w:r w:rsidRPr="00736808">
            <w:rPr>
              <w:rFonts w:ascii="Arial Black" w:hAnsi="Arial Black"/>
              <w:sz w:val="16"/>
              <w:szCs w:val="16"/>
            </w:rPr>
            <w:t>AICTE ID: 1-4830701</w:t>
          </w:r>
        </w:p>
      </w:tc>
      <w:tc>
        <w:tcPr>
          <w:tcW w:w="1800" w:type="dxa"/>
          <w:shd w:val="clear" w:color="auto" w:fill="FFFFFF"/>
        </w:tcPr>
        <w:p w:rsidR="00FB16A8" w:rsidRPr="00736808" w:rsidRDefault="00FB16A8" w:rsidP="00FB16A8">
          <w:pPr>
            <w:jc w:val="center"/>
            <w:rPr>
              <w:rFonts w:ascii="Arial Black" w:hAnsi="Arial Black"/>
              <w:sz w:val="16"/>
              <w:szCs w:val="16"/>
            </w:rPr>
          </w:pPr>
          <w:r w:rsidRPr="00736808">
            <w:rPr>
              <w:rFonts w:ascii="Arial Black" w:hAnsi="Arial Black"/>
              <w:sz w:val="16"/>
              <w:szCs w:val="16"/>
            </w:rPr>
            <w:t>DTE Code:04144</w:t>
          </w:r>
        </w:p>
      </w:tc>
      <w:tc>
        <w:tcPr>
          <w:tcW w:w="1800" w:type="dxa"/>
          <w:shd w:val="clear" w:color="auto" w:fill="FFFFFF"/>
        </w:tcPr>
        <w:p w:rsidR="00FB16A8" w:rsidRPr="00736808" w:rsidRDefault="00FB16A8" w:rsidP="00FB16A8">
          <w:pPr>
            <w:jc w:val="center"/>
            <w:rPr>
              <w:rFonts w:ascii="Arial Black" w:hAnsi="Arial Black"/>
              <w:sz w:val="16"/>
              <w:szCs w:val="16"/>
            </w:rPr>
          </w:pPr>
          <w:r w:rsidRPr="00736808">
            <w:rPr>
              <w:rFonts w:ascii="Arial Black" w:hAnsi="Arial Black"/>
              <w:sz w:val="16"/>
              <w:szCs w:val="16"/>
            </w:rPr>
            <w:t>RTMNU Code: 315</w:t>
          </w:r>
        </w:p>
      </w:tc>
      <w:tc>
        <w:tcPr>
          <w:tcW w:w="2070" w:type="dxa"/>
          <w:shd w:val="clear" w:color="auto" w:fill="FFFFFF"/>
        </w:tcPr>
        <w:p w:rsidR="00FB16A8" w:rsidRPr="00736808" w:rsidRDefault="00FB16A8" w:rsidP="00FB16A8">
          <w:pPr>
            <w:ind w:right="-108"/>
            <w:rPr>
              <w:rFonts w:ascii="Arial Black" w:hAnsi="Arial Black" w:cs="Calibri"/>
              <w:b/>
              <w:sz w:val="16"/>
              <w:szCs w:val="16"/>
            </w:rPr>
          </w:pPr>
          <w:r w:rsidRPr="00736808">
            <w:rPr>
              <w:rFonts w:ascii="Arial Black" w:hAnsi="Arial Black"/>
              <w:sz w:val="16"/>
              <w:szCs w:val="16"/>
            </w:rPr>
            <w:t>AISHE Code: C-18725</w:t>
          </w:r>
        </w:p>
      </w:tc>
      <w:tc>
        <w:tcPr>
          <w:tcW w:w="2070" w:type="dxa"/>
          <w:shd w:val="clear" w:color="auto" w:fill="FFFFFF"/>
        </w:tcPr>
        <w:p w:rsidR="00FB16A8" w:rsidRPr="00736808" w:rsidRDefault="00FB16A8" w:rsidP="00FB16A8">
          <w:pPr>
            <w:ind w:right="-108"/>
            <w:rPr>
              <w:rFonts w:ascii="Arial Black" w:hAnsi="Arial Black"/>
              <w:sz w:val="16"/>
              <w:szCs w:val="16"/>
            </w:rPr>
          </w:pPr>
        </w:p>
      </w:tc>
    </w:tr>
  </w:tbl>
  <w:p w:rsidR="00FD024D" w:rsidRDefault="00FD024D" w:rsidP="00FB16A8">
    <w:pPr>
      <w:pBdr>
        <w:bottom w:val="double" w:sz="6" w:space="1" w:color="auto"/>
      </w:pBdr>
      <w:ind w:right="-1051"/>
      <w:rPr>
        <w:rFonts w:ascii="Arial Black" w:hAnsi="Arial Black" w:cs="Arial"/>
        <w:sz w:val="18"/>
        <w:szCs w:val="18"/>
      </w:rPr>
    </w:pPr>
  </w:p>
  <w:p w:rsidR="003C25BF" w:rsidRPr="00F9751E" w:rsidRDefault="003C25BF" w:rsidP="00993E38">
    <w:pPr>
      <w:ind w:left="-360" w:right="-1051"/>
      <w:rPr>
        <w:rFonts w:ascii="Arial Black" w:hAnsi="Arial Black" w:cs="Arial"/>
        <w:sz w:val="18"/>
        <w:szCs w:val="18"/>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024D" w:rsidRDefault="00B167E4">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46408" o:spid="_x0000_s2065" type="#_x0000_t75" style="position:absolute;margin-left:0;margin-top:0;width:437.3pt;height:299.9pt;z-index:-251660800;mso-position-horizontal:center;mso-position-horizontal-relative:margin;mso-position-vertical:center;mso-position-vertical-relative:margin" o:allowincell="f">
          <v:imagedata r:id="rId1" o:title="NIT Logo V 1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8"/>
    <w:multiLevelType w:val="hybridMultilevel"/>
    <w:tmpl w:val="95683BE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0A076CEA"/>
    <w:multiLevelType w:val="hybridMultilevel"/>
    <w:tmpl w:val="C61CBA56"/>
    <w:lvl w:ilvl="0" w:tplc="B8482578">
      <w:start w:val="1"/>
      <w:numFmt w:val="decimal"/>
      <w:lvlText w:val="%1."/>
      <w:lvlJc w:val="left"/>
      <w:pPr>
        <w:ind w:left="-207" w:hanging="360"/>
      </w:pPr>
      <w:rPr>
        <w:rFonts w:hint="default"/>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2" w15:restartNumberingAfterBreak="0">
    <w:nsid w:val="17DF07C7"/>
    <w:multiLevelType w:val="hybridMultilevel"/>
    <w:tmpl w:val="F72AD0A2"/>
    <w:lvl w:ilvl="0" w:tplc="F350F51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9BF5B7F"/>
    <w:multiLevelType w:val="hybridMultilevel"/>
    <w:tmpl w:val="2FB6A49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AC169AB"/>
    <w:multiLevelType w:val="hybridMultilevel"/>
    <w:tmpl w:val="615804E2"/>
    <w:lvl w:ilvl="0" w:tplc="B8D8BDAC">
      <w:start w:val="1"/>
      <w:numFmt w:val="decimal"/>
      <w:lvlText w:val="%1."/>
      <w:lvlJc w:val="left"/>
      <w:pPr>
        <w:ind w:left="720" w:hanging="360"/>
      </w:pPr>
      <w:rPr>
        <w:rFonts w:hint="default"/>
        <w:b/>
        <w:i/>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5F7C31"/>
    <w:multiLevelType w:val="multilevel"/>
    <w:tmpl w:val="8A2C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7C622B"/>
    <w:multiLevelType w:val="hybridMultilevel"/>
    <w:tmpl w:val="F96E7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751A89"/>
    <w:multiLevelType w:val="hybridMultilevel"/>
    <w:tmpl w:val="41E68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862193"/>
    <w:multiLevelType w:val="hybridMultilevel"/>
    <w:tmpl w:val="95683BE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000992"/>
    <w:multiLevelType w:val="hybridMultilevel"/>
    <w:tmpl w:val="545E15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6D73E0F"/>
    <w:multiLevelType w:val="hybridMultilevel"/>
    <w:tmpl w:val="12324F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A762415"/>
    <w:multiLevelType w:val="hybridMultilevel"/>
    <w:tmpl w:val="F3BAA9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A914123"/>
    <w:multiLevelType w:val="hybridMultilevel"/>
    <w:tmpl w:val="BDF88294"/>
    <w:lvl w:ilvl="0" w:tplc="81C4D5D4">
      <w:start w:val="1"/>
      <w:numFmt w:val="decimal"/>
      <w:lvlText w:val="%1."/>
      <w:lvlJc w:val="left"/>
      <w:pPr>
        <w:ind w:left="717" w:hanging="360"/>
      </w:pPr>
      <w:rPr>
        <w:rFonts w:cs="Swis721 Cn BT" w:hint="default"/>
        <w:b w:val="0"/>
        <w:color w:val="000000"/>
        <w:sz w:val="23"/>
      </w:rPr>
    </w:lvl>
    <w:lvl w:ilvl="1" w:tplc="40090019" w:tentative="1">
      <w:start w:val="1"/>
      <w:numFmt w:val="lowerLetter"/>
      <w:lvlText w:val="%2."/>
      <w:lvlJc w:val="left"/>
      <w:pPr>
        <w:ind w:left="1437" w:hanging="360"/>
      </w:pPr>
    </w:lvl>
    <w:lvl w:ilvl="2" w:tplc="4009001B" w:tentative="1">
      <w:start w:val="1"/>
      <w:numFmt w:val="lowerRoman"/>
      <w:lvlText w:val="%3."/>
      <w:lvlJc w:val="right"/>
      <w:pPr>
        <w:ind w:left="2157" w:hanging="180"/>
      </w:pPr>
    </w:lvl>
    <w:lvl w:ilvl="3" w:tplc="4009000F" w:tentative="1">
      <w:start w:val="1"/>
      <w:numFmt w:val="decimal"/>
      <w:lvlText w:val="%4."/>
      <w:lvlJc w:val="left"/>
      <w:pPr>
        <w:ind w:left="2877" w:hanging="360"/>
      </w:pPr>
    </w:lvl>
    <w:lvl w:ilvl="4" w:tplc="40090019" w:tentative="1">
      <w:start w:val="1"/>
      <w:numFmt w:val="lowerLetter"/>
      <w:lvlText w:val="%5."/>
      <w:lvlJc w:val="left"/>
      <w:pPr>
        <w:ind w:left="3597" w:hanging="360"/>
      </w:pPr>
    </w:lvl>
    <w:lvl w:ilvl="5" w:tplc="4009001B" w:tentative="1">
      <w:start w:val="1"/>
      <w:numFmt w:val="lowerRoman"/>
      <w:lvlText w:val="%6."/>
      <w:lvlJc w:val="right"/>
      <w:pPr>
        <w:ind w:left="4317" w:hanging="180"/>
      </w:pPr>
    </w:lvl>
    <w:lvl w:ilvl="6" w:tplc="4009000F" w:tentative="1">
      <w:start w:val="1"/>
      <w:numFmt w:val="decimal"/>
      <w:lvlText w:val="%7."/>
      <w:lvlJc w:val="left"/>
      <w:pPr>
        <w:ind w:left="5037" w:hanging="360"/>
      </w:pPr>
    </w:lvl>
    <w:lvl w:ilvl="7" w:tplc="40090019" w:tentative="1">
      <w:start w:val="1"/>
      <w:numFmt w:val="lowerLetter"/>
      <w:lvlText w:val="%8."/>
      <w:lvlJc w:val="left"/>
      <w:pPr>
        <w:ind w:left="5757" w:hanging="360"/>
      </w:pPr>
    </w:lvl>
    <w:lvl w:ilvl="8" w:tplc="4009001B" w:tentative="1">
      <w:start w:val="1"/>
      <w:numFmt w:val="lowerRoman"/>
      <w:lvlText w:val="%9."/>
      <w:lvlJc w:val="right"/>
      <w:pPr>
        <w:ind w:left="6477" w:hanging="180"/>
      </w:pPr>
    </w:lvl>
  </w:abstractNum>
  <w:abstractNum w:abstractNumId="13" w15:restartNumberingAfterBreak="0">
    <w:nsid w:val="68E905A3"/>
    <w:multiLevelType w:val="hybridMultilevel"/>
    <w:tmpl w:val="2264E182"/>
    <w:lvl w:ilvl="0" w:tplc="76BEDBE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2"/>
  </w:num>
  <w:num w:numId="2">
    <w:abstractNumId w:val="3"/>
  </w:num>
  <w:num w:numId="3">
    <w:abstractNumId w:val="10"/>
  </w:num>
  <w:num w:numId="4">
    <w:abstractNumId w:val="1"/>
  </w:num>
  <w:num w:numId="5">
    <w:abstractNumId w:val="11"/>
  </w:num>
  <w:num w:numId="6">
    <w:abstractNumId w:val="4"/>
  </w:num>
  <w:num w:numId="7">
    <w:abstractNumId w:val="5"/>
  </w:num>
  <w:num w:numId="8">
    <w:abstractNumId w:val="7"/>
  </w:num>
  <w:num w:numId="9">
    <w:abstractNumId w:val="9"/>
  </w:num>
  <w:num w:numId="10">
    <w:abstractNumId w:val="6"/>
  </w:num>
  <w:num w:numId="11">
    <w:abstractNumId w:val="2"/>
  </w:num>
  <w:num w:numId="12">
    <w:abstractNumId w:val="13"/>
  </w:num>
  <w:num w:numId="13">
    <w:abstractNumId w:val="8"/>
  </w:num>
  <w:num w:numId="14">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68" o:allowoverlap="f" fill="f" fillcolor="white" stroke="f">
      <v:fill color="white" on="f"/>
      <v:stroke on="f"/>
      <v:shadow opacity=".5"/>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2B00"/>
    <w:rsid w:val="0000113B"/>
    <w:rsid w:val="000020A5"/>
    <w:rsid w:val="00002514"/>
    <w:rsid w:val="000033E4"/>
    <w:rsid w:val="00003452"/>
    <w:rsid w:val="000039ED"/>
    <w:rsid w:val="000064FD"/>
    <w:rsid w:val="0000707D"/>
    <w:rsid w:val="00010D02"/>
    <w:rsid w:val="00010D63"/>
    <w:rsid w:val="000113C1"/>
    <w:rsid w:val="00011A2F"/>
    <w:rsid w:val="00011EEA"/>
    <w:rsid w:val="0001281F"/>
    <w:rsid w:val="00012BD9"/>
    <w:rsid w:val="000137A9"/>
    <w:rsid w:val="00013AE7"/>
    <w:rsid w:val="000148D2"/>
    <w:rsid w:val="00014949"/>
    <w:rsid w:val="0001621D"/>
    <w:rsid w:val="00017076"/>
    <w:rsid w:val="00020BE8"/>
    <w:rsid w:val="00021CCD"/>
    <w:rsid w:val="00023A34"/>
    <w:rsid w:val="0002477E"/>
    <w:rsid w:val="00024B98"/>
    <w:rsid w:val="00024E5D"/>
    <w:rsid w:val="0002652C"/>
    <w:rsid w:val="000270E9"/>
    <w:rsid w:val="00030B97"/>
    <w:rsid w:val="000315D3"/>
    <w:rsid w:val="00031B63"/>
    <w:rsid w:val="00031E23"/>
    <w:rsid w:val="00032B3E"/>
    <w:rsid w:val="000334AE"/>
    <w:rsid w:val="0003358E"/>
    <w:rsid w:val="00033CAD"/>
    <w:rsid w:val="00035FF7"/>
    <w:rsid w:val="000368D1"/>
    <w:rsid w:val="00036A15"/>
    <w:rsid w:val="0003734C"/>
    <w:rsid w:val="0003754F"/>
    <w:rsid w:val="000411A5"/>
    <w:rsid w:val="000413E4"/>
    <w:rsid w:val="000414D6"/>
    <w:rsid w:val="0004233B"/>
    <w:rsid w:val="00042A9C"/>
    <w:rsid w:val="00042B95"/>
    <w:rsid w:val="00042C20"/>
    <w:rsid w:val="00042FED"/>
    <w:rsid w:val="000442DD"/>
    <w:rsid w:val="000450FF"/>
    <w:rsid w:val="00045C26"/>
    <w:rsid w:val="00045E70"/>
    <w:rsid w:val="00047A4F"/>
    <w:rsid w:val="00050A94"/>
    <w:rsid w:val="0005223B"/>
    <w:rsid w:val="000526A2"/>
    <w:rsid w:val="00052BA8"/>
    <w:rsid w:val="00054711"/>
    <w:rsid w:val="00054847"/>
    <w:rsid w:val="000564F0"/>
    <w:rsid w:val="00056E8E"/>
    <w:rsid w:val="000571EB"/>
    <w:rsid w:val="0006137B"/>
    <w:rsid w:val="00063097"/>
    <w:rsid w:val="00063500"/>
    <w:rsid w:val="000636AD"/>
    <w:rsid w:val="00063DB5"/>
    <w:rsid w:val="00063F90"/>
    <w:rsid w:val="000652CA"/>
    <w:rsid w:val="000656BA"/>
    <w:rsid w:val="000656CC"/>
    <w:rsid w:val="00066E61"/>
    <w:rsid w:val="00070E2C"/>
    <w:rsid w:val="00071294"/>
    <w:rsid w:val="00071A9A"/>
    <w:rsid w:val="00071B48"/>
    <w:rsid w:val="00072F35"/>
    <w:rsid w:val="000741EF"/>
    <w:rsid w:val="000743BD"/>
    <w:rsid w:val="00074EA5"/>
    <w:rsid w:val="00075B34"/>
    <w:rsid w:val="00075E22"/>
    <w:rsid w:val="000763D9"/>
    <w:rsid w:val="000771EA"/>
    <w:rsid w:val="00077B15"/>
    <w:rsid w:val="00080087"/>
    <w:rsid w:val="00080552"/>
    <w:rsid w:val="0008127D"/>
    <w:rsid w:val="00084448"/>
    <w:rsid w:val="00084D27"/>
    <w:rsid w:val="00084D6B"/>
    <w:rsid w:val="0008515A"/>
    <w:rsid w:val="00085539"/>
    <w:rsid w:val="000856BE"/>
    <w:rsid w:val="00085A08"/>
    <w:rsid w:val="00085F70"/>
    <w:rsid w:val="0008658B"/>
    <w:rsid w:val="000865E1"/>
    <w:rsid w:val="00086685"/>
    <w:rsid w:val="00086B54"/>
    <w:rsid w:val="0008709F"/>
    <w:rsid w:val="000874F1"/>
    <w:rsid w:val="00087CAB"/>
    <w:rsid w:val="000901CC"/>
    <w:rsid w:val="000906E2"/>
    <w:rsid w:val="000915EB"/>
    <w:rsid w:val="00091F80"/>
    <w:rsid w:val="00092502"/>
    <w:rsid w:val="0009300B"/>
    <w:rsid w:val="000934B2"/>
    <w:rsid w:val="00094039"/>
    <w:rsid w:val="0009441C"/>
    <w:rsid w:val="000949AD"/>
    <w:rsid w:val="000949C8"/>
    <w:rsid w:val="00095FAA"/>
    <w:rsid w:val="00096432"/>
    <w:rsid w:val="000971B7"/>
    <w:rsid w:val="000A01F6"/>
    <w:rsid w:val="000A085B"/>
    <w:rsid w:val="000A0F57"/>
    <w:rsid w:val="000A22D1"/>
    <w:rsid w:val="000A3245"/>
    <w:rsid w:val="000A37B8"/>
    <w:rsid w:val="000A7A86"/>
    <w:rsid w:val="000A7E28"/>
    <w:rsid w:val="000A7EF0"/>
    <w:rsid w:val="000B01F5"/>
    <w:rsid w:val="000B0B70"/>
    <w:rsid w:val="000B14F9"/>
    <w:rsid w:val="000B1B2A"/>
    <w:rsid w:val="000B1C2D"/>
    <w:rsid w:val="000B2A15"/>
    <w:rsid w:val="000B2E6C"/>
    <w:rsid w:val="000B304D"/>
    <w:rsid w:val="000B37E2"/>
    <w:rsid w:val="000B3989"/>
    <w:rsid w:val="000B414F"/>
    <w:rsid w:val="000B4531"/>
    <w:rsid w:val="000B4675"/>
    <w:rsid w:val="000B59A9"/>
    <w:rsid w:val="000B5FD5"/>
    <w:rsid w:val="000B6371"/>
    <w:rsid w:val="000B6593"/>
    <w:rsid w:val="000B7363"/>
    <w:rsid w:val="000B78D4"/>
    <w:rsid w:val="000C0549"/>
    <w:rsid w:val="000C1CB1"/>
    <w:rsid w:val="000C4D3C"/>
    <w:rsid w:val="000C5E23"/>
    <w:rsid w:val="000C704D"/>
    <w:rsid w:val="000C7207"/>
    <w:rsid w:val="000D0965"/>
    <w:rsid w:val="000D0E36"/>
    <w:rsid w:val="000D1B98"/>
    <w:rsid w:val="000D351E"/>
    <w:rsid w:val="000D4A02"/>
    <w:rsid w:val="000D5ABC"/>
    <w:rsid w:val="000D6A8F"/>
    <w:rsid w:val="000D6BA8"/>
    <w:rsid w:val="000D7544"/>
    <w:rsid w:val="000E10C9"/>
    <w:rsid w:val="000E18AD"/>
    <w:rsid w:val="000E1C75"/>
    <w:rsid w:val="000E36B1"/>
    <w:rsid w:val="000E38E7"/>
    <w:rsid w:val="000E44FE"/>
    <w:rsid w:val="000E5D7B"/>
    <w:rsid w:val="000E7AB5"/>
    <w:rsid w:val="000E7FAF"/>
    <w:rsid w:val="000F003C"/>
    <w:rsid w:val="000F00E6"/>
    <w:rsid w:val="000F33E2"/>
    <w:rsid w:val="000F36E2"/>
    <w:rsid w:val="000F444E"/>
    <w:rsid w:val="000F532C"/>
    <w:rsid w:val="000F5587"/>
    <w:rsid w:val="000F5ABD"/>
    <w:rsid w:val="000F609C"/>
    <w:rsid w:val="000F6559"/>
    <w:rsid w:val="000F7BF0"/>
    <w:rsid w:val="00100126"/>
    <w:rsid w:val="001001AE"/>
    <w:rsid w:val="00100EA0"/>
    <w:rsid w:val="0010106C"/>
    <w:rsid w:val="001012A4"/>
    <w:rsid w:val="001013DD"/>
    <w:rsid w:val="00101494"/>
    <w:rsid w:val="00102772"/>
    <w:rsid w:val="00102A3C"/>
    <w:rsid w:val="00102BE5"/>
    <w:rsid w:val="00102E89"/>
    <w:rsid w:val="00102EB1"/>
    <w:rsid w:val="00102F0F"/>
    <w:rsid w:val="0010304F"/>
    <w:rsid w:val="00103C3C"/>
    <w:rsid w:val="00104956"/>
    <w:rsid w:val="00104A36"/>
    <w:rsid w:val="00104D7D"/>
    <w:rsid w:val="0010505F"/>
    <w:rsid w:val="001052D8"/>
    <w:rsid w:val="0010532C"/>
    <w:rsid w:val="00105CFE"/>
    <w:rsid w:val="00106FB8"/>
    <w:rsid w:val="00110F64"/>
    <w:rsid w:val="00111AF8"/>
    <w:rsid w:val="00111E5F"/>
    <w:rsid w:val="00112768"/>
    <w:rsid w:val="0011416F"/>
    <w:rsid w:val="00114198"/>
    <w:rsid w:val="00115147"/>
    <w:rsid w:val="0011699A"/>
    <w:rsid w:val="00117164"/>
    <w:rsid w:val="00117BE5"/>
    <w:rsid w:val="0012084A"/>
    <w:rsid w:val="00121624"/>
    <w:rsid w:val="0012172B"/>
    <w:rsid w:val="0012193C"/>
    <w:rsid w:val="00123DDF"/>
    <w:rsid w:val="00124DC9"/>
    <w:rsid w:val="00125B62"/>
    <w:rsid w:val="00126218"/>
    <w:rsid w:val="00126222"/>
    <w:rsid w:val="00131801"/>
    <w:rsid w:val="001324C4"/>
    <w:rsid w:val="0013267B"/>
    <w:rsid w:val="001336BB"/>
    <w:rsid w:val="001337C0"/>
    <w:rsid w:val="001373C6"/>
    <w:rsid w:val="00137420"/>
    <w:rsid w:val="00140461"/>
    <w:rsid w:val="001416FF"/>
    <w:rsid w:val="00142B0F"/>
    <w:rsid w:val="00144BC3"/>
    <w:rsid w:val="001453A0"/>
    <w:rsid w:val="00145991"/>
    <w:rsid w:val="00145CE8"/>
    <w:rsid w:val="00146020"/>
    <w:rsid w:val="0014632B"/>
    <w:rsid w:val="001479B9"/>
    <w:rsid w:val="001534E3"/>
    <w:rsid w:val="00153540"/>
    <w:rsid w:val="001538CD"/>
    <w:rsid w:val="00153CEA"/>
    <w:rsid w:val="001543ED"/>
    <w:rsid w:val="001561EA"/>
    <w:rsid w:val="0015639F"/>
    <w:rsid w:val="001577B1"/>
    <w:rsid w:val="001601BC"/>
    <w:rsid w:val="00162DEA"/>
    <w:rsid w:val="001634CD"/>
    <w:rsid w:val="001634F8"/>
    <w:rsid w:val="001640BC"/>
    <w:rsid w:val="001642CB"/>
    <w:rsid w:val="00166CBE"/>
    <w:rsid w:val="001678CD"/>
    <w:rsid w:val="00170731"/>
    <w:rsid w:val="00170A5C"/>
    <w:rsid w:val="001728E2"/>
    <w:rsid w:val="00173E78"/>
    <w:rsid w:val="00174752"/>
    <w:rsid w:val="00175BF5"/>
    <w:rsid w:val="00175DC2"/>
    <w:rsid w:val="00175EAA"/>
    <w:rsid w:val="001765C8"/>
    <w:rsid w:val="00176CDA"/>
    <w:rsid w:val="00177651"/>
    <w:rsid w:val="00177BD6"/>
    <w:rsid w:val="0018182E"/>
    <w:rsid w:val="00183830"/>
    <w:rsid w:val="00183CA1"/>
    <w:rsid w:val="00184107"/>
    <w:rsid w:val="001841A5"/>
    <w:rsid w:val="00184E5B"/>
    <w:rsid w:val="00185A51"/>
    <w:rsid w:val="0018687E"/>
    <w:rsid w:val="00187FBE"/>
    <w:rsid w:val="00190C84"/>
    <w:rsid w:val="00191119"/>
    <w:rsid w:val="0019244A"/>
    <w:rsid w:val="00192F99"/>
    <w:rsid w:val="00193EE5"/>
    <w:rsid w:val="001947BD"/>
    <w:rsid w:val="00194920"/>
    <w:rsid w:val="00194C03"/>
    <w:rsid w:val="00194D20"/>
    <w:rsid w:val="001958A5"/>
    <w:rsid w:val="00195DC9"/>
    <w:rsid w:val="00196B78"/>
    <w:rsid w:val="00196FBA"/>
    <w:rsid w:val="00197AEF"/>
    <w:rsid w:val="001A063C"/>
    <w:rsid w:val="001A2047"/>
    <w:rsid w:val="001A582C"/>
    <w:rsid w:val="001A6AB5"/>
    <w:rsid w:val="001A6E36"/>
    <w:rsid w:val="001A72E3"/>
    <w:rsid w:val="001A7B57"/>
    <w:rsid w:val="001B04E2"/>
    <w:rsid w:val="001B0690"/>
    <w:rsid w:val="001B1383"/>
    <w:rsid w:val="001B1CB7"/>
    <w:rsid w:val="001B1ED7"/>
    <w:rsid w:val="001B2E94"/>
    <w:rsid w:val="001B4404"/>
    <w:rsid w:val="001B4727"/>
    <w:rsid w:val="001B4AAC"/>
    <w:rsid w:val="001B7D2A"/>
    <w:rsid w:val="001C0279"/>
    <w:rsid w:val="001C0F18"/>
    <w:rsid w:val="001C220F"/>
    <w:rsid w:val="001C29A1"/>
    <w:rsid w:val="001C2C4F"/>
    <w:rsid w:val="001C318D"/>
    <w:rsid w:val="001C4363"/>
    <w:rsid w:val="001C4E70"/>
    <w:rsid w:val="001C527F"/>
    <w:rsid w:val="001C54C4"/>
    <w:rsid w:val="001C7332"/>
    <w:rsid w:val="001C75B4"/>
    <w:rsid w:val="001D0E50"/>
    <w:rsid w:val="001D261C"/>
    <w:rsid w:val="001D2BFC"/>
    <w:rsid w:val="001D3567"/>
    <w:rsid w:val="001D3D46"/>
    <w:rsid w:val="001D4145"/>
    <w:rsid w:val="001D450D"/>
    <w:rsid w:val="001D45AD"/>
    <w:rsid w:val="001D47B5"/>
    <w:rsid w:val="001D4EFF"/>
    <w:rsid w:val="001D4FF0"/>
    <w:rsid w:val="001D591A"/>
    <w:rsid w:val="001D7453"/>
    <w:rsid w:val="001D79F4"/>
    <w:rsid w:val="001E1621"/>
    <w:rsid w:val="001E3388"/>
    <w:rsid w:val="001E36F4"/>
    <w:rsid w:val="001E3CE7"/>
    <w:rsid w:val="001E3E01"/>
    <w:rsid w:val="001E3FF8"/>
    <w:rsid w:val="001E679D"/>
    <w:rsid w:val="001E683D"/>
    <w:rsid w:val="001E6C26"/>
    <w:rsid w:val="001E6FFA"/>
    <w:rsid w:val="001F0B72"/>
    <w:rsid w:val="001F1D6C"/>
    <w:rsid w:val="001F22B2"/>
    <w:rsid w:val="001F2F57"/>
    <w:rsid w:val="001F3B3E"/>
    <w:rsid w:val="001F3C41"/>
    <w:rsid w:val="001F4763"/>
    <w:rsid w:val="001F49DB"/>
    <w:rsid w:val="001F56BF"/>
    <w:rsid w:val="001F5E0E"/>
    <w:rsid w:val="001F66FA"/>
    <w:rsid w:val="001F7356"/>
    <w:rsid w:val="001F7B99"/>
    <w:rsid w:val="002003E6"/>
    <w:rsid w:val="002003EE"/>
    <w:rsid w:val="00200CCE"/>
    <w:rsid w:val="00201820"/>
    <w:rsid w:val="00201D4E"/>
    <w:rsid w:val="00202687"/>
    <w:rsid w:val="0020274E"/>
    <w:rsid w:val="0020291C"/>
    <w:rsid w:val="00202B6C"/>
    <w:rsid w:val="00203E06"/>
    <w:rsid w:val="00204181"/>
    <w:rsid w:val="0020421D"/>
    <w:rsid w:val="002045E8"/>
    <w:rsid w:val="00204FAE"/>
    <w:rsid w:val="002050D7"/>
    <w:rsid w:val="002067F4"/>
    <w:rsid w:val="002070DF"/>
    <w:rsid w:val="002071AD"/>
    <w:rsid w:val="00207918"/>
    <w:rsid w:val="00207ABF"/>
    <w:rsid w:val="00207E33"/>
    <w:rsid w:val="0021105B"/>
    <w:rsid w:val="00211D82"/>
    <w:rsid w:val="00212136"/>
    <w:rsid w:val="0021291F"/>
    <w:rsid w:val="00213EB5"/>
    <w:rsid w:val="00213EE4"/>
    <w:rsid w:val="002141E3"/>
    <w:rsid w:val="002146E7"/>
    <w:rsid w:val="00215172"/>
    <w:rsid w:val="002158AA"/>
    <w:rsid w:val="002168C7"/>
    <w:rsid w:val="00216ABD"/>
    <w:rsid w:val="00216D51"/>
    <w:rsid w:val="00217964"/>
    <w:rsid w:val="00217ADA"/>
    <w:rsid w:val="00220330"/>
    <w:rsid w:val="00220637"/>
    <w:rsid w:val="002237A0"/>
    <w:rsid w:val="00224031"/>
    <w:rsid w:val="0022480A"/>
    <w:rsid w:val="00226259"/>
    <w:rsid w:val="00226962"/>
    <w:rsid w:val="00226CCE"/>
    <w:rsid w:val="0022707C"/>
    <w:rsid w:val="00230721"/>
    <w:rsid w:val="002337D6"/>
    <w:rsid w:val="002358AD"/>
    <w:rsid w:val="00237396"/>
    <w:rsid w:val="00237A24"/>
    <w:rsid w:val="002419CE"/>
    <w:rsid w:val="00243719"/>
    <w:rsid w:val="00243A38"/>
    <w:rsid w:val="002444D3"/>
    <w:rsid w:val="002445DF"/>
    <w:rsid w:val="0024565A"/>
    <w:rsid w:val="00245E48"/>
    <w:rsid w:val="0024665C"/>
    <w:rsid w:val="0024790E"/>
    <w:rsid w:val="00252D35"/>
    <w:rsid w:val="0025376F"/>
    <w:rsid w:val="002547BB"/>
    <w:rsid w:val="0025545D"/>
    <w:rsid w:val="00255A3A"/>
    <w:rsid w:val="00255D0B"/>
    <w:rsid w:val="00257279"/>
    <w:rsid w:val="00257677"/>
    <w:rsid w:val="00257D1F"/>
    <w:rsid w:val="00260429"/>
    <w:rsid w:val="00261952"/>
    <w:rsid w:val="00261B6C"/>
    <w:rsid w:val="00264724"/>
    <w:rsid w:val="00264AE4"/>
    <w:rsid w:val="00264BF6"/>
    <w:rsid w:val="00271873"/>
    <w:rsid w:val="00271897"/>
    <w:rsid w:val="0027228D"/>
    <w:rsid w:val="002745AF"/>
    <w:rsid w:val="00274666"/>
    <w:rsid w:val="00274E40"/>
    <w:rsid w:val="00277563"/>
    <w:rsid w:val="00277AB4"/>
    <w:rsid w:val="00277C53"/>
    <w:rsid w:val="0028027C"/>
    <w:rsid w:val="00280D79"/>
    <w:rsid w:val="00283658"/>
    <w:rsid w:val="00283AF3"/>
    <w:rsid w:val="00283D9E"/>
    <w:rsid w:val="002847C1"/>
    <w:rsid w:val="002850D3"/>
    <w:rsid w:val="0028562D"/>
    <w:rsid w:val="00287278"/>
    <w:rsid w:val="0028746B"/>
    <w:rsid w:val="002875DD"/>
    <w:rsid w:val="0029079C"/>
    <w:rsid w:val="00290EA5"/>
    <w:rsid w:val="00292D2A"/>
    <w:rsid w:val="00292D5A"/>
    <w:rsid w:val="00293E64"/>
    <w:rsid w:val="00295F88"/>
    <w:rsid w:val="0029607B"/>
    <w:rsid w:val="00296706"/>
    <w:rsid w:val="00296FF4"/>
    <w:rsid w:val="002974AA"/>
    <w:rsid w:val="00297AB3"/>
    <w:rsid w:val="00297AC3"/>
    <w:rsid w:val="00297D8C"/>
    <w:rsid w:val="00297FCA"/>
    <w:rsid w:val="002A07A6"/>
    <w:rsid w:val="002A27D5"/>
    <w:rsid w:val="002A3A17"/>
    <w:rsid w:val="002B02AA"/>
    <w:rsid w:val="002B0D57"/>
    <w:rsid w:val="002B24AA"/>
    <w:rsid w:val="002B251F"/>
    <w:rsid w:val="002B279C"/>
    <w:rsid w:val="002B2C58"/>
    <w:rsid w:val="002B3277"/>
    <w:rsid w:val="002B3430"/>
    <w:rsid w:val="002B3FFB"/>
    <w:rsid w:val="002B43F1"/>
    <w:rsid w:val="002B461E"/>
    <w:rsid w:val="002B462E"/>
    <w:rsid w:val="002B4C01"/>
    <w:rsid w:val="002B5070"/>
    <w:rsid w:val="002B5794"/>
    <w:rsid w:val="002B57CF"/>
    <w:rsid w:val="002B6461"/>
    <w:rsid w:val="002C029F"/>
    <w:rsid w:val="002C0878"/>
    <w:rsid w:val="002C3FCA"/>
    <w:rsid w:val="002C43B4"/>
    <w:rsid w:val="002C4CE0"/>
    <w:rsid w:val="002C4E49"/>
    <w:rsid w:val="002C6B64"/>
    <w:rsid w:val="002C7098"/>
    <w:rsid w:val="002C7F4C"/>
    <w:rsid w:val="002D0FCE"/>
    <w:rsid w:val="002D119D"/>
    <w:rsid w:val="002D313A"/>
    <w:rsid w:val="002D3410"/>
    <w:rsid w:val="002D456B"/>
    <w:rsid w:val="002D587B"/>
    <w:rsid w:val="002D5BE5"/>
    <w:rsid w:val="002D6CCB"/>
    <w:rsid w:val="002D780D"/>
    <w:rsid w:val="002D7F26"/>
    <w:rsid w:val="002E07B0"/>
    <w:rsid w:val="002E2AA5"/>
    <w:rsid w:val="002E2EA2"/>
    <w:rsid w:val="002E2EB6"/>
    <w:rsid w:val="002E3606"/>
    <w:rsid w:val="002E4476"/>
    <w:rsid w:val="002E520C"/>
    <w:rsid w:val="002E5AF5"/>
    <w:rsid w:val="002E5CDC"/>
    <w:rsid w:val="002E63B3"/>
    <w:rsid w:val="002E66E9"/>
    <w:rsid w:val="002E709A"/>
    <w:rsid w:val="002E70BA"/>
    <w:rsid w:val="002E73C3"/>
    <w:rsid w:val="002F284D"/>
    <w:rsid w:val="002F2991"/>
    <w:rsid w:val="002F29F9"/>
    <w:rsid w:val="002F3343"/>
    <w:rsid w:val="002F36F2"/>
    <w:rsid w:val="002F3A01"/>
    <w:rsid w:val="002F3E27"/>
    <w:rsid w:val="002F3F1E"/>
    <w:rsid w:val="002F5022"/>
    <w:rsid w:val="002F519D"/>
    <w:rsid w:val="002F584F"/>
    <w:rsid w:val="002F5876"/>
    <w:rsid w:val="002F5F1D"/>
    <w:rsid w:val="002F6F58"/>
    <w:rsid w:val="00300A20"/>
    <w:rsid w:val="00300F38"/>
    <w:rsid w:val="00302913"/>
    <w:rsid w:val="003029D5"/>
    <w:rsid w:val="003035C2"/>
    <w:rsid w:val="00303928"/>
    <w:rsid w:val="00305BD4"/>
    <w:rsid w:val="003102AF"/>
    <w:rsid w:val="003106E2"/>
    <w:rsid w:val="003109A3"/>
    <w:rsid w:val="00310C7A"/>
    <w:rsid w:val="00311590"/>
    <w:rsid w:val="00311D79"/>
    <w:rsid w:val="00312005"/>
    <w:rsid w:val="00313480"/>
    <w:rsid w:val="00314136"/>
    <w:rsid w:val="00314ACA"/>
    <w:rsid w:val="003151A4"/>
    <w:rsid w:val="003157FC"/>
    <w:rsid w:val="00316120"/>
    <w:rsid w:val="00317912"/>
    <w:rsid w:val="00320020"/>
    <w:rsid w:val="00320F00"/>
    <w:rsid w:val="00321DA7"/>
    <w:rsid w:val="0032295B"/>
    <w:rsid w:val="003239AE"/>
    <w:rsid w:val="00323D32"/>
    <w:rsid w:val="00324388"/>
    <w:rsid w:val="003246F5"/>
    <w:rsid w:val="00324712"/>
    <w:rsid w:val="00325154"/>
    <w:rsid w:val="00325A47"/>
    <w:rsid w:val="00325AEE"/>
    <w:rsid w:val="0032718D"/>
    <w:rsid w:val="0033132A"/>
    <w:rsid w:val="0033338D"/>
    <w:rsid w:val="00334F5A"/>
    <w:rsid w:val="00335192"/>
    <w:rsid w:val="00335838"/>
    <w:rsid w:val="00336685"/>
    <w:rsid w:val="003368BB"/>
    <w:rsid w:val="00336939"/>
    <w:rsid w:val="003369BF"/>
    <w:rsid w:val="00336B9B"/>
    <w:rsid w:val="0034008A"/>
    <w:rsid w:val="00340CEA"/>
    <w:rsid w:val="00341067"/>
    <w:rsid w:val="00342407"/>
    <w:rsid w:val="003429DC"/>
    <w:rsid w:val="00342E60"/>
    <w:rsid w:val="0034336A"/>
    <w:rsid w:val="00345044"/>
    <w:rsid w:val="00350047"/>
    <w:rsid w:val="0035020E"/>
    <w:rsid w:val="00350942"/>
    <w:rsid w:val="003511F5"/>
    <w:rsid w:val="00351BD4"/>
    <w:rsid w:val="00351DCA"/>
    <w:rsid w:val="003528AF"/>
    <w:rsid w:val="003528E6"/>
    <w:rsid w:val="00353931"/>
    <w:rsid w:val="00354499"/>
    <w:rsid w:val="003546D6"/>
    <w:rsid w:val="00354CEA"/>
    <w:rsid w:val="0035519C"/>
    <w:rsid w:val="0035560B"/>
    <w:rsid w:val="003559F1"/>
    <w:rsid w:val="00355C3D"/>
    <w:rsid w:val="00356BEC"/>
    <w:rsid w:val="00356C5F"/>
    <w:rsid w:val="00356C9C"/>
    <w:rsid w:val="00357DA4"/>
    <w:rsid w:val="00360270"/>
    <w:rsid w:val="003610A4"/>
    <w:rsid w:val="00361602"/>
    <w:rsid w:val="00361CC2"/>
    <w:rsid w:val="00362049"/>
    <w:rsid w:val="00364ADD"/>
    <w:rsid w:val="00364BFD"/>
    <w:rsid w:val="00365953"/>
    <w:rsid w:val="00365960"/>
    <w:rsid w:val="00366192"/>
    <w:rsid w:val="003663F5"/>
    <w:rsid w:val="00366D9B"/>
    <w:rsid w:val="00367E80"/>
    <w:rsid w:val="00370D06"/>
    <w:rsid w:val="00372FCF"/>
    <w:rsid w:val="00373261"/>
    <w:rsid w:val="00373496"/>
    <w:rsid w:val="0037475E"/>
    <w:rsid w:val="00375853"/>
    <w:rsid w:val="00375B8C"/>
    <w:rsid w:val="00375E51"/>
    <w:rsid w:val="0037673C"/>
    <w:rsid w:val="00377FBC"/>
    <w:rsid w:val="003803CC"/>
    <w:rsid w:val="00380B2F"/>
    <w:rsid w:val="00381253"/>
    <w:rsid w:val="003813E2"/>
    <w:rsid w:val="003820DA"/>
    <w:rsid w:val="00383DE3"/>
    <w:rsid w:val="0038517B"/>
    <w:rsid w:val="00386030"/>
    <w:rsid w:val="00386EF6"/>
    <w:rsid w:val="003874DB"/>
    <w:rsid w:val="00387795"/>
    <w:rsid w:val="00387CDD"/>
    <w:rsid w:val="00390264"/>
    <w:rsid w:val="0039043A"/>
    <w:rsid w:val="00390D6C"/>
    <w:rsid w:val="00391154"/>
    <w:rsid w:val="00391510"/>
    <w:rsid w:val="00391C9B"/>
    <w:rsid w:val="00392D52"/>
    <w:rsid w:val="0039346B"/>
    <w:rsid w:val="00393AB1"/>
    <w:rsid w:val="003942BB"/>
    <w:rsid w:val="0039490C"/>
    <w:rsid w:val="00394F60"/>
    <w:rsid w:val="0039718E"/>
    <w:rsid w:val="00397400"/>
    <w:rsid w:val="003976E1"/>
    <w:rsid w:val="00397D04"/>
    <w:rsid w:val="00397D77"/>
    <w:rsid w:val="003A0165"/>
    <w:rsid w:val="003A21D0"/>
    <w:rsid w:val="003A2D89"/>
    <w:rsid w:val="003A36F1"/>
    <w:rsid w:val="003A3D2A"/>
    <w:rsid w:val="003A4762"/>
    <w:rsid w:val="003A50BB"/>
    <w:rsid w:val="003A557A"/>
    <w:rsid w:val="003A56FC"/>
    <w:rsid w:val="003A576F"/>
    <w:rsid w:val="003A7B68"/>
    <w:rsid w:val="003B0327"/>
    <w:rsid w:val="003B1E1C"/>
    <w:rsid w:val="003B22B7"/>
    <w:rsid w:val="003B3BE0"/>
    <w:rsid w:val="003B3CA6"/>
    <w:rsid w:val="003B4341"/>
    <w:rsid w:val="003B4739"/>
    <w:rsid w:val="003B58B9"/>
    <w:rsid w:val="003B5BD1"/>
    <w:rsid w:val="003B66CE"/>
    <w:rsid w:val="003C01A4"/>
    <w:rsid w:val="003C1E3A"/>
    <w:rsid w:val="003C2149"/>
    <w:rsid w:val="003C25BF"/>
    <w:rsid w:val="003C36C0"/>
    <w:rsid w:val="003C36EF"/>
    <w:rsid w:val="003C40B7"/>
    <w:rsid w:val="003C53C9"/>
    <w:rsid w:val="003C58D2"/>
    <w:rsid w:val="003C6605"/>
    <w:rsid w:val="003C6992"/>
    <w:rsid w:val="003C6A64"/>
    <w:rsid w:val="003C7BCC"/>
    <w:rsid w:val="003C7CE8"/>
    <w:rsid w:val="003D207B"/>
    <w:rsid w:val="003D23B2"/>
    <w:rsid w:val="003D27BC"/>
    <w:rsid w:val="003D51EA"/>
    <w:rsid w:val="003D594E"/>
    <w:rsid w:val="003D5DA9"/>
    <w:rsid w:val="003D623A"/>
    <w:rsid w:val="003D6333"/>
    <w:rsid w:val="003D63D5"/>
    <w:rsid w:val="003D683C"/>
    <w:rsid w:val="003D7112"/>
    <w:rsid w:val="003D791C"/>
    <w:rsid w:val="003D7D5A"/>
    <w:rsid w:val="003E049D"/>
    <w:rsid w:val="003E10E1"/>
    <w:rsid w:val="003E1642"/>
    <w:rsid w:val="003E1766"/>
    <w:rsid w:val="003E179B"/>
    <w:rsid w:val="003E180F"/>
    <w:rsid w:val="003E23E0"/>
    <w:rsid w:val="003E4F53"/>
    <w:rsid w:val="003E4FFD"/>
    <w:rsid w:val="003E737B"/>
    <w:rsid w:val="003E762B"/>
    <w:rsid w:val="003E7BBD"/>
    <w:rsid w:val="003F0381"/>
    <w:rsid w:val="003F04A8"/>
    <w:rsid w:val="003F0A16"/>
    <w:rsid w:val="003F1357"/>
    <w:rsid w:val="003F277D"/>
    <w:rsid w:val="003F291D"/>
    <w:rsid w:val="003F29D8"/>
    <w:rsid w:val="003F475D"/>
    <w:rsid w:val="003F536E"/>
    <w:rsid w:val="003F54FD"/>
    <w:rsid w:val="003F6387"/>
    <w:rsid w:val="003F64D7"/>
    <w:rsid w:val="003F6849"/>
    <w:rsid w:val="003F711F"/>
    <w:rsid w:val="004003C3"/>
    <w:rsid w:val="004016D3"/>
    <w:rsid w:val="004017A0"/>
    <w:rsid w:val="004019B9"/>
    <w:rsid w:val="004019EA"/>
    <w:rsid w:val="00401CCA"/>
    <w:rsid w:val="00402DF5"/>
    <w:rsid w:val="0040321F"/>
    <w:rsid w:val="0040415B"/>
    <w:rsid w:val="00406684"/>
    <w:rsid w:val="00410A87"/>
    <w:rsid w:val="00410FB9"/>
    <w:rsid w:val="004125DF"/>
    <w:rsid w:val="00413A48"/>
    <w:rsid w:val="00413B1A"/>
    <w:rsid w:val="00413D2B"/>
    <w:rsid w:val="00414B05"/>
    <w:rsid w:val="00415FF6"/>
    <w:rsid w:val="00417330"/>
    <w:rsid w:val="00417597"/>
    <w:rsid w:val="00417E74"/>
    <w:rsid w:val="0042003F"/>
    <w:rsid w:val="004210FB"/>
    <w:rsid w:val="00423E39"/>
    <w:rsid w:val="00424063"/>
    <w:rsid w:val="004240E9"/>
    <w:rsid w:val="0042585B"/>
    <w:rsid w:val="00426BD5"/>
    <w:rsid w:val="00427439"/>
    <w:rsid w:val="00427548"/>
    <w:rsid w:val="00427594"/>
    <w:rsid w:val="00430D13"/>
    <w:rsid w:val="00431EF0"/>
    <w:rsid w:val="00432166"/>
    <w:rsid w:val="004340DA"/>
    <w:rsid w:val="004344E6"/>
    <w:rsid w:val="004347C9"/>
    <w:rsid w:val="00435170"/>
    <w:rsid w:val="00435945"/>
    <w:rsid w:val="00436B12"/>
    <w:rsid w:val="004371B4"/>
    <w:rsid w:val="004379E9"/>
    <w:rsid w:val="00437BB8"/>
    <w:rsid w:val="00440662"/>
    <w:rsid w:val="00440DBD"/>
    <w:rsid w:val="00441A37"/>
    <w:rsid w:val="00441DCF"/>
    <w:rsid w:val="00442A80"/>
    <w:rsid w:val="00442E57"/>
    <w:rsid w:val="00443874"/>
    <w:rsid w:val="004440F0"/>
    <w:rsid w:val="0044599F"/>
    <w:rsid w:val="00445C05"/>
    <w:rsid w:val="00445E3C"/>
    <w:rsid w:val="00446717"/>
    <w:rsid w:val="00447334"/>
    <w:rsid w:val="00451739"/>
    <w:rsid w:val="004559A7"/>
    <w:rsid w:val="00456481"/>
    <w:rsid w:val="0045671C"/>
    <w:rsid w:val="00456EC1"/>
    <w:rsid w:val="00457316"/>
    <w:rsid w:val="0045784A"/>
    <w:rsid w:val="00457980"/>
    <w:rsid w:val="00457F4F"/>
    <w:rsid w:val="004613FE"/>
    <w:rsid w:val="00461558"/>
    <w:rsid w:val="0046211A"/>
    <w:rsid w:val="00462367"/>
    <w:rsid w:val="004647AD"/>
    <w:rsid w:val="00465708"/>
    <w:rsid w:val="004657EF"/>
    <w:rsid w:val="004659E2"/>
    <w:rsid w:val="00466404"/>
    <w:rsid w:val="004666CC"/>
    <w:rsid w:val="00466D22"/>
    <w:rsid w:val="0047131E"/>
    <w:rsid w:val="0047151D"/>
    <w:rsid w:val="004716FC"/>
    <w:rsid w:val="00471BB1"/>
    <w:rsid w:val="00471CBB"/>
    <w:rsid w:val="00472F2C"/>
    <w:rsid w:val="00473167"/>
    <w:rsid w:val="00473638"/>
    <w:rsid w:val="004741D0"/>
    <w:rsid w:val="00474F2F"/>
    <w:rsid w:val="00475ED0"/>
    <w:rsid w:val="00476276"/>
    <w:rsid w:val="0047785C"/>
    <w:rsid w:val="0047794B"/>
    <w:rsid w:val="00480A78"/>
    <w:rsid w:val="004811BF"/>
    <w:rsid w:val="00482098"/>
    <w:rsid w:val="00482843"/>
    <w:rsid w:val="004833A4"/>
    <w:rsid w:val="004839FF"/>
    <w:rsid w:val="0048446B"/>
    <w:rsid w:val="004867A0"/>
    <w:rsid w:val="004868C1"/>
    <w:rsid w:val="0048698F"/>
    <w:rsid w:val="00486B47"/>
    <w:rsid w:val="00486E99"/>
    <w:rsid w:val="0048784F"/>
    <w:rsid w:val="004879CF"/>
    <w:rsid w:val="00490D78"/>
    <w:rsid w:val="00491B50"/>
    <w:rsid w:val="00491D59"/>
    <w:rsid w:val="00492570"/>
    <w:rsid w:val="00492BAC"/>
    <w:rsid w:val="00492F1E"/>
    <w:rsid w:val="0049308D"/>
    <w:rsid w:val="00493899"/>
    <w:rsid w:val="00493CDC"/>
    <w:rsid w:val="00494308"/>
    <w:rsid w:val="00495AEA"/>
    <w:rsid w:val="00496565"/>
    <w:rsid w:val="00496996"/>
    <w:rsid w:val="00497037"/>
    <w:rsid w:val="00497429"/>
    <w:rsid w:val="00497788"/>
    <w:rsid w:val="004A000D"/>
    <w:rsid w:val="004A0409"/>
    <w:rsid w:val="004A1BF1"/>
    <w:rsid w:val="004A3A75"/>
    <w:rsid w:val="004A56EE"/>
    <w:rsid w:val="004A6F1B"/>
    <w:rsid w:val="004B00BA"/>
    <w:rsid w:val="004B03AE"/>
    <w:rsid w:val="004B0A18"/>
    <w:rsid w:val="004B20DE"/>
    <w:rsid w:val="004B25CB"/>
    <w:rsid w:val="004B271B"/>
    <w:rsid w:val="004B2C55"/>
    <w:rsid w:val="004B4A73"/>
    <w:rsid w:val="004B5606"/>
    <w:rsid w:val="004B6215"/>
    <w:rsid w:val="004B73BC"/>
    <w:rsid w:val="004B76FA"/>
    <w:rsid w:val="004C02B8"/>
    <w:rsid w:val="004C121A"/>
    <w:rsid w:val="004C1B18"/>
    <w:rsid w:val="004C3A13"/>
    <w:rsid w:val="004C3BAA"/>
    <w:rsid w:val="004C492A"/>
    <w:rsid w:val="004C5788"/>
    <w:rsid w:val="004C64FB"/>
    <w:rsid w:val="004C6FAA"/>
    <w:rsid w:val="004C7F65"/>
    <w:rsid w:val="004D1024"/>
    <w:rsid w:val="004D1620"/>
    <w:rsid w:val="004D17D5"/>
    <w:rsid w:val="004D258D"/>
    <w:rsid w:val="004D407F"/>
    <w:rsid w:val="004D625A"/>
    <w:rsid w:val="004D7472"/>
    <w:rsid w:val="004D7D3B"/>
    <w:rsid w:val="004D7DA9"/>
    <w:rsid w:val="004E0520"/>
    <w:rsid w:val="004E0621"/>
    <w:rsid w:val="004E0773"/>
    <w:rsid w:val="004E1700"/>
    <w:rsid w:val="004E1BA7"/>
    <w:rsid w:val="004E4416"/>
    <w:rsid w:val="004E491D"/>
    <w:rsid w:val="004E4C63"/>
    <w:rsid w:val="004E5393"/>
    <w:rsid w:val="004E6391"/>
    <w:rsid w:val="004E642A"/>
    <w:rsid w:val="004E6D57"/>
    <w:rsid w:val="004E7732"/>
    <w:rsid w:val="004E7FBF"/>
    <w:rsid w:val="004F07AD"/>
    <w:rsid w:val="004F1111"/>
    <w:rsid w:val="004F1E38"/>
    <w:rsid w:val="004F33E8"/>
    <w:rsid w:val="004F3D30"/>
    <w:rsid w:val="004F4E41"/>
    <w:rsid w:val="004F5D0C"/>
    <w:rsid w:val="004F6436"/>
    <w:rsid w:val="0050106D"/>
    <w:rsid w:val="005016BF"/>
    <w:rsid w:val="005035A0"/>
    <w:rsid w:val="00503E8A"/>
    <w:rsid w:val="00503ED7"/>
    <w:rsid w:val="005047F5"/>
    <w:rsid w:val="005057A3"/>
    <w:rsid w:val="00505E14"/>
    <w:rsid w:val="00506011"/>
    <w:rsid w:val="00506DA7"/>
    <w:rsid w:val="00507B45"/>
    <w:rsid w:val="00507E64"/>
    <w:rsid w:val="005102B4"/>
    <w:rsid w:val="00510508"/>
    <w:rsid w:val="00511BB6"/>
    <w:rsid w:val="00511C99"/>
    <w:rsid w:val="00511DA1"/>
    <w:rsid w:val="00511ECF"/>
    <w:rsid w:val="0051222A"/>
    <w:rsid w:val="00512F3A"/>
    <w:rsid w:val="0051343E"/>
    <w:rsid w:val="005139D6"/>
    <w:rsid w:val="005144F3"/>
    <w:rsid w:val="0051455B"/>
    <w:rsid w:val="00514D65"/>
    <w:rsid w:val="0051502D"/>
    <w:rsid w:val="00516380"/>
    <w:rsid w:val="00516B1C"/>
    <w:rsid w:val="005175E4"/>
    <w:rsid w:val="005176AD"/>
    <w:rsid w:val="00520BB5"/>
    <w:rsid w:val="00521E5F"/>
    <w:rsid w:val="005244F8"/>
    <w:rsid w:val="00524AC9"/>
    <w:rsid w:val="00524DBD"/>
    <w:rsid w:val="00525497"/>
    <w:rsid w:val="00526809"/>
    <w:rsid w:val="00527192"/>
    <w:rsid w:val="00527C47"/>
    <w:rsid w:val="00530443"/>
    <w:rsid w:val="00530AA2"/>
    <w:rsid w:val="00531CA3"/>
    <w:rsid w:val="0053273B"/>
    <w:rsid w:val="00534326"/>
    <w:rsid w:val="00535DAB"/>
    <w:rsid w:val="005369C6"/>
    <w:rsid w:val="0054091D"/>
    <w:rsid w:val="0054139E"/>
    <w:rsid w:val="0054224B"/>
    <w:rsid w:val="00543986"/>
    <w:rsid w:val="00544A36"/>
    <w:rsid w:val="00544B0A"/>
    <w:rsid w:val="005451EC"/>
    <w:rsid w:val="0054584F"/>
    <w:rsid w:val="00545D6F"/>
    <w:rsid w:val="0054672C"/>
    <w:rsid w:val="00546854"/>
    <w:rsid w:val="00546D0D"/>
    <w:rsid w:val="00547587"/>
    <w:rsid w:val="005479E8"/>
    <w:rsid w:val="00550C5C"/>
    <w:rsid w:val="00550E65"/>
    <w:rsid w:val="005512EA"/>
    <w:rsid w:val="00551C77"/>
    <w:rsid w:val="005526C3"/>
    <w:rsid w:val="00553DC0"/>
    <w:rsid w:val="00555209"/>
    <w:rsid w:val="005565A0"/>
    <w:rsid w:val="005565D3"/>
    <w:rsid w:val="005570CA"/>
    <w:rsid w:val="00557FB1"/>
    <w:rsid w:val="005603BE"/>
    <w:rsid w:val="00560790"/>
    <w:rsid w:val="00560A7C"/>
    <w:rsid w:val="005610CC"/>
    <w:rsid w:val="0056157C"/>
    <w:rsid w:val="005622D4"/>
    <w:rsid w:val="00563D4B"/>
    <w:rsid w:val="005648E3"/>
    <w:rsid w:val="00564DD9"/>
    <w:rsid w:val="00564FA8"/>
    <w:rsid w:val="0056560C"/>
    <w:rsid w:val="00565712"/>
    <w:rsid w:val="005658C5"/>
    <w:rsid w:val="00565E76"/>
    <w:rsid w:val="00566073"/>
    <w:rsid w:val="0056662E"/>
    <w:rsid w:val="005671DE"/>
    <w:rsid w:val="00567E98"/>
    <w:rsid w:val="00567F19"/>
    <w:rsid w:val="00570508"/>
    <w:rsid w:val="005712FA"/>
    <w:rsid w:val="0057192C"/>
    <w:rsid w:val="00571E1A"/>
    <w:rsid w:val="00572A4A"/>
    <w:rsid w:val="00573292"/>
    <w:rsid w:val="00573800"/>
    <w:rsid w:val="00575FF5"/>
    <w:rsid w:val="005770DB"/>
    <w:rsid w:val="00577258"/>
    <w:rsid w:val="005775E8"/>
    <w:rsid w:val="00577E8E"/>
    <w:rsid w:val="0058034B"/>
    <w:rsid w:val="005820A1"/>
    <w:rsid w:val="005824A1"/>
    <w:rsid w:val="00582A7D"/>
    <w:rsid w:val="0058351C"/>
    <w:rsid w:val="005836E7"/>
    <w:rsid w:val="00583E4C"/>
    <w:rsid w:val="00584461"/>
    <w:rsid w:val="0058496E"/>
    <w:rsid w:val="00584C77"/>
    <w:rsid w:val="005858DF"/>
    <w:rsid w:val="0058642C"/>
    <w:rsid w:val="00590878"/>
    <w:rsid w:val="005909B1"/>
    <w:rsid w:val="005913B7"/>
    <w:rsid w:val="005918A5"/>
    <w:rsid w:val="005918CB"/>
    <w:rsid w:val="00591F52"/>
    <w:rsid w:val="0059428F"/>
    <w:rsid w:val="005946EA"/>
    <w:rsid w:val="00595364"/>
    <w:rsid w:val="005958B0"/>
    <w:rsid w:val="00595947"/>
    <w:rsid w:val="0059598C"/>
    <w:rsid w:val="00595C39"/>
    <w:rsid w:val="00595D70"/>
    <w:rsid w:val="005A07F1"/>
    <w:rsid w:val="005A0E72"/>
    <w:rsid w:val="005A2F5E"/>
    <w:rsid w:val="005A38E9"/>
    <w:rsid w:val="005A3B87"/>
    <w:rsid w:val="005A3BAE"/>
    <w:rsid w:val="005A3F58"/>
    <w:rsid w:val="005A5870"/>
    <w:rsid w:val="005A5ED6"/>
    <w:rsid w:val="005A62D3"/>
    <w:rsid w:val="005A7979"/>
    <w:rsid w:val="005B004A"/>
    <w:rsid w:val="005B1561"/>
    <w:rsid w:val="005B15CA"/>
    <w:rsid w:val="005B1B33"/>
    <w:rsid w:val="005B2CCC"/>
    <w:rsid w:val="005B3009"/>
    <w:rsid w:val="005B43BE"/>
    <w:rsid w:val="005B483C"/>
    <w:rsid w:val="005B4C4E"/>
    <w:rsid w:val="005B54AA"/>
    <w:rsid w:val="005B5820"/>
    <w:rsid w:val="005C08FF"/>
    <w:rsid w:val="005C14BF"/>
    <w:rsid w:val="005C3ADC"/>
    <w:rsid w:val="005C3FAF"/>
    <w:rsid w:val="005C4A04"/>
    <w:rsid w:val="005C5063"/>
    <w:rsid w:val="005C5621"/>
    <w:rsid w:val="005C5771"/>
    <w:rsid w:val="005C59D1"/>
    <w:rsid w:val="005C6539"/>
    <w:rsid w:val="005D1141"/>
    <w:rsid w:val="005D12FF"/>
    <w:rsid w:val="005D1B1A"/>
    <w:rsid w:val="005D1C1B"/>
    <w:rsid w:val="005D1D8F"/>
    <w:rsid w:val="005D29D9"/>
    <w:rsid w:val="005D2CAF"/>
    <w:rsid w:val="005D6AB2"/>
    <w:rsid w:val="005D6BF1"/>
    <w:rsid w:val="005E016F"/>
    <w:rsid w:val="005E07B1"/>
    <w:rsid w:val="005E07D9"/>
    <w:rsid w:val="005E2840"/>
    <w:rsid w:val="005E2F88"/>
    <w:rsid w:val="005E3888"/>
    <w:rsid w:val="005E4130"/>
    <w:rsid w:val="005E470D"/>
    <w:rsid w:val="005E4EC4"/>
    <w:rsid w:val="005E657C"/>
    <w:rsid w:val="005E69BE"/>
    <w:rsid w:val="005F073B"/>
    <w:rsid w:val="005F0C4D"/>
    <w:rsid w:val="005F2491"/>
    <w:rsid w:val="005F36E8"/>
    <w:rsid w:val="005F38E1"/>
    <w:rsid w:val="005F3A8C"/>
    <w:rsid w:val="005F46DA"/>
    <w:rsid w:val="005F50F2"/>
    <w:rsid w:val="005F598B"/>
    <w:rsid w:val="005F5E1A"/>
    <w:rsid w:val="005F6E25"/>
    <w:rsid w:val="005F7FA3"/>
    <w:rsid w:val="0060025D"/>
    <w:rsid w:val="0060107E"/>
    <w:rsid w:val="006013D3"/>
    <w:rsid w:val="0060286D"/>
    <w:rsid w:val="00602BD5"/>
    <w:rsid w:val="006033C0"/>
    <w:rsid w:val="006041C6"/>
    <w:rsid w:val="00604FEA"/>
    <w:rsid w:val="00605D36"/>
    <w:rsid w:val="00605D37"/>
    <w:rsid w:val="00605FE8"/>
    <w:rsid w:val="006069D9"/>
    <w:rsid w:val="006070E3"/>
    <w:rsid w:val="00610BCB"/>
    <w:rsid w:val="00611547"/>
    <w:rsid w:val="00611AE4"/>
    <w:rsid w:val="00611C72"/>
    <w:rsid w:val="00612419"/>
    <w:rsid w:val="00613363"/>
    <w:rsid w:val="00613903"/>
    <w:rsid w:val="00614193"/>
    <w:rsid w:val="00614437"/>
    <w:rsid w:val="0061478D"/>
    <w:rsid w:val="00614897"/>
    <w:rsid w:val="00614A9C"/>
    <w:rsid w:val="00614EA0"/>
    <w:rsid w:val="00616A6D"/>
    <w:rsid w:val="00617577"/>
    <w:rsid w:val="006201F6"/>
    <w:rsid w:val="0062071E"/>
    <w:rsid w:val="00622231"/>
    <w:rsid w:val="00622BE3"/>
    <w:rsid w:val="00622D2B"/>
    <w:rsid w:val="00623CCC"/>
    <w:rsid w:val="006247D7"/>
    <w:rsid w:val="006259F0"/>
    <w:rsid w:val="00625A5B"/>
    <w:rsid w:val="00625DE3"/>
    <w:rsid w:val="0062605F"/>
    <w:rsid w:val="00626375"/>
    <w:rsid w:val="006273C9"/>
    <w:rsid w:val="00627A3F"/>
    <w:rsid w:val="00630076"/>
    <w:rsid w:val="00631379"/>
    <w:rsid w:val="00633760"/>
    <w:rsid w:val="00634123"/>
    <w:rsid w:val="006342C7"/>
    <w:rsid w:val="006343AB"/>
    <w:rsid w:val="00634789"/>
    <w:rsid w:val="006408F6"/>
    <w:rsid w:val="00640DDD"/>
    <w:rsid w:val="006419DD"/>
    <w:rsid w:val="00642027"/>
    <w:rsid w:val="0064203C"/>
    <w:rsid w:val="0064257C"/>
    <w:rsid w:val="00642FDC"/>
    <w:rsid w:val="00643BB3"/>
    <w:rsid w:val="00643E22"/>
    <w:rsid w:val="00644340"/>
    <w:rsid w:val="00644EE6"/>
    <w:rsid w:val="00646729"/>
    <w:rsid w:val="006470DF"/>
    <w:rsid w:val="006473FE"/>
    <w:rsid w:val="00647F7E"/>
    <w:rsid w:val="006502B8"/>
    <w:rsid w:val="00651BC4"/>
    <w:rsid w:val="0065389D"/>
    <w:rsid w:val="00653C0F"/>
    <w:rsid w:val="00653CC9"/>
    <w:rsid w:val="006548FA"/>
    <w:rsid w:val="00654A07"/>
    <w:rsid w:val="0065503F"/>
    <w:rsid w:val="006561CD"/>
    <w:rsid w:val="006566F8"/>
    <w:rsid w:val="00656E33"/>
    <w:rsid w:val="0065709A"/>
    <w:rsid w:val="006576AC"/>
    <w:rsid w:val="00660815"/>
    <w:rsid w:val="00660B66"/>
    <w:rsid w:val="00661588"/>
    <w:rsid w:val="00661A7A"/>
    <w:rsid w:val="00662592"/>
    <w:rsid w:val="0066280D"/>
    <w:rsid w:val="00662C48"/>
    <w:rsid w:val="006636B8"/>
    <w:rsid w:val="00663EBD"/>
    <w:rsid w:val="006645CF"/>
    <w:rsid w:val="006649D1"/>
    <w:rsid w:val="00664BEA"/>
    <w:rsid w:val="00665058"/>
    <w:rsid w:val="006658D5"/>
    <w:rsid w:val="006658FA"/>
    <w:rsid w:val="006662D1"/>
    <w:rsid w:val="00667656"/>
    <w:rsid w:val="006702D0"/>
    <w:rsid w:val="00672362"/>
    <w:rsid w:val="0067361D"/>
    <w:rsid w:val="00674BF0"/>
    <w:rsid w:val="00674F4B"/>
    <w:rsid w:val="00675988"/>
    <w:rsid w:val="00675A0A"/>
    <w:rsid w:val="006763E7"/>
    <w:rsid w:val="0067643A"/>
    <w:rsid w:val="006771E6"/>
    <w:rsid w:val="006812CE"/>
    <w:rsid w:val="0068270E"/>
    <w:rsid w:val="006835FA"/>
    <w:rsid w:val="00684E46"/>
    <w:rsid w:val="00685463"/>
    <w:rsid w:val="0068709B"/>
    <w:rsid w:val="00687BD7"/>
    <w:rsid w:val="00691CEF"/>
    <w:rsid w:val="00691E7E"/>
    <w:rsid w:val="00692A33"/>
    <w:rsid w:val="00692B45"/>
    <w:rsid w:val="00693266"/>
    <w:rsid w:val="00693D4D"/>
    <w:rsid w:val="0069421F"/>
    <w:rsid w:val="00694A23"/>
    <w:rsid w:val="00694C03"/>
    <w:rsid w:val="006951C5"/>
    <w:rsid w:val="0069607B"/>
    <w:rsid w:val="00696564"/>
    <w:rsid w:val="00697FA5"/>
    <w:rsid w:val="006A1597"/>
    <w:rsid w:val="006A2635"/>
    <w:rsid w:val="006A2931"/>
    <w:rsid w:val="006A3130"/>
    <w:rsid w:val="006A395B"/>
    <w:rsid w:val="006A3C14"/>
    <w:rsid w:val="006A42A9"/>
    <w:rsid w:val="006A4D49"/>
    <w:rsid w:val="006A4EAA"/>
    <w:rsid w:val="006A4F3B"/>
    <w:rsid w:val="006A6201"/>
    <w:rsid w:val="006A684F"/>
    <w:rsid w:val="006A720A"/>
    <w:rsid w:val="006B03E0"/>
    <w:rsid w:val="006B1C5F"/>
    <w:rsid w:val="006B2B2F"/>
    <w:rsid w:val="006B4B62"/>
    <w:rsid w:val="006B54B0"/>
    <w:rsid w:val="006B6832"/>
    <w:rsid w:val="006C1B7E"/>
    <w:rsid w:val="006C1F7E"/>
    <w:rsid w:val="006C2E1E"/>
    <w:rsid w:val="006C3348"/>
    <w:rsid w:val="006C35DE"/>
    <w:rsid w:val="006C4662"/>
    <w:rsid w:val="006C474C"/>
    <w:rsid w:val="006C55CF"/>
    <w:rsid w:val="006C76CB"/>
    <w:rsid w:val="006C7C46"/>
    <w:rsid w:val="006D0054"/>
    <w:rsid w:val="006D0F60"/>
    <w:rsid w:val="006D0FA1"/>
    <w:rsid w:val="006D167D"/>
    <w:rsid w:val="006D1919"/>
    <w:rsid w:val="006D2737"/>
    <w:rsid w:val="006D2F93"/>
    <w:rsid w:val="006D38A8"/>
    <w:rsid w:val="006D472C"/>
    <w:rsid w:val="006D5201"/>
    <w:rsid w:val="006D6B8F"/>
    <w:rsid w:val="006D72D9"/>
    <w:rsid w:val="006D7A07"/>
    <w:rsid w:val="006E0AB9"/>
    <w:rsid w:val="006E0C0C"/>
    <w:rsid w:val="006E169E"/>
    <w:rsid w:val="006E1E63"/>
    <w:rsid w:val="006E4820"/>
    <w:rsid w:val="006E49EC"/>
    <w:rsid w:val="006E4F80"/>
    <w:rsid w:val="006E51B5"/>
    <w:rsid w:val="006E576F"/>
    <w:rsid w:val="006E5AF7"/>
    <w:rsid w:val="006E5D4F"/>
    <w:rsid w:val="006E5ECD"/>
    <w:rsid w:val="006E5FDC"/>
    <w:rsid w:val="006E6BBB"/>
    <w:rsid w:val="006E6C65"/>
    <w:rsid w:val="006F0C7A"/>
    <w:rsid w:val="006F19FB"/>
    <w:rsid w:val="006F223E"/>
    <w:rsid w:val="006F2D8E"/>
    <w:rsid w:val="006F4383"/>
    <w:rsid w:val="006F46EF"/>
    <w:rsid w:val="006F4E5B"/>
    <w:rsid w:val="006F510A"/>
    <w:rsid w:val="00700751"/>
    <w:rsid w:val="007009C5"/>
    <w:rsid w:val="00702975"/>
    <w:rsid w:val="00703C31"/>
    <w:rsid w:val="00703FD7"/>
    <w:rsid w:val="007043FA"/>
    <w:rsid w:val="0070585C"/>
    <w:rsid w:val="00706744"/>
    <w:rsid w:val="00710FAF"/>
    <w:rsid w:val="007127A6"/>
    <w:rsid w:val="00713119"/>
    <w:rsid w:val="007153DA"/>
    <w:rsid w:val="007168B7"/>
    <w:rsid w:val="00716E3E"/>
    <w:rsid w:val="00720FDF"/>
    <w:rsid w:val="0072137B"/>
    <w:rsid w:val="00721A2F"/>
    <w:rsid w:val="00723A7D"/>
    <w:rsid w:val="00723B2B"/>
    <w:rsid w:val="007246A1"/>
    <w:rsid w:val="007257DE"/>
    <w:rsid w:val="007268EF"/>
    <w:rsid w:val="00726EB9"/>
    <w:rsid w:val="00730979"/>
    <w:rsid w:val="00730A2F"/>
    <w:rsid w:val="007325D6"/>
    <w:rsid w:val="00732C0A"/>
    <w:rsid w:val="00732E26"/>
    <w:rsid w:val="00734068"/>
    <w:rsid w:val="007343A0"/>
    <w:rsid w:val="0073455C"/>
    <w:rsid w:val="00734C13"/>
    <w:rsid w:val="007358F2"/>
    <w:rsid w:val="007361F7"/>
    <w:rsid w:val="00736927"/>
    <w:rsid w:val="0073713C"/>
    <w:rsid w:val="00740138"/>
    <w:rsid w:val="007401C4"/>
    <w:rsid w:val="00740B80"/>
    <w:rsid w:val="00741C31"/>
    <w:rsid w:val="007420BC"/>
    <w:rsid w:val="00744324"/>
    <w:rsid w:val="00744AC6"/>
    <w:rsid w:val="007459F2"/>
    <w:rsid w:val="00745B85"/>
    <w:rsid w:val="00747367"/>
    <w:rsid w:val="007476A1"/>
    <w:rsid w:val="00747CF7"/>
    <w:rsid w:val="00750281"/>
    <w:rsid w:val="00750662"/>
    <w:rsid w:val="00750824"/>
    <w:rsid w:val="007514AD"/>
    <w:rsid w:val="00751645"/>
    <w:rsid w:val="0075371B"/>
    <w:rsid w:val="00753BD5"/>
    <w:rsid w:val="00754312"/>
    <w:rsid w:val="00755CEE"/>
    <w:rsid w:val="00757165"/>
    <w:rsid w:val="007574CA"/>
    <w:rsid w:val="00757A11"/>
    <w:rsid w:val="00760B23"/>
    <w:rsid w:val="00762290"/>
    <w:rsid w:val="00762E49"/>
    <w:rsid w:val="007639B1"/>
    <w:rsid w:val="00763FA2"/>
    <w:rsid w:val="0076473A"/>
    <w:rsid w:val="00766855"/>
    <w:rsid w:val="00766D25"/>
    <w:rsid w:val="00770232"/>
    <w:rsid w:val="007722BD"/>
    <w:rsid w:val="00772C22"/>
    <w:rsid w:val="0077319C"/>
    <w:rsid w:val="00774175"/>
    <w:rsid w:val="00774405"/>
    <w:rsid w:val="00775D72"/>
    <w:rsid w:val="007762F6"/>
    <w:rsid w:val="0077687A"/>
    <w:rsid w:val="00776BCF"/>
    <w:rsid w:val="007770FD"/>
    <w:rsid w:val="007774E7"/>
    <w:rsid w:val="007805C0"/>
    <w:rsid w:val="00780C8F"/>
    <w:rsid w:val="0078291A"/>
    <w:rsid w:val="0078299F"/>
    <w:rsid w:val="00782F3B"/>
    <w:rsid w:val="00783B3B"/>
    <w:rsid w:val="00783CC4"/>
    <w:rsid w:val="00784789"/>
    <w:rsid w:val="00784C39"/>
    <w:rsid w:val="00784D3B"/>
    <w:rsid w:val="00784FED"/>
    <w:rsid w:val="00785176"/>
    <w:rsid w:val="007851CC"/>
    <w:rsid w:val="007857A1"/>
    <w:rsid w:val="007860E3"/>
    <w:rsid w:val="0078744E"/>
    <w:rsid w:val="007877A2"/>
    <w:rsid w:val="00790395"/>
    <w:rsid w:val="00790F7F"/>
    <w:rsid w:val="00792068"/>
    <w:rsid w:val="00792C78"/>
    <w:rsid w:val="007936B9"/>
    <w:rsid w:val="00794367"/>
    <w:rsid w:val="00794715"/>
    <w:rsid w:val="00794945"/>
    <w:rsid w:val="00794A41"/>
    <w:rsid w:val="00794CE3"/>
    <w:rsid w:val="00794D56"/>
    <w:rsid w:val="0079514E"/>
    <w:rsid w:val="007953CC"/>
    <w:rsid w:val="00795992"/>
    <w:rsid w:val="00796392"/>
    <w:rsid w:val="007969A1"/>
    <w:rsid w:val="00797268"/>
    <w:rsid w:val="007973D5"/>
    <w:rsid w:val="007A0386"/>
    <w:rsid w:val="007A23B1"/>
    <w:rsid w:val="007A2964"/>
    <w:rsid w:val="007A4F9B"/>
    <w:rsid w:val="007A5EED"/>
    <w:rsid w:val="007A6368"/>
    <w:rsid w:val="007A7D98"/>
    <w:rsid w:val="007A7F3B"/>
    <w:rsid w:val="007B08D2"/>
    <w:rsid w:val="007B09AD"/>
    <w:rsid w:val="007B3559"/>
    <w:rsid w:val="007B40E2"/>
    <w:rsid w:val="007B4856"/>
    <w:rsid w:val="007B5777"/>
    <w:rsid w:val="007B5B2C"/>
    <w:rsid w:val="007B5BE0"/>
    <w:rsid w:val="007B60D4"/>
    <w:rsid w:val="007B612B"/>
    <w:rsid w:val="007B754C"/>
    <w:rsid w:val="007C00B8"/>
    <w:rsid w:val="007C1908"/>
    <w:rsid w:val="007C241A"/>
    <w:rsid w:val="007C3CC9"/>
    <w:rsid w:val="007C42FD"/>
    <w:rsid w:val="007C4BB8"/>
    <w:rsid w:val="007C4ED6"/>
    <w:rsid w:val="007C547E"/>
    <w:rsid w:val="007C5AF4"/>
    <w:rsid w:val="007C5FD1"/>
    <w:rsid w:val="007C700B"/>
    <w:rsid w:val="007C7E96"/>
    <w:rsid w:val="007D0992"/>
    <w:rsid w:val="007D0E5B"/>
    <w:rsid w:val="007D1B7F"/>
    <w:rsid w:val="007D1DCF"/>
    <w:rsid w:val="007D365B"/>
    <w:rsid w:val="007D3F68"/>
    <w:rsid w:val="007D4428"/>
    <w:rsid w:val="007D4B48"/>
    <w:rsid w:val="007D58C8"/>
    <w:rsid w:val="007D5E63"/>
    <w:rsid w:val="007D73A8"/>
    <w:rsid w:val="007E0E47"/>
    <w:rsid w:val="007E13DB"/>
    <w:rsid w:val="007E3A35"/>
    <w:rsid w:val="007E3F46"/>
    <w:rsid w:val="007E4655"/>
    <w:rsid w:val="007E505E"/>
    <w:rsid w:val="007E58FB"/>
    <w:rsid w:val="007E5F2E"/>
    <w:rsid w:val="007E625F"/>
    <w:rsid w:val="007E6398"/>
    <w:rsid w:val="007E7BF7"/>
    <w:rsid w:val="007E7CA0"/>
    <w:rsid w:val="007F0F84"/>
    <w:rsid w:val="007F1DEA"/>
    <w:rsid w:val="007F2911"/>
    <w:rsid w:val="007F38FC"/>
    <w:rsid w:val="007F4D38"/>
    <w:rsid w:val="007F6EAE"/>
    <w:rsid w:val="0080039C"/>
    <w:rsid w:val="008011F8"/>
    <w:rsid w:val="00802099"/>
    <w:rsid w:val="00803184"/>
    <w:rsid w:val="0080553B"/>
    <w:rsid w:val="00806ED0"/>
    <w:rsid w:val="00807823"/>
    <w:rsid w:val="00807F16"/>
    <w:rsid w:val="008104B3"/>
    <w:rsid w:val="008112D4"/>
    <w:rsid w:val="008117E4"/>
    <w:rsid w:val="008123E4"/>
    <w:rsid w:val="00813877"/>
    <w:rsid w:val="008138C2"/>
    <w:rsid w:val="00814D7A"/>
    <w:rsid w:val="0081616E"/>
    <w:rsid w:val="00817998"/>
    <w:rsid w:val="00817E16"/>
    <w:rsid w:val="008209DC"/>
    <w:rsid w:val="008221F4"/>
    <w:rsid w:val="008227CF"/>
    <w:rsid w:val="00822CF4"/>
    <w:rsid w:val="00822EE1"/>
    <w:rsid w:val="00824594"/>
    <w:rsid w:val="0082552D"/>
    <w:rsid w:val="00825FD1"/>
    <w:rsid w:val="00826387"/>
    <w:rsid w:val="00826A16"/>
    <w:rsid w:val="008270E1"/>
    <w:rsid w:val="008277E3"/>
    <w:rsid w:val="00827A62"/>
    <w:rsid w:val="00831809"/>
    <w:rsid w:val="00831D8F"/>
    <w:rsid w:val="00833462"/>
    <w:rsid w:val="00833A45"/>
    <w:rsid w:val="00834E27"/>
    <w:rsid w:val="00835235"/>
    <w:rsid w:val="00835A32"/>
    <w:rsid w:val="00840254"/>
    <w:rsid w:val="00840E93"/>
    <w:rsid w:val="0084107B"/>
    <w:rsid w:val="00841B8F"/>
    <w:rsid w:val="008450CD"/>
    <w:rsid w:val="00845725"/>
    <w:rsid w:val="00845C84"/>
    <w:rsid w:val="00846E36"/>
    <w:rsid w:val="00847ED7"/>
    <w:rsid w:val="00850F2F"/>
    <w:rsid w:val="008519B1"/>
    <w:rsid w:val="008526DE"/>
    <w:rsid w:val="00854070"/>
    <w:rsid w:val="008546F4"/>
    <w:rsid w:val="00854C70"/>
    <w:rsid w:val="00854CC6"/>
    <w:rsid w:val="00854D46"/>
    <w:rsid w:val="008553FD"/>
    <w:rsid w:val="00855A87"/>
    <w:rsid w:val="00856D0D"/>
    <w:rsid w:val="00857DB5"/>
    <w:rsid w:val="00860124"/>
    <w:rsid w:val="00860989"/>
    <w:rsid w:val="008612CB"/>
    <w:rsid w:val="00862636"/>
    <w:rsid w:val="00863ACA"/>
    <w:rsid w:val="00863DF2"/>
    <w:rsid w:val="00864032"/>
    <w:rsid w:val="00864C0C"/>
    <w:rsid w:val="008654C4"/>
    <w:rsid w:val="00865E39"/>
    <w:rsid w:val="008663E8"/>
    <w:rsid w:val="00866548"/>
    <w:rsid w:val="0086672F"/>
    <w:rsid w:val="00866AE1"/>
    <w:rsid w:val="00866CBD"/>
    <w:rsid w:val="00866F81"/>
    <w:rsid w:val="0086778B"/>
    <w:rsid w:val="008677A8"/>
    <w:rsid w:val="00867D6F"/>
    <w:rsid w:val="00867E2B"/>
    <w:rsid w:val="00870E68"/>
    <w:rsid w:val="00871968"/>
    <w:rsid w:val="00871B55"/>
    <w:rsid w:val="008731E6"/>
    <w:rsid w:val="0087397B"/>
    <w:rsid w:val="00873B6C"/>
    <w:rsid w:val="00874480"/>
    <w:rsid w:val="00874A17"/>
    <w:rsid w:val="00874B08"/>
    <w:rsid w:val="00875366"/>
    <w:rsid w:val="00876F87"/>
    <w:rsid w:val="00880735"/>
    <w:rsid w:val="00880DF4"/>
    <w:rsid w:val="00881C06"/>
    <w:rsid w:val="00882F59"/>
    <w:rsid w:val="0088357E"/>
    <w:rsid w:val="008847E9"/>
    <w:rsid w:val="00885527"/>
    <w:rsid w:val="008855C9"/>
    <w:rsid w:val="0088593C"/>
    <w:rsid w:val="00886288"/>
    <w:rsid w:val="00886B41"/>
    <w:rsid w:val="008870FD"/>
    <w:rsid w:val="008875FA"/>
    <w:rsid w:val="008877D2"/>
    <w:rsid w:val="00890350"/>
    <w:rsid w:val="008905E4"/>
    <w:rsid w:val="008919BE"/>
    <w:rsid w:val="00891F62"/>
    <w:rsid w:val="00892470"/>
    <w:rsid w:val="00892CD3"/>
    <w:rsid w:val="00894251"/>
    <w:rsid w:val="008946EF"/>
    <w:rsid w:val="008952B2"/>
    <w:rsid w:val="00896B96"/>
    <w:rsid w:val="00897B83"/>
    <w:rsid w:val="008A00F3"/>
    <w:rsid w:val="008A06FA"/>
    <w:rsid w:val="008A0773"/>
    <w:rsid w:val="008A08C4"/>
    <w:rsid w:val="008A1E19"/>
    <w:rsid w:val="008A1EFC"/>
    <w:rsid w:val="008A22F9"/>
    <w:rsid w:val="008A2897"/>
    <w:rsid w:val="008A32BD"/>
    <w:rsid w:val="008A36D3"/>
    <w:rsid w:val="008A3980"/>
    <w:rsid w:val="008A4BB6"/>
    <w:rsid w:val="008A54A6"/>
    <w:rsid w:val="008A58BA"/>
    <w:rsid w:val="008A59F1"/>
    <w:rsid w:val="008A6487"/>
    <w:rsid w:val="008A6749"/>
    <w:rsid w:val="008A75C3"/>
    <w:rsid w:val="008A7821"/>
    <w:rsid w:val="008A7A67"/>
    <w:rsid w:val="008B08FE"/>
    <w:rsid w:val="008B13AD"/>
    <w:rsid w:val="008B1707"/>
    <w:rsid w:val="008B26BE"/>
    <w:rsid w:val="008B29ED"/>
    <w:rsid w:val="008B2B30"/>
    <w:rsid w:val="008B30B0"/>
    <w:rsid w:val="008B36CF"/>
    <w:rsid w:val="008B4222"/>
    <w:rsid w:val="008B4B92"/>
    <w:rsid w:val="008C04C9"/>
    <w:rsid w:val="008C1215"/>
    <w:rsid w:val="008C32CD"/>
    <w:rsid w:val="008C38D7"/>
    <w:rsid w:val="008C4BA5"/>
    <w:rsid w:val="008C5229"/>
    <w:rsid w:val="008C6052"/>
    <w:rsid w:val="008C7347"/>
    <w:rsid w:val="008C77EE"/>
    <w:rsid w:val="008C7CC9"/>
    <w:rsid w:val="008D09A8"/>
    <w:rsid w:val="008D0EFE"/>
    <w:rsid w:val="008D1310"/>
    <w:rsid w:val="008D1FFE"/>
    <w:rsid w:val="008D2A14"/>
    <w:rsid w:val="008D39F2"/>
    <w:rsid w:val="008D45D7"/>
    <w:rsid w:val="008D4C02"/>
    <w:rsid w:val="008D5D22"/>
    <w:rsid w:val="008D62E1"/>
    <w:rsid w:val="008D6566"/>
    <w:rsid w:val="008D75A0"/>
    <w:rsid w:val="008D7A42"/>
    <w:rsid w:val="008E0D84"/>
    <w:rsid w:val="008E1517"/>
    <w:rsid w:val="008E1779"/>
    <w:rsid w:val="008E1AC0"/>
    <w:rsid w:val="008E3977"/>
    <w:rsid w:val="008E431A"/>
    <w:rsid w:val="008E4DEF"/>
    <w:rsid w:val="008E4E7B"/>
    <w:rsid w:val="008E6174"/>
    <w:rsid w:val="008E6194"/>
    <w:rsid w:val="008E627A"/>
    <w:rsid w:val="008F00DA"/>
    <w:rsid w:val="008F0B0F"/>
    <w:rsid w:val="008F0F68"/>
    <w:rsid w:val="008F2118"/>
    <w:rsid w:val="008F2399"/>
    <w:rsid w:val="008F2DA8"/>
    <w:rsid w:val="008F3A1E"/>
    <w:rsid w:val="008F3D41"/>
    <w:rsid w:val="008F4CD8"/>
    <w:rsid w:val="008F4DB9"/>
    <w:rsid w:val="008F5CB8"/>
    <w:rsid w:val="008F5D39"/>
    <w:rsid w:val="008F6665"/>
    <w:rsid w:val="008F6715"/>
    <w:rsid w:val="008F6CFE"/>
    <w:rsid w:val="008F6EC2"/>
    <w:rsid w:val="009022E8"/>
    <w:rsid w:val="00902C28"/>
    <w:rsid w:val="00903197"/>
    <w:rsid w:val="0090467D"/>
    <w:rsid w:val="0090492B"/>
    <w:rsid w:val="00905A8F"/>
    <w:rsid w:val="0090635F"/>
    <w:rsid w:val="00906D10"/>
    <w:rsid w:val="00906D5E"/>
    <w:rsid w:val="00906F7A"/>
    <w:rsid w:val="009073F8"/>
    <w:rsid w:val="00907A61"/>
    <w:rsid w:val="00910AA6"/>
    <w:rsid w:val="009119DC"/>
    <w:rsid w:val="00911AA1"/>
    <w:rsid w:val="009127C2"/>
    <w:rsid w:val="00912E1D"/>
    <w:rsid w:val="00913097"/>
    <w:rsid w:val="0091335A"/>
    <w:rsid w:val="00913574"/>
    <w:rsid w:val="00913D7A"/>
    <w:rsid w:val="00914943"/>
    <w:rsid w:val="00914A06"/>
    <w:rsid w:val="0091590B"/>
    <w:rsid w:val="009162C0"/>
    <w:rsid w:val="0091784D"/>
    <w:rsid w:val="00917B1C"/>
    <w:rsid w:val="0092024E"/>
    <w:rsid w:val="00920515"/>
    <w:rsid w:val="00923831"/>
    <w:rsid w:val="0092386D"/>
    <w:rsid w:val="009238F0"/>
    <w:rsid w:val="009259BB"/>
    <w:rsid w:val="00925AA8"/>
    <w:rsid w:val="0092614E"/>
    <w:rsid w:val="00926F7E"/>
    <w:rsid w:val="009270ED"/>
    <w:rsid w:val="00927A44"/>
    <w:rsid w:val="00930E2F"/>
    <w:rsid w:val="00931DAF"/>
    <w:rsid w:val="009322C6"/>
    <w:rsid w:val="00932B72"/>
    <w:rsid w:val="00932D94"/>
    <w:rsid w:val="009338EF"/>
    <w:rsid w:val="00933FD0"/>
    <w:rsid w:val="0093437F"/>
    <w:rsid w:val="009344F6"/>
    <w:rsid w:val="00936E02"/>
    <w:rsid w:val="00936E9F"/>
    <w:rsid w:val="00937745"/>
    <w:rsid w:val="00937A12"/>
    <w:rsid w:val="009429F3"/>
    <w:rsid w:val="009444AA"/>
    <w:rsid w:val="00946D59"/>
    <w:rsid w:val="00947597"/>
    <w:rsid w:val="00947777"/>
    <w:rsid w:val="00950A61"/>
    <w:rsid w:val="00950CA0"/>
    <w:rsid w:val="00951B2E"/>
    <w:rsid w:val="00953478"/>
    <w:rsid w:val="00954FA4"/>
    <w:rsid w:val="0095557B"/>
    <w:rsid w:val="00960C29"/>
    <w:rsid w:val="00961020"/>
    <w:rsid w:val="0096250C"/>
    <w:rsid w:val="0096284F"/>
    <w:rsid w:val="00963964"/>
    <w:rsid w:val="00963A29"/>
    <w:rsid w:val="00964328"/>
    <w:rsid w:val="00966083"/>
    <w:rsid w:val="00966633"/>
    <w:rsid w:val="0097103E"/>
    <w:rsid w:val="00972508"/>
    <w:rsid w:val="00972D9C"/>
    <w:rsid w:val="0097326E"/>
    <w:rsid w:val="0097347B"/>
    <w:rsid w:val="00973848"/>
    <w:rsid w:val="00974854"/>
    <w:rsid w:val="00974DCA"/>
    <w:rsid w:val="0097652A"/>
    <w:rsid w:val="0097679F"/>
    <w:rsid w:val="00976CBA"/>
    <w:rsid w:val="00976F8E"/>
    <w:rsid w:val="00976FCD"/>
    <w:rsid w:val="00977327"/>
    <w:rsid w:val="0097752C"/>
    <w:rsid w:val="009837E5"/>
    <w:rsid w:val="009859F7"/>
    <w:rsid w:val="00986A15"/>
    <w:rsid w:val="00986F90"/>
    <w:rsid w:val="00986FBF"/>
    <w:rsid w:val="0098706F"/>
    <w:rsid w:val="00987C59"/>
    <w:rsid w:val="00987F2E"/>
    <w:rsid w:val="00991266"/>
    <w:rsid w:val="00991762"/>
    <w:rsid w:val="009922F2"/>
    <w:rsid w:val="0099295F"/>
    <w:rsid w:val="00993E38"/>
    <w:rsid w:val="009946E0"/>
    <w:rsid w:val="009946E5"/>
    <w:rsid w:val="0099537A"/>
    <w:rsid w:val="00995504"/>
    <w:rsid w:val="009956E0"/>
    <w:rsid w:val="009961C3"/>
    <w:rsid w:val="00997A98"/>
    <w:rsid w:val="009A1E2C"/>
    <w:rsid w:val="009A2724"/>
    <w:rsid w:val="009A35C0"/>
    <w:rsid w:val="009A3851"/>
    <w:rsid w:val="009A51F3"/>
    <w:rsid w:val="009A5A43"/>
    <w:rsid w:val="009A5EE5"/>
    <w:rsid w:val="009A6D6E"/>
    <w:rsid w:val="009A773F"/>
    <w:rsid w:val="009B0BF3"/>
    <w:rsid w:val="009B0CA8"/>
    <w:rsid w:val="009B1A43"/>
    <w:rsid w:val="009B1A46"/>
    <w:rsid w:val="009B1B5A"/>
    <w:rsid w:val="009B2835"/>
    <w:rsid w:val="009B2A16"/>
    <w:rsid w:val="009B3087"/>
    <w:rsid w:val="009B352C"/>
    <w:rsid w:val="009B4F53"/>
    <w:rsid w:val="009B5097"/>
    <w:rsid w:val="009B51A8"/>
    <w:rsid w:val="009B5469"/>
    <w:rsid w:val="009B61DF"/>
    <w:rsid w:val="009B751F"/>
    <w:rsid w:val="009B7ABB"/>
    <w:rsid w:val="009B7ABE"/>
    <w:rsid w:val="009C244F"/>
    <w:rsid w:val="009C2569"/>
    <w:rsid w:val="009C2F0A"/>
    <w:rsid w:val="009C39FD"/>
    <w:rsid w:val="009C502C"/>
    <w:rsid w:val="009C5A0C"/>
    <w:rsid w:val="009C6385"/>
    <w:rsid w:val="009C674E"/>
    <w:rsid w:val="009C697D"/>
    <w:rsid w:val="009C71BA"/>
    <w:rsid w:val="009C7715"/>
    <w:rsid w:val="009D04C2"/>
    <w:rsid w:val="009D04D1"/>
    <w:rsid w:val="009D135C"/>
    <w:rsid w:val="009D1AA5"/>
    <w:rsid w:val="009D248C"/>
    <w:rsid w:val="009D3196"/>
    <w:rsid w:val="009D369F"/>
    <w:rsid w:val="009D4124"/>
    <w:rsid w:val="009D4509"/>
    <w:rsid w:val="009D4C68"/>
    <w:rsid w:val="009D5380"/>
    <w:rsid w:val="009D5BE4"/>
    <w:rsid w:val="009D5F37"/>
    <w:rsid w:val="009D62A2"/>
    <w:rsid w:val="009D725E"/>
    <w:rsid w:val="009D7552"/>
    <w:rsid w:val="009E024F"/>
    <w:rsid w:val="009E02D2"/>
    <w:rsid w:val="009E1499"/>
    <w:rsid w:val="009E195C"/>
    <w:rsid w:val="009E3378"/>
    <w:rsid w:val="009E342B"/>
    <w:rsid w:val="009E3BD5"/>
    <w:rsid w:val="009E3D01"/>
    <w:rsid w:val="009E4B9E"/>
    <w:rsid w:val="009E559C"/>
    <w:rsid w:val="009E58D6"/>
    <w:rsid w:val="009E644E"/>
    <w:rsid w:val="009E66D2"/>
    <w:rsid w:val="009E673E"/>
    <w:rsid w:val="009E6936"/>
    <w:rsid w:val="009E696B"/>
    <w:rsid w:val="009E6DD9"/>
    <w:rsid w:val="009E70EF"/>
    <w:rsid w:val="009E7F59"/>
    <w:rsid w:val="009F07C6"/>
    <w:rsid w:val="009F0A4B"/>
    <w:rsid w:val="009F0B31"/>
    <w:rsid w:val="009F1F22"/>
    <w:rsid w:val="009F37E8"/>
    <w:rsid w:val="009F3853"/>
    <w:rsid w:val="009F3A35"/>
    <w:rsid w:val="009F3BFB"/>
    <w:rsid w:val="009F5CAC"/>
    <w:rsid w:val="009F6A0B"/>
    <w:rsid w:val="009F6B87"/>
    <w:rsid w:val="009F6BD9"/>
    <w:rsid w:val="009F79FB"/>
    <w:rsid w:val="009F7D12"/>
    <w:rsid w:val="00A00395"/>
    <w:rsid w:val="00A00B2B"/>
    <w:rsid w:val="00A01002"/>
    <w:rsid w:val="00A0194E"/>
    <w:rsid w:val="00A01B9B"/>
    <w:rsid w:val="00A03108"/>
    <w:rsid w:val="00A036A8"/>
    <w:rsid w:val="00A0427F"/>
    <w:rsid w:val="00A044B9"/>
    <w:rsid w:val="00A0595B"/>
    <w:rsid w:val="00A061B5"/>
    <w:rsid w:val="00A07AFE"/>
    <w:rsid w:val="00A10DDE"/>
    <w:rsid w:val="00A12208"/>
    <w:rsid w:val="00A132D7"/>
    <w:rsid w:val="00A14CD1"/>
    <w:rsid w:val="00A16B8F"/>
    <w:rsid w:val="00A20E07"/>
    <w:rsid w:val="00A22485"/>
    <w:rsid w:val="00A231A9"/>
    <w:rsid w:val="00A23535"/>
    <w:rsid w:val="00A23B38"/>
    <w:rsid w:val="00A252CD"/>
    <w:rsid w:val="00A25860"/>
    <w:rsid w:val="00A25B61"/>
    <w:rsid w:val="00A25D89"/>
    <w:rsid w:val="00A26DE7"/>
    <w:rsid w:val="00A30143"/>
    <w:rsid w:val="00A32455"/>
    <w:rsid w:val="00A32CC6"/>
    <w:rsid w:val="00A33BDA"/>
    <w:rsid w:val="00A34D4E"/>
    <w:rsid w:val="00A3511C"/>
    <w:rsid w:val="00A35214"/>
    <w:rsid w:val="00A357F6"/>
    <w:rsid w:val="00A403BB"/>
    <w:rsid w:val="00A4042E"/>
    <w:rsid w:val="00A409C0"/>
    <w:rsid w:val="00A40B4C"/>
    <w:rsid w:val="00A4211F"/>
    <w:rsid w:val="00A4291F"/>
    <w:rsid w:val="00A42F94"/>
    <w:rsid w:val="00A43D01"/>
    <w:rsid w:val="00A44151"/>
    <w:rsid w:val="00A451BE"/>
    <w:rsid w:val="00A45322"/>
    <w:rsid w:val="00A462FE"/>
    <w:rsid w:val="00A466B6"/>
    <w:rsid w:val="00A47FC8"/>
    <w:rsid w:val="00A50835"/>
    <w:rsid w:val="00A51E21"/>
    <w:rsid w:val="00A5357A"/>
    <w:rsid w:val="00A537F6"/>
    <w:rsid w:val="00A53FE9"/>
    <w:rsid w:val="00A544AF"/>
    <w:rsid w:val="00A544BB"/>
    <w:rsid w:val="00A5671A"/>
    <w:rsid w:val="00A60032"/>
    <w:rsid w:val="00A602A5"/>
    <w:rsid w:val="00A60540"/>
    <w:rsid w:val="00A61437"/>
    <w:rsid w:val="00A61D8C"/>
    <w:rsid w:val="00A6362C"/>
    <w:rsid w:val="00A638D4"/>
    <w:rsid w:val="00A65F6C"/>
    <w:rsid w:val="00A66F9A"/>
    <w:rsid w:val="00A67270"/>
    <w:rsid w:val="00A676C9"/>
    <w:rsid w:val="00A710A0"/>
    <w:rsid w:val="00A715DB"/>
    <w:rsid w:val="00A719BD"/>
    <w:rsid w:val="00A71AA6"/>
    <w:rsid w:val="00A7255A"/>
    <w:rsid w:val="00A739FA"/>
    <w:rsid w:val="00A741D5"/>
    <w:rsid w:val="00A74F6D"/>
    <w:rsid w:val="00A74F96"/>
    <w:rsid w:val="00A75557"/>
    <w:rsid w:val="00A757CA"/>
    <w:rsid w:val="00A7633B"/>
    <w:rsid w:val="00A76A6B"/>
    <w:rsid w:val="00A76D8F"/>
    <w:rsid w:val="00A771AE"/>
    <w:rsid w:val="00A80130"/>
    <w:rsid w:val="00A805C0"/>
    <w:rsid w:val="00A83585"/>
    <w:rsid w:val="00A850F1"/>
    <w:rsid w:val="00A8570F"/>
    <w:rsid w:val="00A87E5E"/>
    <w:rsid w:val="00A9040A"/>
    <w:rsid w:val="00A9341A"/>
    <w:rsid w:val="00A93519"/>
    <w:rsid w:val="00A93537"/>
    <w:rsid w:val="00A93C28"/>
    <w:rsid w:val="00A968AF"/>
    <w:rsid w:val="00A968E5"/>
    <w:rsid w:val="00A975C9"/>
    <w:rsid w:val="00AA2210"/>
    <w:rsid w:val="00AA2F7B"/>
    <w:rsid w:val="00AA3D53"/>
    <w:rsid w:val="00AA409A"/>
    <w:rsid w:val="00AA47D3"/>
    <w:rsid w:val="00AA60BE"/>
    <w:rsid w:val="00AA70E8"/>
    <w:rsid w:val="00AA75A1"/>
    <w:rsid w:val="00AA7D6F"/>
    <w:rsid w:val="00AB0407"/>
    <w:rsid w:val="00AB161C"/>
    <w:rsid w:val="00AB3D2E"/>
    <w:rsid w:val="00AB3F61"/>
    <w:rsid w:val="00AB42C2"/>
    <w:rsid w:val="00AB4995"/>
    <w:rsid w:val="00AB4BCD"/>
    <w:rsid w:val="00AB5A2F"/>
    <w:rsid w:val="00AC0913"/>
    <w:rsid w:val="00AC2819"/>
    <w:rsid w:val="00AC463E"/>
    <w:rsid w:val="00AC464D"/>
    <w:rsid w:val="00AC4E1C"/>
    <w:rsid w:val="00AC5238"/>
    <w:rsid w:val="00AC5EB9"/>
    <w:rsid w:val="00AC5FAA"/>
    <w:rsid w:val="00AC6B5C"/>
    <w:rsid w:val="00AD07EB"/>
    <w:rsid w:val="00AD0DA1"/>
    <w:rsid w:val="00AD1C3C"/>
    <w:rsid w:val="00AD1E99"/>
    <w:rsid w:val="00AD1ECD"/>
    <w:rsid w:val="00AD2083"/>
    <w:rsid w:val="00AD2084"/>
    <w:rsid w:val="00AD26B0"/>
    <w:rsid w:val="00AD281C"/>
    <w:rsid w:val="00AD343E"/>
    <w:rsid w:val="00AD37E4"/>
    <w:rsid w:val="00AD3944"/>
    <w:rsid w:val="00AD395B"/>
    <w:rsid w:val="00AD4587"/>
    <w:rsid w:val="00AD5598"/>
    <w:rsid w:val="00AD57F5"/>
    <w:rsid w:val="00AD593C"/>
    <w:rsid w:val="00AE074A"/>
    <w:rsid w:val="00AE166C"/>
    <w:rsid w:val="00AE2355"/>
    <w:rsid w:val="00AE45CF"/>
    <w:rsid w:val="00AE50C6"/>
    <w:rsid w:val="00AE5790"/>
    <w:rsid w:val="00AE5928"/>
    <w:rsid w:val="00AE5998"/>
    <w:rsid w:val="00AE60A1"/>
    <w:rsid w:val="00AE702E"/>
    <w:rsid w:val="00AF0D6F"/>
    <w:rsid w:val="00AF162C"/>
    <w:rsid w:val="00AF1EAB"/>
    <w:rsid w:val="00AF2026"/>
    <w:rsid w:val="00AF373A"/>
    <w:rsid w:val="00AF408C"/>
    <w:rsid w:val="00AF4BFE"/>
    <w:rsid w:val="00AF5541"/>
    <w:rsid w:val="00AF645B"/>
    <w:rsid w:val="00AF6BDE"/>
    <w:rsid w:val="00AF7674"/>
    <w:rsid w:val="00AF7921"/>
    <w:rsid w:val="00B01A60"/>
    <w:rsid w:val="00B01ACA"/>
    <w:rsid w:val="00B01E30"/>
    <w:rsid w:val="00B0220E"/>
    <w:rsid w:val="00B0379B"/>
    <w:rsid w:val="00B040A0"/>
    <w:rsid w:val="00B067C6"/>
    <w:rsid w:val="00B0686C"/>
    <w:rsid w:val="00B06DA0"/>
    <w:rsid w:val="00B07F09"/>
    <w:rsid w:val="00B10EAD"/>
    <w:rsid w:val="00B12973"/>
    <w:rsid w:val="00B12CD5"/>
    <w:rsid w:val="00B13C2B"/>
    <w:rsid w:val="00B13F2F"/>
    <w:rsid w:val="00B15AE3"/>
    <w:rsid w:val="00B167E4"/>
    <w:rsid w:val="00B16849"/>
    <w:rsid w:val="00B20D92"/>
    <w:rsid w:val="00B236A4"/>
    <w:rsid w:val="00B25122"/>
    <w:rsid w:val="00B26089"/>
    <w:rsid w:val="00B27E48"/>
    <w:rsid w:val="00B32190"/>
    <w:rsid w:val="00B32B19"/>
    <w:rsid w:val="00B3324E"/>
    <w:rsid w:val="00B33A8B"/>
    <w:rsid w:val="00B34351"/>
    <w:rsid w:val="00B34AEA"/>
    <w:rsid w:val="00B34C9E"/>
    <w:rsid w:val="00B34E7E"/>
    <w:rsid w:val="00B3512B"/>
    <w:rsid w:val="00B353C4"/>
    <w:rsid w:val="00B354F4"/>
    <w:rsid w:val="00B35DA3"/>
    <w:rsid w:val="00B3676E"/>
    <w:rsid w:val="00B408CA"/>
    <w:rsid w:val="00B408DE"/>
    <w:rsid w:val="00B40CA2"/>
    <w:rsid w:val="00B41B51"/>
    <w:rsid w:val="00B42AC9"/>
    <w:rsid w:val="00B432C7"/>
    <w:rsid w:val="00B43576"/>
    <w:rsid w:val="00B4359C"/>
    <w:rsid w:val="00B43804"/>
    <w:rsid w:val="00B43D15"/>
    <w:rsid w:val="00B46FB3"/>
    <w:rsid w:val="00B47DE4"/>
    <w:rsid w:val="00B506DF"/>
    <w:rsid w:val="00B5173B"/>
    <w:rsid w:val="00B51AEE"/>
    <w:rsid w:val="00B53BBF"/>
    <w:rsid w:val="00B53F74"/>
    <w:rsid w:val="00B5506E"/>
    <w:rsid w:val="00B6028A"/>
    <w:rsid w:val="00B60380"/>
    <w:rsid w:val="00B617C0"/>
    <w:rsid w:val="00B63125"/>
    <w:rsid w:val="00B636BC"/>
    <w:rsid w:val="00B647BA"/>
    <w:rsid w:val="00B6510B"/>
    <w:rsid w:val="00B65885"/>
    <w:rsid w:val="00B65F43"/>
    <w:rsid w:val="00B66B32"/>
    <w:rsid w:val="00B67E4C"/>
    <w:rsid w:val="00B70DBE"/>
    <w:rsid w:val="00B72B76"/>
    <w:rsid w:val="00B72FFB"/>
    <w:rsid w:val="00B73625"/>
    <w:rsid w:val="00B73AA2"/>
    <w:rsid w:val="00B74947"/>
    <w:rsid w:val="00B74C2C"/>
    <w:rsid w:val="00B76883"/>
    <w:rsid w:val="00B76D7C"/>
    <w:rsid w:val="00B775BB"/>
    <w:rsid w:val="00B77E01"/>
    <w:rsid w:val="00B80593"/>
    <w:rsid w:val="00B80671"/>
    <w:rsid w:val="00B80970"/>
    <w:rsid w:val="00B812D1"/>
    <w:rsid w:val="00B81828"/>
    <w:rsid w:val="00B81980"/>
    <w:rsid w:val="00B81F31"/>
    <w:rsid w:val="00B81FC9"/>
    <w:rsid w:val="00B84078"/>
    <w:rsid w:val="00B8479B"/>
    <w:rsid w:val="00B85655"/>
    <w:rsid w:val="00B85B3B"/>
    <w:rsid w:val="00B86549"/>
    <w:rsid w:val="00B90013"/>
    <w:rsid w:val="00B9015F"/>
    <w:rsid w:val="00B915D6"/>
    <w:rsid w:val="00B91635"/>
    <w:rsid w:val="00B916FA"/>
    <w:rsid w:val="00B94E4A"/>
    <w:rsid w:val="00B94FDB"/>
    <w:rsid w:val="00BA0713"/>
    <w:rsid w:val="00BA0A59"/>
    <w:rsid w:val="00BA0FE7"/>
    <w:rsid w:val="00BA3288"/>
    <w:rsid w:val="00BA45A9"/>
    <w:rsid w:val="00BA4BFF"/>
    <w:rsid w:val="00BA5E07"/>
    <w:rsid w:val="00BA679A"/>
    <w:rsid w:val="00BA68AB"/>
    <w:rsid w:val="00BA6EBB"/>
    <w:rsid w:val="00BA780D"/>
    <w:rsid w:val="00BA79D5"/>
    <w:rsid w:val="00BB103C"/>
    <w:rsid w:val="00BB1A7F"/>
    <w:rsid w:val="00BB257C"/>
    <w:rsid w:val="00BB2724"/>
    <w:rsid w:val="00BB2854"/>
    <w:rsid w:val="00BB310A"/>
    <w:rsid w:val="00BB3767"/>
    <w:rsid w:val="00BB3DDE"/>
    <w:rsid w:val="00BB4C44"/>
    <w:rsid w:val="00BB5150"/>
    <w:rsid w:val="00BB54D6"/>
    <w:rsid w:val="00BB5900"/>
    <w:rsid w:val="00BB5938"/>
    <w:rsid w:val="00BB599A"/>
    <w:rsid w:val="00BB6604"/>
    <w:rsid w:val="00BB71F9"/>
    <w:rsid w:val="00BC3CD2"/>
    <w:rsid w:val="00BC4E15"/>
    <w:rsid w:val="00BC53DB"/>
    <w:rsid w:val="00BC5ACB"/>
    <w:rsid w:val="00BC6C2D"/>
    <w:rsid w:val="00BC6D5E"/>
    <w:rsid w:val="00BC6D83"/>
    <w:rsid w:val="00BD03F2"/>
    <w:rsid w:val="00BD0A91"/>
    <w:rsid w:val="00BD414B"/>
    <w:rsid w:val="00BD4213"/>
    <w:rsid w:val="00BD536D"/>
    <w:rsid w:val="00BD6A07"/>
    <w:rsid w:val="00BD7014"/>
    <w:rsid w:val="00BD7772"/>
    <w:rsid w:val="00BE0093"/>
    <w:rsid w:val="00BE27AE"/>
    <w:rsid w:val="00BE2955"/>
    <w:rsid w:val="00BE3269"/>
    <w:rsid w:val="00BE3F43"/>
    <w:rsid w:val="00BE5594"/>
    <w:rsid w:val="00BE6C69"/>
    <w:rsid w:val="00BE6D57"/>
    <w:rsid w:val="00BE7E47"/>
    <w:rsid w:val="00BF0F48"/>
    <w:rsid w:val="00BF1BCE"/>
    <w:rsid w:val="00BF1F58"/>
    <w:rsid w:val="00BF1FD7"/>
    <w:rsid w:val="00BF316D"/>
    <w:rsid w:val="00BF476F"/>
    <w:rsid w:val="00BF4EDC"/>
    <w:rsid w:val="00BF4FE7"/>
    <w:rsid w:val="00BF5013"/>
    <w:rsid w:val="00BF5B53"/>
    <w:rsid w:val="00BF6F83"/>
    <w:rsid w:val="00BF7791"/>
    <w:rsid w:val="00BF79B3"/>
    <w:rsid w:val="00C00B3F"/>
    <w:rsid w:val="00C00E4E"/>
    <w:rsid w:val="00C013B2"/>
    <w:rsid w:val="00C01C18"/>
    <w:rsid w:val="00C01D56"/>
    <w:rsid w:val="00C023B9"/>
    <w:rsid w:val="00C02ABC"/>
    <w:rsid w:val="00C03E5D"/>
    <w:rsid w:val="00C041DA"/>
    <w:rsid w:val="00C048C2"/>
    <w:rsid w:val="00C04C17"/>
    <w:rsid w:val="00C0630B"/>
    <w:rsid w:val="00C072BA"/>
    <w:rsid w:val="00C07D2A"/>
    <w:rsid w:val="00C1081A"/>
    <w:rsid w:val="00C11FC1"/>
    <w:rsid w:val="00C130F7"/>
    <w:rsid w:val="00C14B72"/>
    <w:rsid w:val="00C14E1A"/>
    <w:rsid w:val="00C1524E"/>
    <w:rsid w:val="00C15B38"/>
    <w:rsid w:val="00C16401"/>
    <w:rsid w:val="00C16B2B"/>
    <w:rsid w:val="00C17F22"/>
    <w:rsid w:val="00C2006A"/>
    <w:rsid w:val="00C20D18"/>
    <w:rsid w:val="00C20F03"/>
    <w:rsid w:val="00C210C3"/>
    <w:rsid w:val="00C214E7"/>
    <w:rsid w:val="00C21FA0"/>
    <w:rsid w:val="00C224B6"/>
    <w:rsid w:val="00C22769"/>
    <w:rsid w:val="00C232B6"/>
    <w:rsid w:val="00C23BBD"/>
    <w:rsid w:val="00C23DAC"/>
    <w:rsid w:val="00C2434D"/>
    <w:rsid w:val="00C248A4"/>
    <w:rsid w:val="00C26D6B"/>
    <w:rsid w:val="00C26DBB"/>
    <w:rsid w:val="00C27F4B"/>
    <w:rsid w:val="00C30ACC"/>
    <w:rsid w:val="00C31535"/>
    <w:rsid w:val="00C329CD"/>
    <w:rsid w:val="00C32F0A"/>
    <w:rsid w:val="00C3330B"/>
    <w:rsid w:val="00C3512F"/>
    <w:rsid w:val="00C351CB"/>
    <w:rsid w:val="00C361F0"/>
    <w:rsid w:val="00C37E99"/>
    <w:rsid w:val="00C405D6"/>
    <w:rsid w:val="00C42DCD"/>
    <w:rsid w:val="00C42F36"/>
    <w:rsid w:val="00C43423"/>
    <w:rsid w:val="00C448F5"/>
    <w:rsid w:val="00C46AAD"/>
    <w:rsid w:val="00C5056E"/>
    <w:rsid w:val="00C50796"/>
    <w:rsid w:val="00C50B30"/>
    <w:rsid w:val="00C50FBF"/>
    <w:rsid w:val="00C5135E"/>
    <w:rsid w:val="00C518AE"/>
    <w:rsid w:val="00C52660"/>
    <w:rsid w:val="00C534F1"/>
    <w:rsid w:val="00C53AA9"/>
    <w:rsid w:val="00C54DCB"/>
    <w:rsid w:val="00C558BE"/>
    <w:rsid w:val="00C55A09"/>
    <w:rsid w:val="00C563F9"/>
    <w:rsid w:val="00C56C4F"/>
    <w:rsid w:val="00C6032C"/>
    <w:rsid w:val="00C60640"/>
    <w:rsid w:val="00C60FE9"/>
    <w:rsid w:val="00C612A8"/>
    <w:rsid w:val="00C61980"/>
    <w:rsid w:val="00C61C87"/>
    <w:rsid w:val="00C62670"/>
    <w:rsid w:val="00C6278E"/>
    <w:rsid w:val="00C62C83"/>
    <w:rsid w:val="00C62E5E"/>
    <w:rsid w:val="00C63E2A"/>
    <w:rsid w:val="00C6473A"/>
    <w:rsid w:val="00C656D2"/>
    <w:rsid w:val="00C65F6C"/>
    <w:rsid w:val="00C66292"/>
    <w:rsid w:val="00C6677F"/>
    <w:rsid w:val="00C66902"/>
    <w:rsid w:val="00C71507"/>
    <w:rsid w:val="00C71A76"/>
    <w:rsid w:val="00C72565"/>
    <w:rsid w:val="00C728F3"/>
    <w:rsid w:val="00C73AFD"/>
    <w:rsid w:val="00C7473F"/>
    <w:rsid w:val="00C75B03"/>
    <w:rsid w:val="00C765FD"/>
    <w:rsid w:val="00C76860"/>
    <w:rsid w:val="00C77EF8"/>
    <w:rsid w:val="00C77F3F"/>
    <w:rsid w:val="00C80A4E"/>
    <w:rsid w:val="00C81E17"/>
    <w:rsid w:val="00C82B00"/>
    <w:rsid w:val="00C83B66"/>
    <w:rsid w:val="00C84357"/>
    <w:rsid w:val="00C84E6C"/>
    <w:rsid w:val="00C860BC"/>
    <w:rsid w:val="00C87279"/>
    <w:rsid w:val="00C87A1E"/>
    <w:rsid w:val="00C90E11"/>
    <w:rsid w:val="00C911B3"/>
    <w:rsid w:val="00C9184E"/>
    <w:rsid w:val="00C9200F"/>
    <w:rsid w:val="00C93190"/>
    <w:rsid w:val="00C93998"/>
    <w:rsid w:val="00C942DE"/>
    <w:rsid w:val="00C9499C"/>
    <w:rsid w:val="00C953E9"/>
    <w:rsid w:val="00C970D9"/>
    <w:rsid w:val="00C97B0F"/>
    <w:rsid w:val="00CA1DFD"/>
    <w:rsid w:val="00CA30F2"/>
    <w:rsid w:val="00CA3681"/>
    <w:rsid w:val="00CA3E61"/>
    <w:rsid w:val="00CA40A4"/>
    <w:rsid w:val="00CA40BC"/>
    <w:rsid w:val="00CA42B8"/>
    <w:rsid w:val="00CA495C"/>
    <w:rsid w:val="00CA59DC"/>
    <w:rsid w:val="00CB0AB6"/>
    <w:rsid w:val="00CB1A2F"/>
    <w:rsid w:val="00CB1E9D"/>
    <w:rsid w:val="00CB224D"/>
    <w:rsid w:val="00CB22D4"/>
    <w:rsid w:val="00CB31DB"/>
    <w:rsid w:val="00CB3470"/>
    <w:rsid w:val="00CB39F3"/>
    <w:rsid w:val="00CB3FD8"/>
    <w:rsid w:val="00CB5F8F"/>
    <w:rsid w:val="00CB6131"/>
    <w:rsid w:val="00CB660C"/>
    <w:rsid w:val="00CB6A00"/>
    <w:rsid w:val="00CB6B74"/>
    <w:rsid w:val="00CB7A86"/>
    <w:rsid w:val="00CC0DF9"/>
    <w:rsid w:val="00CC128C"/>
    <w:rsid w:val="00CC21FF"/>
    <w:rsid w:val="00CC2E95"/>
    <w:rsid w:val="00CC4350"/>
    <w:rsid w:val="00CC4F43"/>
    <w:rsid w:val="00CC505E"/>
    <w:rsid w:val="00CC5A3B"/>
    <w:rsid w:val="00CC5F2E"/>
    <w:rsid w:val="00CD064B"/>
    <w:rsid w:val="00CD076A"/>
    <w:rsid w:val="00CD16CE"/>
    <w:rsid w:val="00CD40B5"/>
    <w:rsid w:val="00CD45AB"/>
    <w:rsid w:val="00CD5CA6"/>
    <w:rsid w:val="00CD61C1"/>
    <w:rsid w:val="00CD6380"/>
    <w:rsid w:val="00CD7817"/>
    <w:rsid w:val="00CE0CDA"/>
    <w:rsid w:val="00CE234E"/>
    <w:rsid w:val="00CE26AD"/>
    <w:rsid w:val="00CE2EE4"/>
    <w:rsid w:val="00CE30AB"/>
    <w:rsid w:val="00CE4196"/>
    <w:rsid w:val="00CE7B55"/>
    <w:rsid w:val="00CF1039"/>
    <w:rsid w:val="00CF1738"/>
    <w:rsid w:val="00CF22FF"/>
    <w:rsid w:val="00CF2811"/>
    <w:rsid w:val="00CF2911"/>
    <w:rsid w:val="00CF292B"/>
    <w:rsid w:val="00CF2FD1"/>
    <w:rsid w:val="00CF341D"/>
    <w:rsid w:val="00CF3BD2"/>
    <w:rsid w:val="00CF4B14"/>
    <w:rsid w:val="00CF56F6"/>
    <w:rsid w:val="00CF594B"/>
    <w:rsid w:val="00CF5F3F"/>
    <w:rsid w:val="00CF6004"/>
    <w:rsid w:val="00CF646B"/>
    <w:rsid w:val="00CF6C8B"/>
    <w:rsid w:val="00CF7B04"/>
    <w:rsid w:val="00D01309"/>
    <w:rsid w:val="00D0149D"/>
    <w:rsid w:val="00D032A2"/>
    <w:rsid w:val="00D045F3"/>
    <w:rsid w:val="00D062DD"/>
    <w:rsid w:val="00D06907"/>
    <w:rsid w:val="00D07A53"/>
    <w:rsid w:val="00D107E9"/>
    <w:rsid w:val="00D109B6"/>
    <w:rsid w:val="00D10F12"/>
    <w:rsid w:val="00D1237E"/>
    <w:rsid w:val="00D13F26"/>
    <w:rsid w:val="00D1744C"/>
    <w:rsid w:val="00D17B3B"/>
    <w:rsid w:val="00D20005"/>
    <w:rsid w:val="00D200FD"/>
    <w:rsid w:val="00D20DCD"/>
    <w:rsid w:val="00D21D94"/>
    <w:rsid w:val="00D2379F"/>
    <w:rsid w:val="00D23839"/>
    <w:rsid w:val="00D23C8F"/>
    <w:rsid w:val="00D243D6"/>
    <w:rsid w:val="00D2499E"/>
    <w:rsid w:val="00D250B1"/>
    <w:rsid w:val="00D254ED"/>
    <w:rsid w:val="00D260F2"/>
    <w:rsid w:val="00D2673A"/>
    <w:rsid w:val="00D26CC7"/>
    <w:rsid w:val="00D300A2"/>
    <w:rsid w:val="00D30669"/>
    <w:rsid w:val="00D330A7"/>
    <w:rsid w:val="00D33343"/>
    <w:rsid w:val="00D3349A"/>
    <w:rsid w:val="00D33648"/>
    <w:rsid w:val="00D34544"/>
    <w:rsid w:val="00D35D55"/>
    <w:rsid w:val="00D36063"/>
    <w:rsid w:val="00D37135"/>
    <w:rsid w:val="00D3769D"/>
    <w:rsid w:val="00D379EF"/>
    <w:rsid w:val="00D37CE8"/>
    <w:rsid w:val="00D41193"/>
    <w:rsid w:val="00D417F0"/>
    <w:rsid w:val="00D41B86"/>
    <w:rsid w:val="00D426D9"/>
    <w:rsid w:val="00D4407C"/>
    <w:rsid w:val="00D4442B"/>
    <w:rsid w:val="00D45730"/>
    <w:rsid w:val="00D45F5C"/>
    <w:rsid w:val="00D47720"/>
    <w:rsid w:val="00D47BBE"/>
    <w:rsid w:val="00D50986"/>
    <w:rsid w:val="00D50D5E"/>
    <w:rsid w:val="00D512CF"/>
    <w:rsid w:val="00D51B5E"/>
    <w:rsid w:val="00D51EEF"/>
    <w:rsid w:val="00D53000"/>
    <w:rsid w:val="00D53755"/>
    <w:rsid w:val="00D53DC9"/>
    <w:rsid w:val="00D54EFA"/>
    <w:rsid w:val="00D56472"/>
    <w:rsid w:val="00D57E18"/>
    <w:rsid w:val="00D60275"/>
    <w:rsid w:val="00D602B7"/>
    <w:rsid w:val="00D60345"/>
    <w:rsid w:val="00D61095"/>
    <w:rsid w:val="00D615A4"/>
    <w:rsid w:val="00D61D80"/>
    <w:rsid w:val="00D62520"/>
    <w:rsid w:val="00D62E75"/>
    <w:rsid w:val="00D63D40"/>
    <w:rsid w:val="00D64931"/>
    <w:rsid w:val="00D64C34"/>
    <w:rsid w:val="00D64DEA"/>
    <w:rsid w:val="00D65948"/>
    <w:rsid w:val="00D675BB"/>
    <w:rsid w:val="00D7016A"/>
    <w:rsid w:val="00D7150D"/>
    <w:rsid w:val="00D717B2"/>
    <w:rsid w:val="00D720FE"/>
    <w:rsid w:val="00D7246C"/>
    <w:rsid w:val="00D727B7"/>
    <w:rsid w:val="00D72A6B"/>
    <w:rsid w:val="00D72C3B"/>
    <w:rsid w:val="00D73556"/>
    <w:rsid w:val="00D73557"/>
    <w:rsid w:val="00D73567"/>
    <w:rsid w:val="00D744AC"/>
    <w:rsid w:val="00D753FD"/>
    <w:rsid w:val="00D75A4E"/>
    <w:rsid w:val="00D76281"/>
    <w:rsid w:val="00D76A9C"/>
    <w:rsid w:val="00D770C6"/>
    <w:rsid w:val="00D7763E"/>
    <w:rsid w:val="00D77ABD"/>
    <w:rsid w:val="00D82288"/>
    <w:rsid w:val="00D848B1"/>
    <w:rsid w:val="00D84B8E"/>
    <w:rsid w:val="00D8551D"/>
    <w:rsid w:val="00D858FD"/>
    <w:rsid w:val="00D86242"/>
    <w:rsid w:val="00D8678A"/>
    <w:rsid w:val="00D877E9"/>
    <w:rsid w:val="00D911C4"/>
    <w:rsid w:val="00D9349E"/>
    <w:rsid w:val="00D94DCE"/>
    <w:rsid w:val="00D953A7"/>
    <w:rsid w:val="00D956E9"/>
    <w:rsid w:val="00D95DBE"/>
    <w:rsid w:val="00D962BB"/>
    <w:rsid w:val="00D96574"/>
    <w:rsid w:val="00D976C4"/>
    <w:rsid w:val="00D97943"/>
    <w:rsid w:val="00DA06A9"/>
    <w:rsid w:val="00DA09E4"/>
    <w:rsid w:val="00DA1025"/>
    <w:rsid w:val="00DA1470"/>
    <w:rsid w:val="00DA2039"/>
    <w:rsid w:val="00DA4A9E"/>
    <w:rsid w:val="00DA57A8"/>
    <w:rsid w:val="00DA60F1"/>
    <w:rsid w:val="00DA611F"/>
    <w:rsid w:val="00DA69A3"/>
    <w:rsid w:val="00DA7412"/>
    <w:rsid w:val="00DA75D8"/>
    <w:rsid w:val="00DA760C"/>
    <w:rsid w:val="00DA76E6"/>
    <w:rsid w:val="00DB075B"/>
    <w:rsid w:val="00DB0F00"/>
    <w:rsid w:val="00DB2456"/>
    <w:rsid w:val="00DB2583"/>
    <w:rsid w:val="00DB30A8"/>
    <w:rsid w:val="00DB3CF2"/>
    <w:rsid w:val="00DB4659"/>
    <w:rsid w:val="00DB476F"/>
    <w:rsid w:val="00DB5D28"/>
    <w:rsid w:val="00DB6578"/>
    <w:rsid w:val="00DB7C76"/>
    <w:rsid w:val="00DC021C"/>
    <w:rsid w:val="00DC0DCB"/>
    <w:rsid w:val="00DC15BF"/>
    <w:rsid w:val="00DC2426"/>
    <w:rsid w:val="00DC2A43"/>
    <w:rsid w:val="00DC2BC3"/>
    <w:rsid w:val="00DC30F8"/>
    <w:rsid w:val="00DC4129"/>
    <w:rsid w:val="00DC49F8"/>
    <w:rsid w:val="00DC6999"/>
    <w:rsid w:val="00DC7205"/>
    <w:rsid w:val="00DC79D4"/>
    <w:rsid w:val="00DC79D7"/>
    <w:rsid w:val="00DD0319"/>
    <w:rsid w:val="00DD0D3F"/>
    <w:rsid w:val="00DD3194"/>
    <w:rsid w:val="00DD365B"/>
    <w:rsid w:val="00DD45E4"/>
    <w:rsid w:val="00DD53DB"/>
    <w:rsid w:val="00DD5DB8"/>
    <w:rsid w:val="00DD60CA"/>
    <w:rsid w:val="00DD6F33"/>
    <w:rsid w:val="00DD7A25"/>
    <w:rsid w:val="00DE0401"/>
    <w:rsid w:val="00DE181E"/>
    <w:rsid w:val="00DE3779"/>
    <w:rsid w:val="00DE3A16"/>
    <w:rsid w:val="00DE4621"/>
    <w:rsid w:val="00DE4758"/>
    <w:rsid w:val="00DE4AFD"/>
    <w:rsid w:val="00DE4E00"/>
    <w:rsid w:val="00DE4F9B"/>
    <w:rsid w:val="00DE5759"/>
    <w:rsid w:val="00DE5B45"/>
    <w:rsid w:val="00DE603B"/>
    <w:rsid w:val="00DE6738"/>
    <w:rsid w:val="00DE68D7"/>
    <w:rsid w:val="00DE69DD"/>
    <w:rsid w:val="00DF002A"/>
    <w:rsid w:val="00DF10AC"/>
    <w:rsid w:val="00DF12DD"/>
    <w:rsid w:val="00DF191B"/>
    <w:rsid w:val="00DF1CF3"/>
    <w:rsid w:val="00DF26A4"/>
    <w:rsid w:val="00DF26D5"/>
    <w:rsid w:val="00DF29FC"/>
    <w:rsid w:val="00DF302F"/>
    <w:rsid w:val="00DF36EC"/>
    <w:rsid w:val="00DF6219"/>
    <w:rsid w:val="00DF6987"/>
    <w:rsid w:val="00DF69C7"/>
    <w:rsid w:val="00DF72AA"/>
    <w:rsid w:val="00DF7456"/>
    <w:rsid w:val="00DF7501"/>
    <w:rsid w:val="00E004DD"/>
    <w:rsid w:val="00E006ED"/>
    <w:rsid w:val="00E008E5"/>
    <w:rsid w:val="00E00D46"/>
    <w:rsid w:val="00E0167E"/>
    <w:rsid w:val="00E01958"/>
    <w:rsid w:val="00E028FD"/>
    <w:rsid w:val="00E053DE"/>
    <w:rsid w:val="00E060A9"/>
    <w:rsid w:val="00E06B6D"/>
    <w:rsid w:val="00E07682"/>
    <w:rsid w:val="00E106EA"/>
    <w:rsid w:val="00E1095B"/>
    <w:rsid w:val="00E12641"/>
    <w:rsid w:val="00E12D39"/>
    <w:rsid w:val="00E12D64"/>
    <w:rsid w:val="00E1365C"/>
    <w:rsid w:val="00E15E70"/>
    <w:rsid w:val="00E1631A"/>
    <w:rsid w:val="00E16381"/>
    <w:rsid w:val="00E2150F"/>
    <w:rsid w:val="00E22BAB"/>
    <w:rsid w:val="00E22BE6"/>
    <w:rsid w:val="00E23791"/>
    <w:rsid w:val="00E274FC"/>
    <w:rsid w:val="00E30D84"/>
    <w:rsid w:val="00E3172F"/>
    <w:rsid w:val="00E328D8"/>
    <w:rsid w:val="00E32B49"/>
    <w:rsid w:val="00E32FC7"/>
    <w:rsid w:val="00E334A3"/>
    <w:rsid w:val="00E34C4D"/>
    <w:rsid w:val="00E35AE8"/>
    <w:rsid w:val="00E37D81"/>
    <w:rsid w:val="00E4006D"/>
    <w:rsid w:val="00E42334"/>
    <w:rsid w:val="00E424B5"/>
    <w:rsid w:val="00E42DF7"/>
    <w:rsid w:val="00E433D6"/>
    <w:rsid w:val="00E43EDA"/>
    <w:rsid w:val="00E4550F"/>
    <w:rsid w:val="00E46F83"/>
    <w:rsid w:val="00E47C6D"/>
    <w:rsid w:val="00E47C72"/>
    <w:rsid w:val="00E508BA"/>
    <w:rsid w:val="00E50C6D"/>
    <w:rsid w:val="00E5113D"/>
    <w:rsid w:val="00E52D63"/>
    <w:rsid w:val="00E551B7"/>
    <w:rsid w:val="00E55731"/>
    <w:rsid w:val="00E558E2"/>
    <w:rsid w:val="00E56681"/>
    <w:rsid w:val="00E56A2F"/>
    <w:rsid w:val="00E56CAE"/>
    <w:rsid w:val="00E572F5"/>
    <w:rsid w:val="00E577F9"/>
    <w:rsid w:val="00E60201"/>
    <w:rsid w:val="00E60BBB"/>
    <w:rsid w:val="00E60FFD"/>
    <w:rsid w:val="00E62FFA"/>
    <w:rsid w:val="00E63301"/>
    <w:rsid w:val="00E64F28"/>
    <w:rsid w:val="00E65900"/>
    <w:rsid w:val="00E65D50"/>
    <w:rsid w:val="00E66BDE"/>
    <w:rsid w:val="00E66EEB"/>
    <w:rsid w:val="00E67D33"/>
    <w:rsid w:val="00E67DC1"/>
    <w:rsid w:val="00E70576"/>
    <w:rsid w:val="00E706B1"/>
    <w:rsid w:val="00E71FB1"/>
    <w:rsid w:val="00E72A0A"/>
    <w:rsid w:val="00E7305C"/>
    <w:rsid w:val="00E73DDD"/>
    <w:rsid w:val="00E744E5"/>
    <w:rsid w:val="00E74C8F"/>
    <w:rsid w:val="00E74EB2"/>
    <w:rsid w:val="00E751AE"/>
    <w:rsid w:val="00E75606"/>
    <w:rsid w:val="00E7662C"/>
    <w:rsid w:val="00E76677"/>
    <w:rsid w:val="00E77384"/>
    <w:rsid w:val="00E81078"/>
    <w:rsid w:val="00E8121F"/>
    <w:rsid w:val="00E81C08"/>
    <w:rsid w:val="00E824E4"/>
    <w:rsid w:val="00E83C9E"/>
    <w:rsid w:val="00E84B76"/>
    <w:rsid w:val="00E85469"/>
    <w:rsid w:val="00E86A31"/>
    <w:rsid w:val="00E86DE3"/>
    <w:rsid w:val="00E876B5"/>
    <w:rsid w:val="00E87EE3"/>
    <w:rsid w:val="00E907F2"/>
    <w:rsid w:val="00E92484"/>
    <w:rsid w:val="00E92972"/>
    <w:rsid w:val="00E93C86"/>
    <w:rsid w:val="00E942FD"/>
    <w:rsid w:val="00E95A57"/>
    <w:rsid w:val="00E95F5B"/>
    <w:rsid w:val="00E97480"/>
    <w:rsid w:val="00E9780B"/>
    <w:rsid w:val="00EA0098"/>
    <w:rsid w:val="00EA06F2"/>
    <w:rsid w:val="00EA0AD2"/>
    <w:rsid w:val="00EA16F7"/>
    <w:rsid w:val="00EA2494"/>
    <w:rsid w:val="00EA2983"/>
    <w:rsid w:val="00EA4B7E"/>
    <w:rsid w:val="00EA4C4B"/>
    <w:rsid w:val="00EA544F"/>
    <w:rsid w:val="00EA5D7F"/>
    <w:rsid w:val="00EA7735"/>
    <w:rsid w:val="00EA7C2A"/>
    <w:rsid w:val="00EB14F1"/>
    <w:rsid w:val="00EB28CC"/>
    <w:rsid w:val="00EB2DCB"/>
    <w:rsid w:val="00EB473E"/>
    <w:rsid w:val="00EB4FF5"/>
    <w:rsid w:val="00EB6019"/>
    <w:rsid w:val="00EB68EF"/>
    <w:rsid w:val="00EB7002"/>
    <w:rsid w:val="00EC0909"/>
    <w:rsid w:val="00EC2E31"/>
    <w:rsid w:val="00EC3FE8"/>
    <w:rsid w:val="00EC4697"/>
    <w:rsid w:val="00EC5361"/>
    <w:rsid w:val="00EC5C8A"/>
    <w:rsid w:val="00EC60A3"/>
    <w:rsid w:val="00EC66D9"/>
    <w:rsid w:val="00EC714A"/>
    <w:rsid w:val="00EC7A3A"/>
    <w:rsid w:val="00EC7CD8"/>
    <w:rsid w:val="00ED1147"/>
    <w:rsid w:val="00ED12C1"/>
    <w:rsid w:val="00ED1A14"/>
    <w:rsid w:val="00ED1BA2"/>
    <w:rsid w:val="00ED1FC6"/>
    <w:rsid w:val="00ED31D4"/>
    <w:rsid w:val="00ED3695"/>
    <w:rsid w:val="00ED3877"/>
    <w:rsid w:val="00ED3B10"/>
    <w:rsid w:val="00ED422C"/>
    <w:rsid w:val="00ED4BCD"/>
    <w:rsid w:val="00ED53B9"/>
    <w:rsid w:val="00ED5DD0"/>
    <w:rsid w:val="00ED610D"/>
    <w:rsid w:val="00ED69A2"/>
    <w:rsid w:val="00ED6AD4"/>
    <w:rsid w:val="00ED747A"/>
    <w:rsid w:val="00ED78EB"/>
    <w:rsid w:val="00EE00E8"/>
    <w:rsid w:val="00EE0A06"/>
    <w:rsid w:val="00EE0CC7"/>
    <w:rsid w:val="00EE1E21"/>
    <w:rsid w:val="00EE21CF"/>
    <w:rsid w:val="00EE4245"/>
    <w:rsid w:val="00EE4D06"/>
    <w:rsid w:val="00EE5226"/>
    <w:rsid w:val="00EE53FF"/>
    <w:rsid w:val="00EE5AD1"/>
    <w:rsid w:val="00EE5EAE"/>
    <w:rsid w:val="00EF0F6D"/>
    <w:rsid w:val="00EF10AC"/>
    <w:rsid w:val="00EF1154"/>
    <w:rsid w:val="00EF1A74"/>
    <w:rsid w:val="00EF229A"/>
    <w:rsid w:val="00EF340C"/>
    <w:rsid w:val="00EF3694"/>
    <w:rsid w:val="00EF39A6"/>
    <w:rsid w:val="00EF3D39"/>
    <w:rsid w:val="00EF3D95"/>
    <w:rsid w:val="00EF475F"/>
    <w:rsid w:val="00EF4ECE"/>
    <w:rsid w:val="00EF4FA1"/>
    <w:rsid w:val="00EF6559"/>
    <w:rsid w:val="00F00338"/>
    <w:rsid w:val="00F013BA"/>
    <w:rsid w:val="00F013CB"/>
    <w:rsid w:val="00F01F1F"/>
    <w:rsid w:val="00F02348"/>
    <w:rsid w:val="00F0296E"/>
    <w:rsid w:val="00F03065"/>
    <w:rsid w:val="00F034DE"/>
    <w:rsid w:val="00F04148"/>
    <w:rsid w:val="00F0773B"/>
    <w:rsid w:val="00F07A46"/>
    <w:rsid w:val="00F07D73"/>
    <w:rsid w:val="00F10381"/>
    <w:rsid w:val="00F106DE"/>
    <w:rsid w:val="00F10F9D"/>
    <w:rsid w:val="00F10FD1"/>
    <w:rsid w:val="00F11867"/>
    <w:rsid w:val="00F129B2"/>
    <w:rsid w:val="00F135CA"/>
    <w:rsid w:val="00F13721"/>
    <w:rsid w:val="00F13748"/>
    <w:rsid w:val="00F13C7F"/>
    <w:rsid w:val="00F13FD7"/>
    <w:rsid w:val="00F14934"/>
    <w:rsid w:val="00F14F4C"/>
    <w:rsid w:val="00F14FF6"/>
    <w:rsid w:val="00F15376"/>
    <w:rsid w:val="00F16207"/>
    <w:rsid w:val="00F1633E"/>
    <w:rsid w:val="00F165C6"/>
    <w:rsid w:val="00F171F5"/>
    <w:rsid w:val="00F177D7"/>
    <w:rsid w:val="00F17F98"/>
    <w:rsid w:val="00F20FDF"/>
    <w:rsid w:val="00F21EB5"/>
    <w:rsid w:val="00F23499"/>
    <w:rsid w:val="00F23E08"/>
    <w:rsid w:val="00F24B2A"/>
    <w:rsid w:val="00F25EF2"/>
    <w:rsid w:val="00F26C3A"/>
    <w:rsid w:val="00F274E8"/>
    <w:rsid w:val="00F27587"/>
    <w:rsid w:val="00F27E77"/>
    <w:rsid w:val="00F30458"/>
    <w:rsid w:val="00F32E43"/>
    <w:rsid w:val="00F337AD"/>
    <w:rsid w:val="00F3389B"/>
    <w:rsid w:val="00F34A40"/>
    <w:rsid w:val="00F34D5A"/>
    <w:rsid w:val="00F35219"/>
    <w:rsid w:val="00F36E14"/>
    <w:rsid w:val="00F37EAD"/>
    <w:rsid w:val="00F40FF7"/>
    <w:rsid w:val="00F4148A"/>
    <w:rsid w:val="00F41836"/>
    <w:rsid w:val="00F41AC2"/>
    <w:rsid w:val="00F42663"/>
    <w:rsid w:val="00F4280B"/>
    <w:rsid w:val="00F43008"/>
    <w:rsid w:val="00F43675"/>
    <w:rsid w:val="00F43A65"/>
    <w:rsid w:val="00F43A7B"/>
    <w:rsid w:val="00F442BB"/>
    <w:rsid w:val="00F44488"/>
    <w:rsid w:val="00F46377"/>
    <w:rsid w:val="00F47A03"/>
    <w:rsid w:val="00F47BAA"/>
    <w:rsid w:val="00F51C61"/>
    <w:rsid w:val="00F51FDF"/>
    <w:rsid w:val="00F5399F"/>
    <w:rsid w:val="00F5638E"/>
    <w:rsid w:val="00F5731A"/>
    <w:rsid w:val="00F5733F"/>
    <w:rsid w:val="00F573CE"/>
    <w:rsid w:val="00F63A31"/>
    <w:rsid w:val="00F6423C"/>
    <w:rsid w:val="00F65407"/>
    <w:rsid w:val="00F66FAF"/>
    <w:rsid w:val="00F67213"/>
    <w:rsid w:val="00F674F6"/>
    <w:rsid w:val="00F67799"/>
    <w:rsid w:val="00F70742"/>
    <w:rsid w:val="00F72146"/>
    <w:rsid w:val="00F726E5"/>
    <w:rsid w:val="00F73E03"/>
    <w:rsid w:val="00F74326"/>
    <w:rsid w:val="00F74A66"/>
    <w:rsid w:val="00F758ED"/>
    <w:rsid w:val="00F75A59"/>
    <w:rsid w:val="00F75E46"/>
    <w:rsid w:val="00F75FEC"/>
    <w:rsid w:val="00F7664A"/>
    <w:rsid w:val="00F7677C"/>
    <w:rsid w:val="00F76787"/>
    <w:rsid w:val="00F768EF"/>
    <w:rsid w:val="00F77EEE"/>
    <w:rsid w:val="00F806E7"/>
    <w:rsid w:val="00F81636"/>
    <w:rsid w:val="00F81D49"/>
    <w:rsid w:val="00F81F90"/>
    <w:rsid w:val="00F82288"/>
    <w:rsid w:val="00F82DF8"/>
    <w:rsid w:val="00F8479C"/>
    <w:rsid w:val="00F85C2B"/>
    <w:rsid w:val="00F85C37"/>
    <w:rsid w:val="00F861FE"/>
    <w:rsid w:val="00F86BF4"/>
    <w:rsid w:val="00F87486"/>
    <w:rsid w:val="00F9041D"/>
    <w:rsid w:val="00F90531"/>
    <w:rsid w:val="00F90946"/>
    <w:rsid w:val="00F90978"/>
    <w:rsid w:val="00F90991"/>
    <w:rsid w:val="00F9175B"/>
    <w:rsid w:val="00F92C4B"/>
    <w:rsid w:val="00F93C93"/>
    <w:rsid w:val="00F958EE"/>
    <w:rsid w:val="00F95B2A"/>
    <w:rsid w:val="00F9751E"/>
    <w:rsid w:val="00F9777A"/>
    <w:rsid w:val="00FA2CF4"/>
    <w:rsid w:val="00FA38A9"/>
    <w:rsid w:val="00FA458A"/>
    <w:rsid w:val="00FA511E"/>
    <w:rsid w:val="00FA5460"/>
    <w:rsid w:val="00FA5477"/>
    <w:rsid w:val="00FA5D14"/>
    <w:rsid w:val="00FA6321"/>
    <w:rsid w:val="00FA71DC"/>
    <w:rsid w:val="00FA73B1"/>
    <w:rsid w:val="00FB057F"/>
    <w:rsid w:val="00FB112C"/>
    <w:rsid w:val="00FB16A8"/>
    <w:rsid w:val="00FB2387"/>
    <w:rsid w:val="00FB2526"/>
    <w:rsid w:val="00FB295B"/>
    <w:rsid w:val="00FB3D53"/>
    <w:rsid w:val="00FB48EA"/>
    <w:rsid w:val="00FB4F0B"/>
    <w:rsid w:val="00FB6EDF"/>
    <w:rsid w:val="00FB70F7"/>
    <w:rsid w:val="00FB7BD2"/>
    <w:rsid w:val="00FC07F4"/>
    <w:rsid w:val="00FC1465"/>
    <w:rsid w:val="00FC1932"/>
    <w:rsid w:val="00FC33C8"/>
    <w:rsid w:val="00FC38C5"/>
    <w:rsid w:val="00FC3DB1"/>
    <w:rsid w:val="00FC51B0"/>
    <w:rsid w:val="00FC5339"/>
    <w:rsid w:val="00FC6515"/>
    <w:rsid w:val="00FC6DF7"/>
    <w:rsid w:val="00FC7733"/>
    <w:rsid w:val="00FC7BD1"/>
    <w:rsid w:val="00FD024D"/>
    <w:rsid w:val="00FD348D"/>
    <w:rsid w:val="00FD487D"/>
    <w:rsid w:val="00FD6495"/>
    <w:rsid w:val="00FE08A5"/>
    <w:rsid w:val="00FE097A"/>
    <w:rsid w:val="00FE0FE0"/>
    <w:rsid w:val="00FE243D"/>
    <w:rsid w:val="00FE25F9"/>
    <w:rsid w:val="00FE30B1"/>
    <w:rsid w:val="00FE310B"/>
    <w:rsid w:val="00FE36E1"/>
    <w:rsid w:val="00FE3DA3"/>
    <w:rsid w:val="00FE41D8"/>
    <w:rsid w:val="00FE6C4F"/>
    <w:rsid w:val="00FE73E0"/>
    <w:rsid w:val="00FE73E3"/>
    <w:rsid w:val="00FF0886"/>
    <w:rsid w:val="00FF1DA0"/>
    <w:rsid w:val="00FF1F6C"/>
    <w:rsid w:val="00FF1FF1"/>
    <w:rsid w:val="00FF234D"/>
    <w:rsid w:val="00FF292D"/>
    <w:rsid w:val="00FF2BF3"/>
    <w:rsid w:val="00FF3669"/>
    <w:rsid w:val="00FF437B"/>
    <w:rsid w:val="00FF544D"/>
    <w:rsid w:val="00FF6A09"/>
    <w:rsid w:val="00FF6ADC"/>
    <w:rsid w:val="00FF6C6C"/>
    <w:rsid w:val="00FF6EF4"/>
    <w:rsid w:val="00FF7355"/>
    <w:rsid w:val="00FF785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8" o:allowoverlap="f" fill="f" fillcolor="white" stroke="f">
      <v:fill color="white" on="f"/>
      <v:stroke on="f"/>
      <v:shadow opacity=".5"/>
    </o:shapedefaults>
    <o:shapelayout v:ext="edit">
      <o:idmap v:ext="edit" data="1"/>
    </o:shapelayout>
  </w:shapeDefaults>
  <w:decimalSymbol w:val="."/>
  <w:listSeparator w:val=","/>
  <w14:docId w14:val="51E3890E"/>
  <w15:chartTrackingRefBased/>
  <w15:docId w15:val="{B454C422-B8F9-4F9D-96DF-FCB3C123C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mr-IN"/>
      </w:rPr>
    </w:rPrDefault>
    <w:pPrDefault/>
  </w:docDefaults>
  <w:latentStyles w:defLockedState="0" w:defUIPriority="0" w:defSemiHidden="0" w:defUnhideWhenUsed="0" w:defQFormat="0" w:count="371">
    <w:lsdException w:name="Normal"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uiPriority="1" w:qFormat="1"/>
    <w:lsdException w:name="Body Text" w:uiPriority="1" w:qFormat="1"/>
    <w:lsdException w:name="Subtitle" w:qFormat="1"/>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033C0"/>
    <w:rPr>
      <w:sz w:val="24"/>
      <w:szCs w:val="24"/>
      <w:lang w:val="en-US" w:eastAsia="en-US" w:bidi="ar-SA"/>
    </w:rPr>
  </w:style>
  <w:style w:type="paragraph" w:styleId="Heading1">
    <w:name w:val="heading 1"/>
    <w:basedOn w:val="Normal"/>
    <w:link w:val="Heading1Char"/>
    <w:uiPriority w:val="1"/>
    <w:qFormat/>
    <w:rsid w:val="000E7FAF"/>
    <w:pPr>
      <w:widowControl w:val="0"/>
      <w:autoSpaceDE w:val="0"/>
      <w:autoSpaceDN w:val="0"/>
      <w:spacing w:before="212"/>
      <w:ind w:left="3404"/>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6C55CF"/>
    <w:rPr>
      <w:color w:val="0000FF"/>
      <w:u w:val="single"/>
    </w:rPr>
  </w:style>
  <w:style w:type="paragraph" w:styleId="Header">
    <w:name w:val="header"/>
    <w:basedOn w:val="Normal"/>
    <w:link w:val="HeaderChar"/>
    <w:uiPriority w:val="99"/>
    <w:rsid w:val="00E060A9"/>
    <w:pPr>
      <w:tabs>
        <w:tab w:val="center" w:pos="4320"/>
        <w:tab w:val="right" w:pos="8640"/>
      </w:tabs>
    </w:pPr>
    <w:rPr>
      <w:lang w:val="x-none" w:eastAsia="x-none"/>
    </w:rPr>
  </w:style>
  <w:style w:type="paragraph" w:styleId="Footer">
    <w:name w:val="footer"/>
    <w:basedOn w:val="Normal"/>
    <w:link w:val="FooterChar"/>
    <w:uiPriority w:val="99"/>
    <w:rsid w:val="00E060A9"/>
    <w:pPr>
      <w:tabs>
        <w:tab w:val="center" w:pos="4320"/>
        <w:tab w:val="right" w:pos="8640"/>
      </w:tabs>
    </w:pPr>
    <w:rPr>
      <w:lang w:val="x-none" w:eastAsia="x-none"/>
    </w:rPr>
  </w:style>
  <w:style w:type="character" w:customStyle="1" w:styleId="HeaderChar">
    <w:name w:val="Header Char"/>
    <w:link w:val="Header"/>
    <w:uiPriority w:val="99"/>
    <w:rsid w:val="00092502"/>
    <w:rPr>
      <w:sz w:val="24"/>
      <w:szCs w:val="24"/>
    </w:rPr>
  </w:style>
  <w:style w:type="paragraph" w:styleId="BalloonText">
    <w:name w:val="Balloon Text"/>
    <w:basedOn w:val="Normal"/>
    <w:link w:val="BalloonTextChar"/>
    <w:uiPriority w:val="99"/>
    <w:rsid w:val="00092502"/>
    <w:rPr>
      <w:rFonts w:ascii="Tahoma" w:hAnsi="Tahoma"/>
      <w:sz w:val="16"/>
      <w:szCs w:val="16"/>
      <w:lang w:val="x-none" w:eastAsia="x-none"/>
    </w:rPr>
  </w:style>
  <w:style w:type="character" w:customStyle="1" w:styleId="BalloonTextChar">
    <w:name w:val="Balloon Text Char"/>
    <w:link w:val="BalloonText"/>
    <w:uiPriority w:val="99"/>
    <w:rsid w:val="00092502"/>
    <w:rPr>
      <w:rFonts w:ascii="Tahoma" w:hAnsi="Tahoma" w:cs="Tahoma"/>
      <w:sz w:val="16"/>
      <w:szCs w:val="16"/>
    </w:rPr>
  </w:style>
  <w:style w:type="table" w:styleId="TableGrid">
    <w:name w:val="Table Grid"/>
    <w:basedOn w:val="TableNormal"/>
    <w:uiPriority w:val="59"/>
    <w:rsid w:val="00271897"/>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oterChar">
    <w:name w:val="Footer Char"/>
    <w:link w:val="Footer"/>
    <w:uiPriority w:val="99"/>
    <w:rsid w:val="00271897"/>
    <w:rPr>
      <w:sz w:val="24"/>
      <w:szCs w:val="24"/>
    </w:rPr>
  </w:style>
  <w:style w:type="paragraph" w:styleId="ListParagraph">
    <w:name w:val="List Paragraph"/>
    <w:basedOn w:val="Normal"/>
    <w:link w:val="ListParagraphChar"/>
    <w:qFormat/>
    <w:rsid w:val="00435170"/>
    <w:pPr>
      <w:spacing w:after="200" w:line="276" w:lineRule="auto"/>
      <w:ind w:left="720"/>
      <w:contextualSpacing/>
    </w:pPr>
    <w:rPr>
      <w:rFonts w:ascii="Calibri" w:eastAsia="Calibri" w:hAnsi="Calibri"/>
      <w:sz w:val="22"/>
      <w:szCs w:val="22"/>
    </w:rPr>
  </w:style>
  <w:style w:type="character" w:styleId="Strong">
    <w:name w:val="Strong"/>
    <w:uiPriority w:val="22"/>
    <w:qFormat/>
    <w:rsid w:val="00E0167E"/>
    <w:rPr>
      <w:b/>
      <w:bCs/>
    </w:rPr>
  </w:style>
  <w:style w:type="paragraph" w:customStyle="1" w:styleId="Pa3">
    <w:name w:val="Pa3"/>
    <w:basedOn w:val="Normal"/>
    <w:next w:val="Normal"/>
    <w:uiPriority w:val="99"/>
    <w:rsid w:val="007F1DEA"/>
    <w:pPr>
      <w:autoSpaceDE w:val="0"/>
      <w:autoSpaceDN w:val="0"/>
      <w:adjustRightInd w:val="0"/>
      <w:spacing w:line="241" w:lineRule="atLeast"/>
    </w:pPr>
    <w:rPr>
      <w:rFonts w:ascii="Swis721 Cn BT" w:hAnsi="Swis721 Cn BT" w:cs="Mangal"/>
      <w:lang w:val="en-IN" w:eastAsia="en-IN"/>
    </w:rPr>
  </w:style>
  <w:style w:type="paragraph" w:customStyle="1" w:styleId="Pa2">
    <w:name w:val="Pa2"/>
    <w:basedOn w:val="Normal"/>
    <w:next w:val="Normal"/>
    <w:uiPriority w:val="99"/>
    <w:rsid w:val="007F1DEA"/>
    <w:pPr>
      <w:autoSpaceDE w:val="0"/>
      <w:autoSpaceDN w:val="0"/>
      <w:adjustRightInd w:val="0"/>
      <w:spacing w:line="241" w:lineRule="atLeast"/>
    </w:pPr>
    <w:rPr>
      <w:rFonts w:ascii="Swis721 Cn BT" w:hAnsi="Swis721 Cn BT" w:cs="Mangal"/>
      <w:lang w:val="en-IN" w:eastAsia="en-IN"/>
    </w:rPr>
  </w:style>
  <w:style w:type="character" w:customStyle="1" w:styleId="A5">
    <w:name w:val="A5"/>
    <w:uiPriority w:val="99"/>
    <w:rsid w:val="007F1DEA"/>
    <w:rPr>
      <w:rFonts w:cs="Swis721 Cn BT"/>
      <w:color w:val="000000"/>
      <w:sz w:val="48"/>
      <w:szCs w:val="48"/>
    </w:rPr>
  </w:style>
  <w:style w:type="paragraph" w:customStyle="1" w:styleId="Pa22">
    <w:name w:val="Pa22"/>
    <w:basedOn w:val="Normal"/>
    <w:next w:val="Normal"/>
    <w:uiPriority w:val="99"/>
    <w:rsid w:val="007F1DEA"/>
    <w:pPr>
      <w:autoSpaceDE w:val="0"/>
      <w:autoSpaceDN w:val="0"/>
      <w:adjustRightInd w:val="0"/>
      <w:spacing w:line="201" w:lineRule="atLeast"/>
    </w:pPr>
    <w:rPr>
      <w:rFonts w:ascii="Swis721 Cn BT" w:hAnsi="Swis721 Cn BT" w:cs="Mangal"/>
      <w:lang w:val="en-IN" w:eastAsia="en-IN"/>
    </w:rPr>
  </w:style>
  <w:style w:type="paragraph" w:customStyle="1" w:styleId="Pa17">
    <w:name w:val="Pa17"/>
    <w:basedOn w:val="Normal"/>
    <w:next w:val="Normal"/>
    <w:uiPriority w:val="99"/>
    <w:rsid w:val="007F1DEA"/>
    <w:pPr>
      <w:autoSpaceDE w:val="0"/>
      <w:autoSpaceDN w:val="0"/>
      <w:adjustRightInd w:val="0"/>
      <w:spacing w:line="201" w:lineRule="atLeast"/>
    </w:pPr>
    <w:rPr>
      <w:rFonts w:ascii="Swis721 Cn BT" w:hAnsi="Swis721 Cn BT" w:cs="Mangal"/>
      <w:lang w:val="en-IN" w:eastAsia="en-IN"/>
    </w:rPr>
  </w:style>
  <w:style w:type="paragraph" w:customStyle="1" w:styleId="Pa23">
    <w:name w:val="Pa23"/>
    <w:basedOn w:val="Normal"/>
    <w:next w:val="Normal"/>
    <w:uiPriority w:val="99"/>
    <w:rsid w:val="007F1DEA"/>
    <w:pPr>
      <w:autoSpaceDE w:val="0"/>
      <w:autoSpaceDN w:val="0"/>
      <w:adjustRightInd w:val="0"/>
      <w:spacing w:line="241" w:lineRule="atLeast"/>
    </w:pPr>
    <w:rPr>
      <w:rFonts w:ascii="Swis721 Cn BT" w:hAnsi="Swis721 Cn BT" w:cs="Mangal"/>
      <w:lang w:val="en-IN" w:eastAsia="en-IN"/>
    </w:rPr>
  </w:style>
  <w:style w:type="paragraph" w:customStyle="1" w:styleId="Pa18">
    <w:name w:val="Pa18"/>
    <w:basedOn w:val="Normal"/>
    <w:next w:val="Normal"/>
    <w:uiPriority w:val="99"/>
    <w:rsid w:val="007F1DEA"/>
    <w:pPr>
      <w:autoSpaceDE w:val="0"/>
      <w:autoSpaceDN w:val="0"/>
      <w:adjustRightInd w:val="0"/>
      <w:spacing w:line="201" w:lineRule="atLeast"/>
    </w:pPr>
    <w:rPr>
      <w:rFonts w:ascii="Swis721 Cn BT" w:hAnsi="Swis721 Cn BT" w:cs="Mangal"/>
      <w:lang w:val="en-IN" w:eastAsia="en-IN"/>
    </w:rPr>
  </w:style>
  <w:style w:type="character" w:customStyle="1" w:styleId="ListParagraphChar">
    <w:name w:val="List Paragraph Char"/>
    <w:link w:val="ListParagraph"/>
    <w:rsid w:val="00CA30F2"/>
    <w:rPr>
      <w:rFonts w:ascii="Calibri" w:eastAsia="Calibri" w:hAnsi="Calibri"/>
      <w:sz w:val="22"/>
      <w:szCs w:val="22"/>
      <w:lang w:val="en-US" w:eastAsia="en-US"/>
    </w:rPr>
  </w:style>
  <w:style w:type="character" w:customStyle="1" w:styleId="Heading1Char">
    <w:name w:val="Heading 1 Char"/>
    <w:link w:val="Heading1"/>
    <w:uiPriority w:val="1"/>
    <w:rsid w:val="000E7FAF"/>
    <w:rPr>
      <w:b/>
      <w:bCs/>
      <w:sz w:val="28"/>
      <w:szCs w:val="28"/>
      <w:lang w:val="en-US" w:eastAsia="en-US"/>
    </w:rPr>
  </w:style>
  <w:style w:type="paragraph" w:styleId="BodyText">
    <w:name w:val="Body Text"/>
    <w:basedOn w:val="Normal"/>
    <w:link w:val="BodyTextChar"/>
    <w:uiPriority w:val="1"/>
    <w:qFormat/>
    <w:rsid w:val="000E7FAF"/>
    <w:pPr>
      <w:widowControl w:val="0"/>
      <w:autoSpaceDE w:val="0"/>
      <w:autoSpaceDN w:val="0"/>
    </w:pPr>
    <w:rPr>
      <w:rFonts w:ascii="Calibri" w:eastAsia="Calibri" w:hAnsi="Calibri"/>
      <w:b/>
      <w:bCs/>
      <w:sz w:val="22"/>
      <w:szCs w:val="22"/>
    </w:rPr>
  </w:style>
  <w:style w:type="character" w:customStyle="1" w:styleId="BodyTextChar">
    <w:name w:val="Body Text Char"/>
    <w:link w:val="BodyText"/>
    <w:uiPriority w:val="1"/>
    <w:rsid w:val="000E7FAF"/>
    <w:rPr>
      <w:rFonts w:ascii="Calibri" w:eastAsia="Calibri" w:hAnsi="Calibri" w:cs="Calibri"/>
      <w:b/>
      <w:bCs/>
      <w:sz w:val="22"/>
      <w:szCs w:val="22"/>
      <w:lang w:val="en-US" w:eastAsia="en-US"/>
    </w:rPr>
  </w:style>
  <w:style w:type="paragraph" w:styleId="NormalWeb">
    <w:name w:val="Normal (Web)"/>
    <w:basedOn w:val="Normal"/>
    <w:uiPriority w:val="99"/>
    <w:unhideWhenUsed/>
    <w:rsid w:val="002070DF"/>
    <w:pPr>
      <w:spacing w:before="100" w:beforeAutospacing="1" w:after="100" w:afterAutospacing="1"/>
    </w:pPr>
  </w:style>
  <w:style w:type="paragraph" w:styleId="Title">
    <w:name w:val="Title"/>
    <w:basedOn w:val="Normal"/>
    <w:link w:val="TitleChar"/>
    <w:uiPriority w:val="1"/>
    <w:qFormat/>
    <w:rsid w:val="00ED1BA2"/>
    <w:pPr>
      <w:widowControl w:val="0"/>
      <w:autoSpaceDE w:val="0"/>
      <w:autoSpaceDN w:val="0"/>
      <w:ind w:left="4"/>
      <w:jc w:val="center"/>
    </w:pPr>
    <w:rPr>
      <w:b/>
      <w:bCs/>
      <w:sz w:val="32"/>
      <w:szCs w:val="32"/>
      <w:u w:val="single" w:color="000000"/>
    </w:rPr>
  </w:style>
  <w:style w:type="character" w:customStyle="1" w:styleId="TitleChar">
    <w:name w:val="Title Char"/>
    <w:link w:val="Title"/>
    <w:uiPriority w:val="1"/>
    <w:rsid w:val="00ED1BA2"/>
    <w:rPr>
      <w:b/>
      <w:bCs/>
      <w:sz w:val="32"/>
      <w:szCs w:val="32"/>
      <w:u w:val="single" w:color="000000"/>
    </w:rPr>
  </w:style>
  <w:style w:type="character" w:styleId="Emphasis">
    <w:name w:val="Emphasis"/>
    <w:qFormat/>
    <w:rsid w:val="0080553B"/>
    <w:rPr>
      <w:i/>
      <w:iCs/>
    </w:rPr>
  </w:style>
  <w:style w:type="paragraph" w:customStyle="1" w:styleId="Default">
    <w:name w:val="Default"/>
    <w:rsid w:val="00317912"/>
    <w:pPr>
      <w:autoSpaceDE w:val="0"/>
      <w:autoSpaceDN w:val="0"/>
      <w:adjustRightInd w:val="0"/>
    </w:pPr>
    <w:rPr>
      <w:rFonts w:eastAsia="Calibri"/>
      <w:color w:val="000000"/>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006537">
      <w:bodyDiv w:val="1"/>
      <w:marLeft w:val="0"/>
      <w:marRight w:val="0"/>
      <w:marTop w:val="0"/>
      <w:marBottom w:val="0"/>
      <w:divBdr>
        <w:top w:val="none" w:sz="0" w:space="0" w:color="auto"/>
        <w:left w:val="none" w:sz="0" w:space="0" w:color="auto"/>
        <w:bottom w:val="none" w:sz="0" w:space="0" w:color="auto"/>
        <w:right w:val="none" w:sz="0" w:space="0" w:color="auto"/>
      </w:divBdr>
      <w:divsChild>
        <w:div w:id="1053042948">
          <w:marLeft w:val="0"/>
          <w:marRight w:val="0"/>
          <w:marTop w:val="0"/>
          <w:marBottom w:val="0"/>
          <w:divBdr>
            <w:top w:val="none" w:sz="0" w:space="0" w:color="auto"/>
            <w:left w:val="none" w:sz="0" w:space="0" w:color="auto"/>
            <w:bottom w:val="none" w:sz="0" w:space="0" w:color="auto"/>
            <w:right w:val="none" w:sz="0" w:space="0" w:color="auto"/>
          </w:divBdr>
        </w:div>
        <w:div w:id="2034649348">
          <w:marLeft w:val="0"/>
          <w:marRight w:val="0"/>
          <w:marTop w:val="0"/>
          <w:marBottom w:val="180"/>
          <w:divBdr>
            <w:top w:val="none" w:sz="0" w:space="0" w:color="auto"/>
            <w:left w:val="none" w:sz="0" w:space="0" w:color="auto"/>
            <w:bottom w:val="none" w:sz="0" w:space="0" w:color="auto"/>
            <w:right w:val="none" w:sz="0" w:space="0" w:color="auto"/>
          </w:divBdr>
        </w:div>
      </w:divsChild>
    </w:div>
    <w:div w:id="228660427">
      <w:bodyDiv w:val="1"/>
      <w:marLeft w:val="0"/>
      <w:marRight w:val="0"/>
      <w:marTop w:val="0"/>
      <w:marBottom w:val="0"/>
      <w:divBdr>
        <w:top w:val="none" w:sz="0" w:space="0" w:color="auto"/>
        <w:left w:val="none" w:sz="0" w:space="0" w:color="auto"/>
        <w:bottom w:val="none" w:sz="0" w:space="0" w:color="auto"/>
        <w:right w:val="none" w:sz="0" w:space="0" w:color="auto"/>
      </w:divBdr>
    </w:div>
    <w:div w:id="280379638">
      <w:bodyDiv w:val="1"/>
      <w:marLeft w:val="0"/>
      <w:marRight w:val="0"/>
      <w:marTop w:val="0"/>
      <w:marBottom w:val="0"/>
      <w:divBdr>
        <w:top w:val="none" w:sz="0" w:space="0" w:color="auto"/>
        <w:left w:val="none" w:sz="0" w:space="0" w:color="auto"/>
        <w:bottom w:val="none" w:sz="0" w:space="0" w:color="auto"/>
        <w:right w:val="none" w:sz="0" w:space="0" w:color="auto"/>
      </w:divBdr>
    </w:div>
    <w:div w:id="555555817">
      <w:bodyDiv w:val="1"/>
      <w:marLeft w:val="0"/>
      <w:marRight w:val="0"/>
      <w:marTop w:val="0"/>
      <w:marBottom w:val="0"/>
      <w:divBdr>
        <w:top w:val="none" w:sz="0" w:space="0" w:color="auto"/>
        <w:left w:val="none" w:sz="0" w:space="0" w:color="auto"/>
        <w:bottom w:val="none" w:sz="0" w:space="0" w:color="auto"/>
        <w:right w:val="none" w:sz="0" w:space="0" w:color="auto"/>
      </w:divBdr>
    </w:div>
    <w:div w:id="561260865">
      <w:bodyDiv w:val="1"/>
      <w:marLeft w:val="0"/>
      <w:marRight w:val="0"/>
      <w:marTop w:val="0"/>
      <w:marBottom w:val="0"/>
      <w:divBdr>
        <w:top w:val="none" w:sz="0" w:space="0" w:color="auto"/>
        <w:left w:val="none" w:sz="0" w:space="0" w:color="auto"/>
        <w:bottom w:val="none" w:sz="0" w:space="0" w:color="auto"/>
        <w:right w:val="none" w:sz="0" w:space="0" w:color="auto"/>
      </w:divBdr>
    </w:div>
    <w:div w:id="696589906">
      <w:bodyDiv w:val="1"/>
      <w:marLeft w:val="0"/>
      <w:marRight w:val="0"/>
      <w:marTop w:val="0"/>
      <w:marBottom w:val="0"/>
      <w:divBdr>
        <w:top w:val="none" w:sz="0" w:space="0" w:color="auto"/>
        <w:left w:val="none" w:sz="0" w:space="0" w:color="auto"/>
        <w:bottom w:val="none" w:sz="0" w:space="0" w:color="auto"/>
        <w:right w:val="none" w:sz="0" w:space="0" w:color="auto"/>
      </w:divBdr>
    </w:div>
    <w:div w:id="971907834">
      <w:bodyDiv w:val="1"/>
      <w:marLeft w:val="0"/>
      <w:marRight w:val="0"/>
      <w:marTop w:val="0"/>
      <w:marBottom w:val="0"/>
      <w:divBdr>
        <w:top w:val="none" w:sz="0" w:space="0" w:color="auto"/>
        <w:left w:val="none" w:sz="0" w:space="0" w:color="auto"/>
        <w:bottom w:val="none" w:sz="0" w:space="0" w:color="auto"/>
        <w:right w:val="none" w:sz="0" w:space="0" w:color="auto"/>
      </w:divBdr>
    </w:div>
    <w:div w:id="1106925306">
      <w:bodyDiv w:val="1"/>
      <w:marLeft w:val="0"/>
      <w:marRight w:val="0"/>
      <w:marTop w:val="0"/>
      <w:marBottom w:val="0"/>
      <w:divBdr>
        <w:top w:val="none" w:sz="0" w:space="0" w:color="auto"/>
        <w:left w:val="none" w:sz="0" w:space="0" w:color="auto"/>
        <w:bottom w:val="none" w:sz="0" w:space="0" w:color="auto"/>
        <w:right w:val="none" w:sz="0" w:space="0" w:color="auto"/>
      </w:divBdr>
    </w:div>
    <w:div w:id="1580602118">
      <w:bodyDiv w:val="1"/>
      <w:marLeft w:val="0"/>
      <w:marRight w:val="0"/>
      <w:marTop w:val="0"/>
      <w:marBottom w:val="0"/>
      <w:divBdr>
        <w:top w:val="none" w:sz="0" w:space="0" w:color="auto"/>
        <w:left w:val="none" w:sz="0" w:space="0" w:color="auto"/>
        <w:bottom w:val="none" w:sz="0" w:space="0" w:color="auto"/>
        <w:right w:val="none" w:sz="0" w:space="0" w:color="auto"/>
      </w:divBdr>
    </w:div>
    <w:div w:id="2060086735">
      <w:bodyDiv w:val="1"/>
      <w:marLeft w:val="0"/>
      <w:marRight w:val="0"/>
      <w:marTop w:val="0"/>
      <w:marBottom w:val="0"/>
      <w:divBdr>
        <w:top w:val="none" w:sz="0" w:space="0" w:color="auto"/>
        <w:left w:val="none" w:sz="0" w:space="0" w:color="auto"/>
        <w:bottom w:val="none" w:sz="0" w:space="0" w:color="auto"/>
        <w:right w:val="none" w:sz="0" w:space="0" w:color="auto"/>
      </w:divBdr>
    </w:div>
    <w:div w:id="2096899836">
      <w:bodyDiv w:val="1"/>
      <w:marLeft w:val="0"/>
      <w:marRight w:val="0"/>
      <w:marTop w:val="0"/>
      <w:marBottom w:val="0"/>
      <w:divBdr>
        <w:top w:val="none" w:sz="0" w:space="0" w:color="auto"/>
        <w:left w:val="none" w:sz="0" w:space="0" w:color="auto"/>
        <w:bottom w:val="none" w:sz="0" w:space="0" w:color="auto"/>
        <w:right w:val="none" w:sz="0" w:space="0" w:color="auto"/>
      </w:divBdr>
    </w:div>
    <w:div w:id="2100255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F078CC0-348F-4F48-8B03-32D78BF594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294</Words>
  <Characters>1897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BONAFIDE  CERTIFICATE</vt:lpstr>
    </vt:vector>
  </TitlesOfParts>
  <Company>NIT</Company>
  <LinksUpToDate>false</LinksUpToDate>
  <CharactersWithSpaces>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BONAFIDE  CERTIFICATE</dc:title>
  <dc:subject/>
  <dc:creator>NIT</dc:creator>
  <cp:keywords/>
  <cp:lastModifiedBy>lenovo</cp:lastModifiedBy>
  <cp:revision>5</cp:revision>
  <cp:lastPrinted>2024-02-29T08:58:00Z</cp:lastPrinted>
  <dcterms:created xsi:type="dcterms:W3CDTF">2026-04-01T05:58:00Z</dcterms:created>
  <dcterms:modified xsi:type="dcterms:W3CDTF">2026-04-01T10:56:00Z</dcterms:modified>
</cp:coreProperties>
</file>