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0237E" w14:textId="65B078C5" w:rsidR="002600AC" w:rsidRDefault="005B652F" w:rsidP="00C87816">
      <w:pPr>
        <w:rPr>
          <w:lang w:val="en-US"/>
        </w:rPr>
      </w:pPr>
      <w:r>
        <w:rPr>
          <w:lang w:val="en-US"/>
        </w:rPr>
        <w:t xml:space="preserve">From </w:t>
      </w:r>
      <w:r>
        <w:rPr>
          <w:noProof/>
          <w:lang w:val="en-US"/>
        </w:rPr>
        <w:t>xampp/msql/bin</w:t>
      </w:r>
      <w:r>
        <w:rPr>
          <w:lang w:val="en-US"/>
        </w:rPr>
        <w:t xml:space="preserve">: run </w:t>
      </w:r>
      <w:r w:rsidRPr="005B652F">
        <w:rPr>
          <w:lang w:val="en-US"/>
        </w:rPr>
        <w:t>MySQL -h localhost -u root</w:t>
      </w:r>
      <w:r w:rsidR="003F4318">
        <w:rPr>
          <w:lang w:val="en-US"/>
        </w:rPr>
        <w:t xml:space="preserve"> -p </w:t>
      </w:r>
    </w:p>
    <w:p w14:paraId="6391D20B" w14:textId="615C0150" w:rsidR="005B652F" w:rsidRDefault="005B652F" w:rsidP="00C87816">
      <w:pPr>
        <w:rPr>
          <w:lang w:val="en-US"/>
        </w:rPr>
      </w:pPr>
    </w:p>
    <w:p w14:paraId="73338323" w14:textId="77777777" w:rsidR="00F969D0" w:rsidRPr="00F969D0" w:rsidRDefault="00F969D0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CREATE  DATABASE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ecole_bts;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USE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ecole_bts;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CREATE TABLE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 (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id_etudiant 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INT AUTO_INCREMENT PRIMARY KEY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nom 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VARCHAR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F969D0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50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),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prenom 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VARCHAR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F969D0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50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),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date_naissance 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DATE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DESC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ecole_bts.etudiant;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t>/*Modifier la structure d'une table avec ALTER TABLE*/</w:t>
      </w:r>
      <w:r w:rsidRPr="00F969D0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ADD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sexe 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VARCHAR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F969D0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10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ADD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email 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VARCHAR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F969D0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100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t>/*Ajouter,suprimer et modifier des colonnes*/</w:t>
      </w:r>
      <w:r w:rsidRPr="00F969D0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br/>
        <w:t>/*Modification de colones*/</w:t>
      </w:r>
      <w:r w:rsidRPr="00F969D0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MODIFY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nom 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VARCHAR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F969D0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100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MODIFY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email 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VARCHAR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F969D0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100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) 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NOT NULL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t>/*Supression de colonnes*/</w:t>
      </w:r>
      <w:r w:rsidRPr="00F969D0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DROP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sexe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DESC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t>/*Supression de la table*/</w:t>
      </w:r>
      <w:r w:rsidRPr="00F969D0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DROP TABLE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t>/*Comprendre l'impact des modifications sur la base de données*/</w:t>
      </w:r>
      <w:r w:rsidRPr="00F969D0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CREATE TABLE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cours(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id_cours 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INT PRIMARY KEY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libelle 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VARCHAR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F969D0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20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),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coefficient 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INT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DESC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cours;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cours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ADD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enseignant 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VARCHAR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F969D0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100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cours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MODIFY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libelle </w:t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INT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F969D0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150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cours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DROP </w:t>
      </w:r>
      <w:r w:rsidRPr="00F969D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coefficient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;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F969D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DROP TABLE </w:t>
      </w:r>
      <w:r w:rsidRPr="00F969D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cours;</w:t>
      </w:r>
    </w:p>
    <w:p w14:paraId="21AB3ADF" w14:textId="7F77B834" w:rsidR="00F969D0" w:rsidRPr="00C87816" w:rsidRDefault="00F969D0" w:rsidP="00C87816"/>
    <w:p w14:paraId="2EE2A8CA" w14:textId="6A2755E5" w:rsidR="00F969D0" w:rsidRDefault="00F538BB" w:rsidP="00C87816">
      <w:r>
        <w:t xml:space="preserve">TP N°1 : Création d’une base de données et contraintes d’intégrité sous </w:t>
      </w:r>
      <w:proofErr w:type="spellStart"/>
      <w:r>
        <w:t>MariaDB</w:t>
      </w:r>
      <w:proofErr w:type="spellEnd"/>
    </w:p>
    <w:p w14:paraId="758708C8" w14:textId="56E6410B" w:rsidR="00F538BB" w:rsidRDefault="00F538BB" w:rsidP="00C87816"/>
    <w:p w14:paraId="5A5A16EA" w14:textId="253ACD24" w:rsidR="00F538BB" w:rsidRDefault="00F538BB" w:rsidP="00C87816">
      <w:r>
        <w:t>Création de la base de données</w:t>
      </w:r>
    </w:p>
    <w:p w14:paraId="592C804C" w14:textId="77777777" w:rsidR="00F538BB" w:rsidRPr="00C87816" w:rsidRDefault="00F538BB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</w:pP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lastRenderedPageBreak/>
        <w:t xml:space="preserve">CREATE DATABASE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gestion_universite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CHARACTER SET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utf8mb4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COLLATE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utf8mb4_general_ci;</w:t>
      </w:r>
    </w:p>
    <w:p w14:paraId="5BDCB764" w14:textId="3D7464F3" w:rsidR="00F538BB" w:rsidRPr="00C87816" w:rsidRDefault="00F538BB" w:rsidP="00C87816">
      <w:pPr>
        <w:rPr>
          <w:lang w:val="en-US"/>
        </w:rPr>
      </w:pPr>
    </w:p>
    <w:p w14:paraId="35518E27" w14:textId="2B137D4B" w:rsidR="00F538BB" w:rsidRDefault="00521E07" w:rsidP="00C87816">
      <w:r>
        <w:t>Création des tables avec contraintes</w:t>
      </w:r>
    </w:p>
    <w:p w14:paraId="25BA71DA" w14:textId="694059E5" w:rsidR="00521E07" w:rsidRDefault="00521E07" w:rsidP="00C87816">
      <w:proofErr w:type="gramStart"/>
      <w:r>
        <w:t xml:space="preserve">Table </w:t>
      </w:r>
      <w:r w:rsidR="00771902">
        <w:t>étudiants</w:t>
      </w:r>
      <w:proofErr w:type="gramEnd"/>
    </w:p>
    <w:p w14:paraId="5334B59B" w14:textId="77777777" w:rsidR="00521E07" w:rsidRPr="00C87816" w:rsidRDefault="00521E07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</w:pP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CREATE TABLE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etudiants(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id_etudiant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INT AUTO_INCREMENT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nom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VARCHAR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(</w:t>
      </w:r>
      <w:r w:rsidRPr="00C87816">
        <w:rPr>
          <w:rFonts w:ascii="Courier New" w:eastAsia="Times New Roman" w:hAnsi="Courier New" w:cs="Courier New"/>
          <w:noProof/>
          <w:color w:val="2AACB8"/>
          <w:sz w:val="20"/>
          <w:szCs w:val="20"/>
          <w:lang w:val="en-US" w:eastAsia="fr-FR"/>
        </w:rPr>
        <w:t>50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)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NOT NULL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prenom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VARCHAR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(</w:t>
      </w:r>
      <w:r w:rsidRPr="00C87816">
        <w:rPr>
          <w:rFonts w:ascii="Courier New" w:eastAsia="Times New Roman" w:hAnsi="Courier New" w:cs="Courier New"/>
          <w:noProof/>
          <w:color w:val="2AACB8"/>
          <w:sz w:val="20"/>
          <w:szCs w:val="20"/>
          <w:lang w:val="en-US" w:eastAsia="fr-FR"/>
        </w:rPr>
        <w:t>50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)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NOT NULL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email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VARCHAR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(</w:t>
      </w:r>
      <w:r w:rsidRPr="00C87816">
        <w:rPr>
          <w:rFonts w:ascii="Courier New" w:eastAsia="Times New Roman" w:hAnsi="Courier New" w:cs="Courier New"/>
          <w:noProof/>
          <w:color w:val="2AACB8"/>
          <w:sz w:val="20"/>
          <w:szCs w:val="20"/>
          <w:lang w:val="en-US" w:eastAsia="fr-FR"/>
        </w:rPr>
        <w:t>50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)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NOT NULL UNIQUE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age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INT NOT NULL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CONSTRAINT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pk_etudiant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PRIMARY KEY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(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>id_etudiant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),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CONSTRAINT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chk_age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CHECK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(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age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&gt;= </w:t>
      </w:r>
      <w:r w:rsidRPr="00C87816">
        <w:rPr>
          <w:rFonts w:ascii="Courier New" w:eastAsia="Times New Roman" w:hAnsi="Courier New" w:cs="Courier New"/>
          <w:noProof/>
          <w:color w:val="2AACB8"/>
          <w:sz w:val="20"/>
          <w:szCs w:val="20"/>
          <w:lang w:val="en-US" w:eastAsia="fr-FR"/>
        </w:rPr>
        <w:t xml:space="preserve">17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)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>);</w:t>
      </w:r>
    </w:p>
    <w:p w14:paraId="64FB51DA" w14:textId="14CE3EC2" w:rsidR="00521E07" w:rsidRPr="00C87816" w:rsidRDefault="00521E07" w:rsidP="00C87816">
      <w:pPr>
        <w:rPr>
          <w:lang w:val="en-US"/>
        </w:rPr>
      </w:pPr>
    </w:p>
    <w:p w14:paraId="474A63A1" w14:textId="6727C645" w:rsidR="00521E07" w:rsidRPr="00C87816" w:rsidRDefault="00453F94" w:rsidP="00C87816">
      <w:pPr>
        <w:rPr>
          <w:lang w:val="en-US"/>
        </w:rPr>
      </w:pPr>
      <w:r w:rsidRPr="00C87816">
        <w:rPr>
          <w:lang w:val="en-US"/>
        </w:rPr>
        <w:t>Table formations</w:t>
      </w:r>
    </w:p>
    <w:p w14:paraId="359E80C7" w14:textId="77777777" w:rsidR="00453F94" w:rsidRPr="00C87816" w:rsidRDefault="00453F94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</w:pP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CREATE TABLE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formations (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id_formation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INT AUTO_INCREMENT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code_formation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VARCHAR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(</w:t>
      </w:r>
      <w:r w:rsidRPr="00C87816">
        <w:rPr>
          <w:rFonts w:ascii="Courier New" w:eastAsia="Times New Roman" w:hAnsi="Courier New" w:cs="Courier New"/>
          <w:noProof/>
          <w:color w:val="2AACB8"/>
          <w:sz w:val="20"/>
          <w:szCs w:val="20"/>
          <w:lang w:val="en-US" w:eastAsia="fr-FR"/>
        </w:rPr>
        <w:t>10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)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NOT NULL UNIQUE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libelle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VARCHAR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(</w:t>
      </w:r>
      <w:r w:rsidRPr="00C87816">
        <w:rPr>
          <w:rFonts w:ascii="Courier New" w:eastAsia="Times New Roman" w:hAnsi="Courier New" w:cs="Courier New"/>
          <w:noProof/>
          <w:color w:val="2AACB8"/>
          <w:sz w:val="20"/>
          <w:szCs w:val="20"/>
          <w:lang w:val="en-US" w:eastAsia="fr-FR"/>
        </w:rPr>
        <w:t>100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)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NOT NULL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frais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DECIMAL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(</w:t>
      </w:r>
      <w:r w:rsidRPr="00C87816">
        <w:rPr>
          <w:rFonts w:ascii="Courier New" w:eastAsia="Times New Roman" w:hAnsi="Courier New" w:cs="Courier New"/>
          <w:noProof/>
          <w:color w:val="2AACB8"/>
          <w:sz w:val="20"/>
          <w:szCs w:val="20"/>
          <w:lang w:val="en-US" w:eastAsia="fr-FR"/>
        </w:rPr>
        <w:t>10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2AACB8"/>
          <w:sz w:val="20"/>
          <w:szCs w:val="20"/>
          <w:lang w:val="en-US" w:eastAsia="fr-FR"/>
        </w:rPr>
        <w:t>2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)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NOT NULL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CONSTRAINT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pk_formation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PRIMARY KEY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(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>id_formation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),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CONSTRAINT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chk_frais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CHECK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(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frais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&gt; </w:t>
      </w:r>
      <w:r w:rsidRPr="00C87816">
        <w:rPr>
          <w:rFonts w:ascii="Courier New" w:eastAsia="Times New Roman" w:hAnsi="Courier New" w:cs="Courier New"/>
          <w:noProof/>
          <w:color w:val="2AACB8"/>
          <w:sz w:val="20"/>
          <w:szCs w:val="20"/>
          <w:lang w:val="en-US" w:eastAsia="fr-FR"/>
        </w:rPr>
        <w:t xml:space="preserve">0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)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>);</w:t>
      </w:r>
    </w:p>
    <w:p w14:paraId="0BE2F92F" w14:textId="77777777" w:rsidR="00453F94" w:rsidRPr="00C87816" w:rsidRDefault="00453F94" w:rsidP="00C87816">
      <w:pPr>
        <w:rPr>
          <w:lang w:val="en-US"/>
        </w:rPr>
      </w:pPr>
    </w:p>
    <w:p w14:paraId="7BEE34C8" w14:textId="591AF3DE" w:rsidR="00453F94" w:rsidRPr="00C87816" w:rsidRDefault="00453F94" w:rsidP="00C87816">
      <w:pPr>
        <w:rPr>
          <w:lang w:val="en-US"/>
        </w:rPr>
      </w:pPr>
      <w:r w:rsidRPr="00C87816">
        <w:rPr>
          <w:lang w:val="en-US"/>
        </w:rPr>
        <w:t>Table inscriptions</w:t>
      </w:r>
    </w:p>
    <w:p w14:paraId="5FE7BE7D" w14:textId="77777777" w:rsidR="00453F94" w:rsidRPr="00C87816" w:rsidRDefault="00453F94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</w:pP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CREATE TABLE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inscriptions(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id_inscription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INT AUTO_INCREMENT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id_etudiant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INT NOT NULL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id_formation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INT NOT NULL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 xml:space="preserve">date_inscription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DATE NOT NULL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CONSTRAINT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pk_inscription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PRIMARY KEY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(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>id_inscription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),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CONSTRAINT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fk_etudiant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FOREIGN KEY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(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>id_etudiant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)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                    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REFERENCES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etudiants(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>id_etudiant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)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                    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ON DELETE CASCADE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br/>
        <w:t xml:space="preserve">                         ON UPDATE CASCADE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CONSTRAINT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fk_formation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FOREIGN KEY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(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>id_formation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)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                    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REFERENCES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formations(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>id_formation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)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                    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>ON DELETE RESTRICT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br/>
        <w:t xml:space="preserve">                         ON UPDATE CASCADE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 xml:space="preserve">   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CONSTRAINT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 xml:space="preserve">uc_inscription </w:t>
      </w:r>
      <w:r w:rsidRPr="00C87816">
        <w:rPr>
          <w:rFonts w:ascii="Courier New" w:eastAsia="Times New Roman" w:hAnsi="Courier New" w:cs="Courier New"/>
          <w:noProof/>
          <w:color w:val="CF8E6D"/>
          <w:sz w:val="20"/>
          <w:szCs w:val="20"/>
          <w:lang w:val="en-US" w:eastAsia="fr-FR"/>
        </w:rPr>
        <w:t xml:space="preserve">UNIQUE 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(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>id_etudiant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,</w:t>
      </w:r>
      <w:r w:rsidRPr="00C87816">
        <w:rPr>
          <w:rFonts w:ascii="Courier New" w:eastAsia="Times New Roman" w:hAnsi="Courier New" w:cs="Courier New"/>
          <w:noProof/>
          <w:color w:val="C77DBB"/>
          <w:sz w:val="20"/>
          <w:szCs w:val="20"/>
          <w:lang w:val="en-US" w:eastAsia="fr-FR"/>
        </w:rPr>
        <w:t>id_formation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t>)</w:t>
      </w:r>
      <w:r w:rsidRPr="00C87816">
        <w:rPr>
          <w:rFonts w:ascii="Courier New" w:eastAsia="Times New Roman" w:hAnsi="Courier New" w:cs="Courier New"/>
          <w:noProof/>
          <w:color w:val="BCBEC4"/>
          <w:sz w:val="20"/>
          <w:szCs w:val="20"/>
          <w:lang w:val="en-US" w:eastAsia="fr-FR"/>
        </w:rPr>
        <w:br/>
        <w:t>);</w:t>
      </w:r>
    </w:p>
    <w:p w14:paraId="7A0A7B83" w14:textId="2AC44414" w:rsidR="00453F94" w:rsidRPr="00C87816" w:rsidRDefault="00453F94" w:rsidP="00C87816">
      <w:pPr>
        <w:rPr>
          <w:lang w:val="en-US"/>
        </w:rPr>
      </w:pPr>
    </w:p>
    <w:p w14:paraId="467479C6" w14:textId="7E41E015" w:rsidR="00B62D99" w:rsidRDefault="00B62D99" w:rsidP="00C87816">
      <w:r>
        <w:t>Tests de validation des contraintes</w:t>
      </w:r>
    </w:p>
    <w:p w14:paraId="403E8229" w14:textId="75E7AD2F" w:rsidR="00B62D99" w:rsidRDefault="00B62D99" w:rsidP="00C87816">
      <w:r>
        <w:t>Test de la contrainte UNIQUE</w:t>
      </w:r>
    </w:p>
    <w:p w14:paraId="508EDB74" w14:textId="77777777" w:rsidR="00B62D99" w:rsidRPr="00B62D99" w:rsidRDefault="00B62D99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B62D99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lastRenderedPageBreak/>
        <w:t xml:space="preserve">INSERT INTO 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etudiants(</w:t>
      </w:r>
      <w:r w:rsidRPr="00B62D99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nom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B62D99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prenom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B62D99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email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B62D99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age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B62D99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VALUES 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B62D99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'Koffi'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B62D99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'Jean'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B62D99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'jean@mail.com'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B62D99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20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B62D99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INSERT INTO 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etudiants(</w:t>
      </w:r>
      <w:r w:rsidRPr="00B62D99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nom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B62D99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prenom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B62D99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email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B62D99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age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B62D99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VALUES 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B62D99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'Mensah'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B62D99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'Paul'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B62D99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'jean@mail.com'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B62D99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22</w:t>
      </w:r>
      <w:r w:rsidRPr="00B62D99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</w:p>
    <w:p w14:paraId="510D32A7" w14:textId="3AB40ECC" w:rsidR="00453F94" w:rsidRDefault="00B62D99" w:rsidP="00C87816">
      <w:r>
        <w:t>Résultat :</w:t>
      </w:r>
    </w:p>
    <w:p w14:paraId="28A882D9" w14:textId="22E6419F" w:rsidR="00B62D99" w:rsidRDefault="001C7458" w:rsidP="00C87816">
      <w:r w:rsidRPr="00B62D99">
        <w:rPr>
          <w:noProof/>
        </w:rPr>
        <w:drawing>
          <wp:inline distT="0" distB="0" distL="0" distR="0" wp14:anchorId="7670286E" wp14:editId="47CC0297">
            <wp:extent cx="5715798" cy="7335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181C" w14:textId="35EFC8CC" w:rsidR="001C7458" w:rsidRDefault="001C7458" w:rsidP="00C87816">
      <w:r>
        <w:t>Test de la contrainte CHECK</w:t>
      </w:r>
    </w:p>
    <w:p w14:paraId="3A12B711" w14:textId="77777777" w:rsidR="001C7458" w:rsidRPr="001C7458" w:rsidRDefault="001C7458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1C7458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INSERT INTO 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etudiants(</w:t>
      </w:r>
      <w:r w:rsidRPr="001C7458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nom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1C7458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prenom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1C7458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email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1C7458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age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1C7458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VALUES 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1C7458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'Doe'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1C7458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'Junior'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1C7458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'junior@mail.com'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1C7458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15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</w:p>
    <w:p w14:paraId="04680FCF" w14:textId="77777777" w:rsidR="001C7458" w:rsidRDefault="001C7458" w:rsidP="00C87816"/>
    <w:p w14:paraId="4AF70C75" w14:textId="29BF9CD2" w:rsidR="001C7458" w:rsidRDefault="001C7458" w:rsidP="00C87816">
      <w:r>
        <w:t xml:space="preserve">Résultat : </w:t>
      </w:r>
    </w:p>
    <w:p w14:paraId="36EFE82D" w14:textId="003BBEE3" w:rsidR="001C7458" w:rsidRDefault="001C7458" w:rsidP="00C87816">
      <w:r w:rsidRPr="001C7458">
        <w:rPr>
          <w:noProof/>
        </w:rPr>
        <w:drawing>
          <wp:inline distT="0" distB="0" distL="0" distR="0" wp14:anchorId="0F16ABE3" wp14:editId="42C7FFE6">
            <wp:extent cx="5760720" cy="561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3FD2" w14:textId="0DB0E3EA" w:rsidR="001C7458" w:rsidRDefault="001C7458" w:rsidP="00C87816"/>
    <w:p w14:paraId="562434D0" w14:textId="30AF9F2A" w:rsidR="001C7458" w:rsidRDefault="001C7458" w:rsidP="00C87816">
      <w:r>
        <w:t>Test de la clé étrangère</w:t>
      </w:r>
    </w:p>
    <w:p w14:paraId="14EC60C7" w14:textId="77777777" w:rsidR="001C7458" w:rsidRPr="001C7458" w:rsidRDefault="001C7458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1C7458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INSERT INTO 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inscriptions(</w:t>
      </w:r>
      <w:r w:rsidRPr="001C7458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id_etudiant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1C7458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id_formation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1C7458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date_inscription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1C7458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VALUES 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1C7458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99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1C7458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1C7458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2025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-</w:t>
      </w:r>
      <w:r w:rsidRPr="001C7458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10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-</w:t>
      </w:r>
      <w:r w:rsidRPr="001C7458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01</w:t>
      </w:r>
      <w:r w:rsidRPr="001C745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</w:p>
    <w:p w14:paraId="5C79DA4F" w14:textId="17E17EAE" w:rsidR="001C7458" w:rsidRDefault="001C7458" w:rsidP="00C87816"/>
    <w:p w14:paraId="40C58DA9" w14:textId="5655232F" w:rsidR="001C7458" w:rsidRDefault="001C7458" w:rsidP="00C87816">
      <w:r>
        <w:t>Résultat :</w:t>
      </w:r>
    </w:p>
    <w:p w14:paraId="1B3393E6" w14:textId="7847283A" w:rsidR="001C7458" w:rsidRDefault="001C7458" w:rsidP="00C87816">
      <w:r>
        <w:rPr>
          <w:noProof/>
        </w:rPr>
        <w:drawing>
          <wp:inline distT="0" distB="0" distL="0" distR="0" wp14:anchorId="5CDF3D18" wp14:editId="770682CF">
            <wp:extent cx="5760720" cy="431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774D" w14:textId="073FB24F" w:rsidR="001C7458" w:rsidRDefault="001C7458" w:rsidP="00C87816">
      <w:r w:rsidRPr="001C7458">
        <w:t>étudiant inexistant</w:t>
      </w:r>
    </w:p>
    <w:p w14:paraId="31A83154" w14:textId="1C7938F0" w:rsidR="001C7458" w:rsidRDefault="001C7458" w:rsidP="00C87816"/>
    <w:p w14:paraId="62719C6D" w14:textId="6D495F3E" w:rsidR="0082157F" w:rsidRPr="0082157F" w:rsidRDefault="0082157F" w:rsidP="00C87816">
      <w:r>
        <w:t>Questions de réflexion (évaluation) :</w:t>
      </w:r>
    </w:p>
    <w:p w14:paraId="0C14F4C4" w14:textId="77777777" w:rsidR="0082157F" w:rsidRPr="0082157F" w:rsidRDefault="0082157F" w:rsidP="00C87816">
      <w:r w:rsidRPr="0082157F">
        <w:rPr>
          <w:color w:val="FF0000"/>
        </w:rPr>
        <w:t xml:space="preserve">Rôle des contraintes </w:t>
      </w:r>
      <w:r w:rsidRPr="0082157F">
        <w:t>:</w:t>
      </w:r>
    </w:p>
    <w:p w14:paraId="1AFEB961" w14:textId="77777777" w:rsidR="0082157F" w:rsidRPr="0082157F" w:rsidRDefault="0082157F" w:rsidP="00C87816">
      <w:r w:rsidRPr="0082157F">
        <w:t>Garantir l’intégrité, la cohérence et la fiabilité des données stocké dans la base.</w:t>
      </w:r>
    </w:p>
    <w:p w14:paraId="391A7E3A" w14:textId="77777777" w:rsidR="0082157F" w:rsidRPr="0082157F" w:rsidRDefault="0082157F" w:rsidP="00C87816"/>
    <w:p w14:paraId="4869558E" w14:textId="77777777" w:rsidR="0082157F" w:rsidRPr="0082157F" w:rsidRDefault="0082157F" w:rsidP="00C87816">
      <w:pPr>
        <w:rPr>
          <w:color w:val="FF0000"/>
        </w:rPr>
      </w:pPr>
      <w:r w:rsidRPr="0082157F">
        <w:rPr>
          <w:color w:val="FF0000"/>
        </w:rPr>
        <w:t>Pourquoi utiliser une clé étrangère avec ON DELETE CASCADE ?</w:t>
      </w:r>
    </w:p>
    <w:p w14:paraId="32D7C8EE" w14:textId="0CAAF8A4" w:rsidR="0082157F" w:rsidRDefault="0082157F" w:rsidP="00C87816">
      <w:r w:rsidRPr="0082157F">
        <w:t>Permet de supprimer automatiquement les enregistrement</w:t>
      </w:r>
      <w:r>
        <w:t>s</w:t>
      </w:r>
      <w:r w:rsidRPr="0082157F">
        <w:t xml:space="preserve"> qui sont liés à une autre en évitant les données orphelines.</w:t>
      </w:r>
    </w:p>
    <w:p w14:paraId="6FF844B8" w14:textId="303560B9" w:rsidR="0082157F" w:rsidRDefault="0082157F" w:rsidP="00C87816">
      <w:r w:rsidRPr="00C87816">
        <w:rPr>
          <w:color w:val="FF0000"/>
        </w:rPr>
        <w:t xml:space="preserve">Primary </w:t>
      </w:r>
      <w:proofErr w:type="gramStart"/>
      <w:r w:rsidRPr="00C87816">
        <w:rPr>
          <w:color w:val="FF0000"/>
        </w:rPr>
        <w:t>key</w:t>
      </w:r>
      <w:r w:rsidRPr="0082157F">
        <w:rPr>
          <w:color w:val="FF0000"/>
        </w:rPr>
        <w:t>:</w:t>
      </w:r>
      <w:proofErr w:type="gramEnd"/>
      <w:r>
        <w:t xml:space="preserve"> identifie un enregistrement, une seule par table, NOT NULL implicite</w:t>
      </w:r>
    </w:p>
    <w:p w14:paraId="1D02E956" w14:textId="0ACC6F9A" w:rsidR="0082157F" w:rsidRDefault="0082157F" w:rsidP="00C87816">
      <w:r w:rsidRPr="0082157F">
        <w:rPr>
          <w:color w:val="FF0000"/>
        </w:rPr>
        <w:lastRenderedPageBreak/>
        <w:t>UNIQUE</w:t>
      </w:r>
      <w:r>
        <w:t xml:space="preserve"> empêche les doublons, plusieurs NULL possible</w:t>
      </w:r>
    </w:p>
    <w:p w14:paraId="5FE22AFB" w14:textId="685D7451" w:rsidR="0082157F" w:rsidRPr="0082157F" w:rsidRDefault="0082157F" w:rsidP="00C87816">
      <w:r>
        <w:rPr>
          <w:color w:val="FF0000"/>
        </w:rPr>
        <w:t>Le CHECK</w:t>
      </w:r>
      <w:r>
        <w:t xml:space="preserve"> empêche l’insertion des valeurs non conformes aux règles métier, renforçant la qualité des données.</w:t>
      </w:r>
    </w:p>
    <w:p w14:paraId="0034768D" w14:textId="38C7C231" w:rsidR="00460191" w:rsidRPr="00460191" w:rsidRDefault="009B1AF5" w:rsidP="00C87816">
      <w:r>
        <w:t xml:space="preserve">Travail complémentaire (optionnel) </w:t>
      </w:r>
    </w:p>
    <w:p w14:paraId="012EF54A" w14:textId="33E8EF27" w:rsidR="00460191" w:rsidRPr="00460191" w:rsidRDefault="009B1AF5" w:rsidP="00C87816">
      <w:r>
        <w:t xml:space="preserve">Ajouter </w:t>
      </w:r>
      <w:r w:rsidR="00460191">
        <w:t>une table enseignante</w:t>
      </w:r>
      <w:r>
        <w:t xml:space="preserve"> </w:t>
      </w:r>
    </w:p>
    <w:p w14:paraId="58240477" w14:textId="77777777" w:rsidR="00460191" w:rsidRPr="00460191" w:rsidRDefault="00460191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CREATE TABLE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enseignants(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id_enseignant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INT AUTO_INCREMENT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nom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VARCHAR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50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)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NOT NULL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prenom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VARCHAR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50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)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NOT NULL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email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VARCHAR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100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)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NOT NULL UNIQUE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specialite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VARCHAR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100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)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NOT NULL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telephone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VARCHAR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20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),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CONSTRAINT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pk_enseignant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PRIMARY KEY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id_enseignant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>);</w:t>
      </w:r>
    </w:p>
    <w:p w14:paraId="0A2B7B92" w14:textId="77777777" w:rsidR="00460191" w:rsidRPr="00460191" w:rsidRDefault="00460191" w:rsidP="00C87816"/>
    <w:p w14:paraId="095191DC" w14:textId="0E33110A" w:rsidR="00460191" w:rsidRPr="00460191" w:rsidRDefault="009B1AF5" w:rsidP="00C87816">
      <w:r>
        <w:t xml:space="preserve">Lier les enseignants aux formations </w:t>
      </w:r>
    </w:p>
    <w:p w14:paraId="4D30EC01" w14:textId="77777777" w:rsidR="00460191" w:rsidRPr="00460191" w:rsidRDefault="00460191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formations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ADD CONSTRAINT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fk_enseignant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FOREIGN KEY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id_enseignant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REFERENCES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enseignants(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id_enseignant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ON DELETE SET NULL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br/>
        <w:t>ON UPDATE CASCADE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;</w:t>
      </w:r>
    </w:p>
    <w:p w14:paraId="58215A30" w14:textId="77777777" w:rsidR="00460191" w:rsidRPr="00460191" w:rsidRDefault="00460191" w:rsidP="00C87816"/>
    <w:p w14:paraId="718A055C" w14:textId="2A4C59D4" w:rsidR="001C7458" w:rsidRPr="00460191" w:rsidRDefault="009B1AF5" w:rsidP="00C87816">
      <w:r>
        <w:t>Ajouter une contrainte empêchant des frais supérieurs à 2 000 000 FCFA</w:t>
      </w:r>
    </w:p>
    <w:p w14:paraId="2F6FCC31" w14:textId="6B527F34" w:rsidR="00460191" w:rsidRDefault="00460191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formations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DROP CONSTRAINT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chk_frais;</w:t>
      </w:r>
    </w:p>
    <w:p w14:paraId="56E6D152" w14:textId="77777777" w:rsidR="00460191" w:rsidRPr="00460191" w:rsidRDefault="00460191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</w:p>
    <w:p w14:paraId="7DF9983E" w14:textId="6A4DB597" w:rsidR="00460191" w:rsidRPr="00460191" w:rsidRDefault="00460191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formations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ADD CONSTRAINT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chk_frais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CHECK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frais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&gt; 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 xml:space="preserve">0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AND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frais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&lt;= 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2000000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</w:p>
    <w:p w14:paraId="4E1EDDFA" w14:textId="55EB28AB" w:rsidR="00460191" w:rsidRDefault="00460191" w:rsidP="00C87816"/>
    <w:p w14:paraId="39840449" w14:textId="7674F409" w:rsidR="00460191" w:rsidRPr="00460191" w:rsidRDefault="00460191" w:rsidP="00C87816">
      <w:r>
        <w:t>Tests de validation</w:t>
      </w:r>
    </w:p>
    <w:p w14:paraId="7FC2FA65" w14:textId="1B05D85C" w:rsidR="00460191" w:rsidRPr="00460191" w:rsidRDefault="00460191" w:rsidP="00C87816">
      <w:r>
        <w:t>Insertion d'enseignants</w:t>
      </w:r>
    </w:p>
    <w:p w14:paraId="0078D998" w14:textId="77777777" w:rsidR="00460191" w:rsidRPr="00460191" w:rsidRDefault="00460191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INSERT INTO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enseignants (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nom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prenom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email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specialite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telephone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VALUES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'Adjovi'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'Marie'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'marie.adjovi@univ.tg'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'Informatique'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'90123456'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INSERT INTO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enseignants (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nom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prenom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email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specialite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telephone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VALUES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'Agbeko'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'Pierre'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'pierre.agbeko@univ.tg'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'Mathématiques'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'91234567'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INSERT INTO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enseignants (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nom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prenom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email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specialite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telephone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VALUES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'Kokou'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'Jean'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'jean.kokou@univ.tg'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'Bases de données'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'92345678'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SELECT </w:t>
      </w:r>
      <w:r w:rsidRPr="00460191">
        <w:rPr>
          <w:rFonts w:ascii="Courier New" w:eastAsia="Times New Roman" w:hAnsi="Courier New" w:cs="Courier New"/>
          <w:noProof/>
          <w:color w:val="FFC66D"/>
          <w:sz w:val="20"/>
          <w:szCs w:val="20"/>
          <w:lang w:eastAsia="fr-FR"/>
        </w:rPr>
        <w:t xml:space="preserve">*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FROM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enseignants;</w:t>
      </w:r>
    </w:p>
    <w:p w14:paraId="4A4A0E4C" w14:textId="539EA9B6" w:rsidR="00460191" w:rsidRDefault="00460191" w:rsidP="00C87816"/>
    <w:p w14:paraId="5D045ED2" w14:textId="50C902DE" w:rsidR="00460191" w:rsidRPr="00460191" w:rsidRDefault="00460191" w:rsidP="00C87816">
      <w:r>
        <w:t>Insertion de formations avec enseignants</w:t>
      </w:r>
    </w:p>
    <w:p w14:paraId="1CEECD9A" w14:textId="77777777" w:rsidR="00460191" w:rsidRPr="00460191" w:rsidRDefault="00460191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INSERT INTO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formations (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code_formation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libelle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frais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id_enseignant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VALUES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'INFO101'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'Introduction à la programmation'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150000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INSERT INTO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formations (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code_formation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libelle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frais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id_enseignant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VALUES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'MATH201'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'Algèbre linéaire'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180000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2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INSERT INTO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formations (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code_formation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libelle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frais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id_enseignant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VALUES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'BDD301'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'Systèmes de gestion de bases de données'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200000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3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t>-- Formation sans enseignant (NULL autorisé)</w:t>
      </w:r>
      <w:r w:rsidRPr="00460191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INSERT INTO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formations (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code_formation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libelle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frais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id_enseignant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VALUES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'INFO999'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'Formation en attente'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100000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NULL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</w:p>
    <w:p w14:paraId="4A7FE00E" w14:textId="54A85A79" w:rsidR="00460191" w:rsidRDefault="00460191" w:rsidP="00C87816"/>
    <w:p w14:paraId="59A3B73C" w14:textId="35838D4D" w:rsidR="00460191" w:rsidRPr="00460191" w:rsidRDefault="00460191" w:rsidP="00C87816">
      <w:r>
        <w:t>Test de la contrainte FOREIGN KEY (doit échouer)</w:t>
      </w:r>
    </w:p>
    <w:p w14:paraId="5EFBB7CB" w14:textId="77777777" w:rsidR="00460191" w:rsidRPr="00460191" w:rsidRDefault="00460191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INSERT INTO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formations (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code_formation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libelle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frais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id_enseignant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460191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VALUES 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'TEST001'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'Formation test'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150000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460191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999</w:t>
      </w:r>
      <w:r w:rsidRPr="00460191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</w:p>
    <w:p w14:paraId="12D08FED" w14:textId="01F50002" w:rsidR="00460191" w:rsidRDefault="00460191" w:rsidP="00C87816"/>
    <w:p w14:paraId="2F0DFE7B" w14:textId="33F305DA" w:rsidR="00460191" w:rsidRDefault="00460191" w:rsidP="00C87816">
      <w:r>
        <w:t>Résultat :</w:t>
      </w:r>
    </w:p>
    <w:p w14:paraId="0D343FEF" w14:textId="53926616" w:rsidR="00460191" w:rsidRDefault="00460191" w:rsidP="00C87816">
      <w:r w:rsidRPr="00460191">
        <w:rPr>
          <w:noProof/>
        </w:rPr>
        <w:drawing>
          <wp:inline distT="0" distB="0" distL="0" distR="0" wp14:anchorId="32632BF7" wp14:editId="5253FCD9">
            <wp:extent cx="5760720" cy="3721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B932" w14:textId="01153DC4" w:rsidR="00460191" w:rsidRDefault="00460191" w:rsidP="00C87816"/>
    <w:p w14:paraId="26EF3A8F" w14:textId="6A29B6AE" w:rsidR="0023241C" w:rsidRDefault="0023241C" w:rsidP="00C87816">
      <w:r>
        <w:t>Test de la contrainte sur les frais (doit échouer)</w:t>
      </w:r>
    </w:p>
    <w:p w14:paraId="62A561B6" w14:textId="77777777" w:rsidR="0023241C" w:rsidRPr="0023241C" w:rsidRDefault="0023241C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INSERT INTO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formations (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code_formation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libelle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frais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id_enseignant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VALUES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23241C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'TEST002'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23241C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'Formation trop chère'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23241C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2500000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23241C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</w:p>
    <w:p w14:paraId="5D521337" w14:textId="36158EDE" w:rsidR="0023241C" w:rsidRDefault="0023241C" w:rsidP="00C87816"/>
    <w:p w14:paraId="7416B17D" w14:textId="07AD91E0" w:rsidR="0023241C" w:rsidRDefault="0023241C" w:rsidP="00C87816">
      <w:r>
        <w:t>Résultat :</w:t>
      </w:r>
    </w:p>
    <w:p w14:paraId="28C1E5A4" w14:textId="121609DF" w:rsidR="0023241C" w:rsidRDefault="0023241C" w:rsidP="00C87816">
      <w:r w:rsidRPr="0023241C">
        <w:rPr>
          <w:noProof/>
        </w:rPr>
        <w:drawing>
          <wp:inline distT="0" distB="0" distL="0" distR="0" wp14:anchorId="72855DCA" wp14:editId="152EC1FE">
            <wp:extent cx="5760720" cy="554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F6DD" w14:textId="3DD4DB64" w:rsidR="0023241C" w:rsidRDefault="0023241C" w:rsidP="00C87816"/>
    <w:p w14:paraId="29F170AC" w14:textId="44D86A43" w:rsidR="0023241C" w:rsidRDefault="0023241C" w:rsidP="00C87816">
      <w:r>
        <w:t>Test de la contrainte frais négatifs (doit échouer)</w:t>
      </w:r>
    </w:p>
    <w:p w14:paraId="6E9FDEBE" w14:textId="77777777" w:rsidR="0023241C" w:rsidRPr="0023241C" w:rsidRDefault="0023241C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INSERT INTO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formations (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code_formation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libelle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frais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id_enseignant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VALUES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23241C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'TEST003'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23241C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'Formation gratuite'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23241C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0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23241C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</w:p>
    <w:p w14:paraId="3D715E3D" w14:textId="005D3657" w:rsidR="0023241C" w:rsidRDefault="0023241C" w:rsidP="00C87816"/>
    <w:p w14:paraId="6E837A42" w14:textId="77777777" w:rsidR="0023241C" w:rsidRDefault="0023241C" w:rsidP="00C87816"/>
    <w:p w14:paraId="152F6C84" w14:textId="77777777" w:rsidR="0023241C" w:rsidRDefault="0023241C" w:rsidP="00C87816"/>
    <w:p w14:paraId="3C537A6B" w14:textId="5762BAF3" w:rsidR="0023241C" w:rsidRDefault="0023241C" w:rsidP="00C87816">
      <w:r>
        <w:t>Résultat :</w:t>
      </w:r>
    </w:p>
    <w:p w14:paraId="01AAE28F" w14:textId="37DBAD8E" w:rsidR="0023241C" w:rsidRDefault="0023241C" w:rsidP="00C87816">
      <w:r w:rsidRPr="0023241C">
        <w:rPr>
          <w:noProof/>
        </w:rPr>
        <w:lastRenderedPageBreak/>
        <w:drawing>
          <wp:inline distT="0" distB="0" distL="0" distR="0" wp14:anchorId="019DEE4A" wp14:editId="0E208F19">
            <wp:extent cx="5760720" cy="5238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7A49" w14:textId="121E6F3A" w:rsidR="0023241C" w:rsidRDefault="0023241C" w:rsidP="00C87816"/>
    <w:p w14:paraId="349DBFF0" w14:textId="1EECFED8" w:rsidR="0023241C" w:rsidRDefault="0023241C" w:rsidP="00C87816">
      <w:r>
        <w:t>Requêtes de vérification</w:t>
      </w:r>
    </w:p>
    <w:p w14:paraId="216D9745" w14:textId="77777777" w:rsidR="0023241C" w:rsidRPr="0023241C" w:rsidRDefault="0023241C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23241C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t>-- Afficher toutes les formations avec leurs enseignants</w:t>
      </w:r>
      <w:r w:rsidRPr="0023241C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br/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SELECT</w:t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br/>
        <w:t xml:space="preserve">   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f.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code_formation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f.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libelle </w:t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AS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Formation,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f.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frais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23241C">
        <w:rPr>
          <w:rFonts w:ascii="Courier New" w:eastAsia="Times New Roman" w:hAnsi="Courier New" w:cs="Courier New"/>
          <w:noProof/>
          <w:color w:val="57AAF7"/>
          <w:sz w:val="20"/>
          <w:szCs w:val="20"/>
          <w:lang w:eastAsia="fr-FR"/>
        </w:rPr>
        <w:t>CONCAT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(e.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prenom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23241C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 '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 e.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nom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) </w:t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AS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Enseignant,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e.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specialite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br/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FROM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formations f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     </w:t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LEFT JOIN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enseignants e </w:t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ON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f.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id_enseignant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= e.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id_enseignant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;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23241C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t>-- Compter les formations par enseignant</w:t>
      </w:r>
      <w:r w:rsidRPr="0023241C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br/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SELECT</w:t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br/>
        <w:t xml:space="preserve">    </w:t>
      </w:r>
      <w:r w:rsidRPr="0023241C">
        <w:rPr>
          <w:rFonts w:ascii="Courier New" w:eastAsia="Times New Roman" w:hAnsi="Courier New" w:cs="Courier New"/>
          <w:noProof/>
          <w:color w:val="57AAF7"/>
          <w:sz w:val="20"/>
          <w:szCs w:val="20"/>
          <w:lang w:eastAsia="fr-FR"/>
        </w:rPr>
        <w:t>CONCAT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(e.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prenom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, </w:t>
      </w:r>
      <w:r w:rsidRPr="0023241C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 '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 e.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nom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) </w:t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AS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Enseignant,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</w:t>
      </w:r>
      <w:r w:rsidRPr="0023241C">
        <w:rPr>
          <w:rFonts w:ascii="Courier New" w:eastAsia="Times New Roman" w:hAnsi="Courier New" w:cs="Courier New"/>
          <w:noProof/>
          <w:color w:val="57AAF7"/>
          <w:sz w:val="20"/>
          <w:szCs w:val="20"/>
          <w:lang w:eastAsia="fr-FR"/>
        </w:rPr>
        <w:t>COUNT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(f.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id_formation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) </w:t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AS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Nombre_formations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FROM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enseignants e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  <w:t xml:space="preserve">         </w:t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LEFT JOIN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formations f </w:t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ON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id_enseignant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= f.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id_enseignant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br/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GROUP BY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id_enseignant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 e.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nom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, e.</w:t>
      </w:r>
      <w:r w:rsidRPr="0023241C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>prenom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;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23241C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t>-- Vérifier les contraintes</w:t>
      </w:r>
      <w:r w:rsidRPr="0023241C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br/>
      </w:r>
      <w:r w:rsidRPr="0023241C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SHOW CREATE TABLE </w:t>
      </w:r>
      <w:r w:rsidRPr="0023241C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formations;</w:t>
      </w:r>
    </w:p>
    <w:p w14:paraId="62675DDF" w14:textId="3016A814" w:rsidR="00A555A0" w:rsidRDefault="00A555A0" w:rsidP="00C87816"/>
    <w:p w14:paraId="703ADE2E" w14:textId="1BCAA01E" w:rsidR="00A555A0" w:rsidRDefault="00A555A0" w:rsidP="00C87816">
      <w:pPr>
        <w:pStyle w:val="Title"/>
      </w:pPr>
      <w:r>
        <w:t xml:space="preserve">TP N°2 bis : Modification de la structure des tables avec ALTER TABLE sous </w:t>
      </w:r>
      <w:proofErr w:type="spellStart"/>
      <w:r>
        <w:t>MariaDB</w:t>
      </w:r>
      <w:proofErr w:type="spellEnd"/>
    </w:p>
    <w:p w14:paraId="476D700C" w14:textId="4C704B55" w:rsidR="00A555A0" w:rsidRDefault="00A555A0" w:rsidP="00C87816"/>
    <w:p w14:paraId="0B06E6F4" w14:textId="51E4BF69" w:rsidR="00A555A0" w:rsidRDefault="00A555A0" w:rsidP="00C87816">
      <w:r w:rsidRPr="00A555A0">
        <w:t>Ajout de colonnes avec ALTER TABLE ADD</w:t>
      </w:r>
    </w:p>
    <w:p w14:paraId="4F8FF77C" w14:textId="6082279D" w:rsidR="00A555A0" w:rsidRDefault="00A555A0" w:rsidP="00C87816">
      <w:r w:rsidRPr="00A555A0">
        <w:t>Ajout d’une colonne simple</w:t>
      </w:r>
      <w:r>
        <w:t> :</w:t>
      </w:r>
    </w:p>
    <w:p w14:paraId="2FA35678" w14:textId="77777777" w:rsidR="00A555A0" w:rsidRPr="00A555A0" w:rsidRDefault="00A555A0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etudiants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ADD </w:t>
      </w:r>
      <w:r w:rsidRPr="00A555A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telephone </w:t>
      </w: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VARCHAR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A555A0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20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);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DESC  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etudiants;</w:t>
      </w:r>
    </w:p>
    <w:p w14:paraId="7C369C94" w14:textId="324B47A2" w:rsidR="00A555A0" w:rsidRDefault="00A555A0" w:rsidP="00C87816"/>
    <w:p w14:paraId="0D07D537" w14:textId="68AE780E" w:rsidR="00A555A0" w:rsidRDefault="00A555A0" w:rsidP="00C87816">
      <w:r w:rsidRPr="00A555A0">
        <w:t>Ajout d’une colonne avec contrainte NOT NULL</w:t>
      </w:r>
      <w:r>
        <w:t> :</w:t>
      </w:r>
    </w:p>
    <w:p w14:paraId="5C9CA130" w14:textId="77777777" w:rsidR="00A555A0" w:rsidRPr="00A555A0" w:rsidRDefault="00A555A0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etudiants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ADD </w:t>
      </w:r>
      <w:r w:rsidRPr="00A555A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sexe </w:t>
      </w: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CHAR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A555A0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) </w:t>
      </w: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NOT NULL 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;</w:t>
      </w:r>
    </w:p>
    <w:p w14:paraId="08409A84" w14:textId="05902BAB" w:rsidR="00A555A0" w:rsidRDefault="00A555A0" w:rsidP="00C87816"/>
    <w:p w14:paraId="7960E609" w14:textId="77777777" w:rsidR="00A555A0" w:rsidRDefault="00A555A0" w:rsidP="00C87816">
      <w:r>
        <w:t xml:space="preserve">Si la table contient déjà des données, </w:t>
      </w:r>
      <w:r>
        <w:rPr>
          <w:noProof/>
        </w:rPr>
        <w:t>MariaDB</w:t>
      </w:r>
      <w:r>
        <w:t xml:space="preserve"> peut refuser.</w:t>
      </w:r>
    </w:p>
    <w:p w14:paraId="3F90497C" w14:textId="3F8966F7" w:rsidR="00A555A0" w:rsidRDefault="00A555A0" w:rsidP="00C87816">
      <w:r>
        <w:lastRenderedPageBreak/>
        <w:t>Solution :</w:t>
      </w:r>
    </w:p>
    <w:p w14:paraId="14AD9810" w14:textId="77777777" w:rsidR="00A555A0" w:rsidRPr="00A555A0" w:rsidRDefault="00A555A0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etudiants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ADD </w:t>
      </w:r>
      <w:r w:rsidRPr="00A555A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sexe </w:t>
      </w: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>CHAR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(</w:t>
      </w:r>
      <w:r w:rsidRPr="00A555A0">
        <w:rPr>
          <w:rFonts w:ascii="Courier New" w:eastAsia="Times New Roman" w:hAnsi="Courier New" w:cs="Courier New"/>
          <w:noProof/>
          <w:color w:val="2AACB8"/>
          <w:sz w:val="20"/>
          <w:szCs w:val="20"/>
          <w:lang w:eastAsia="fr-FR"/>
        </w:rPr>
        <w:t>1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 xml:space="preserve">) </w:t>
      </w: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NOT NULL DEFAULT </w:t>
      </w:r>
      <w:r w:rsidRPr="00A555A0">
        <w:rPr>
          <w:rFonts w:ascii="Courier New" w:eastAsia="Times New Roman" w:hAnsi="Courier New" w:cs="Courier New"/>
          <w:noProof/>
          <w:color w:val="6AAB73"/>
          <w:sz w:val="20"/>
          <w:szCs w:val="20"/>
          <w:lang w:eastAsia="fr-FR"/>
        </w:rPr>
        <w:t>'M'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;</w:t>
      </w:r>
    </w:p>
    <w:p w14:paraId="029E10DB" w14:textId="153FE7C0" w:rsidR="00A555A0" w:rsidRDefault="00A555A0" w:rsidP="00C87816"/>
    <w:p w14:paraId="4CA1C717" w14:textId="4576D5EE" w:rsidR="00A555A0" w:rsidRDefault="00A555A0" w:rsidP="00C87816">
      <w:pPr>
        <w:rPr>
          <w:lang w:eastAsia="fr-FR"/>
        </w:rPr>
      </w:pPr>
      <w:r w:rsidRPr="00A555A0">
        <w:rPr>
          <w:lang w:eastAsia="fr-FR"/>
        </w:rPr>
        <w:t>Ajout d’une colonne avec valeur par défaut</w:t>
      </w:r>
    </w:p>
    <w:p w14:paraId="5EDBD848" w14:textId="77777777" w:rsidR="00A555A0" w:rsidRDefault="00A555A0" w:rsidP="00C87816">
      <w:pP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</w:pPr>
      <w:r w:rsidRPr="00A555A0">
        <w:rPr>
          <w:rFonts w:ascii="Courier New" w:eastAsia="Times New Roman" w:hAnsi="Courier New" w:cs="Courier New"/>
          <w:noProof/>
          <w:color w:val="7A7E85"/>
          <w:sz w:val="20"/>
          <w:szCs w:val="20"/>
          <w:lang w:eastAsia="fr-FR"/>
        </w:rPr>
        <w:br/>
      </w: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ALTER TABLE 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etudiants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br/>
      </w: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ADD </w:t>
      </w:r>
      <w:r w:rsidRPr="00A555A0">
        <w:rPr>
          <w:rFonts w:ascii="Courier New" w:eastAsia="Times New Roman" w:hAnsi="Courier New" w:cs="Courier New"/>
          <w:noProof/>
          <w:color w:val="C77DBB"/>
          <w:sz w:val="20"/>
          <w:szCs w:val="20"/>
          <w:lang w:eastAsia="fr-FR"/>
        </w:rPr>
        <w:t xml:space="preserve">date_creation </w:t>
      </w:r>
      <w:r w:rsidRPr="00A555A0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fr-FR"/>
        </w:rPr>
        <w:t xml:space="preserve">DATE DEFAULT </w:t>
      </w:r>
      <w:r w:rsidRPr="00A555A0">
        <w:rPr>
          <w:rFonts w:ascii="Courier New" w:eastAsia="Times New Roman" w:hAnsi="Courier New" w:cs="Courier New"/>
          <w:noProof/>
          <w:color w:val="57AAF7"/>
          <w:sz w:val="20"/>
          <w:szCs w:val="20"/>
          <w:lang w:eastAsia="fr-FR"/>
        </w:rPr>
        <w:t>CURRENT_DATE</w:t>
      </w:r>
      <w:r w:rsidRPr="00A555A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fr-FR"/>
        </w:rPr>
        <w:t>;</w:t>
      </w:r>
    </w:p>
    <w:p w14:paraId="6756C061" w14:textId="222A8E70" w:rsidR="00A555A0" w:rsidRPr="00A555A0" w:rsidRDefault="00A555A0" w:rsidP="00C87816">
      <w:pPr>
        <w:pStyle w:val="NoSpacing"/>
        <w:rPr>
          <w:color w:val="BCBEC4"/>
          <w:lang w:eastAsia="fr-FR"/>
        </w:rPr>
      </w:pPr>
      <w:r w:rsidRPr="00A555A0">
        <w:rPr>
          <w:color w:val="BCBEC4"/>
          <w:lang w:eastAsia="fr-FR"/>
        </w:rPr>
        <w:br/>
      </w:r>
      <w:r w:rsidRPr="00A555A0">
        <w:rPr>
          <w:lang w:eastAsia="fr-FR"/>
        </w:rPr>
        <w:t>La date est remplie automatiquement lors de l’insertion.</w:t>
      </w:r>
      <w:r w:rsidRPr="00A555A0">
        <w:rPr>
          <w:lang w:eastAsia="fr-FR"/>
        </w:rPr>
        <w:br/>
      </w:r>
      <w:r w:rsidRPr="00A555A0">
        <w:rPr>
          <w:lang w:eastAsia="fr-FR"/>
        </w:rPr>
        <w:br/>
        <w:t xml:space="preserve">Suppression de colonnes avec ALTER TABLE DROP </w:t>
      </w:r>
      <w:r w:rsidRPr="00A555A0">
        <w:rPr>
          <w:lang w:eastAsia="fr-FR"/>
        </w:rPr>
        <w:br/>
        <w:t xml:space="preserve">Suppression d’une colonne </w:t>
      </w:r>
      <w:r w:rsidRPr="00A555A0">
        <w:rPr>
          <w:lang w:eastAsia="fr-FR"/>
        </w:rPr>
        <w:br/>
      </w:r>
      <w:r w:rsidRPr="00A555A0">
        <w:rPr>
          <w:noProof/>
          <w:color w:val="CF8E6D"/>
          <w:lang w:eastAsia="fr-FR"/>
        </w:rPr>
        <w:t xml:space="preserve">ALTER TABLE </w:t>
      </w:r>
      <w:r w:rsidRPr="00A555A0">
        <w:rPr>
          <w:noProof/>
          <w:color w:val="BCBEC4"/>
          <w:lang w:eastAsia="fr-FR"/>
        </w:rPr>
        <w:t>etudiants</w:t>
      </w:r>
      <w:r w:rsidRPr="00A555A0">
        <w:rPr>
          <w:noProof/>
          <w:color w:val="BCBEC4"/>
          <w:lang w:eastAsia="fr-FR"/>
        </w:rPr>
        <w:br/>
      </w:r>
      <w:r w:rsidRPr="00A555A0">
        <w:rPr>
          <w:noProof/>
          <w:color w:val="CF8E6D"/>
          <w:lang w:eastAsia="fr-FR"/>
        </w:rPr>
        <w:t xml:space="preserve">DROP </w:t>
      </w:r>
      <w:r w:rsidRPr="00A555A0">
        <w:rPr>
          <w:noProof/>
          <w:color w:val="C77DBB"/>
          <w:lang w:eastAsia="fr-FR"/>
        </w:rPr>
        <w:t>telephone</w:t>
      </w:r>
      <w:r w:rsidRPr="00A555A0">
        <w:rPr>
          <w:noProof/>
          <w:color w:val="BCBEC4"/>
          <w:lang w:eastAsia="fr-FR"/>
        </w:rPr>
        <w:t>;</w:t>
      </w:r>
      <w:r w:rsidRPr="00A555A0">
        <w:rPr>
          <w:noProof/>
          <w:color w:val="BCBEC4"/>
          <w:lang w:eastAsia="fr-FR"/>
        </w:rPr>
        <w:br/>
      </w:r>
      <w:r w:rsidRPr="00A555A0">
        <w:rPr>
          <w:noProof/>
          <w:color w:val="BCBEC4"/>
          <w:lang w:eastAsia="fr-FR"/>
        </w:rPr>
        <w:br/>
      </w:r>
      <w:r w:rsidRPr="00A555A0">
        <w:rPr>
          <w:noProof/>
          <w:color w:val="CF8E6D"/>
          <w:lang w:eastAsia="fr-FR"/>
        </w:rPr>
        <w:t xml:space="preserve">DESC </w:t>
      </w:r>
      <w:r w:rsidRPr="00A555A0">
        <w:rPr>
          <w:noProof/>
          <w:color w:val="BCBEC4"/>
          <w:lang w:eastAsia="fr-FR"/>
        </w:rPr>
        <w:t>etudiants;</w:t>
      </w:r>
      <w:r w:rsidRPr="00A555A0">
        <w:rPr>
          <w:noProof/>
          <w:color w:val="BCBEC4"/>
          <w:lang w:eastAsia="fr-FR"/>
        </w:rPr>
        <w:br/>
      </w:r>
      <w:r w:rsidRPr="00A555A0">
        <w:rPr>
          <w:color w:val="BCBEC4"/>
          <w:lang w:eastAsia="fr-FR"/>
        </w:rPr>
        <w:br/>
      </w:r>
      <w:r w:rsidRPr="00A555A0">
        <w:rPr>
          <w:lang w:eastAsia="fr-FR"/>
        </w:rPr>
        <w:t>Modification de colonnes avec ALTER TABLE MODIFY</w:t>
      </w:r>
      <w:r w:rsidRPr="00A555A0">
        <w:rPr>
          <w:lang w:eastAsia="fr-FR"/>
        </w:rPr>
        <w:br/>
        <w:t>Modification du type de données</w:t>
      </w:r>
      <w:r w:rsidRPr="00A555A0">
        <w:rPr>
          <w:lang w:eastAsia="fr-FR"/>
        </w:rPr>
        <w:br/>
      </w:r>
      <w:r w:rsidRPr="00A555A0">
        <w:rPr>
          <w:noProof/>
          <w:color w:val="CF8E6D"/>
          <w:lang w:eastAsia="fr-FR"/>
        </w:rPr>
        <w:t xml:space="preserve">ALTER TABLE </w:t>
      </w:r>
      <w:r w:rsidRPr="00A555A0">
        <w:rPr>
          <w:noProof/>
          <w:color w:val="BCBEC4"/>
          <w:lang w:eastAsia="fr-FR"/>
        </w:rPr>
        <w:t>etudiants</w:t>
      </w:r>
      <w:r w:rsidRPr="00A555A0">
        <w:rPr>
          <w:noProof/>
          <w:color w:val="BCBEC4"/>
          <w:lang w:eastAsia="fr-FR"/>
        </w:rPr>
        <w:br/>
      </w:r>
      <w:r w:rsidRPr="00A555A0">
        <w:rPr>
          <w:noProof/>
          <w:color w:val="CF8E6D"/>
          <w:lang w:eastAsia="fr-FR"/>
        </w:rPr>
        <w:t xml:space="preserve">MODIFY </w:t>
      </w:r>
      <w:r w:rsidRPr="00A555A0">
        <w:rPr>
          <w:noProof/>
          <w:color w:val="C77DBB"/>
          <w:lang w:eastAsia="fr-FR"/>
        </w:rPr>
        <w:t xml:space="preserve">sexe </w:t>
      </w:r>
      <w:r w:rsidRPr="00A555A0">
        <w:rPr>
          <w:noProof/>
          <w:color w:val="CF8E6D"/>
          <w:lang w:eastAsia="fr-FR"/>
        </w:rPr>
        <w:t>VARCHAR</w:t>
      </w:r>
      <w:r w:rsidRPr="00A555A0">
        <w:rPr>
          <w:noProof/>
          <w:color w:val="BCBEC4"/>
          <w:lang w:eastAsia="fr-FR"/>
        </w:rPr>
        <w:t>(</w:t>
      </w:r>
      <w:r w:rsidRPr="00A555A0">
        <w:rPr>
          <w:noProof/>
          <w:color w:val="2AACB8"/>
          <w:lang w:eastAsia="fr-FR"/>
        </w:rPr>
        <w:t>10</w:t>
      </w:r>
      <w:r w:rsidRPr="00A555A0">
        <w:rPr>
          <w:noProof/>
          <w:color w:val="BCBEC4"/>
          <w:lang w:eastAsia="fr-FR"/>
        </w:rPr>
        <w:t xml:space="preserve">) </w:t>
      </w:r>
      <w:r w:rsidRPr="00A555A0">
        <w:rPr>
          <w:noProof/>
          <w:color w:val="CF8E6D"/>
          <w:lang w:eastAsia="fr-FR"/>
        </w:rPr>
        <w:t>NOT NULL</w:t>
      </w:r>
      <w:r w:rsidRPr="00A555A0">
        <w:rPr>
          <w:noProof/>
          <w:color w:val="BCBEC4"/>
          <w:lang w:eastAsia="fr-FR"/>
        </w:rPr>
        <w:t>;</w:t>
      </w:r>
      <w:r w:rsidRPr="00A555A0">
        <w:rPr>
          <w:noProof/>
          <w:color w:val="BCBEC4"/>
          <w:lang w:eastAsia="fr-FR"/>
        </w:rPr>
        <w:br/>
      </w:r>
      <w:r w:rsidRPr="00A555A0">
        <w:rPr>
          <w:noProof/>
          <w:color w:val="BCBEC4"/>
          <w:lang w:eastAsia="fr-FR"/>
        </w:rPr>
        <w:br/>
      </w:r>
      <w:r w:rsidRPr="00A555A0">
        <w:rPr>
          <w:lang w:eastAsia="fr-FR"/>
        </w:rPr>
        <w:t>Modification d’une contrainte</w:t>
      </w:r>
      <w:r w:rsidRPr="00A555A0">
        <w:rPr>
          <w:lang w:eastAsia="fr-FR"/>
        </w:rPr>
        <w:br/>
        <w:t>Autoriser les valeurs NULL</w:t>
      </w:r>
      <w:r w:rsidRPr="00A555A0">
        <w:rPr>
          <w:lang w:eastAsia="fr-FR"/>
        </w:rPr>
        <w:br/>
      </w:r>
      <w:r w:rsidRPr="00A555A0">
        <w:rPr>
          <w:noProof/>
          <w:color w:val="CF8E6D"/>
          <w:lang w:eastAsia="fr-FR"/>
        </w:rPr>
        <w:t xml:space="preserve">ALTER TABLE </w:t>
      </w:r>
      <w:r w:rsidRPr="00A555A0">
        <w:rPr>
          <w:noProof/>
          <w:color w:val="BCBEC4"/>
          <w:lang w:eastAsia="fr-FR"/>
        </w:rPr>
        <w:t>etudiants</w:t>
      </w:r>
      <w:r w:rsidRPr="00A555A0">
        <w:rPr>
          <w:noProof/>
          <w:color w:val="BCBEC4"/>
          <w:lang w:eastAsia="fr-FR"/>
        </w:rPr>
        <w:br/>
      </w:r>
      <w:r w:rsidRPr="00A555A0">
        <w:rPr>
          <w:noProof/>
          <w:color w:val="CF8E6D"/>
          <w:lang w:eastAsia="fr-FR"/>
        </w:rPr>
        <w:t xml:space="preserve">MODIFY </w:t>
      </w:r>
      <w:r w:rsidRPr="00A555A0">
        <w:rPr>
          <w:noProof/>
          <w:color w:val="C77DBB"/>
          <w:lang w:eastAsia="fr-FR"/>
        </w:rPr>
        <w:t xml:space="preserve">sexe </w:t>
      </w:r>
      <w:r w:rsidRPr="00A555A0">
        <w:rPr>
          <w:noProof/>
          <w:color w:val="CF8E6D"/>
          <w:lang w:eastAsia="fr-FR"/>
        </w:rPr>
        <w:t>VARCHAR</w:t>
      </w:r>
      <w:r w:rsidRPr="00A555A0">
        <w:rPr>
          <w:noProof/>
          <w:color w:val="BCBEC4"/>
          <w:lang w:eastAsia="fr-FR"/>
        </w:rPr>
        <w:t>(</w:t>
      </w:r>
      <w:r w:rsidRPr="00A555A0">
        <w:rPr>
          <w:noProof/>
          <w:color w:val="2AACB8"/>
          <w:lang w:eastAsia="fr-FR"/>
        </w:rPr>
        <w:t>10</w:t>
      </w:r>
      <w:r w:rsidRPr="00A555A0">
        <w:rPr>
          <w:noProof/>
          <w:color w:val="BCBEC4"/>
          <w:lang w:eastAsia="fr-FR"/>
        </w:rPr>
        <w:t>);</w:t>
      </w:r>
      <w:r w:rsidRPr="00A555A0">
        <w:rPr>
          <w:noProof/>
          <w:color w:val="BCBEC4"/>
          <w:lang w:eastAsia="fr-FR"/>
        </w:rPr>
        <w:br/>
      </w:r>
      <w:r w:rsidRPr="00A555A0">
        <w:rPr>
          <w:noProof/>
          <w:lang w:eastAsia="fr-FR"/>
        </w:rPr>
        <w:t>La colonne devient facultative</w:t>
      </w:r>
      <w:r w:rsidRPr="00A555A0">
        <w:rPr>
          <w:lang w:eastAsia="fr-FR"/>
        </w:rPr>
        <w:br/>
      </w:r>
      <w:r w:rsidRPr="00A555A0">
        <w:rPr>
          <w:lang w:eastAsia="fr-FR"/>
        </w:rPr>
        <w:br/>
        <w:t>Modification de la taille d’un champ</w:t>
      </w:r>
      <w:r w:rsidRPr="00A555A0">
        <w:rPr>
          <w:lang w:eastAsia="fr-FR"/>
        </w:rPr>
        <w:br/>
      </w:r>
      <w:r w:rsidRPr="00A555A0">
        <w:rPr>
          <w:color w:val="CF8E6D"/>
          <w:lang w:eastAsia="fr-FR"/>
        </w:rPr>
        <w:t xml:space="preserve">ALTER TABLE </w:t>
      </w:r>
      <w:proofErr w:type="spellStart"/>
      <w:r w:rsidRPr="00A555A0">
        <w:rPr>
          <w:color w:val="BCBEC4"/>
          <w:lang w:eastAsia="fr-FR"/>
        </w:rPr>
        <w:t>etudiants</w:t>
      </w:r>
      <w:proofErr w:type="spellEnd"/>
      <w:r w:rsidRPr="00A555A0">
        <w:rPr>
          <w:color w:val="BCBEC4"/>
          <w:lang w:eastAsia="fr-FR"/>
        </w:rPr>
        <w:br/>
      </w:r>
      <w:r w:rsidRPr="00A555A0">
        <w:rPr>
          <w:color w:val="CF8E6D"/>
          <w:lang w:eastAsia="fr-FR"/>
        </w:rPr>
        <w:t xml:space="preserve">MODIFY </w:t>
      </w:r>
      <w:r w:rsidRPr="00A555A0">
        <w:rPr>
          <w:color w:val="C77DBB"/>
          <w:lang w:eastAsia="fr-FR"/>
        </w:rPr>
        <w:t xml:space="preserve">nom </w:t>
      </w:r>
      <w:r w:rsidRPr="00A555A0">
        <w:rPr>
          <w:color w:val="CF8E6D"/>
          <w:lang w:eastAsia="fr-FR"/>
        </w:rPr>
        <w:t>VARCHAR</w:t>
      </w:r>
      <w:r w:rsidRPr="00A555A0">
        <w:rPr>
          <w:color w:val="BCBEC4"/>
          <w:lang w:eastAsia="fr-FR"/>
        </w:rPr>
        <w:t>(</w:t>
      </w:r>
      <w:r w:rsidRPr="00A555A0">
        <w:rPr>
          <w:color w:val="2AACB8"/>
          <w:lang w:eastAsia="fr-FR"/>
        </w:rPr>
        <w:t>100</w:t>
      </w:r>
      <w:r w:rsidRPr="00A555A0">
        <w:rPr>
          <w:color w:val="BCBEC4"/>
          <w:lang w:eastAsia="fr-FR"/>
        </w:rPr>
        <w:t xml:space="preserve">) </w:t>
      </w:r>
      <w:r w:rsidRPr="00A555A0">
        <w:rPr>
          <w:color w:val="CF8E6D"/>
          <w:lang w:eastAsia="fr-FR"/>
        </w:rPr>
        <w:t>NOT NULL</w:t>
      </w:r>
      <w:r w:rsidRPr="00A555A0">
        <w:rPr>
          <w:color w:val="BCBEC4"/>
          <w:lang w:eastAsia="fr-FR"/>
        </w:rPr>
        <w:t>;</w:t>
      </w:r>
      <w:r w:rsidRPr="00A555A0">
        <w:rPr>
          <w:color w:val="BCBEC4"/>
          <w:lang w:eastAsia="fr-FR"/>
        </w:rPr>
        <w:br/>
      </w:r>
      <w:r w:rsidRPr="00A555A0">
        <w:rPr>
          <w:color w:val="BCBEC4"/>
          <w:lang w:eastAsia="fr-FR"/>
        </w:rPr>
        <w:br/>
      </w:r>
      <w:r w:rsidRPr="00A555A0">
        <w:rPr>
          <w:color w:val="CF8E6D"/>
          <w:lang w:eastAsia="fr-FR"/>
        </w:rPr>
        <w:t xml:space="preserve">DESC </w:t>
      </w:r>
      <w:proofErr w:type="spellStart"/>
      <w:r w:rsidRPr="00A555A0">
        <w:rPr>
          <w:color w:val="BCBEC4"/>
          <w:lang w:eastAsia="fr-FR"/>
        </w:rPr>
        <w:t>etudiants</w:t>
      </w:r>
      <w:proofErr w:type="spellEnd"/>
      <w:r w:rsidRPr="00A555A0">
        <w:rPr>
          <w:color w:val="BCBEC4"/>
          <w:lang w:eastAsia="fr-FR"/>
        </w:rPr>
        <w:t>;</w:t>
      </w:r>
      <w:r w:rsidRPr="00A555A0">
        <w:rPr>
          <w:color w:val="BCBEC4"/>
          <w:lang w:eastAsia="fr-FR"/>
        </w:rPr>
        <w:br/>
      </w:r>
      <w:r w:rsidRPr="00A555A0">
        <w:rPr>
          <w:color w:val="BCBEC4"/>
          <w:lang w:eastAsia="fr-FR"/>
        </w:rPr>
        <w:br/>
      </w:r>
      <w:r w:rsidRPr="00A555A0">
        <w:rPr>
          <w:lang w:eastAsia="fr-FR"/>
        </w:rPr>
        <w:t>Suppression d’une table avec DROP TABLE</w:t>
      </w:r>
      <w:r w:rsidRPr="00A555A0">
        <w:rPr>
          <w:lang w:eastAsia="fr-FR"/>
        </w:rPr>
        <w:br/>
        <w:t>Suppression simple</w:t>
      </w:r>
      <w:r w:rsidRPr="00A555A0">
        <w:rPr>
          <w:lang w:eastAsia="fr-FR"/>
        </w:rPr>
        <w:br/>
      </w:r>
      <w:r w:rsidRPr="00A555A0">
        <w:rPr>
          <w:color w:val="CF8E6D"/>
          <w:lang w:eastAsia="fr-FR"/>
        </w:rPr>
        <w:t xml:space="preserve">DROP TABLE </w:t>
      </w:r>
      <w:r w:rsidRPr="00A555A0">
        <w:rPr>
          <w:color w:val="BCBEC4"/>
          <w:lang w:eastAsia="fr-FR"/>
        </w:rPr>
        <w:t>inscriptions;</w:t>
      </w:r>
      <w:r w:rsidRPr="00A555A0">
        <w:rPr>
          <w:color w:val="BCBEC4"/>
          <w:lang w:eastAsia="fr-FR"/>
        </w:rPr>
        <w:br/>
      </w:r>
      <w:r w:rsidRPr="00A555A0">
        <w:rPr>
          <w:color w:val="BCBEC4"/>
          <w:lang w:eastAsia="fr-FR"/>
        </w:rPr>
        <w:br/>
      </w:r>
      <w:r w:rsidRPr="00A555A0">
        <w:rPr>
          <w:lang w:eastAsia="fr-FR"/>
        </w:rPr>
        <w:t xml:space="preserve">Suppression sécurisée </w:t>
      </w:r>
      <w:r w:rsidRPr="00A555A0">
        <w:rPr>
          <w:lang w:eastAsia="fr-FR"/>
        </w:rPr>
        <w:br/>
      </w:r>
      <w:r w:rsidRPr="00A555A0">
        <w:rPr>
          <w:color w:val="CF8E6D"/>
          <w:lang w:eastAsia="fr-FR"/>
        </w:rPr>
        <w:t xml:space="preserve">DROP TABLE IF EXISTS </w:t>
      </w:r>
      <w:r w:rsidRPr="00A555A0">
        <w:rPr>
          <w:color w:val="BCBEC4"/>
          <w:lang w:eastAsia="fr-FR"/>
        </w:rPr>
        <w:t>inscription;</w:t>
      </w:r>
      <w:r w:rsidRPr="00A555A0">
        <w:rPr>
          <w:color w:val="BCBEC4"/>
          <w:lang w:eastAsia="fr-FR"/>
        </w:rPr>
        <w:br/>
      </w:r>
      <w:r w:rsidRPr="00A555A0">
        <w:rPr>
          <w:color w:val="CF8E6D"/>
          <w:lang w:eastAsia="fr-FR"/>
        </w:rPr>
        <w:t xml:space="preserve">DESC </w:t>
      </w:r>
      <w:proofErr w:type="spellStart"/>
      <w:r w:rsidRPr="00A555A0">
        <w:rPr>
          <w:color w:val="BCBEC4"/>
          <w:lang w:eastAsia="fr-FR"/>
        </w:rPr>
        <w:t>etudiants</w:t>
      </w:r>
      <w:proofErr w:type="spellEnd"/>
      <w:r w:rsidRPr="00A555A0">
        <w:rPr>
          <w:color w:val="BCBEC4"/>
          <w:lang w:eastAsia="fr-FR"/>
        </w:rPr>
        <w:t>;</w:t>
      </w:r>
      <w:r w:rsidRPr="00A555A0">
        <w:rPr>
          <w:color w:val="BCBEC4"/>
          <w:lang w:eastAsia="fr-FR"/>
        </w:rPr>
        <w:br/>
      </w:r>
      <w:r w:rsidRPr="00A555A0">
        <w:rPr>
          <w:color w:val="BCBEC4"/>
          <w:lang w:eastAsia="fr-FR"/>
        </w:rPr>
        <w:br/>
      </w:r>
      <w:r w:rsidRPr="00A555A0">
        <w:rPr>
          <w:color w:val="CF8E6D"/>
          <w:lang w:eastAsia="fr-FR"/>
        </w:rPr>
        <w:t xml:space="preserve">SHOW TABLES </w:t>
      </w:r>
      <w:r w:rsidRPr="00A555A0">
        <w:rPr>
          <w:color w:val="BCBEC4"/>
          <w:lang w:eastAsia="fr-FR"/>
        </w:rPr>
        <w:t>;</w:t>
      </w:r>
      <w:r w:rsidRPr="00A555A0">
        <w:rPr>
          <w:color w:val="BCBEC4"/>
          <w:lang w:eastAsia="fr-FR"/>
        </w:rPr>
        <w:br/>
      </w:r>
      <w:r w:rsidRPr="00A555A0">
        <w:rPr>
          <w:color w:val="BCBEC4"/>
          <w:lang w:eastAsia="fr-FR"/>
        </w:rPr>
        <w:br/>
      </w:r>
      <w:r w:rsidRPr="00A555A0">
        <w:rPr>
          <w:lang w:eastAsia="fr-FR"/>
        </w:rPr>
        <w:t xml:space="preserve">Exercices d’application (Travail personnel) </w:t>
      </w:r>
      <w:r w:rsidRPr="00A555A0">
        <w:rPr>
          <w:lang w:eastAsia="fr-FR"/>
        </w:rPr>
        <w:br/>
      </w:r>
      <w:r w:rsidRPr="00A555A0">
        <w:rPr>
          <w:lang w:eastAsia="fr-FR"/>
        </w:rPr>
        <w:br/>
        <w:t>Exercice 1</w:t>
      </w:r>
      <w:r w:rsidRPr="00A555A0">
        <w:rPr>
          <w:lang w:eastAsia="fr-FR"/>
        </w:rPr>
        <w:br/>
      </w:r>
      <w:r w:rsidRPr="00A555A0">
        <w:rPr>
          <w:color w:val="CF8E6D"/>
          <w:lang w:eastAsia="fr-FR"/>
        </w:rPr>
        <w:t xml:space="preserve">ALTER TABLE </w:t>
      </w:r>
      <w:proofErr w:type="spellStart"/>
      <w:r w:rsidRPr="00A555A0">
        <w:rPr>
          <w:color w:val="BCBEC4"/>
          <w:lang w:eastAsia="fr-FR"/>
        </w:rPr>
        <w:t>etudiants</w:t>
      </w:r>
      <w:proofErr w:type="spellEnd"/>
      <w:r w:rsidRPr="00A555A0">
        <w:rPr>
          <w:color w:val="BCBEC4"/>
          <w:lang w:eastAsia="fr-FR"/>
        </w:rPr>
        <w:br/>
      </w:r>
      <w:r w:rsidRPr="00A555A0">
        <w:rPr>
          <w:color w:val="CF8E6D"/>
          <w:lang w:eastAsia="fr-FR"/>
        </w:rPr>
        <w:lastRenderedPageBreak/>
        <w:t xml:space="preserve">ADD </w:t>
      </w:r>
      <w:proofErr w:type="spellStart"/>
      <w:r w:rsidRPr="00A555A0">
        <w:rPr>
          <w:color w:val="C77DBB"/>
          <w:lang w:eastAsia="fr-FR"/>
        </w:rPr>
        <w:t>nationalite</w:t>
      </w:r>
      <w:proofErr w:type="spellEnd"/>
      <w:r w:rsidRPr="00A555A0">
        <w:rPr>
          <w:color w:val="C77DBB"/>
          <w:lang w:eastAsia="fr-FR"/>
        </w:rPr>
        <w:t xml:space="preserve"> </w:t>
      </w:r>
      <w:r w:rsidRPr="00A555A0">
        <w:rPr>
          <w:color w:val="CF8E6D"/>
          <w:lang w:eastAsia="fr-FR"/>
        </w:rPr>
        <w:t>VARCHAR</w:t>
      </w:r>
      <w:r w:rsidRPr="00A555A0">
        <w:rPr>
          <w:color w:val="BCBEC4"/>
          <w:lang w:eastAsia="fr-FR"/>
        </w:rPr>
        <w:t>(</w:t>
      </w:r>
      <w:r w:rsidRPr="00A555A0">
        <w:rPr>
          <w:color w:val="2AACB8"/>
          <w:lang w:eastAsia="fr-FR"/>
        </w:rPr>
        <w:t>100</w:t>
      </w:r>
      <w:r w:rsidRPr="00A555A0">
        <w:rPr>
          <w:color w:val="BCBEC4"/>
          <w:lang w:eastAsia="fr-FR"/>
        </w:rPr>
        <w:t xml:space="preserve">) </w:t>
      </w:r>
      <w:r w:rsidRPr="00A555A0">
        <w:rPr>
          <w:color w:val="CF8E6D"/>
          <w:lang w:eastAsia="fr-FR"/>
        </w:rPr>
        <w:t xml:space="preserve">NOT NULL </w:t>
      </w:r>
      <w:r w:rsidRPr="00A555A0">
        <w:rPr>
          <w:color w:val="BCBEC4"/>
          <w:lang w:eastAsia="fr-FR"/>
        </w:rPr>
        <w:t>;</w:t>
      </w:r>
      <w:r w:rsidRPr="00A555A0">
        <w:rPr>
          <w:color w:val="BCBEC4"/>
          <w:lang w:eastAsia="fr-FR"/>
        </w:rPr>
        <w:br/>
      </w:r>
      <w:r w:rsidRPr="00A555A0">
        <w:rPr>
          <w:color w:val="BCBEC4"/>
          <w:lang w:eastAsia="fr-FR"/>
        </w:rPr>
        <w:br/>
      </w:r>
      <w:r w:rsidRPr="00A555A0">
        <w:rPr>
          <w:lang w:eastAsia="fr-FR"/>
        </w:rPr>
        <w:t xml:space="preserve">Exercice </w:t>
      </w:r>
      <w:r w:rsidR="00C87816">
        <w:rPr>
          <w:lang w:eastAsia="fr-FR"/>
        </w:rPr>
        <w:t>2</w:t>
      </w:r>
      <w:r w:rsidRPr="00A555A0">
        <w:rPr>
          <w:lang w:eastAsia="fr-FR"/>
        </w:rPr>
        <w:br/>
      </w:r>
      <w:r w:rsidRPr="00A555A0">
        <w:rPr>
          <w:color w:val="CF8E6D"/>
          <w:lang w:eastAsia="fr-FR"/>
        </w:rPr>
        <w:t xml:space="preserve">ALTER TABLE </w:t>
      </w:r>
      <w:proofErr w:type="spellStart"/>
      <w:r w:rsidRPr="00A555A0">
        <w:rPr>
          <w:color w:val="BCBEC4"/>
          <w:lang w:eastAsia="fr-FR"/>
        </w:rPr>
        <w:t>etudiants</w:t>
      </w:r>
      <w:proofErr w:type="spellEnd"/>
      <w:r w:rsidRPr="00A555A0">
        <w:rPr>
          <w:color w:val="BCBEC4"/>
          <w:lang w:eastAsia="fr-FR"/>
        </w:rPr>
        <w:br/>
      </w:r>
      <w:r w:rsidRPr="00A555A0">
        <w:rPr>
          <w:color w:val="CF8E6D"/>
          <w:lang w:eastAsia="fr-FR"/>
        </w:rPr>
        <w:t xml:space="preserve">DROP </w:t>
      </w:r>
      <w:proofErr w:type="spellStart"/>
      <w:r w:rsidRPr="00A555A0">
        <w:rPr>
          <w:color w:val="C77DBB"/>
          <w:lang w:eastAsia="fr-FR"/>
        </w:rPr>
        <w:t>date_creation</w:t>
      </w:r>
      <w:proofErr w:type="spellEnd"/>
      <w:r w:rsidRPr="00A555A0">
        <w:rPr>
          <w:color w:val="BCBEC4"/>
          <w:lang w:eastAsia="fr-FR"/>
        </w:rPr>
        <w:t>;</w:t>
      </w:r>
      <w:r w:rsidRPr="00A555A0">
        <w:rPr>
          <w:color w:val="BCBEC4"/>
          <w:lang w:eastAsia="fr-FR"/>
        </w:rPr>
        <w:br/>
      </w:r>
      <w:r w:rsidRPr="00A555A0">
        <w:rPr>
          <w:color w:val="BCBEC4"/>
          <w:lang w:eastAsia="fr-FR"/>
        </w:rPr>
        <w:br/>
      </w:r>
      <w:r w:rsidRPr="00A555A0">
        <w:rPr>
          <w:lang w:eastAsia="fr-FR"/>
        </w:rPr>
        <w:t>Exercice 3</w:t>
      </w:r>
      <w:r w:rsidRPr="00A555A0">
        <w:rPr>
          <w:lang w:eastAsia="fr-FR"/>
        </w:rPr>
        <w:br/>
      </w:r>
      <w:r w:rsidRPr="00A555A0">
        <w:rPr>
          <w:lang w:eastAsia="fr-FR"/>
        </w:rPr>
        <w:br/>
      </w:r>
      <w:r w:rsidRPr="00A555A0">
        <w:rPr>
          <w:color w:val="CF8E6D"/>
          <w:lang w:eastAsia="fr-FR"/>
        </w:rPr>
        <w:t xml:space="preserve">ALTER TABLE </w:t>
      </w:r>
      <w:proofErr w:type="spellStart"/>
      <w:r w:rsidRPr="00A555A0">
        <w:rPr>
          <w:color w:val="BCBEC4"/>
          <w:lang w:eastAsia="fr-FR"/>
        </w:rPr>
        <w:t>etudiants</w:t>
      </w:r>
      <w:proofErr w:type="spellEnd"/>
      <w:r w:rsidRPr="00A555A0">
        <w:rPr>
          <w:color w:val="BCBEC4"/>
          <w:lang w:eastAsia="fr-FR"/>
        </w:rPr>
        <w:br/>
      </w:r>
      <w:r w:rsidRPr="00A555A0">
        <w:rPr>
          <w:color w:val="CF8E6D"/>
          <w:lang w:eastAsia="fr-FR"/>
        </w:rPr>
        <w:t xml:space="preserve">MODIFY </w:t>
      </w:r>
      <w:r w:rsidRPr="00A555A0">
        <w:rPr>
          <w:color w:val="C77DBB"/>
          <w:lang w:eastAsia="fr-FR"/>
        </w:rPr>
        <w:t xml:space="preserve">email </w:t>
      </w:r>
      <w:r w:rsidRPr="00A555A0">
        <w:rPr>
          <w:color w:val="CF8E6D"/>
          <w:lang w:eastAsia="fr-FR"/>
        </w:rPr>
        <w:t>VARCHAR</w:t>
      </w:r>
      <w:r w:rsidRPr="00A555A0">
        <w:rPr>
          <w:color w:val="BCBEC4"/>
          <w:lang w:eastAsia="fr-FR"/>
        </w:rPr>
        <w:t>(</w:t>
      </w:r>
      <w:r w:rsidRPr="00A555A0">
        <w:rPr>
          <w:color w:val="2AACB8"/>
          <w:lang w:eastAsia="fr-FR"/>
        </w:rPr>
        <w:t>150</w:t>
      </w:r>
      <w:r w:rsidRPr="00A555A0">
        <w:rPr>
          <w:color w:val="BCBEC4"/>
          <w:lang w:eastAsia="fr-FR"/>
        </w:rPr>
        <w:t>);</w:t>
      </w:r>
      <w:r w:rsidRPr="00A555A0">
        <w:rPr>
          <w:color w:val="BCBEC4"/>
          <w:lang w:eastAsia="fr-FR"/>
        </w:rPr>
        <w:br/>
      </w:r>
      <w:r w:rsidRPr="00A555A0">
        <w:rPr>
          <w:color w:val="BCBEC4"/>
          <w:lang w:eastAsia="fr-FR"/>
        </w:rPr>
        <w:br/>
      </w:r>
      <w:r w:rsidRPr="00A555A0">
        <w:rPr>
          <w:color w:val="CF8E6D"/>
          <w:lang w:eastAsia="fr-FR"/>
        </w:rPr>
        <w:t xml:space="preserve">DESC </w:t>
      </w:r>
      <w:proofErr w:type="spellStart"/>
      <w:r w:rsidRPr="00A555A0">
        <w:rPr>
          <w:color w:val="BCBEC4"/>
          <w:lang w:eastAsia="fr-FR"/>
        </w:rPr>
        <w:t>etudiants</w:t>
      </w:r>
      <w:proofErr w:type="spellEnd"/>
      <w:r w:rsidRPr="00A555A0">
        <w:rPr>
          <w:color w:val="BCBEC4"/>
          <w:lang w:eastAsia="fr-FR"/>
        </w:rPr>
        <w:t>;</w:t>
      </w:r>
      <w:r w:rsidRPr="00A555A0">
        <w:rPr>
          <w:color w:val="BCBEC4"/>
          <w:lang w:eastAsia="fr-FR"/>
        </w:rPr>
        <w:br/>
      </w:r>
      <w:r w:rsidRPr="00A555A0">
        <w:rPr>
          <w:color w:val="BCBEC4"/>
          <w:lang w:eastAsia="fr-FR"/>
        </w:rPr>
        <w:br/>
      </w:r>
      <w:r w:rsidRPr="00A555A0">
        <w:rPr>
          <w:lang w:eastAsia="fr-FR"/>
        </w:rPr>
        <w:t xml:space="preserve">Exercice 4 </w:t>
      </w:r>
      <w:r w:rsidRPr="00A555A0">
        <w:rPr>
          <w:lang w:eastAsia="fr-FR"/>
        </w:rPr>
        <w:br/>
      </w:r>
      <w:r w:rsidRPr="00A555A0">
        <w:rPr>
          <w:color w:val="CF8E6D"/>
          <w:lang w:eastAsia="fr-FR"/>
        </w:rPr>
        <w:t xml:space="preserve">DROP TABLE IF EXISTS </w:t>
      </w:r>
      <w:r w:rsidRPr="00A555A0">
        <w:rPr>
          <w:color w:val="BCBEC4"/>
          <w:lang w:eastAsia="fr-FR"/>
        </w:rPr>
        <w:t>formations;</w:t>
      </w:r>
    </w:p>
    <w:p w14:paraId="4FAA784E" w14:textId="77777777" w:rsidR="00A555A0" w:rsidRPr="00A555A0" w:rsidRDefault="00A555A0" w:rsidP="00C87816"/>
    <w:sectPr w:rsidR="00A555A0" w:rsidRPr="00A555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E173F"/>
    <w:multiLevelType w:val="hybridMultilevel"/>
    <w:tmpl w:val="F7762FF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E7019"/>
    <w:multiLevelType w:val="hybridMultilevel"/>
    <w:tmpl w:val="133A06C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4B2F9D"/>
    <w:multiLevelType w:val="hybridMultilevel"/>
    <w:tmpl w:val="45AC53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0C"/>
    <w:rsid w:val="00071FB7"/>
    <w:rsid w:val="000A232C"/>
    <w:rsid w:val="001C7458"/>
    <w:rsid w:val="0023241C"/>
    <w:rsid w:val="002600AC"/>
    <w:rsid w:val="003F4318"/>
    <w:rsid w:val="00453F94"/>
    <w:rsid w:val="00460191"/>
    <w:rsid w:val="005100D0"/>
    <w:rsid w:val="00521E07"/>
    <w:rsid w:val="005B652F"/>
    <w:rsid w:val="00771902"/>
    <w:rsid w:val="00804893"/>
    <w:rsid w:val="0082157F"/>
    <w:rsid w:val="009B1AF5"/>
    <w:rsid w:val="00A555A0"/>
    <w:rsid w:val="00B62D99"/>
    <w:rsid w:val="00C87816"/>
    <w:rsid w:val="00F538BB"/>
    <w:rsid w:val="00F969D0"/>
    <w:rsid w:val="00FD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1690"/>
  <w15:chartTrackingRefBased/>
  <w15:docId w15:val="{72A4E5DD-8CCD-4822-94B7-B78A3684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9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9D0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itle">
    <w:name w:val="Title"/>
    <w:basedOn w:val="Normal"/>
    <w:next w:val="Normal"/>
    <w:link w:val="TitleChar"/>
    <w:uiPriority w:val="10"/>
    <w:qFormat/>
    <w:rsid w:val="00F538B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538BB"/>
    <w:pPr>
      <w:ind w:left="720"/>
      <w:contextualSpacing/>
    </w:pPr>
  </w:style>
  <w:style w:type="paragraph" w:styleId="NoSpacing">
    <w:name w:val="No Spacing"/>
    <w:uiPriority w:val="1"/>
    <w:qFormat/>
    <w:rsid w:val="00A555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0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3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1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8</Pages>
  <Words>1299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 Side</dc:creator>
  <cp:keywords/>
  <dc:description/>
  <cp:lastModifiedBy>Iron Side</cp:lastModifiedBy>
  <cp:revision>6</cp:revision>
  <dcterms:created xsi:type="dcterms:W3CDTF">2026-01-08T08:31:00Z</dcterms:created>
  <dcterms:modified xsi:type="dcterms:W3CDTF">2026-01-26T09:55:00Z</dcterms:modified>
</cp:coreProperties>
</file>