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6924" w14:textId="77777777" w:rsidR="005566AB" w:rsidRDefault="005566AB" w:rsidP="00591E40">
      <w:pPr>
        <w:sectPr w:rsidR="005566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2"/>
        <w:gridCol w:w="2742"/>
        <w:gridCol w:w="111"/>
        <w:gridCol w:w="111"/>
        <w:gridCol w:w="2736"/>
        <w:gridCol w:w="2742"/>
      </w:tblGrid>
      <w:tr w:rsidR="00DF17E0" w14:paraId="2E0FD4ED" w14:textId="77777777" w:rsidTr="00DF17E0">
        <w:trPr>
          <w:trHeight w:val="226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0C56B59D" w14:textId="77777777" w:rsidR="00591E40" w:rsidRDefault="00591E40" w:rsidP="006D2057">
            <w:pPr>
              <w:jc w:val="center"/>
              <w:rPr>
                <w:rFonts w:ascii="Lato" w:hAnsi="Lato"/>
                <w:b/>
                <w:bCs/>
                <w:noProof/>
              </w:rPr>
            </w:pPr>
            <w:r w:rsidRPr="00591E40">
              <w:rPr>
                <w:rFonts w:ascii="Lato" w:hAnsi="Lato"/>
                <w:b/>
                <w:bCs/>
                <w:noProof/>
              </w:rPr>
              <w:lastRenderedPageBreak/>
              <w:t>Class #1</w:t>
            </w:r>
            <w:r w:rsidR="00361846">
              <w:rPr>
                <w:rFonts w:ascii="Lato" w:hAnsi="Lato"/>
                <w:b/>
                <w:bCs/>
                <w:noProof/>
              </w:rPr>
              <w:t>:</w:t>
            </w:r>
          </w:p>
          <w:p w14:paraId="3969DB31" w14:textId="22EB42FF" w:rsidR="00361846" w:rsidRPr="00591E40" w:rsidRDefault="00361846" w:rsidP="006D2057">
            <w:pPr>
              <w:jc w:val="center"/>
              <w:rPr>
                <w:rFonts w:ascii="Lato" w:hAnsi="Lato"/>
                <w:b/>
                <w:bCs/>
                <w:noProof/>
              </w:rPr>
            </w:pPr>
            <w:r>
              <w:rPr>
                <w:rFonts w:ascii="Lato" w:hAnsi="Lato"/>
                <w:b/>
                <w:bCs/>
                <w:noProof/>
              </w:rPr>
              <w:t>Old Influential Men, Young Moral Women</w:t>
            </w:r>
          </w:p>
        </w:tc>
        <w:tc>
          <w:tcPr>
            <w:tcW w:w="0" w:type="auto"/>
            <w:gridSpan w:val="2"/>
          </w:tcPr>
          <w:p w14:paraId="76C5FFE9" w14:textId="77777777" w:rsidR="00591E40" w:rsidRP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2320474B" w14:textId="77777777" w:rsid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  <w:r w:rsidRPr="00591E40">
              <w:rPr>
                <w:rFonts w:ascii="Lato" w:hAnsi="Lato"/>
                <w:b/>
                <w:bCs/>
              </w:rPr>
              <w:t>Class #2</w:t>
            </w:r>
            <w:r w:rsidR="00361846">
              <w:rPr>
                <w:rFonts w:ascii="Lato" w:hAnsi="Lato"/>
                <w:b/>
                <w:bCs/>
              </w:rPr>
              <w:t>:</w:t>
            </w:r>
          </w:p>
          <w:p w14:paraId="0CB8F15B" w14:textId="50A899FC" w:rsidR="00361846" w:rsidRPr="00591E40" w:rsidRDefault="00361846" w:rsidP="006D205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(Not) Old White Men</w:t>
            </w:r>
          </w:p>
        </w:tc>
      </w:tr>
      <w:tr w:rsidR="00DF17E0" w14:paraId="6083DD6B" w14:textId="77777777" w:rsidTr="00DF17E0">
        <w:trPr>
          <w:trHeight w:val="2245"/>
        </w:trPr>
        <w:tc>
          <w:tcPr>
            <w:tcW w:w="0" w:type="auto"/>
            <w:tcBorders>
              <w:top w:val="single" w:sz="4" w:space="0" w:color="auto"/>
            </w:tcBorders>
          </w:tcPr>
          <w:p w14:paraId="6BDEA287" w14:textId="348C326F" w:rsidR="00591E40" w:rsidRDefault="00591E40" w:rsidP="005566A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1779F6D" wp14:editId="5FB4A3A7">
                  <wp:extent cx="1596190" cy="1596190"/>
                  <wp:effectExtent l="0" t="0" r="4445" b="4445"/>
                  <wp:docPr id="1090939882" name="Picture 22" descr="A diagram of a person's relationship with Great Pyramid of Giza in th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39882" name="Picture 22" descr="A diagram of a person's relationship with Great Pyramid of Giza in the background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60" cy="161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72DFFD" w14:textId="48683B45" w:rsidR="00591E40" w:rsidRDefault="00591E40" w:rsidP="00DF17E0">
            <w:r>
              <w:rPr>
                <w:noProof/>
              </w:rPr>
              <w:drawing>
                <wp:inline distT="0" distB="0" distL="0" distR="0" wp14:anchorId="61B694F7" wp14:editId="272E8F8B">
                  <wp:extent cx="1595755" cy="1595755"/>
                  <wp:effectExtent l="0" t="0" r="4445" b="4445"/>
                  <wp:docPr id="1402035395" name="Picture 21" descr="A graph of a graph with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035395" name="Picture 21" descr="A graph of a graph with number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530" cy="16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</w:tcPr>
          <w:p w14:paraId="45774D45" w14:textId="77777777" w:rsidR="00591E40" w:rsidRDefault="00591E40" w:rsidP="005566AB">
            <w:pPr>
              <w:jc w:val="right"/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543924" w14:textId="24F77CB1" w:rsidR="00591E40" w:rsidRDefault="00591E40" w:rsidP="005566A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F4B01E4" wp14:editId="2599460C">
                  <wp:extent cx="1596190" cy="1596190"/>
                  <wp:effectExtent l="0" t="0" r="4445" b="4445"/>
                  <wp:docPr id="1939723565" name="Picture 23" descr="A diagram of a person's relationsh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723565" name="Picture 23" descr="A diagram of a person's relationship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571" cy="1604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07A64F" w14:textId="107D3217" w:rsidR="00591E40" w:rsidRDefault="00591E40" w:rsidP="005566AB">
            <w:r>
              <w:rPr>
                <w:noProof/>
              </w:rPr>
              <w:drawing>
                <wp:inline distT="0" distB="0" distL="0" distR="0" wp14:anchorId="2DF7517B" wp14:editId="4A956E8C">
                  <wp:extent cx="1596190" cy="1596190"/>
                  <wp:effectExtent l="0" t="0" r="4445" b="4445"/>
                  <wp:docPr id="2123271679" name="Picture 24" descr="A graph with numbers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271679" name="Picture 24" descr="A graph with numbers and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335" cy="160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7E0" w14:paraId="69988AAC" w14:textId="77777777" w:rsidTr="00DF17E0">
        <w:trPr>
          <w:trHeight w:val="226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0F428783" w14:textId="77777777" w:rsid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  <w:r w:rsidRPr="00591E40">
              <w:rPr>
                <w:rFonts w:ascii="Lato" w:hAnsi="Lato"/>
                <w:b/>
                <w:bCs/>
              </w:rPr>
              <w:t>Class #3</w:t>
            </w:r>
            <w:r w:rsidR="00361846">
              <w:rPr>
                <w:rFonts w:ascii="Lato" w:hAnsi="Lato"/>
                <w:b/>
                <w:bCs/>
              </w:rPr>
              <w:t>:</w:t>
            </w:r>
          </w:p>
          <w:p w14:paraId="3DD23EF8" w14:textId="346A94B3" w:rsidR="00361846" w:rsidRPr="00591E40" w:rsidRDefault="00361846" w:rsidP="006D205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Anything (but) Race</w:t>
            </w:r>
          </w:p>
        </w:tc>
        <w:tc>
          <w:tcPr>
            <w:tcW w:w="0" w:type="auto"/>
            <w:gridSpan w:val="2"/>
          </w:tcPr>
          <w:p w14:paraId="74F89E2F" w14:textId="77777777" w:rsidR="00591E40" w:rsidRP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09F8126E" w14:textId="77777777" w:rsid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  <w:r w:rsidRPr="00591E40">
              <w:rPr>
                <w:rFonts w:ascii="Lato" w:hAnsi="Lato"/>
                <w:b/>
                <w:bCs/>
              </w:rPr>
              <w:t>Class #4</w:t>
            </w:r>
            <w:r w:rsidR="00361846">
              <w:rPr>
                <w:rFonts w:ascii="Lato" w:hAnsi="Lato"/>
                <w:b/>
                <w:bCs/>
              </w:rPr>
              <w:t>:</w:t>
            </w:r>
          </w:p>
          <w:p w14:paraId="45C6758D" w14:textId="449F3624" w:rsidR="00361846" w:rsidRPr="00591E40" w:rsidRDefault="00361846" w:rsidP="006D205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Ascribed vs. Achieved</w:t>
            </w:r>
          </w:p>
        </w:tc>
      </w:tr>
      <w:tr w:rsidR="00DF17E0" w14:paraId="167C84EF" w14:textId="77777777" w:rsidTr="00DF17E0">
        <w:trPr>
          <w:trHeight w:val="2245"/>
        </w:trPr>
        <w:tc>
          <w:tcPr>
            <w:tcW w:w="0" w:type="auto"/>
            <w:tcBorders>
              <w:top w:val="single" w:sz="4" w:space="0" w:color="auto"/>
            </w:tcBorders>
          </w:tcPr>
          <w:p w14:paraId="274FD6A3" w14:textId="17A0AC00" w:rsidR="00591E40" w:rsidRDefault="00591E40" w:rsidP="005566A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9F34BA7" wp14:editId="1E030ADE">
                  <wp:extent cx="1604211" cy="1604211"/>
                  <wp:effectExtent l="0" t="0" r="0" b="0"/>
                  <wp:docPr id="920353920" name="Picture 25" descr="A diagram of a person's relationsh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353920" name="Picture 25" descr="A diagram of a person's relationship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053" cy="161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E9E775" w14:textId="62E35E02" w:rsidR="00591E40" w:rsidRDefault="00591E40" w:rsidP="00DF17E0">
            <w:r>
              <w:rPr>
                <w:noProof/>
              </w:rPr>
              <w:drawing>
                <wp:inline distT="0" distB="0" distL="0" distR="0" wp14:anchorId="479A56C1" wp14:editId="012A4807">
                  <wp:extent cx="1604010" cy="1604010"/>
                  <wp:effectExtent l="0" t="0" r="0" b="0"/>
                  <wp:docPr id="1863920323" name="Picture 26" descr="A graph with numbers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920323" name="Picture 26" descr="A graph with numbers and 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010" cy="160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</w:tcPr>
          <w:p w14:paraId="2EFB7810" w14:textId="77777777" w:rsidR="00591E40" w:rsidRDefault="00591E40" w:rsidP="005566AB">
            <w:pPr>
              <w:jc w:val="right"/>
              <w:rPr>
                <w:noProof/>
              </w:rPr>
            </w:pPr>
          </w:p>
        </w:tc>
        <w:tc>
          <w:tcPr>
            <w:tcW w:w="0" w:type="auto"/>
          </w:tcPr>
          <w:p w14:paraId="74614ED7" w14:textId="00D964C5" w:rsidR="00591E40" w:rsidRDefault="00591E40" w:rsidP="005566A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59A017" wp14:editId="36F41121">
                  <wp:extent cx="1596190" cy="1596190"/>
                  <wp:effectExtent l="0" t="0" r="4445" b="4445"/>
                  <wp:docPr id="1375279367" name="Picture 27" descr="A diagram of a person's relationsh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279367" name="Picture 27" descr="A diagram of a person's relationship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904" cy="161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1A780E" w14:textId="7FBFC4ED" w:rsidR="00591E40" w:rsidRDefault="00591E40" w:rsidP="006D20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F2BA78" wp14:editId="0F96C07E">
                  <wp:extent cx="1604010" cy="1604010"/>
                  <wp:effectExtent l="0" t="0" r="0" b="0"/>
                  <wp:docPr id="1373485047" name="Picture 28" descr="A graph of numbers and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485047" name="Picture 28" descr="A graph of numbers and a graph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858" cy="162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7E0" w14:paraId="1439C3EA" w14:textId="77777777" w:rsidTr="00DF17E0">
        <w:tc>
          <w:tcPr>
            <w:tcW w:w="0" w:type="auto"/>
          </w:tcPr>
          <w:p w14:paraId="72282BD9" w14:textId="3B803B0D" w:rsidR="00DF17E0" w:rsidRPr="00DF17E0" w:rsidRDefault="00DF17E0" w:rsidP="00DF17E0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4756B393" w14:textId="77777777" w:rsidR="00DF17E0" w:rsidRDefault="00DF17E0" w:rsidP="00DF17E0">
            <w:pPr>
              <w:jc w:val="center"/>
              <w:rPr>
                <w:rFonts w:ascii="Lato" w:hAnsi="Lato"/>
                <w:b/>
                <w:bCs/>
              </w:rPr>
            </w:pPr>
            <w:r w:rsidRPr="00DF17E0">
              <w:rPr>
                <w:rFonts w:ascii="Lato" w:hAnsi="Lato"/>
                <w:b/>
                <w:bCs/>
              </w:rPr>
              <w:t>Class #5</w:t>
            </w:r>
            <w:r w:rsidR="00361846">
              <w:rPr>
                <w:rFonts w:ascii="Lato" w:hAnsi="Lato"/>
                <w:b/>
                <w:bCs/>
              </w:rPr>
              <w:t>:</w:t>
            </w:r>
          </w:p>
          <w:p w14:paraId="0A2705FE" w14:textId="06F7C85D" w:rsidR="00361846" w:rsidRPr="00DF17E0" w:rsidRDefault="00361846" w:rsidP="00DF17E0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Anything (but) Gender</w:t>
            </w:r>
          </w:p>
        </w:tc>
        <w:tc>
          <w:tcPr>
            <w:tcW w:w="0" w:type="auto"/>
          </w:tcPr>
          <w:p w14:paraId="2333C5D8" w14:textId="64BE4349" w:rsidR="00DF17E0" w:rsidRPr="00DF17E0" w:rsidRDefault="00DF17E0" w:rsidP="00DF17E0">
            <w:pPr>
              <w:jc w:val="center"/>
              <w:rPr>
                <w:rFonts w:ascii="Lato" w:hAnsi="Lato"/>
                <w:b/>
                <w:bCs/>
              </w:rPr>
            </w:pPr>
          </w:p>
        </w:tc>
      </w:tr>
      <w:tr w:rsidR="00DF17E0" w14:paraId="133A538C" w14:textId="77777777" w:rsidTr="00DF17E0">
        <w:tc>
          <w:tcPr>
            <w:tcW w:w="0" w:type="auto"/>
          </w:tcPr>
          <w:p w14:paraId="5FC37418" w14:textId="5D4355DD" w:rsidR="00DF17E0" w:rsidRDefault="00DF17E0" w:rsidP="00DF17E0">
            <w:pPr>
              <w:jc w:val="right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071DB6B0" w14:textId="44A21161" w:rsidR="00DF17E0" w:rsidRDefault="00DF17E0" w:rsidP="00DF17E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881801F" wp14:editId="3B1CDC7C">
                  <wp:extent cx="1596189" cy="1596189"/>
                  <wp:effectExtent l="0" t="0" r="4445" b="4445"/>
                  <wp:docPr id="930108581" name="Picture 930108581" descr="A diagram of a person's relationsh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320929" name="Picture 31" descr="A diagram of a person's relationship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266" cy="161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085A460A" w14:textId="77777777" w:rsidR="00DF17E0" w:rsidRDefault="00DF17E0" w:rsidP="00DF17E0">
            <w:r>
              <w:rPr>
                <w:noProof/>
              </w:rPr>
              <w:drawing>
                <wp:inline distT="0" distB="0" distL="0" distR="0" wp14:anchorId="4792648B" wp14:editId="56324FD8">
                  <wp:extent cx="1595755" cy="1595755"/>
                  <wp:effectExtent l="0" t="0" r="4445" b="4445"/>
                  <wp:docPr id="69370510" name="Picture 32" descr="A graph with numbers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0510" name="Picture 32" descr="A graph with numbers and 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35" cy="160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F626C7" w14:textId="016E87BE" w:rsidR="00DF17E0" w:rsidRDefault="00DF17E0" w:rsidP="00DF17E0"/>
        </w:tc>
      </w:tr>
    </w:tbl>
    <w:p w14:paraId="0DE373E6" w14:textId="183D310B" w:rsidR="005566AB" w:rsidRDefault="005566AB" w:rsidP="00591E40">
      <w:pPr>
        <w:ind w:left="5580"/>
      </w:pPr>
    </w:p>
    <w:sectPr w:rsidR="005566AB" w:rsidSect="005566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7"/>
    <w:rsid w:val="00096056"/>
    <w:rsid w:val="00361846"/>
    <w:rsid w:val="005566AB"/>
    <w:rsid w:val="00566B6C"/>
    <w:rsid w:val="00591E40"/>
    <w:rsid w:val="006107FF"/>
    <w:rsid w:val="006D2057"/>
    <w:rsid w:val="00D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BD3A"/>
  <w15:chartTrackingRefBased/>
  <w15:docId w15:val="{79EB7DD3-2B23-D446-8559-821AE36C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Taylor</dc:creator>
  <cp:keywords/>
  <dc:description/>
  <cp:lastModifiedBy>Marshall Taylor</cp:lastModifiedBy>
  <cp:revision>2</cp:revision>
  <dcterms:created xsi:type="dcterms:W3CDTF">2023-07-07T23:13:00Z</dcterms:created>
  <dcterms:modified xsi:type="dcterms:W3CDTF">2023-07-11T21:40:00Z</dcterms:modified>
</cp:coreProperties>
</file>