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4C1" w14:textId="3EAB9601" w:rsidR="008C3DE2" w:rsidRDefault="00000000">
      <w:pPr>
        <w:rPr>
          <w:sz w:val="20"/>
          <w:szCs w:val="20"/>
          <w:u w:val="single"/>
        </w:rPr>
      </w:pPr>
      <w:r>
        <w:rPr>
          <w:sz w:val="20"/>
          <w:szCs w:val="20"/>
        </w:rPr>
        <w:t>DATE :      _________</w:t>
      </w:r>
      <w:r w:rsidR="002E16B6" w:rsidRPr="002E16B6">
        <w:rPr>
          <w:u w:val="single"/>
        </w:rPr>
        <w:t>{{TODAYS_DATE}}</w:t>
      </w:r>
      <w:r>
        <w:rPr>
          <w:sz w:val="20"/>
          <w:szCs w:val="20"/>
        </w:rPr>
        <w:t>_______</w:t>
      </w:r>
    </w:p>
    <w:p w14:paraId="56207CFC" w14:textId="77777777" w:rsidR="008C3DE2" w:rsidRDefault="008C3DE2">
      <w:pPr>
        <w:rPr>
          <w:sz w:val="20"/>
          <w:szCs w:val="20"/>
        </w:rPr>
      </w:pPr>
    </w:p>
    <w:p w14:paraId="3767A68A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AND PERMIT TO TRANSFER CONTAINERIZED CARGO TO A CONTAINER FREIGHT STATION</w:t>
      </w:r>
    </w:p>
    <w:p w14:paraId="1E6CD18E" w14:textId="77777777" w:rsidR="008C3DE2" w:rsidRDefault="008C3DE2">
      <w:pPr>
        <w:rPr>
          <w:sz w:val="20"/>
          <w:szCs w:val="20"/>
        </w:rPr>
      </w:pPr>
    </w:p>
    <w:p w14:paraId="4FAFEAC2" w14:textId="0CA99BE6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FROM:    </w:t>
      </w:r>
      <w:r w:rsidR="005F649D">
        <w:rPr>
          <w:sz w:val="20"/>
          <w:szCs w:val="20"/>
        </w:rPr>
        <w:t xml:space="preserve">  </w:t>
      </w:r>
      <w:r w:rsidR="005F649D" w:rsidRPr="005F649D">
        <w:rPr>
          <w:sz w:val="24"/>
          <w:szCs w:val="24"/>
          <w:u w:val="single"/>
        </w:rPr>
        <w:t>{</w:t>
      </w:r>
      <w:r w:rsidR="005F649D">
        <w:rPr>
          <w:sz w:val="24"/>
          <w:szCs w:val="24"/>
          <w:u w:val="single"/>
        </w:rPr>
        <w:t>{</w:t>
      </w:r>
      <w:r w:rsidR="005F649D" w:rsidRPr="005F649D">
        <w:rPr>
          <w:sz w:val="24"/>
          <w:szCs w:val="24"/>
          <w:u w:val="single"/>
        </w:rPr>
        <w:t>AirlineName</w:t>
      </w:r>
      <w:r w:rsidR="005F649D">
        <w:rPr>
          <w:sz w:val="24"/>
          <w:szCs w:val="24"/>
          <w:u w:val="single"/>
        </w:rPr>
        <w:t>}</w:t>
      </w:r>
      <w:r w:rsidR="005F649D" w:rsidRPr="005F649D">
        <w:rPr>
          <w:sz w:val="24"/>
          <w:szCs w:val="24"/>
          <w:u w:val="single"/>
        </w:rPr>
        <w:t>}</w:t>
      </w:r>
      <w:r w:rsidRPr="005F649D">
        <w:rPr>
          <w:sz w:val="24"/>
          <w:szCs w:val="24"/>
          <w:u w:val="single"/>
        </w:rPr>
        <w:t xml:space="preserve"> </w:t>
      </w:r>
    </w:p>
    <w:p w14:paraId="2ACDFAD5" w14:textId="77777777" w:rsidR="008C3DE2" w:rsidRDefault="008C3DE2">
      <w:pPr>
        <w:rPr>
          <w:sz w:val="20"/>
          <w:szCs w:val="20"/>
        </w:rPr>
      </w:pPr>
    </w:p>
    <w:p w14:paraId="3B1C7580" w14:textId="77777777" w:rsidR="008C3DE2" w:rsidRDefault="00000000">
      <w:pPr>
        <w:rPr>
          <w:b/>
        </w:rPr>
      </w:pPr>
      <w:r>
        <w:rPr>
          <w:b/>
          <w:sz w:val="20"/>
          <w:szCs w:val="20"/>
        </w:rPr>
        <w:t xml:space="preserve">TO:  GOLDEN ARCUS </w:t>
      </w:r>
      <w:r>
        <w:rPr>
          <w:b/>
          <w:sz w:val="20"/>
          <w:szCs w:val="20"/>
        </w:rPr>
        <w:tab/>
        <w:t xml:space="preserve">FIRMS CODE : </w:t>
      </w:r>
      <w:r>
        <w:rPr>
          <w:b/>
        </w:rPr>
        <w:t>WBS6</w:t>
      </w:r>
    </w:p>
    <w:p w14:paraId="4DD48B36" w14:textId="77777777" w:rsidR="008C3DE2" w:rsidRDefault="008C3DE2">
      <w:pPr>
        <w:rPr>
          <w:sz w:val="20"/>
          <w:szCs w:val="20"/>
        </w:rPr>
      </w:pPr>
    </w:p>
    <w:p w14:paraId="6DED7D0B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TO: DISTRICT DIRECTOR OF CUSTOMS</w:t>
      </w:r>
    </w:p>
    <w:p w14:paraId="4AE2F47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APPLICATION IS MADE TO TRANSFER THE CONTAINERS AND THEIR CONTENTS LISTED BELOW TO</w:t>
      </w:r>
    </w:p>
    <w:p w14:paraId="7FC8B784" w14:textId="77777777" w:rsidR="008C3DE2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>. (CONTAINER FREIGHT STATION).</w:t>
      </w:r>
    </w:p>
    <w:p w14:paraId="523537B1" w14:textId="77777777" w:rsidR="008C3DE2" w:rsidRDefault="008C3DE2">
      <w:pPr>
        <w:rPr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-3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365"/>
        <w:gridCol w:w="1305"/>
        <w:gridCol w:w="1545"/>
        <w:gridCol w:w="1740"/>
        <w:gridCol w:w="1560"/>
      </w:tblGrid>
      <w:tr w:rsidR="008C3DE2" w14:paraId="1DD60EA2" w14:textId="77777777">
        <w:trPr>
          <w:trHeight w:val="680"/>
        </w:trPr>
        <w:tc>
          <w:tcPr>
            <w:tcW w:w="1845" w:type="dxa"/>
          </w:tcPr>
          <w:p w14:paraId="5EA65B23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MAWB</w:t>
            </w:r>
          </w:p>
        </w:tc>
        <w:tc>
          <w:tcPr>
            <w:tcW w:w="1365" w:type="dxa"/>
          </w:tcPr>
          <w:p w14:paraId="2F0345C0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# OF PCS</w:t>
            </w:r>
          </w:p>
        </w:tc>
        <w:tc>
          <w:tcPr>
            <w:tcW w:w="1305" w:type="dxa"/>
          </w:tcPr>
          <w:p w14:paraId="2B97B024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WEIGHT</w:t>
            </w:r>
          </w:p>
        </w:tc>
        <w:tc>
          <w:tcPr>
            <w:tcW w:w="1545" w:type="dxa"/>
          </w:tcPr>
          <w:p w14:paraId="754D234D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CARRIER &amp; FLT NO</w:t>
            </w:r>
          </w:p>
        </w:tc>
        <w:tc>
          <w:tcPr>
            <w:tcW w:w="1740" w:type="dxa"/>
          </w:tcPr>
          <w:p w14:paraId="2B503317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ULD TYPE &amp; NO</w:t>
            </w:r>
          </w:p>
        </w:tc>
        <w:tc>
          <w:tcPr>
            <w:tcW w:w="1560" w:type="dxa"/>
          </w:tcPr>
          <w:p w14:paraId="3EC4C568" w14:textId="77777777" w:rsidR="008C3DE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CONSIGNOR</w:t>
            </w:r>
          </w:p>
        </w:tc>
      </w:tr>
      <w:tr w:rsidR="008C3DE2" w14:paraId="4E2F6FDA" w14:textId="77777777">
        <w:trPr>
          <w:trHeight w:val="434"/>
        </w:trPr>
        <w:tc>
          <w:tcPr>
            <w:tcW w:w="1845" w:type="dxa"/>
          </w:tcPr>
          <w:p w14:paraId="37FC2D40" w14:textId="3E6F0975" w:rsidR="008C3DE2" w:rsidRDefault="005F649D">
            <w:pPr>
              <w:widowControl w:val="0"/>
              <w:spacing w:line="240" w:lineRule="auto"/>
              <w:jc w:val="center"/>
            </w:pPr>
            <w:r w:rsidRPr="005F649D">
              <w:t>{{MAWB}}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0C644" w14:textId="1CD1F2E6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{{PIECES}}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30C9F" w14:textId="1F7BD971" w:rsidR="008C3DE2" w:rsidRDefault="005F649D">
            <w:pPr>
              <w:widowControl w:val="0"/>
              <w:jc w:val="center"/>
              <w:rPr>
                <w:sz w:val="24"/>
                <w:szCs w:val="24"/>
              </w:rPr>
            </w:pPr>
            <w:r w:rsidRPr="005F649D">
              <w:t>{{WEIGHT}}</w:t>
            </w:r>
          </w:p>
        </w:tc>
        <w:tc>
          <w:tcPr>
            <w:tcW w:w="1545" w:type="dxa"/>
          </w:tcPr>
          <w:p w14:paraId="39281B82" w14:textId="3D8E454B" w:rsidR="008C3DE2" w:rsidRDefault="005F64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RPr="005F649D">
              <w:rPr>
                <w:sz w:val="20"/>
                <w:szCs w:val="20"/>
              </w:rPr>
              <w:t>{{FLT}}</w:t>
            </w:r>
          </w:p>
        </w:tc>
        <w:tc>
          <w:tcPr>
            <w:tcW w:w="1740" w:type="dxa"/>
          </w:tcPr>
          <w:p w14:paraId="52B42BDB" w14:textId="77777777" w:rsidR="008C3DE2" w:rsidRDefault="008C3D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5036465" w14:textId="77777777" w:rsidR="008C3DE2" w:rsidRDefault="008C3DE2">
            <w:pPr>
              <w:widowControl w:val="0"/>
              <w:spacing w:line="240" w:lineRule="auto"/>
              <w:jc w:val="center"/>
            </w:pPr>
          </w:p>
        </w:tc>
      </w:tr>
    </w:tbl>
    <w:p w14:paraId="0CE2CD06" w14:textId="77777777" w:rsidR="008C3DE2" w:rsidRDefault="008C3DE2">
      <w:pPr>
        <w:rPr>
          <w:sz w:val="20"/>
          <w:szCs w:val="20"/>
        </w:rPr>
      </w:pPr>
    </w:p>
    <w:p w14:paraId="73E015F3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DELIVERED TO: </w:t>
      </w:r>
      <w:r>
        <w:rPr>
          <w:b/>
          <w:sz w:val="20"/>
          <w:szCs w:val="20"/>
        </w:rPr>
        <w:t>GOLDEN ARCUS INTERNATIONAL CORP</w:t>
      </w:r>
      <w:r>
        <w:rPr>
          <w:sz w:val="20"/>
          <w:szCs w:val="20"/>
        </w:rPr>
        <w:t xml:space="preserve"> </w:t>
      </w:r>
    </w:p>
    <w:p w14:paraId="76B70302" w14:textId="77777777" w:rsidR="008C3DE2" w:rsidRDefault="00000000">
      <w:pPr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5343 W. Imperial Hwy Ste 700 Los Angeles, CA 90045</w:t>
      </w:r>
    </w:p>
    <w:p w14:paraId="65FB6E1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IN APPARENT GOOD ORDER AND CONDITION EXCEPT AS NOTED:__________________________</w:t>
      </w:r>
    </w:p>
    <w:p w14:paraId="79BC619E" w14:textId="77777777" w:rsidR="008C3DE2" w:rsidRDefault="008C3DE2">
      <w:pPr>
        <w:rPr>
          <w:sz w:val="20"/>
          <w:szCs w:val="20"/>
        </w:rPr>
      </w:pPr>
    </w:p>
    <w:p w14:paraId="4AF9D9BE" w14:textId="77777777" w:rsidR="008C3DE2" w:rsidRDefault="00000000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14:paraId="6E2324DD" w14:textId="77777777" w:rsidR="008C3DE2" w:rsidRDefault="008C3DE2">
      <w:pPr>
        <w:rPr>
          <w:sz w:val="20"/>
          <w:szCs w:val="20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C3DE2" w14:paraId="65F9266C" w14:textId="77777777">
        <w:trPr>
          <w:trHeight w:val="157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2021" w14:textId="77777777" w:rsidR="008C3D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Received By:                                                                    Date/Time:</w:t>
            </w:r>
          </w:p>
          <w:p w14:paraId="17BF76EB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741E28D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59CF226" w14:textId="77777777" w:rsidR="008C3DE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Loose pcs:                                                                        No. of Pallets:</w:t>
            </w:r>
          </w:p>
          <w:p w14:paraId="110254C1" w14:textId="77777777" w:rsidR="008C3DE2" w:rsidRDefault="008C3DE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  <w:p w14:paraId="217A2564" w14:textId="77777777" w:rsidR="008C3DE2" w:rsidRDefault="008C3D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2243E6CF" w14:textId="77777777" w:rsidR="008C3DE2" w:rsidRDefault="008C3DE2">
      <w:pPr>
        <w:rPr>
          <w:sz w:val="20"/>
          <w:szCs w:val="20"/>
        </w:rPr>
      </w:pPr>
    </w:p>
    <w:p w14:paraId="21FA6A6B" w14:textId="77777777" w:rsidR="008C3DE2" w:rsidRDefault="008C3DE2">
      <w:pPr>
        <w:rPr>
          <w:sz w:val="14"/>
          <w:szCs w:val="14"/>
        </w:rPr>
      </w:pPr>
    </w:p>
    <w:p w14:paraId="1ED14ED5" w14:textId="5A2A63AB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>X___________</w:t>
      </w:r>
      <w:r w:rsidR="008F4B1E">
        <w:rPr>
          <w:sz w:val="26"/>
          <w:szCs w:val="26"/>
          <w:u w:val="single"/>
        </w:rPr>
        <w:t>Marshall Ye</w:t>
      </w:r>
      <w:r>
        <w:rPr>
          <w:b/>
          <w:sz w:val="14"/>
          <w:szCs w:val="14"/>
        </w:rPr>
        <w:t xml:space="preserve">___________      </w:t>
      </w:r>
      <w:r>
        <w:rPr>
          <w:b/>
          <w:sz w:val="14"/>
          <w:szCs w:val="14"/>
        </w:rPr>
        <w:tab/>
        <w:t>X____________________________________________</w:t>
      </w:r>
    </w:p>
    <w:p w14:paraId="5ECA118D" w14:textId="77777777" w:rsidR="008C3DE2" w:rsidRDefault="00000000">
      <w:pPr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SIGNATURE OF AUTHORIZED AGENT OF CONTAINER STATION </w:t>
      </w:r>
      <w:r>
        <w:rPr>
          <w:b/>
          <w:sz w:val="14"/>
          <w:szCs w:val="14"/>
        </w:rPr>
        <w:tab/>
        <w:t xml:space="preserve">   SIGNATURE OF AUTHORIZED AGENT OF CARRIER</w:t>
      </w:r>
    </w:p>
    <w:p w14:paraId="091035B4" w14:textId="77777777" w:rsidR="008C3DE2" w:rsidRDefault="008C3DE2">
      <w:pPr>
        <w:rPr>
          <w:b/>
          <w:sz w:val="14"/>
          <w:szCs w:val="14"/>
        </w:rPr>
      </w:pPr>
    </w:p>
    <w:p w14:paraId="4DE8E7F2" w14:textId="77777777" w:rsidR="008C3DE2" w:rsidRDefault="008C3DE2">
      <w:pPr>
        <w:rPr>
          <w:b/>
          <w:sz w:val="14"/>
          <w:szCs w:val="14"/>
        </w:rPr>
      </w:pPr>
    </w:p>
    <w:p w14:paraId="7B171989" w14:textId="77777777" w:rsidR="008C3DE2" w:rsidRDefault="00000000">
      <w:pPr>
        <w:rPr>
          <w:b/>
          <w:sz w:val="20"/>
          <w:szCs w:val="20"/>
        </w:rPr>
      </w:pPr>
      <w:r>
        <w:rPr>
          <w:b/>
          <w:sz w:val="14"/>
          <w:szCs w:val="14"/>
        </w:rPr>
        <w:t>X_____________________________________________________</w:t>
      </w:r>
      <w:r>
        <w:rPr>
          <w:b/>
          <w:sz w:val="14"/>
          <w:szCs w:val="14"/>
        </w:rPr>
        <w:tab/>
      </w:r>
      <w:r>
        <w:rPr>
          <w:b/>
          <w:sz w:val="14"/>
          <w:szCs w:val="14"/>
        </w:rPr>
        <w:tab/>
        <w:t>X____________________________________________</w:t>
      </w:r>
    </w:p>
    <w:sectPr w:rsidR="008C3DE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B48B" w14:textId="77777777" w:rsidR="006A66B7" w:rsidRDefault="006A66B7">
      <w:pPr>
        <w:spacing w:line="240" w:lineRule="auto"/>
      </w:pPr>
      <w:r>
        <w:separator/>
      </w:r>
    </w:p>
  </w:endnote>
  <w:endnote w:type="continuationSeparator" w:id="0">
    <w:p w14:paraId="16096FA8" w14:textId="77777777" w:rsidR="006A66B7" w:rsidRDefault="006A6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31F8" w14:textId="77777777" w:rsidR="006A66B7" w:rsidRDefault="006A66B7">
      <w:pPr>
        <w:spacing w:line="240" w:lineRule="auto"/>
      </w:pPr>
      <w:r>
        <w:separator/>
      </w:r>
    </w:p>
  </w:footnote>
  <w:footnote w:type="continuationSeparator" w:id="0">
    <w:p w14:paraId="67233EE9" w14:textId="77777777" w:rsidR="006A66B7" w:rsidRDefault="006A66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95E6" w14:textId="77777777" w:rsidR="008C3DE2" w:rsidRDefault="00000000">
    <w:pPr>
      <w:jc w:val="center"/>
      <w:rPr>
        <w:sz w:val="40"/>
        <w:szCs w:val="40"/>
      </w:rPr>
    </w:pPr>
    <w:r>
      <w:rPr>
        <w:noProof/>
        <w:sz w:val="40"/>
        <w:szCs w:val="40"/>
      </w:rPr>
      <w:drawing>
        <wp:inline distT="114300" distB="114300" distL="114300" distR="114300" wp14:anchorId="163C317A" wp14:editId="1E42E545">
          <wp:extent cx="5600700" cy="85725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38599" r="-5314" b="36000"/>
                  <a:stretch>
                    <a:fillRect/>
                  </a:stretch>
                </pic:blipFill>
                <pic:spPr>
                  <a:xfrm>
                    <a:off x="0" y="0"/>
                    <a:ext cx="560070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E2"/>
    <w:rsid w:val="00113840"/>
    <w:rsid w:val="00167307"/>
    <w:rsid w:val="002E16B6"/>
    <w:rsid w:val="00383F74"/>
    <w:rsid w:val="00392F8E"/>
    <w:rsid w:val="00427CBD"/>
    <w:rsid w:val="004C1B23"/>
    <w:rsid w:val="00534F82"/>
    <w:rsid w:val="005D17A8"/>
    <w:rsid w:val="005F649D"/>
    <w:rsid w:val="00645FD8"/>
    <w:rsid w:val="006A66B7"/>
    <w:rsid w:val="00761E0A"/>
    <w:rsid w:val="008C3DE2"/>
    <w:rsid w:val="008D29B5"/>
    <w:rsid w:val="008F4B1E"/>
    <w:rsid w:val="00B12780"/>
    <w:rsid w:val="00B77C92"/>
    <w:rsid w:val="00C06C9D"/>
    <w:rsid w:val="00CD7CE5"/>
    <w:rsid w:val="00D01BE5"/>
    <w:rsid w:val="00E90770"/>
    <w:rsid w:val="00EB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FF7F"/>
  <w15:docId w15:val="{E05E13E9-E73A-45A2-BAAD-83764070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Ye</dc:creator>
  <cp:lastModifiedBy>Jacqueline Leon</cp:lastModifiedBy>
  <cp:revision>8</cp:revision>
  <dcterms:created xsi:type="dcterms:W3CDTF">2025-03-24T21:07:00Z</dcterms:created>
  <dcterms:modified xsi:type="dcterms:W3CDTF">2025-03-27T23:22:00Z</dcterms:modified>
</cp:coreProperties>
</file>