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EF4C1" w14:textId="3EAB9601" w:rsidR="008C3DE2" w:rsidRDefault="00000000">
      <w:pPr>
        <w:rPr>
          <w:sz w:val="20"/>
          <w:szCs w:val="20"/>
          <w:u w:val="single"/>
        </w:rPr>
      </w:pPr>
      <w:r>
        <w:rPr>
          <w:sz w:val="20"/>
          <w:szCs w:val="20"/>
        </w:rPr>
        <w:t>DATE :      _________</w:t>
      </w:r>
      <w:r w:rsidR="002E16B6" w:rsidRPr="002E16B6">
        <w:rPr>
          <w:u w:val="single"/>
        </w:rPr>
        <w:t>{{TODAYS_DATE}}</w:t>
      </w:r>
      <w:r>
        <w:rPr>
          <w:sz w:val="20"/>
          <w:szCs w:val="20"/>
        </w:rPr>
        <w:t>_______</w:t>
      </w:r>
    </w:p>
    <w:p w14:paraId="56207CFC" w14:textId="77777777" w:rsidR="008C3DE2" w:rsidRDefault="008C3DE2">
      <w:pPr>
        <w:rPr>
          <w:sz w:val="20"/>
          <w:szCs w:val="20"/>
        </w:rPr>
      </w:pPr>
    </w:p>
    <w:p w14:paraId="3767A68A" w14:textId="77777777" w:rsidR="008C3DE2" w:rsidRDefault="00000000">
      <w:pPr>
        <w:rPr>
          <w:sz w:val="20"/>
          <w:szCs w:val="20"/>
        </w:rPr>
      </w:pPr>
      <w:r>
        <w:rPr>
          <w:sz w:val="20"/>
          <w:szCs w:val="20"/>
        </w:rPr>
        <w:t>APPLICATION AND PERMIT TO TRANSFER CONTAINERIZED CARGO TO A CONTAINER FREIGHT STATION</w:t>
      </w:r>
    </w:p>
    <w:p w14:paraId="1E6CD18E" w14:textId="77777777" w:rsidR="008C3DE2" w:rsidRDefault="008C3DE2">
      <w:pPr>
        <w:rPr>
          <w:sz w:val="20"/>
          <w:szCs w:val="20"/>
        </w:rPr>
      </w:pPr>
    </w:p>
    <w:p w14:paraId="4FAFEAC2" w14:textId="0CA99BE6" w:rsidR="008C3DE2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FROM:    </w:t>
      </w:r>
      <w:r w:rsidR="005F649D">
        <w:rPr>
          <w:sz w:val="20"/>
          <w:szCs w:val="20"/>
        </w:rPr>
        <w:t xml:space="preserve">  </w:t>
      </w:r>
      <w:r w:rsidR="005F649D" w:rsidRPr="005F649D">
        <w:rPr>
          <w:sz w:val="24"/>
          <w:szCs w:val="24"/>
          <w:u w:val="single"/>
        </w:rPr>
        <w:t>{</w:t>
      </w:r>
      <w:r w:rsidR="005F649D">
        <w:rPr>
          <w:sz w:val="24"/>
          <w:szCs w:val="24"/>
          <w:u w:val="single"/>
        </w:rPr>
        <w:t>{</w:t>
      </w:r>
      <w:r w:rsidR="005F649D" w:rsidRPr="005F649D">
        <w:rPr>
          <w:sz w:val="24"/>
          <w:szCs w:val="24"/>
          <w:u w:val="single"/>
        </w:rPr>
        <w:t>AirlineName</w:t>
      </w:r>
      <w:r w:rsidR="005F649D">
        <w:rPr>
          <w:sz w:val="24"/>
          <w:szCs w:val="24"/>
          <w:u w:val="single"/>
        </w:rPr>
        <w:t>}</w:t>
      </w:r>
      <w:r w:rsidR="005F649D" w:rsidRPr="005F649D">
        <w:rPr>
          <w:sz w:val="24"/>
          <w:szCs w:val="24"/>
          <w:u w:val="single"/>
        </w:rPr>
        <w:t>}</w:t>
      </w:r>
      <w:r w:rsidRPr="005F649D">
        <w:rPr>
          <w:sz w:val="24"/>
          <w:szCs w:val="24"/>
          <w:u w:val="single"/>
        </w:rPr>
        <w:t xml:space="preserve"> </w:t>
      </w:r>
    </w:p>
    <w:p w14:paraId="2ACDFAD5" w14:textId="77777777" w:rsidR="008C3DE2" w:rsidRDefault="008C3DE2">
      <w:pPr>
        <w:rPr>
          <w:sz w:val="20"/>
          <w:szCs w:val="20"/>
        </w:rPr>
      </w:pPr>
    </w:p>
    <w:p w14:paraId="3B1C7580" w14:textId="77777777" w:rsidR="008C3DE2" w:rsidRDefault="00000000">
      <w:pPr>
        <w:rPr>
          <w:b/>
        </w:rPr>
      </w:pPr>
      <w:r>
        <w:rPr>
          <w:b/>
          <w:sz w:val="20"/>
          <w:szCs w:val="20"/>
        </w:rPr>
        <w:t xml:space="preserve">TO:  GOLDEN ARCUS </w:t>
      </w:r>
      <w:r>
        <w:rPr>
          <w:b/>
          <w:sz w:val="20"/>
          <w:szCs w:val="20"/>
        </w:rPr>
        <w:tab/>
        <w:t xml:space="preserve">FIRMS CODE : </w:t>
      </w:r>
      <w:r>
        <w:rPr>
          <w:b/>
        </w:rPr>
        <w:t>WBS6</w:t>
      </w:r>
    </w:p>
    <w:p w14:paraId="4DD48B36" w14:textId="77777777" w:rsidR="008C3DE2" w:rsidRDefault="008C3DE2">
      <w:pPr>
        <w:rPr>
          <w:sz w:val="20"/>
          <w:szCs w:val="20"/>
        </w:rPr>
      </w:pPr>
    </w:p>
    <w:p w14:paraId="6DED7D0B" w14:textId="77777777" w:rsidR="008C3DE2" w:rsidRDefault="00000000">
      <w:pPr>
        <w:rPr>
          <w:sz w:val="20"/>
          <w:szCs w:val="20"/>
        </w:rPr>
      </w:pPr>
      <w:r>
        <w:rPr>
          <w:sz w:val="20"/>
          <w:szCs w:val="20"/>
        </w:rPr>
        <w:t>TO: DISTRICT DIRECTOR OF CUSTOMS</w:t>
      </w:r>
    </w:p>
    <w:p w14:paraId="4AE2F473" w14:textId="77777777" w:rsidR="008C3DE2" w:rsidRDefault="00000000">
      <w:pPr>
        <w:rPr>
          <w:sz w:val="20"/>
          <w:szCs w:val="20"/>
        </w:rPr>
      </w:pPr>
      <w:r>
        <w:rPr>
          <w:sz w:val="20"/>
          <w:szCs w:val="20"/>
        </w:rPr>
        <w:t>APPLICATION IS MADE TO TRANSFER THE CONTAINERS AND THEIR CONTENTS LISTED BELOW TO</w:t>
      </w:r>
    </w:p>
    <w:p w14:paraId="7FC8B784" w14:textId="77777777" w:rsidR="008C3DE2" w:rsidRDefault="00000000">
      <w:pPr>
        <w:rPr>
          <w:sz w:val="20"/>
          <w:szCs w:val="20"/>
        </w:rPr>
      </w:pPr>
      <w:r>
        <w:rPr>
          <w:b/>
          <w:sz w:val="20"/>
          <w:szCs w:val="20"/>
        </w:rPr>
        <w:t>GOLDEN ARCUS INTERNATIONAL CORP</w:t>
      </w:r>
      <w:r>
        <w:rPr>
          <w:sz w:val="20"/>
          <w:szCs w:val="20"/>
        </w:rPr>
        <w:t>. (CONTAINER FREIGHT STATION).</w:t>
      </w:r>
    </w:p>
    <w:p w14:paraId="523537B1" w14:textId="77777777" w:rsidR="008C3DE2" w:rsidRDefault="008C3DE2">
      <w:pPr>
        <w:rPr>
          <w:sz w:val="20"/>
          <w:szCs w:val="20"/>
        </w:rPr>
      </w:pPr>
    </w:p>
    <w:tbl>
      <w:tblPr>
        <w:tblStyle w:val="a"/>
        <w:tblpPr w:leftFromText="180" w:rightFromText="180" w:topFromText="180" w:bottomFromText="180" w:vertAnchor="text" w:tblpX="-3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365"/>
        <w:gridCol w:w="1305"/>
        <w:gridCol w:w="1545"/>
        <w:gridCol w:w="1740"/>
        <w:gridCol w:w="1560"/>
      </w:tblGrid>
      <w:tr w:rsidR="008C3DE2" w14:paraId="1DD60EA2" w14:textId="77777777">
        <w:trPr>
          <w:trHeight w:val="680"/>
        </w:trPr>
        <w:tc>
          <w:tcPr>
            <w:tcW w:w="1845" w:type="dxa"/>
          </w:tcPr>
          <w:p w14:paraId="5EA65B23" w14:textId="77777777" w:rsidR="008C3DE2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MAWB</w:t>
            </w:r>
          </w:p>
        </w:tc>
        <w:tc>
          <w:tcPr>
            <w:tcW w:w="1365" w:type="dxa"/>
          </w:tcPr>
          <w:p w14:paraId="2F0345C0" w14:textId="77777777" w:rsidR="008C3DE2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# OF PCS</w:t>
            </w:r>
          </w:p>
        </w:tc>
        <w:tc>
          <w:tcPr>
            <w:tcW w:w="1305" w:type="dxa"/>
          </w:tcPr>
          <w:p w14:paraId="2B97B024" w14:textId="77777777" w:rsidR="008C3DE2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WEIGHT</w:t>
            </w:r>
          </w:p>
        </w:tc>
        <w:tc>
          <w:tcPr>
            <w:tcW w:w="1545" w:type="dxa"/>
          </w:tcPr>
          <w:p w14:paraId="754D234D" w14:textId="77777777" w:rsidR="008C3DE2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CARRIER &amp; FLT NO</w:t>
            </w:r>
          </w:p>
        </w:tc>
        <w:tc>
          <w:tcPr>
            <w:tcW w:w="1740" w:type="dxa"/>
          </w:tcPr>
          <w:p w14:paraId="2B503317" w14:textId="77777777" w:rsidR="008C3DE2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ULD TYPE &amp; NO</w:t>
            </w:r>
          </w:p>
        </w:tc>
        <w:tc>
          <w:tcPr>
            <w:tcW w:w="1560" w:type="dxa"/>
          </w:tcPr>
          <w:p w14:paraId="3EC4C568" w14:textId="77777777" w:rsidR="008C3DE2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CONSIGNOR</w:t>
            </w:r>
          </w:p>
        </w:tc>
      </w:tr>
      <w:tr w:rsidR="008C3DE2" w14:paraId="4E2F6FDA" w14:textId="77777777">
        <w:trPr>
          <w:trHeight w:val="434"/>
        </w:trPr>
        <w:tc>
          <w:tcPr>
            <w:tcW w:w="1845" w:type="dxa"/>
          </w:tcPr>
          <w:p w14:paraId="37FC2D40" w14:textId="3E6F0975" w:rsidR="008C3DE2" w:rsidRDefault="005F649D">
            <w:pPr>
              <w:widowControl w:val="0"/>
              <w:spacing w:line="240" w:lineRule="auto"/>
              <w:jc w:val="center"/>
            </w:pPr>
            <w:r w:rsidRPr="005F649D">
              <w:t>{{MAWB}}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60C644" w14:textId="1CD1F2E6" w:rsidR="008C3DE2" w:rsidRDefault="005F649D">
            <w:pPr>
              <w:widowControl w:val="0"/>
              <w:jc w:val="center"/>
              <w:rPr>
                <w:sz w:val="24"/>
                <w:szCs w:val="24"/>
              </w:rPr>
            </w:pPr>
            <w:r w:rsidRPr="005F649D">
              <w:t>{{PIECES}}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A30C9F" w14:textId="1F7BD971" w:rsidR="008C3DE2" w:rsidRDefault="005F649D">
            <w:pPr>
              <w:widowControl w:val="0"/>
              <w:jc w:val="center"/>
              <w:rPr>
                <w:sz w:val="24"/>
                <w:szCs w:val="24"/>
              </w:rPr>
            </w:pPr>
            <w:r w:rsidRPr="005F649D">
              <w:t>{{WEIGHT}}</w:t>
            </w:r>
          </w:p>
        </w:tc>
        <w:tc>
          <w:tcPr>
            <w:tcW w:w="1545" w:type="dxa"/>
          </w:tcPr>
          <w:p w14:paraId="39281B82" w14:textId="3D8E454B" w:rsidR="008C3DE2" w:rsidRDefault="005F649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RPr="005F649D">
              <w:rPr>
                <w:sz w:val="20"/>
                <w:szCs w:val="20"/>
              </w:rPr>
              <w:t>{{FLT}}</w:t>
            </w:r>
          </w:p>
        </w:tc>
        <w:tc>
          <w:tcPr>
            <w:tcW w:w="1740" w:type="dxa"/>
          </w:tcPr>
          <w:p w14:paraId="52B42BDB" w14:textId="77777777" w:rsidR="008C3DE2" w:rsidRDefault="008C3DE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65036465" w14:textId="77777777" w:rsidR="008C3DE2" w:rsidRDefault="008C3DE2">
            <w:pPr>
              <w:widowControl w:val="0"/>
              <w:spacing w:line="240" w:lineRule="auto"/>
              <w:jc w:val="center"/>
            </w:pPr>
          </w:p>
        </w:tc>
      </w:tr>
    </w:tbl>
    <w:p w14:paraId="0CE2CD06" w14:textId="77777777" w:rsidR="008C3DE2" w:rsidRDefault="008C3DE2">
      <w:pPr>
        <w:rPr>
          <w:sz w:val="20"/>
          <w:szCs w:val="20"/>
        </w:rPr>
      </w:pPr>
    </w:p>
    <w:p w14:paraId="73E015F3" w14:textId="77777777" w:rsidR="008C3DE2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DELIVERED TO: </w:t>
      </w:r>
      <w:r>
        <w:rPr>
          <w:b/>
          <w:sz w:val="20"/>
          <w:szCs w:val="20"/>
        </w:rPr>
        <w:t>GOLDEN ARCUS INTERNATIONAL CORP</w:t>
      </w:r>
      <w:r>
        <w:rPr>
          <w:sz w:val="20"/>
          <w:szCs w:val="20"/>
        </w:rPr>
        <w:t xml:space="preserve"> </w:t>
      </w:r>
    </w:p>
    <w:p w14:paraId="76B70302" w14:textId="77777777" w:rsidR="008C3DE2" w:rsidRDefault="00000000">
      <w:pPr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   5343 W. Imperial Hwy Ste 700 Los Angeles, CA 90045</w:t>
      </w:r>
    </w:p>
    <w:p w14:paraId="65FB6E1E" w14:textId="77777777" w:rsidR="008C3DE2" w:rsidRDefault="00000000">
      <w:pPr>
        <w:rPr>
          <w:sz w:val="20"/>
          <w:szCs w:val="20"/>
        </w:rPr>
      </w:pPr>
      <w:r>
        <w:rPr>
          <w:sz w:val="20"/>
          <w:szCs w:val="20"/>
        </w:rPr>
        <w:t>IN APPARENT GOOD ORDER AND CONDITION EXCEPT AS NOTED:__________________________</w:t>
      </w:r>
    </w:p>
    <w:p w14:paraId="79BC619E" w14:textId="77777777" w:rsidR="008C3DE2" w:rsidRDefault="008C3DE2">
      <w:pPr>
        <w:rPr>
          <w:sz w:val="20"/>
          <w:szCs w:val="20"/>
        </w:rPr>
      </w:pPr>
    </w:p>
    <w:p w14:paraId="4AF9D9BE" w14:textId="77777777" w:rsidR="008C3DE2" w:rsidRDefault="00000000">
      <w:pPr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</w:t>
      </w:r>
    </w:p>
    <w:p w14:paraId="6E2324DD" w14:textId="77777777" w:rsidR="008C3DE2" w:rsidRDefault="008C3DE2">
      <w:pPr>
        <w:rPr>
          <w:sz w:val="20"/>
          <w:szCs w:val="20"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8C3DE2" w14:paraId="65F9266C" w14:textId="77777777">
        <w:trPr>
          <w:trHeight w:val="1575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A2021" w14:textId="77777777" w:rsidR="008C3D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Received By:                                                                    Date/Time:</w:t>
            </w:r>
          </w:p>
          <w:p w14:paraId="17BF76EB" w14:textId="77777777" w:rsidR="008C3DE2" w:rsidRDefault="008C3DE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  <w:p w14:paraId="2741E28D" w14:textId="77777777" w:rsidR="008C3DE2" w:rsidRDefault="008C3DE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  <w:p w14:paraId="259CF226" w14:textId="77777777" w:rsidR="008C3DE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Loose pcs:                                                                        No. of Pallets:</w:t>
            </w:r>
          </w:p>
          <w:p w14:paraId="110254C1" w14:textId="77777777" w:rsidR="008C3DE2" w:rsidRDefault="008C3DE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  <w:p w14:paraId="217A2564" w14:textId="77777777" w:rsidR="008C3DE2" w:rsidRDefault="008C3D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</w:p>
        </w:tc>
      </w:tr>
    </w:tbl>
    <w:p w14:paraId="2243E6CF" w14:textId="77777777" w:rsidR="008C3DE2" w:rsidRDefault="008C3DE2">
      <w:pPr>
        <w:rPr>
          <w:sz w:val="20"/>
          <w:szCs w:val="20"/>
        </w:rPr>
      </w:pPr>
    </w:p>
    <w:p w14:paraId="21FA6A6B" w14:textId="77777777" w:rsidR="008C3DE2" w:rsidRDefault="008C3DE2">
      <w:pPr>
        <w:rPr>
          <w:sz w:val="14"/>
          <w:szCs w:val="14"/>
        </w:rPr>
      </w:pPr>
    </w:p>
    <w:p w14:paraId="1ED14ED5" w14:textId="0152A777" w:rsidR="008C3DE2" w:rsidRDefault="00000000">
      <w:pPr>
        <w:rPr>
          <w:b/>
          <w:sz w:val="14"/>
          <w:szCs w:val="14"/>
        </w:rPr>
      </w:pPr>
      <w:r>
        <w:rPr>
          <w:b/>
          <w:sz w:val="14"/>
          <w:szCs w:val="14"/>
        </w:rPr>
        <w:t>X___________</w:t>
      </w:r>
      <w:r>
        <w:rPr>
          <w:sz w:val="26"/>
          <w:szCs w:val="26"/>
          <w:u w:val="single"/>
        </w:rPr>
        <w:t>Ja</w:t>
      </w:r>
      <w:r w:rsidR="008D29B5">
        <w:rPr>
          <w:sz w:val="26"/>
          <w:szCs w:val="26"/>
          <w:u w:val="single"/>
        </w:rPr>
        <w:t>cqueline Leon</w:t>
      </w:r>
      <w:r>
        <w:rPr>
          <w:b/>
          <w:sz w:val="14"/>
          <w:szCs w:val="14"/>
        </w:rPr>
        <w:t xml:space="preserve">___________      </w:t>
      </w:r>
      <w:r>
        <w:rPr>
          <w:b/>
          <w:sz w:val="14"/>
          <w:szCs w:val="14"/>
        </w:rPr>
        <w:tab/>
        <w:t>X____________________________________________</w:t>
      </w:r>
    </w:p>
    <w:p w14:paraId="5ECA118D" w14:textId="77777777" w:rsidR="008C3DE2" w:rsidRDefault="00000000">
      <w:pPr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  SIGNATURE OF AUTHORIZED AGENT OF CONTAINER STATION </w:t>
      </w:r>
      <w:r>
        <w:rPr>
          <w:b/>
          <w:sz w:val="14"/>
          <w:szCs w:val="14"/>
        </w:rPr>
        <w:tab/>
        <w:t xml:space="preserve">   SIGNATURE OF AUTHORIZED AGENT OF CARRIER</w:t>
      </w:r>
    </w:p>
    <w:p w14:paraId="091035B4" w14:textId="77777777" w:rsidR="008C3DE2" w:rsidRDefault="008C3DE2">
      <w:pPr>
        <w:rPr>
          <w:b/>
          <w:sz w:val="14"/>
          <w:szCs w:val="14"/>
        </w:rPr>
      </w:pPr>
    </w:p>
    <w:p w14:paraId="4DE8E7F2" w14:textId="77777777" w:rsidR="008C3DE2" w:rsidRDefault="008C3DE2">
      <w:pPr>
        <w:rPr>
          <w:b/>
          <w:sz w:val="14"/>
          <w:szCs w:val="14"/>
        </w:rPr>
      </w:pPr>
    </w:p>
    <w:p w14:paraId="7B171989" w14:textId="77777777" w:rsidR="008C3DE2" w:rsidRDefault="00000000">
      <w:pPr>
        <w:rPr>
          <w:b/>
          <w:sz w:val="20"/>
          <w:szCs w:val="20"/>
        </w:rPr>
      </w:pPr>
      <w:r>
        <w:rPr>
          <w:b/>
          <w:sz w:val="14"/>
          <w:szCs w:val="14"/>
        </w:rPr>
        <w:t>X_____________________________________________________</w:t>
      </w:r>
      <w:r>
        <w:rPr>
          <w:b/>
          <w:sz w:val="14"/>
          <w:szCs w:val="14"/>
        </w:rPr>
        <w:tab/>
      </w:r>
      <w:r>
        <w:rPr>
          <w:b/>
          <w:sz w:val="14"/>
          <w:szCs w:val="14"/>
        </w:rPr>
        <w:tab/>
        <w:t>X____________________________________________</w:t>
      </w:r>
    </w:p>
    <w:sectPr w:rsidR="008C3DE2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C6404" w14:textId="77777777" w:rsidR="00383F74" w:rsidRDefault="00383F74">
      <w:pPr>
        <w:spacing w:line="240" w:lineRule="auto"/>
      </w:pPr>
      <w:r>
        <w:separator/>
      </w:r>
    </w:p>
  </w:endnote>
  <w:endnote w:type="continuationSeparator" w:id="0">
    <w:p w14:paraId="5381ACBE" w14:textId="77777777" w:rsidR="00383F74" w:rsidRDefault="00383F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81AC1" w14:textId="77777777" w:rsidR="00383F74" w:rsidRDefault="00383F74">
      <w:pPr>
        <w:spacing w:line="240" w:lineRule="auto"/>
      </w:pPr>
      <w:r>
        <w:separator/>
      </w:r>
    </w:p>
  </w:footnote>
  <w:footnote w:type="continuationSeparator" w:id="0">
    <w:p w14:paraId="6ED07A39" w14:textId="77777777" w:rsidR="00383F74" w:rsidRDefault="00383F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195E6" w14:textId="77777777" w:rsidR="008C3DE2" w:rsidRDefault="00000000">
    <w:pPr>
      <w:jc w:val="center"/>
      <w:rPr>
        <w:sz w:val="40"/>
        <w:szCs w:val="40"/>
      </w:rPr>
    </w:pPr>
    <w:r>
      <w:rPr>
        <w:noProof/>
        <w:sz w:val="40"/>
        <w:szCs w:val="40"/>
      </w:rPr>
      <w:drawing>
        <wp:inline distT="114300" distB="114300" distL="114300" distR="114300" wp14:anchorId="163C317A" wp14:editId="1E42E545">
          <wp:extent cx="5600700" cy="857250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38599" r="-5314" b="36000"/>
                  <a:stretch>
                    <a:fillRect/>
                  </a:stretch>
                </pic:blipFill>
                <pic:spPr>
                  <a:xfrm>
                    <a:off x="0" y="0"/>
                    <a:ext cx="5600700" cy="857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DE2"/>
    <w:rsid w:val="00113840"/>
    <w:rsid w:val="00167307"/>
    <w:rsid w:val="002E16B6"/>
    <w:rsid w:val="00383F74"/>
    <w:rsid w:val="00427CBD"/>
    <w:rsid w:val="00534F82"/>
    <w:rsid w:val="005D17A8"/>
    <w:rsid w:val="005F649D"/>
    <w:rsid w:val="00645FD8"/>
    <w:rsid w:val="00761E0A"/>
    <w:rsid w:val="008C3DE2"/>
    <w:rsid w:val="008D29B5"/>
    <w:rsid w:val="00B12780"/>
    <w:rsid w:val="00B77C92"/>
    <w:rsid w:val="00C06C9D"/>
    <w:rsid w:val="00D01BE5"/>
    <w:rsid w:val="00E9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BFF7F"/>
  <w15:docId w15:val="{E05E13E9-E73A-45A2-BAAD-83764070B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Marshall Ye</dc:creator>
  <cp:lastModifiedBy>Jacqueline Leon</cp:lastModifiedBy>
  <cp:revision>6</cp:revision>
  <dcterms:created xsi:type="dcterms:W3CDTF">2025-03-24T21:07:00Z</dcterms:created>
  <dcterms:modified xsi:type="dcterms:W3CDTF">2025-03-25T18:46:00Z</dcterms:modified>
</cp:coreProperties>
</file>