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Form Alamat Pencipta</w:t>
      </w:r>
    </w:p>
    <w:p w:rsidR="00000000" w:rsidDel="00000000" w:rsidP="00000000" w:rsidRDefault="00000000" w:rsidRPr="00000000" w14:paraId="00000002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5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Pencipta</w:t>
        <w:tab/>
        <w:t xml:space="preserve">: xxx</w:t>
      </w:r>
    </w:p>
    <w:p w:rsidR="00000000" w:rsidDel="00000000" w:rsidP="00000000" w:rsidRDefault="00000000" w:rsidRPr="00000000" w14:paraId="00000006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 xml:space="preserve">: xxx</w:t>
      </w:r>
    </w:p>
    <w:p w:rsidR="00000000" w:rsidDel="00000000" w:rsidP="00000000" w:rsidRDefault="00000000" w:rsidRPr="00000000" w14:paraId="00000007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Telp</w:t>
        <w:tab/>
        <w:t xml:space="preserve">: xxx</w:t>
      </w:r>
    </w:p>
    <w:p w:rsidR="00000000" w:rsidDel="00000000" w:rsidP="00000000" w:rsidRDefault="00000000" w:rsidRPr="00000000" w14:paraId="00000008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Kewarganegaraan</w:t>
        <w:tab/>
        <w:t xml:space="preserve">: xxx</w:t>
      </w:r>
    </w:p>
    <w:p w:rsidR="00000000" w:rsidDel="00000000" w:rsidP="00000000" w:rsidRDefault="00000000" w:rsidRPr="00000000" w14:paraId="00000009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  <w:tab/>
        <w:t xml:space="preserve">: xxx</w:t>
      </w:r>
    </w:p>
    <w:p w:rsidR="00000000" w:rsidDel="00000000" w:rsidP="00000000" w:rsidRDefault="00000000" w:rsidRPr="00000000" w14:paraId="0000000A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Provinsi</w:t>
        <w:tab/>
        <w:t xml:space="preserve">: xxx</w:t>
      </w:r>
    </w:p>
    <w:p w:rsidR="00000000" w:rsidDel="00000000" w:rsidP="00000000" w:rsidRDefault="00000000" w:rsidRPr="00000000" w14:paraId="0000000B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Kota</w:t>
        <w:tab/>
        <w:t xml:space="preserve">: xxx</w:t>
      </w:r>
    </w:p>
    <w:p w:rsidR="00000000" w:rsidDel="00000000" w:rsidP="00000000" w:rsidRDefault="00000000" w:rsidRPr="00000000" w14:paraId="0000000C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Negara</w:t>
        <w:tab/>
        <w:t xml:space="preserve">: xxx</w:t>
      </w:r>
    </w:p>
    <w:p w:rsidR="00000000" w:rsidDel="00000000" w:rsidP="00000000" w:rsidRDefault="00000000" w:rsidRPr="00000000" w14:paraId="0000000D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Kodepos</w:t>
        <w:tab/>
        <w:t xml:space="preserve">: xxx</w:t>
      </w:r>
    </w:p>
    <w:p w:rsidR="00000000" w:rsidDel="00000000" w:rsidP="00000000" w:rsidRDefault="00000000" w:rsidRPr="00000000" w14:paraId="0000000E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10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Pencipta</w:t>
        <w:tab/>
        <w:t xml:space="preserve">: xxx</w:t>
      </w:r>
    </w:p>
    <w:p w:rsidR="00000000" w:rsidDel="00000000" w:rsidP="00000000" w:rsidRDefault="00000000" w:rsidRPr="00000000" w14:paraId="00000011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 xml:space="preserve">: xxx</w:t>
      </w:r>
    </w:p>
    <w:p w:rsidR="00000000" w:rsidDel="00000000" w:rsidP="00000000" w:rsidRDefault="00000000" w:rsidRPr="00000000" w14:paraId="00000012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Telp</w:t>
        <w:tab/>
        <w:t xml:space="preserve">: xxx</w:t>
      </w:r>
    </w:p>
    <w:p w:rsidR="00000000" w:rsidDel="00000000" w:rsidP="00000000" w:rsidRDefault="00000000" w:rsidRPr="00000000" w14:paraId="00000013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Kewarganegaraan</w:t>
        <w:tab/>
        <w:t xml:space="preserve">: xxx</w:t>
      </w:r>
    </w:p>
    <w:p w:rsidR="00000000" w:rsidDel="00000000" w:rsidP="00000000" w:rsidRDefault="00000000" w:rsidRPr="00000000" w14:paraId="00000014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  <w:tab/>
        <w:t xml:space="preserve">: xxx</w:t>
      </w:r>
    </w:p>
    <w:p w:rsidR="00000000" w:rsidDel="00000000" w:rsidP="00000000" w:rsidRDefault="00000000" w:rsidRPr="00000000" w14:paraId="00000015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Provinsi</w:t>
        <w:tab/>
        <w:t xml:space="preserve">: xxx</w:t>
      </w:r>
    </w:p>
    <w:p w:rsidR="00000000" w:rsidDel="00000000" w:rsidP="00000000" w:rsidRDefault="00000000" w:rsidRPr="00000000" w14:paraId="00000016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Kota</w:t>
        <w:tab/>
        <w:t xml:space="preserve">: xxx</w:t>
      </w:r>
    </w:p>
    <w:p w:rsidR="00000000" w:rsidDel="00000000" w:rsidP="00000000" w:rsidRDefault="00000000" w:rsidRPr="00000000" w14:paraId="00000017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Negara</w:t>
        <w:tab/>
        <w:t xml:space="preserve">: xxx</w:t>
      </w:r>
    </w:p>
    <w:p w:rsidR="00000000" w:rsidDel="00000000" w:rsidP="00000000" w:rsidRDefault="00000000" w:rsidRPr="00000000" w14:paraId="00000018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Kodepos</w:t>
        <w:tab/>
        <w:t xml:space="preserve">: xxx</w:t>
      </w:r>
    </w:p>
    <w:p w:rsidR="00000000" w:rsidDel="00000000" w:rsidP="00000000" w:rsidRDefault="00000000" w:rsidRPr="00000000" w14:paraId="00000019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1B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Pencipta</w:t>
        <w:tab/>
        <w:t xml:space="preserve">: xxx</w:t>
      </w:r>
    </w:p>
    <w:p w:rsidR="00000000" w:rsidDel="00000000" w:rsidP="00000000" w:rsidRDefault="00000000" w:rsidRPr="00000000" w14:paraId="0000001C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  <w:tab/>
        <w:t xml:space="preserve">: xxx</w:t>
      </w:r>
    </w:p>
    <w:p w:rsidR="00000000" w:rsidDel="00000000" w:rsidP="00000000" w:rsidRDefault="00000000" w:rsidRPr="00000000" w14:paraId="0000001D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 Telp</w:t>
        <w:tab/>
        <w:t xml:space="preserve">: xxx</w:t>
      </w:r>
    </w:p>
    <w:p w:rsidR="00000000" w:rsidDel="00000000" w:rsidP="00000000" w:rsidRDefault="00000000" w:rsidRPr="00000000" w14:paraId="0000001E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Kewarganegaraan</w:t>
        <w:tab/>
        <w:t xml:space="preserve">: xxx</w:t>
      </w:r>
    </w:p>
    <w:p w:rsidR="00000000" w:rsidDel="00000000" w:rsidP="00000000" w:rsidRDefault="00000000" w:rsidRPr="00000000" w14:paraId="0000001F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Alamat</w:t>
        <w:tab/>
        <w:t xml:space="preserve">: xxx</w:t>
      </w:r>
    </w:p>
    <w:p w:rsidR="00000000" w:rsidDel="00000000" w:rsidP="00000000" w:rsidRDefault="00000000" w:rsidRPr="00000000" w14:paraId="00000020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Provinsi</w:t>
        <w:tab/>
        <w:t xml:space="preserve">: xxx</w:t>
      </w:r>
    </w:p>
    <w:p w:rsidR="00000000" w:rsidDel="00000000" w:rsidP="00000000" w:rsidRDefault="00000000" w:rsidRPr="00000000" w14:paraId="00000021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Kota</w:t>
        <w:tab/>
        <w:t xml:space="preserve">: xxx</w:t>
      </w:r>
    </w:p>
    <w:p w:rsidR="00000000" w:rsidDel="00000000" w:rsidP="00000000" w:rsidRDefault="00000000" w:rsidRPr="00000000" w14:paraId="00000022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Negara</w:t>
        <w:tab/>
        <w:t xml:space="preserve">: xxx</w:t>
      </w:r>
    </w:p>
    <w:p w:rsidR="00000000" w:rsidDel="00000000" w:rsidP="00000000" w:rsidRDefault="00000000" w:rsidRPr="00000000" w14:paraId="00000023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Kodepos</w:t>
        <w:tab/>
        <w:t xml:space="preserve">: xxx</w:t>
      </w:r>
    </w:p>
    <w:p w:rsidR="00000000" w:rsidDel="00000000" w:rsidP="00000000" w:rsidRDefault="00000000" w:rsidRPr="00000000" w14:paraId="00000024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1843"/>
        </w:tabs>
        <w:spacing w:after="0" w:line="240" w:lineRule="auto"/>
        <w:ind w:left="1985" w:hanging="198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1843"/>
        </w:tabs>
        <w:spacing w:after="0" w:lineRule="auto"/>
        <w:ind w:left="1985" w:hanging="198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Harap diperhatikan: 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di atas merupakan daftar Alamat semua pencipta yang terlibat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dan dapat disesuaikan dengan KTP para pencipta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lampirkan semua ktp pencipta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Alamat pencipta ini akan muncul di Surat Pencatatan Hak Cipta dan tidak dapat diubah apabila sudah tercatat.</w:t>
      </w:r>
    </w:p>
    <w:p w:rsidR="00000000" w:rsidDel="00000000" w:rsidP="00000000" w:rsidRDefault="00000000" w:rsidRPr="00000000" w14:paraId="0000002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ini bersama dengan berkas-berkas yang sudah ditandatangani oleh kepala LP3M ITERA dikirim ke 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hki@itera.ac.id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Kemudian, seluruh berkas diserahkan ke Pusat Implementasi Inovasi.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KTP Pemohon &amp; Pencipta</w:t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psqp9k5fi5e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(urutkan sesuai daftar Pencipta di atas)</w:t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838200</wp:posOffset>
                </wp:positionV>
                <wp:extent cx="3841400" cy="24590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438000" y="2563200"/>
                          <a:ext cx="3816000" cy="2433600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838200</wp:posOffset>
                </wp:positionV>
                <wp:extent cx="3841400" cy="24590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1400" cy="2459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07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7C42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02AA8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ki@itera.ac.id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er/ejPlMcd0T+Y/xojAv/ETHEQ==">CgMxLjAyCGguZ2pkZ3hzMg5oLnBzcXA5azVmaTVlejgAciExV1BXcktmYWlHWFVyOFEtTERJTE1fNHV2NldPbkJvYWM=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2023-04-05T03:21:00Z</dcterms:created>
  <dc:creator>Swift 3</dc:creator>
</cp:coreProperties>
</file>