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3AAD2" w:themeColor="accent1" w:themeTint="66"/>
  <w:body>
    <w:p w14:paraId="3897F351" w14:textId="77777777" w:rsidR="002B393C" w:rsidRPr="002B393C" w:rsidRDefault="002B393C" w:rsidP="00A03BA8">
      <w:pPr>
        <w:pStyle w:val="Ttulo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shd w:val="clear" w:color="auto" w:fill="F9D4E8" w:themeFill="accent1" w:themeFillTint="33"/>
        <w:jc w:val="center"/>
        <w:rPr>
          <w:b/>
          <w:bCs/>
          <w:i/>
          <w:iCs/>
        </w:rPr>
      </w:pPr>
      <w:r w:rsidRPr="002B393C">
        <w:rPr>
          <w:b/>
          <w:bCs/>
          <w:i/>
          <w:iCs/>
        </w:rPr>
        <w:t>"Encuesta de Satisfacción"</w:t>
      </w:r>
    </w:p>
    <w:p w14:paraId="3791F30F" w14:textId="3BC17A76" w:rsidR="002B393C" w:rsidRPr="002B393C" w:rsidRDefault="00A03BA8" w:rsidP="00A03BA8">
      <w:pPr>
        <w:pStyle w:val="Ttulo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shd w:val="clear" w:color="auto" w:fill="F9D4E8" w:themeFill="accent1" w:themeFillTint="33"/>
        <w:jc w:val="center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Joicy</w:t>
      </w:r>
      <w:proofErr w:type="spellEnd"/>
      <w:r>
        <w:rPr>
          <w:b/>
          <w:bCs/>
          <w:i/>
          <w:iCs/>
        </w:rPr>
        <w:t xml:space="preserve"> marcela Martínez 9-2</w:t>
      </w:r>
    </w:p>
    <w:tbl>
      <w:tblPr>
        <w:tblStyle w:val="Tablanormal1"/>
        <w:tblpPr w:leftFromText="141" w:rightFromText="141" w:vertAnchor="page" w:horzAnchor="margin" w:tblpY="38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3"/>
        <w:gridCol w:w="3464"/>
      </w:tblGrid>
      <w:tr w:rsidR="00A03BA8" w14:paraId="2A5332AF" w14:textId="77777777" w:rsidTr="00A03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14:paraId="613E544C" w14:textId="77777777" w:rsidR="00A03BA8" w:rsidRPr="002B393C" w:rsidRDefault="00A03BA8" w:rsidP="00A03BA8">
            <w:pPr>
              <w:numPr>
                <w:ilvl w:val="0"/>
                <w:numId w:val="1"/>
              </w:numPr>
              <w:jc w:val="center"/>
              <w:rPr>
                <w:i/>
                <w:iCs/>
                <w:sz w:val="28"/>
                <w:szCs w:val="28"/>
              </w:rPr>
            </w:pPr>
            <w:r w:rsidRPr="002B393C">
              <w:rPr>
                <w:i/>
                <w:iCs/>
                <w:sz w:val="28"/>
                <w:szCs w:val="28"/>
              </w:rPr>
              <w:t>ID Estudiante</w:t>
            </w:r>
          </w:p>
          <w:p w14:paraId="2F34DD53" w14:textId="77777777" w:rsidR="00A03BA8" w:rsidRPr="002B393C" w:rsidRDefault="00A03BA8" w:rsidP="00A03BA8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3463" w:type="dxa"/>
          </w:tcPr>
          <w:p w14:paraId="1A1B7A58" w14:textId="77777777" w:rsidR="00A03BA8" w:rsidRPr="002B393C" w:rsidRDefault="00A03BA8" w:rsidP="00A03BA8">
            <w:pPr>
              <w:numPr>
                <w:ilvl w:val="0"/>
                <w:numId w:val="2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B393C">
              <w:rPr>
                <w:i/>
                <w:iCs/>
                <w:sz w:val="28"/>
                <w:szCs w:val="28"/>
              </w:rPr>
              <w:t>Nombre</w:t>
            </w:r>
          </w:p>
          <w:p w14:paraId="2B31367F" w14:textId="77777777" w:rsidR="00A03BA8" w:rsidRPr="002B393C" w:rsidRDefault="00A03BA8" w:rsidP="00A03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3463" w:type="dxa"/>
          </w:tcPr>
          <w:p w14:paraId="1A046647" w14:textId="77777777" w:rsidR="00A03BA8" w:rsidRPr="002B393C" w:rsidRDefault="00A03BA8" w:rsidP="00A03BA8">
            <w:pPr>
              <w:numPr>
                <w:ilvl w:val="0"/>
                <w:numId w:val="3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B393C">
              <w:rPr>
                <w:i/>
                <w:iCs/>
                <w:sz w:val="28"/>
                <w:szCs w:val="28"/>
              </w:rPr>
              <w:t>Carrera</w:t>
            </w:r>
          </w:p>
          <w:p w14:paraId="35D477DA" w14:textId="77777777" w:rsidR="00A03BA8" w:rsidRPr="002B393C" w:rsidRDefault="00A03BA8" w:rsidP="00A03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3463" w:type="dxa"/>
          </w:tcPr>
          <w:p w14:paraId="3306B9AB" w14:textId="77777777" w:rsidR="00A03BA8" w:rsidRPr="002B393C" w:rsidRDefault="00A03BA8" w:rsidP="00A03BA8">
            <w:pPr>
              <w:numPr>
                <w:ilvl w:val="0"/>
                <w:numId w:val="4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B393C">
              <w:rPr>
                <w:i/>
                <w:iCs/>
                <w:sz w:val="28"/>
                <w:szCs w:val="28"/>
              </w:rPr>
              <w:t>Promedio</w:t>
            </w:r>
          </w:p>
          <w:p w14:paraId="240D95F0" w14:textId="77777777" w:rsidR="00A03BA8" w:rsidRPr="002B393C" w:rsidRDefault="00A03BA8" w:rsidP="00A03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3464" w:type="dxa"/>
          </w:tcPr>
          <w:p w14:paraId="383DD03C" w14:textId="77777777" w:rsidR="00A03BA8" w:rsidRPr="002B393C" w:rsidRDefault="00A03BA8" w:rsidP="00A03BA8">
            <w:pPr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B393C">
              <w:rPr>
                <w:i/>
                <w:iCs/>
                <w:sz w:val="28"/>
                <w:szCs w:val="28"/>
              </w:rPr>
              <w:t>Comentarios</w:t>
            </w:r>
          </w:p>
          <w:p w14:paraId="366A628B" w14:textId="77777777" w:rsidR="00A03BA8" w:rsidRPr="002B393C" w:rsidRDefault="00A03BA8" w:rsidP="00A03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  <w:tr w:rsidR="00A03BA8" w14:paraId="22FC0C15" w14:textId="77777777" w:rsidTr="00A03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14:paraId="54CC224A" w14:textId="77777777" w:rsidR="00A03BA8" w:rsidRDefault="00A03BA8" w:rsidP="00A03BA8"/>
        </w:tc>
        <w:tc>
          <w:tcPr>
            <w:tcW w:w="3463" w:type="dxa"/>
          </w:tcPr>
          <w:p w14:paraId="364C4BFF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280C4AAF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7A99D544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14:paraId="7A978CA8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BA8" w14:paraId="079777F6" w14:textId="77777777" w:rsidTr="00A03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14:paraId="3A684FA1" w14:textId="77777777" w:rsidR="00A03BA8" w:rsidRDefault="00A03BA8" w:rsidP="00A03BA8"/>
        </w:tc>
        <w:tc>
          <w:tcPr>
            <w:tcW w:w="3463" w:type="dxa"/>
          </w:tcPr>
          <w:p w14:paraId="4EC3B0B3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445E9B5E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7C7B44E7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14:paraId="200F575E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BA8" w14:paraId="3D6783B9" w14:textId="77777777" w:rsidTr="00A03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14:paraId="58E1BE6E" w14:textId="77777777" w:rsidR="00A03BA8" w:rsidRDefault="00A03BA8" w:rsidP="00A03BA8"/>
        </w:tc>
        <w:tc>
          <w:tcPr>
            <w:tcW w:w="3463" w:type="dxa"/>
          </w:tcPr>
          <w:p w14:paraId="6753664A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0588070B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4E82E286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14:paraId="0E390AFF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BA8" w14:paraId="5AC435C7" w14:textId="77777777" w:rsidTr="00A03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14:paraId="473514B1" w14:textId="77777777" w:rsidR="00A03BA8" w:rsidRDefault="00A03BA8" w:rsidP="00A03BA8"/>
        </w:tc>
        <w:tc>
          <w:tcPr>
            <w:tcW w:w="3463" w:type="dxa"/>
          </w:tcPr>
          <w:p w14:paraId="5A67A4E3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552D8975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4EFF240C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14:paraId="2D16B255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BA8" w14:paraId="67E21771" w14:textId="77777777" w:rsidTr="00A03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14:paraId="344FF766" w14:textId="77777777" w:rsidR="00A03BA8" w:rsidRDefault="00A03BA8" w:rsidP="00A03BA8"/>
        </w:tc>
        <w:tc>
          <w:tcPr>
            <w:tcW w:w="3463" w:type="dxa"/>
          </w:tcPr>
          <w:p w14:paraId="7AD2D14D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04B48198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1BDC5932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14:paraId="6F5696BF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BA8" w14:paraId="1826524F" w14:textId="77777777" w:rsidTr="00A03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14:paraId="67AA4634" w14:textId="77777777" w:rsidR="00A03BA8" w:rsidRDefault="00A03BA8" w:rsidP="00A03BA8"/>
        </w:tc>
        <w:tc>
          <w:tcPr>
            <w:tcW w:w="3463" w:type="dxa"/>
          </w:tcPr>
          <w:p w14:paraId="0A543846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5BFF80D0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73FD8BEB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14:paraId="60EDA6D6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BA8" w14:paraId="65806AC4" w14:textId="77777777" w:rsidTr="00A03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14:paraId="11307020" w14:textId="77777777" w:rsidR="00A03BA8" w:rsidRDefault="00A03BA8" w:rsidP="00A03BA8"/>
        </w:tc>
        <w:tc>
          <w:tcPr>
            <w:tcW w:w="3463" w:type="dxa"/>
          </w:tcPr>
          <w:p w14:paraId="0A4A43C9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5E17266C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3929E41D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14:paraId="1720EF13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BA8" w14:paraId="50924032" w14:textId="77777777" w:rsidTr="00A03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14:paraId="0A8CCA42" w14:textId="77777777" w:rsidR="00A03BA8" w:rsidRDefault="00A03BA8" w:rsidP="00A03BA8"/>
        </w:tc>
        <w:tc>
          <w:tcPr>
            <w:tcW w:w="3463" w:type="dxa"/>
          </w:tcPr>
          <w:p w14:paraId="5637EC6A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3A757F51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48A213FA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14:paraId="0CE53796" w14:textId="77777777" w:rsidR="00A03BA8" w:rsidRDefault="00A03BA8" w:rsidP="00A03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BA8" w14:paraId="1BEAEC00" w14:textId="77777777" w:rsidTr="00A03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3" w:type="dxa"/>
          </w:tcPr>
          <w:p w14:paraId="15B59BAD" w14:textId="77777777" w:rsidR="00A03BA8" w:rsidRDefault="00A03BA8" w:rsidP="00A03BA8"/>
        </w:tc>
        <w:tc>
          <w:tcPr>
            <w:tcW w:w="3463" w:type="dxa"/>
          </w:tcPr>
          <w:p w14:paraId="732209B2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7BDAE74C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3" w:type="dxa"/>
          </w:tcPr>
          <w:p w14:paraId="17E855B5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14:paraId="472CC769" w14:textId="77777777" w:rsidR="00A03BA8" w:rsidRDefault="00A03BA8" w:rsidP="00A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2FC0C8" w14:textId="77777777" w:rsidR="004B50F6" w:rsidRDefault="004B50F6" w:rsidP="002B393C">
      <w:pPr>
        <w:pStyle w:val="Ttulo"/>
      </w:pPr>
    </w:p>
    <w:sectPr w:rsidR="004B50F6" w:rsidSect="002B393C">
      <w:pgSz w:w="20160" w:h="12240" w:orient="landscape" w:code="5"/>
      <w:pgMar w:top="1701" w:right="1417" w:bottom="1701" w:left="1417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5AA"/>
    <w:multiLevelType w:val="multilevel"/>
    <w:tmpl w:val="D2B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55068"/>
    <w:multiLevelType w:val="multilevel"/>
    <w:tmpl w:val="D0CE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4C5573"/>
    <w:multiLevelType w:val="multilevel"/>
    <w:tmpl w:val="A3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C3AC1"/>
    <w:multiLevelType w:val="multilevel"/>
    <w:tmpl w:val="8000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DF6C1D"/>
    <w:multiLevelType w:val="multilevel"/>
    <w:tmpl w:val="CC36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7798225">
    <w:abstractNumId w:val="4"/>
  </w:num>
  <w:num w:numId="2" w16cid:durableId="2135059054">
    <w:abstractNumId w:val="2"/>
  </w:num>
  <w:num w:numId="3" w16cid:durableId="478766066">
    <w:abstractNumId w:val="1"/>
  </w:num>
  <w:num w:numId="4" w16cid:durableId="192153848">
    <w:abstractNumId w:val="0"/>
  </w:num>
  <w:num w:numId="5" w16cid:durableId="1624916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3C"/>
    <w:rsid w:val="002B393C"/>
    <w:rsid w:val="004B50F6"/>
    <w:rsid w:val="007759B2"/>
    <w:rsid w:val="00A03BA8"/>
    <w:rsid w:val="00F8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D401"/>
  <w15:chartTrackingRefBased/>
  <w15:docId w15:val="{6DA8D193-1A4F-47CD-89BD-970C8F8C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93C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93C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93C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93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B393C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93C"/>
    <w:rPr>
      <w:rFonts w:eastAsiaTheme="majorEastAsia" w:cstheme="majorBidi"/>
      <w:i/>
      <w:iCs/>
      <w:color w:val="B3186D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93C"/>
    <w:rPr>
      <w:rFonts w:eastAsiaTheme="majorEastAsia" w:cstheme="majorBidi"/>
      <w:color w:val="B3186D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9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9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9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93C"/>
    <w:rPr>
      <w:i/>
      <w:iCs/>
      <w:color w:val="B3186D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93C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93C"/>
    <w:rPr>
      <w:i/>
      <w:iCs/>
      <w:color w:val="B3186D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93C"/>
    <w:rPr>
      <w:b/>
      <w:bCs/>
      <w:smallCaps/>
      <w:color w:val="B3186D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B39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40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011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 1 Castro</dc:creator>
  <cp:keywords/>
  <dc:description/>
  <cp:lastModifiedBy>Deivis 1 Castro</cp:lastModifiedBy>
  <cp:revision>1</cp:revision>
  <dcterms:created xsi:type="dcterms:W3CDTF">2025-04-03T21:44:00Z</dcterms:created>
  <dcterms:modified xsi:type="dcterms:W3CDTF">2025-04-03T22:02:00Z</dcterms:modified>
</cp:coreProperties>
</file>