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E3AE" w14:textId="788DC6D5" w:rsidR="001A1EAD" w:rsidRDefault="001A1EAD" w:rsidP="00A1384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Pre-Lab Exercise 02 Solution</w:t>
      </w:r>
    </w:p>
    <w:p w14:paraId="2F009B78" w14:textId="54F1F6DF" w:rsidR="001A1EAD" w:rsidRPr="001A1EAD" w:rsidRDefault="001A1EAD" w:rsidP="001A1EAD">
      <w:pPr>
        <w:spacing w:after="0" w:line="240" w:lineRule="auto"/>
        <w:jc w:val="right"/>
        <w:rPr>
          <w:b/>
          <w:bCs/>
        </w:rPr>
      </w:pPr>
      <w:r w:rsidRPr="001A1EAD">
        <w:rPr>
          <w:b/>
          <w:bCs/>
        </w:rPr>
        <w:t xml:space="preserve">Revised by </w:t>
      </w:r>
      <w:proofErr w:type="spellStart"/>
      <w:r w:rsidRPr="001A1EAD">
        <w:rPr>
          <w:b/>
          <w:bCs/>
        </w:rPr>
        <w:t>DHaley</w:t>
      </w:r>
      <w:proofErr w:type="spellEnd"/>
      <w:r w:rsidRPr="001A1EAD">
        <w:rPr>
          <w:b/>
          <w:bCs/>
        </w:rPr>
        <w:t>, 1</w:t>
      </w:r>
      <w:r w:rsidR="00EF103F">
        <w:rPr>
          <w:b/>
          <w:bCs/>
        </w:rPr>
        <w:t>6</w:t>
      </w:r>
      <w:r w:rsidRPr="001A1EAD">
        <w:rPr>
          <w:b/>
          <w:bCs/>
        </w:rPr>
        <w:t xml:space="preserve"> Sep 2023</w:t>
      </w:r>
    </w:p>
    <w:p w14:paraId="6997AE9F" w14:textId="272C96F4" w:rsidR="00A13844" w:rsidRDefault="00A13844" w:rsidP="00A1384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1 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–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Syntax and Logic Error</w:t>
      </w:r>
    </w:p>
    <w:p w14:paraId="78A2A3A7" w14:textId="77777777" w:rsidR="00A13844" w:rsidRDefault="00A13844"/>
    <w:p w14:paraId="0458A0D9" w14:textId="1088D9BB" w:rsidR="00A13844" w:rsidRDefault="00A13844" w:rsidP="001A1EAD">
      <w:pPr>
        <w:pStyle w:val="Heading2"/>
      </w:pPr>
      <w:r>
        <w:t>Program One</w:t>
      </w:r>
    </w:p>
    <w:p w14:paraId="6D2AD927" w14:textId="79483497" w:rsidR="00A13844" w:rsidRDefault="00A13844">
      <w:r>
        <w:t>The following table summaries the coding errors and their correct</w:t>
      </w:r>
      <w:r w:rsidR="00EA4DA1">
        <w:t>ions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6"/>
        <w:gridCol w:w="2159"/>
        <w:gridCol w:w="270"/>
        <w:gridCol w:w="4230"/>
      </w:tblGrid>
      <w:tr w:rsidR="00EA4DA1" w14:paraId="103DAB27" w14:textId="4A84A8D0" w:rsidTr="00C572A7">
        <w:tc>
          <w:tcPr>
            <w:tcW w:w="2786" w:type="dxa"/>
          </w:tcPr>
          <w:p w14:paraId="7DD1964F" w14:textId="7C4B37C5" w:rsidR="00EA4DA1" w:rsidRPr="00EA4DA1" w:rsidRDefault="00EA4DA1" w:rsidP="00EA4DA1">
            <w:pPr>
              <w:jc w:val="center"/>
              <w:rPr>
                <w:b/>
                <w:bCs/>
              </w:rPr>
            </w:pPr>
            <w:r w:rsidRPr="00EA4DA1">
              <w:rPr>
                <w:b/>
                <w:bCs/>
              </w:rPr>
              <w:t>Coding Error</w:t>
            </w:r>
          </w:p>
        </w:tc>
        <w:tc>
          <w:tcPr>
            <w:tcW w:w="2429" w:type="dxa"/>
            <w:gridSpan w:val="2"/>
          </w:tcPr>
          <w:p w14:paraId="75C8EC9A" w14:textId="139054CA" w:rsidR="00EA4DA1" w:rsidRPr="00EA4DA1" w:rsidRDefault="00EA4DA1" w:rsidP="00EA4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4230" w:type="dxa"/>
          </w:tcPr>
          <w:p w14:paraId="57D95582" w14:textId="1BE4861A" w:rsidR="00EA4DA1" w:rsidRDefault="00EA4DA1" w:rsidP="00EA4DA1">
            <w:pPr>
              <w:jc w:val="center"/>
              <w:rPr>
                <w:b/>
                <w:bCs/>
              </w:rPr>
            </w:pPr>
            <w:r w:rsidRPr="00EA4DA1">
              <w:rPr>
                <w:b/>
                <w:bCs/>
              </w:rPr>
              <w:t>Corrected Code</w:t>
            </w:r>
          </w:p>
        </w:tc>
      </w:tr>
      <w:tr w:rsidR="00EA4DA1" w14:paraId="54C954CB" w14:textId="4EFF1A76" w:rsidTr="00C572A7">
        <w:tc>
          <w:tcPr>
            <w:tcW w:w="2786" w:type="dxa"/>
          </w:tcPr>
          <w:p w14:paraId="3BA77D7A" w14:textId="77777777" w:rsidR="00EA4DA1" w:rsidRPr="00C572A7" w:rsidRDefault="00EA4DA1" w:rsidP="00EA4DA1">
            <w:pP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14:paraId="3613A266" w14:textId="222334A6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 xml:space="preserve">import </w:t>
            </w:r>
            <w:proofErr w:type="spellStart"/>
            <w:r w:rsidRPr="00C572A7">
              <w:rPr>
                <w:sz w:val="20"/>
                <w:szCs w:val="20"/>
              </w:rPr>
              <w:t>java.Scanner</w:t>
            </w:r>
            <w:proofErr w:type="spellEnd"/>
            <w:r w:rsidRPr="00C572A7">
              <w:rPr>
                <w:sz w:val="20"/>
                <w:szCs w:val="20"/>
              </w:rPr>
              <w:t xml:space="preserve">; </w:t>
            </w:r>
          </w:p>
          <w:p w14:paraId="28DBA2DA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70CD5725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32F8A375" w14:textId="4C7CB85D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Must include complete import name</w:t>
            </w:r>
          </w:p>
        </w:tc>
        <w:tc>
          <w:tcPr>
            <w:tcW w:w="4500" w:type="dxa"/>
            <w:gridSpan w:val="2"/>
          </w:tcPr>
          <w:p w14:paraId="28F95CA7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19D4073B" w14:textId="016437E8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 xml:space="preserve">import </w:t>
            </w:r>
            <w:proofErr w:type="spellStart"/>
            <w:r w:rsidRPr="00C572A7">
              <w:rPr>
                <w:sz w:val="20"/>
                <w:szCs w:val="20"/>
              </w:rPr>
              <w:t>java.util.Scanner</w:t>
            </w:r>
            <w:proofErr w:type="spellEnd"/>
            <w:r w:rsidRPr="00C572A7">
              <w:rPr>
                <w:sz w:val="20"/>
                <w:szCs w:val="20"/>
              </w:rPr>
              <w:t>;</w:t>
            </w:r>
          </w:p>
        </w:tc>
      </w:tr>
      <w:tr w:rsidR="00EA4DA1" w14:paraId="79A4ED7C" w14:textId="3FA7C688" w:rsidTr="00C572A7">
        <w:tc>
          <w:tcPr>
            <w:tcW w:w="2786" w:type="dxa"/>
          </w:tcPr>
          <w:p w14:paraId="2002EB00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721D0CB6" w14:textId="6ABD54A8" w:rsidR="00EA4DA1" w:rsidRPr="00C572A7" w:rsidRDefault="00C572A7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i</w:t>
            </w:r>
            <w:r w:rsidR="00EA4DA1" w:rsidRPr="00C572A7">
              <w:rPr>
                <w:sz w:val="20"/>
                <w:szCs w:val="20"/>
              </w:rPr>
              <w:t>nt num</w:t>
            </w:r>
          </w:p>
          <w:p w14:paraId="4AC6E3BC" w14:textId="6ACEF110" w:rsidR="00EA4DA1" w:rsidRPr="00C572A7" w:rsidRDefault="00EA4DA1" w:rsidP="00EA4DA1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D21C4F1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2955C11E" w14:textId="2CEB622B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 xml:space="preserve">Missing semi-colon </w:t>
            </w:r>
          </w:p>
        </w:tc>
        <w:tc>
          <w:tcPr>
            <w:tcW w:w="4500" w:type="dxa"/>
            <w:gridSpan w:val="2"/>
          </w:tcPr>
          <w:p w14:paraId="7CC16C76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30AD0017" w14:textId="236AD904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int num;</w:t>
            </w:r>
          </w:p>
        </w:tc>
      </w:tr>
      <w:tr w:rsidR="00EA4DA1" w14:paraId="60CED317" w14:textId="74550444" w:rsidTr="00C572A7">
        <w:tc>
          <w:tcPr>
            <w:tcW w:w="2786" w:type="dxa"/>
          </w:tcPr>
          <w:p w14:paraId="09844FFA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175D07BF" w14:textId="77777777" w:rsidR="00EA4DA1" w:rsidRPr="00C572A7" w:rsidRDefault="00EA4DA1" w:rsidP="00EA4DA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FEDDEF" w14:textId="24E65249" w:rsidR="00EA4DA1" w:rsidRPr="00C572A7" w:rsidRDefault="00EA4DA1" w:rsidP="00EA4DA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Scanner input = Scanner(in);</w:t>
            </w:r>
            <w:r w:rsidRPr="00C572A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68DFC4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4737B24C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76AFFD23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3BCCDE70" w14:textId="77777777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b/>
                <w:bCs/>
                <w:sz w:val="20"/>
                <w:szCs w:val="20"/>
              </w:rPr>
              <w:t>new</w:t>
            </w:r>
            <w:r w:rsidRPr="00C572A7">
              <w:rPr>
                <w:sz w:val="20"/>
                <w:szCs w:val="20"/>
              </w:rPr>
              <w:t xml:space="preserve"> operator missing</w:t>
            </w:r>
          </w:p>
          <w:p w14:paraId="448E99E5" w14:textId="762DE7CA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 xml:space="preserve">Must use </w:t>
            </w:r>
            <w:r w:rsidRPr="00C572A7">
              <w:rPr>
                <w:b/>
                <w:bCs/>
                <w:sz w:val="20"/>
                <w:szCs w:val="20"/>
              </w:rPr>
              <w:t>System.in</w:t>
            </w:r>
            <w:r w:rsidRPr="00C572A7">
              <w:rPr>
                <w:sz w:val="20"/>
                <w:szCs w:val="20"/>
              </w:rPr>
              <w:t xml:space="preserve"> as the argument</w:t>
            </w:r>
          </w:p>
        </w:tc>
        <w:tc>
          <w:tcPr>
            <w:tcW w:w="4500" w:type="dxa"/>
            <w:gridSpan w:val="2"/>
          </w:tcPr>
          <w:p w14:paraId="55142DEB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02326472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  <w:p w14:paraId="6244153F" w14:textId="77777777" w:rsidR="00EA4DA1" w:rsidRPr="00C572A7" w:rsidRDefault="00EA4DA1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Scanner input = new Scanner(System.in)</w:t>
            </w:r>
          </w:p>
          <w:p w14:paraId="4A737EFA" w14:textId="77777777" w:rsidR="00EA4DA1" w:rsidRPr="00C572A7" w:rsidRDefault="00EA4DA1" w:rsidP="00EA4DA1">
            <w:pPr>
              <w:rPr>
                <w:sz w:val="20"/>
                <w:szCs w:val="20"/>
              </w:rPr>
            </w:pPr>
          </w:p>
        </w:tc>
      </w:tr>
      <w:tr w:rsidR="00EA4DA1" w14:paraId="2B923AB9" w14:textId="797EB4E3" w:rsidTr="00C572A7">
        <w:tc>
          <w:tcPr>
            <w:tcW w:w="2786" w:type="dxa"/>
          </w:tcPr>
          <w:p w14:paraId="7984F7B0" w14:textId="1029C5FB" w:rsidR="00EA4DA1" w:rsidRPr="00C572A7" w:rsidRDefault="00C572A7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Missing line of code</w:t>
            </w:r>
          </w:p>
        </w:tc>
        <w:tc>
          <w:tcPr>
            <w:tcW w:w="2159" w:type="dxa"/>
          </w:tcPr>
          <w:p w14:paraId="3DE2600D" w14:textId="03299F14" w:rsidR="00EA4DA1" w:rsidRPr="00C572A7" w:rsidRDefault="00C572A7" w:rsidP="00EA4DA1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There is no user prompt to enter num</w:t>
            </w:r>
          </w:p>
        </w:tc>
        <w:tc>
          <w:tcPr>
            <w:tcW w:w="4500" w:type="dxa"/>
            <w:gridSpan w:val="2"/>
          </w:tcPr>
          <w:p w14:paraId="10F01708" w14:textId="77777777" w:rsidR="00C572A7" w:rsidRPr="00C572A7" w:rsidRDefault="00C572A7" w:rsidP="00C572A7">
            <w:pPr>
              <w:rPr>
                <w:sz w:val="20"/>
                <w:szCs w:val="20"/>
              </w:rPr>
            </w:pPr>
            <w:proofErr w:type="spellStart"/>
            <w:r w:rsidRPr="00C572A7">
              <w:rPr>
                <w:sz w:val="20"/>
                <w:szCs w:val="20"/>
              </w:rPr>
              <w:t>System.out.print</w:t>
            </w:r>
            <w:proofErr w:type="spellEnd"/>
            <w:r w:rsidRPr="00C572A7">
              <w:rPr>
                <w:sz w:val="20"/>
                <w:szCs w:val="20"/>
              </w:rPr>
              <w:t>("Please enter a number: ");</w:t>
            </w:r>
          </w:p>
          <w:p w14:paraId="2E602A4F" w14:textId="40166F25" w:rsidR="00EA4DA1" w:rsidRPr="00C572A7" w:rsidRDefault="00EA4DA1" w:rsidP="00EA4DA1">
            <w:pPr>
              <w:rPr>
                <w:sz w:val="20"/>
                <w:szCs w:val="20"/>
              </w:rPr>
            </w:pPr>
          </w:p>
        </w:tc>
      </w:tr>
      <w:tr w:rsidR="00C572A7" w14:paraId="1BA50C57" w14:textId="77777777" w:rsidTr="00C572A7">
        <w:tc>
          <w:tcPr>
            <w:tcW w:w="2786" w:type="dxa"/>
          </w:tcPr>
          <w:p w14:paraId="3025616C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  <w:p w14:paraId="25173597" w14:textId="77777777" w:rsidR="00C572A7" w:rsidRPr="00C572A7" w:rsidRDefault="00C572A7" w:rsidP="00C572A7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num = input.int()</w:t>
            </w:r>
          </w:p>
          <w:p w14:paraId="423634D5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066FB508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  <w:p w14:paraId="3495A207" w14:textId="068098DA" w:rsidR="00C572A7" w:rsidRPr="00C572A7" w:rsidRDefault="00C572A7" w:rsidP="00C572A7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Incorrect syntax</w:t>
            </w:r>
          </w:p>
        </w:tc>
        <w:tc>
          <w:tcPr>
            <w:tcW w:w="4500" w:type="dxa"/>
            <w:gridSpan w:val="2"/>
          </w:tcPr>
          <w:p w14:paraId="0E74855E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  <w:p w14:paraId="6B75A76E" w14:textId="272D1408" w:rsidR="00C572A7" w:rsidRPr="00C572A7" w:rsidRDefault="00C572A7" w:rsidP="00C572A7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 xml:space="preserve">num = </w:t>
            </w:r>
            <w:proofErr w:type="spellStart"/>
            <w:r w:rsidRPr="00C572A7">
              <w:rPr>
                <w:sz w:val="20"/>
                <w:szCs w:val="20"/>
              </w:rPr>
              <w:t>input.nextInt</w:t>
            </w:r>
            <w:proofErr w:type="spellEnd"/>
            <w:r w:rsidRPr="00C572A7">
              <w:rPr>
                <w:sz w:val="20"/>
                <w:szCs w:val="20"/>
              </w:rPr>
              <w:t>();</w:t>
            </w:r>
          </w:p>
        </w:tc>
      </w:tr>
      <w:tr w:rsidR="00C572A7" w14:paraId="4823457D" w14:textId="77777777" w:rsidTr="00C572A7">
        <w:tc>
          <w:tcPr>
            <w:tcW w:w="2786" w:type="dxa"/>
          </w:tcPr>
          <w:p w14:paraId="0FF54208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  <w:p w14:paraId="5785768A" w14:textId="77777777" w:rsidR="00C572A7" w:rsidRPr="00C572A7" w:rsidRDefault="00C572A7" w:rsidP="00C572A7">
            <w:pPr>
              <w:rPr>
                <w:sz w:val="20"/>
                <w:szCs w:val="20"/>
              </w:rPr>
            </w:pPr>
            <w:r w:rsidRPr="00C572A7">
              <w:rPr>
                <w:sz w:val="20"/>
                <w:szCs w:val="20"/>
              </w:rPr>
              <w:t>public class Output</w:t>
            </w:r>
          </w:p>
          <w:p w14:paraId="013750FB" w14:textId="0601D92D" w:rsidR="00C572A7" w:rsidRPr="00C572A7" w:rsidRDefault="00C572A7" w:rsidP="00C572A7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3ABC2E58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  <w:p w14:paraId="739F5FA7" w14:textId="5FC5703C" w:rsidR="00C572A7" w:rsidRPr="00C572A7" w:rsidRDefault="00C572A7" w:rsidP="00C57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 logic error. Class name reflects that the class is to output a value, but p</w:t>
            </w:r>
            <w:r w:rsidRPr="00C572A7">
              <w:rPr>
                <w:sz w:val="20"/>
                <w:szCs w:val="20"/>
              </w:rPr>
              <w:t xml:space="preserve">rogram has </w:t>
            </w:r>
            <w:proofErr w:type="gramStart"/>
            <w:r w:rsidRPr="00C572A7">
              <w:rPr>
                <w:sz w:val="20"/>
                <w:szCs w:val="20"/>
              </w:rPr>
              <w:t>no</w:t>
            </w:r>
            <w:proofErr w:type="gramEnd"/>
            <w:r w:rsidRPr="00C572A7">
              <w:rPr>
                <w:sz w:val="20"/>
                <w:szCs w:val="20"/>
              </w:rPr>
              <w:t xml:space="preserve"> output, so a line of code to output num must be included</w:t>
            </w:r>
          </w:p>
          <w:p w14:paraId="422A6AA0" w14:textId="7C9C9ABD" w:rsidR="00C572A7" w:rsidRPr="00C572A7" w:rsidRDefault="00C572A7" w:rsidP="00C572A7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gridSpan w:val="2"/>
          </w:tcPr>
          <w:p w14:paraId="39C01D6C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  <w:p w14:paraId="52B09FA0" w14:textId="77777777" w:rsidR="00C572A7" w:rsidRPr="00C572A7" w:rsidRDefault="00C572A7" w:rsidP="00C572A7">
            <w:pPr>
              <w:rPr>
                <w:sz w:val="20"/>
                <w:szCs w:val="20"/>
              </w:rPr>
            </w:pPr>
            <w:proofErr w:type="spellStart"/>
            <w:r w:rsidRPr="00C572A7">
              <w:rPr>
                <w:sz w:val="20"/>
                <w:szCs w:val="20"/>
              </w:rPr>
              <w:t>System.out.println</w:t>
            </w:r>
            <w:proofErr w:type="spellEnd"/>
            <w:r w:rsidRPr="00C572A7">
              <w:rPr>
                <w:sz w:val="20"/>
                <w:szCs w:val="20"/>
              </w:rPr>
              <w:t>("The input number is: " + num);</w:t>
            </w:r>
          </w:p>
          <w:p w14:paraId="704953DD" w14:textId="77777777" w:rsidR="00C572A7" w:rsidRPr="00C572A7" w:rsidRDefault="00C572A7" w:rsidP="00C572A7">
            <w:pPr>
              <w:rPr>
                <w:sz w:val="20"/>
                <w:szCs w:val="20"/>
              </w:rPr>
            </w:pPr>
          </w:p>
        </w:tc>
      </w:tr>
    </w:tbl>
    <w:p w14:paraId="159F3AC1" w14:textId="77777777" w:rsidR="00EA4DA1" w:rsidRDefault="00EA4DA1"/>
    <w:p w14:paraId="38BCBA8F" w14:textId="21BC8854" w:rsidR="00742104" w:rsidRDefault="00742104">
      <w:r>
        <w:t>Here is the corrected code:</w:t>
      </w:r>
    </w:p>
    <w:p w14:paraId="6220E462" w14:textId="77777777" w:rsidR="00742104" w:rsidRDefault="00742104" w:rsidP="00742104">
      <w:pPr>
        <w:spacing w:after="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</w:pPr>
    </w:p>
    <w:p w14:paraId="0974EE6C" w14:textId="0EF4D876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java.util.Scanner</w:t>
      </w:r>
      <w:proofErr w:type="spellEnd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; </w:t>
      </w:r>
    </w:p>
    <w:p w14:paraId="65EB67B2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Output { </w:t>
      </w:r>
    </w:p>
    <w:p w14:paraId="12F5F5ED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  <w:t xml:space="preserve">public static void main(String[] args) { </w:t>
      </w:r>
    </w:p>
    <w:p w14:paraId="00E84BE9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</w: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  <w:t>int num;</w:t>
      </w:r>
    </w:p>
    <w:p w14:paraId="6AB4CFB5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</w: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  <w:t>Scanner input = new Scanner(System.in);</w:t>
      </w:r>
    </w:p>
    <w:p w14:paraId="35913716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</w: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</w:r>
      <w:proofErr w:type="spellStart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System.out.print</w:t>
      </w:r>
      <w:proofErr w:type="spellEnd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("Please enter a number: ");</w:t>
      </w:r>
    </w:p>
    <w:p w14:paraId="1EFB0E40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</w: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  <w:t xml:space="preserve">num = </w:t>
      </w:r>
      <w:proofErr w:type="spellStart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input.nextInt</w:t>
      </w:r>
      <w:proofErr w:type="spellEnd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(); </w:t>
      </w:r>
    </w:p>
    <w:p w14:paraId="205E7D20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</w: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</w:r>
      <w:proofErr w:type="spellStart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System.out.println</w:t>
      </w:r>
      <w:proofErr w:type="spellEnd"/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("The input number is: " + num);</w:t>
      </w:r>
    </w:p>
    <w:p w14:paraId="63F3003A" w14:textId="77777777" w:rsidR="00742104" w:rsidRPr="001A1EAD" w:rsidRDefault="00742104" w:rsidP="0074210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ab/>
        <w:t xml:space="preserve">} </w:t>
      </w:r>
    </w:p>
    <w:p w14:paraId="55BC228E" w14:textId="7C5C9579" w:rsidR="00742104" w:rsidRPr="001A1EAD" w:rsidRDefault="00742104" w:rsidP="00742104">
      <w:pPr>
        <w:spacing w:after="0"/>
      </w:pPr>
      <w:r w:rsidRPr="001A1EA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5586AD7" w14:textId="77777777" w:rsidR="00A13844" w:rsidRDefault="00A13844"/>
    <w:p w14:paraId="1309F754" w14:textId="623CDD89" w:rsidR="00742104" w:rsidRDefault="00742104" w:rsidP="001A1EAD">
      <w:pPr>
        <w:pStyle w:val="Heading2"/>
      </w:pPr>
      <w:r>
        <w:lastRenderedPageBreak/>
        <w:t>Program Two</w:t>
      </w:r>
    </w:p>
    <w:p w14:paraId="057A9F7E" w14:textId="77777777" w:rsidR="00742104" w:rsidRDefault="00A13844">
      <w:r>
        <w:t>The following line of code is in error</w:t>
      </w:r>
      <w:r w:rsidR="00742104">
        <w:t xml:space="preserve"> for the following reasons:</w:t>
      </w:r>
    </w:p>
    <w:p w14:paraId="52C3CD8D" w14:textId="77777777" w:rsidR="00742104" w:rsidRPr="00A13844" w:rsidRDefault="00742104" w:rsidP="00742104">
      <w:proofErr w:type="spellStart"/>
      <w:r w:rsidRPr="00A13844">
        <w:rPr>
          <w:rFonts w:ascii="Courier New" w:hAnsi="Courier New" w:cs="Courier New"/>
          <w:color w:val="000000"/>
          <w:sz w:val="20"/>
          <w:szCs w:val="20"/>
        </w:rPr>
        <w:t>Scanner.nextInt</w:t>
      </w:r>
      <w:proofErr w:type="spellEnd"/>
      <w:r w:rsidRPr="00A13844">
        <w:rPr>
          <w:rFonts w:ascii="Courier New" w:hAnsi="Courier New" w:cs="Courier New"/>
          <w:color w:val="000000"/>
          <w:sz w:val="20"/>
          <w:szCs w:val="20"/>
        </w:rPr>
        <w:t>(</w:t>
      </w:r>
      <w:r w:rsidRPr="00A13844">
        <w:rPr>
          <w:rFonts w:ascii="Courier New" w:hAnsi="Courier New" w:cs="Courier New"/>
          <w:color w:val="6A3E3E"/>
          <w:sz w:val="20"/>
          <w:szCs w:val="20"/>
        </w:rPr>
        <w:t>num1</w:t>
      </w:r>
      <w:r w:rsidRPr="00A1384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A25CB" w14:textId="43537D20" w:rsidR="00A13844" w:rsidRDefault="00742104" w:rsidP="00742104">
      <w:pPr>
        <w:pStyle w:val="ListParagraph"/>
        <w:numPr>
          <w:ilvl w:val="0"/>
          <w:numId w:val="1"/>
        </w:numPr>
      </w:pPr>
      <w:r>
        <w:t xml:space="preserve">Scanner is not the instantiated object so it cannot use method </w:t>
      </w:r>
      <w:proofErr w:type="spellStart"/>
      <w:r>
        <w:rPr>
          <w:b/>
          <w:bCs/>
        </w:rPr>
        <w:t>nextInt</w:t>
      </w:r>
      <w:proofErr w:type="spellEnd"/>
      <w:r>
        <w:rPr>
          <w:b/>
          <w:bCs/>
        </w:rPr>
        <w:t>()</w:t>
      </w:r>
      <w:r>
        <w:t xml:space="preserve"> </w:t>
      </w:r>
    </w:p>
    <w:p w14:paraId="6A6058EE" w14:textId="67418CBA" w:rsidR="00742104" w:rsidRDefault="001A1EAD" w:rsidP="00742104">
      <w:pPr>
        <w:pStyle w:val="ListParagraph"/>
        <w:numPr>
          <w:ilvl w:val="0"/>
          <w:numId w:val="1"/>
        </w:numPr>
      </w:pPr>
      <w:r>
        <w:t xml:space="preserve">Since </w:t>
      </w:r>
      <w:r w:rsidR="00742104">
        <w:rPr>
          <w:b/>
          <w:bCs/>
        </w:rPr>
        <w:t>input</w:t>
      </w:r>
      <w:r w:rsidR="00742104">
        <w:t xml:space="preserve"> is the instantiated object, </w:t>
      </w:r>
      <w:r w:rsidR="00742104">
        <w:rPr>
          <w:b/>
          <w:bCs/>
        </w:rPr>
        <w:t xml:space="preserve">input </w:t>
      </w:r>
      <w:r w:rsidR="00742104">
        <w:t xml:space="preserve"> uses the method </w:t>
      </w:r>
      <w:proofErr w:type="spellStart"/>
      <w:r w:rsidR="00742104">
        <w:rPr>
          <w:b/>
          <w:bCs/>
        </w:rPr>
        <w:t>nextInt</w:t>
      </w:r>
      <w:proofErr w:type="spellEnd"/>
      <w:r w:rsidR="00742104">
        <w:rPr>
          <w:b/>
          <w:bCs/>
        </w:rPr>
        <w:t xml:space="preserve">() </w:t>
      </w:r>
      <w:r w:rsidR="00742104">
        <w:t xml:space="preserve"> to obtain the integer value</w:t>
      </w:r>
    </w:p>
    <w:p w14:paraId="1F4BAABE" w14:textId="782EB327" w:rsidR="00742104" w:rsidRDefault="00742104" w:rsidP="00742104">
      <w:pPr>
        <w:pStyle w:val="ListParagraph"/>
        <w:numPr>
          <w:ilvl w:val="0"/>
          <w:numId w:val="1"/>
        </w:numPr>
      </w:pPr>
      <w:r>
        <w:t>The integer value must be assigned to</w:t>
      </w:r>
      <w:r w:rsidR="001A1EAD">
        <w:t xml:space="preserve"> a variable, </w:t>
      </w:r>
      <w:r>
        <w:rPr>
          <w:b/>
          <w:bCs/>
        </w:rPr>
        <w:t>num1</w:t>
      </w:r>
      <w:r w:rsidR="001A1EAD">
        <w:rPr>
          <w:b/>
          <w:bCs/>
        </w:rPr>
        <w:t xml:space="preserve"> </w:t>
      </w:r>
      <w:r w:rsidR="001A1EAD">
        <w:t xml:space="preserve"> in this case</w:t>
      </w:r>
    </w:p>
    <w:p w14:paraId="0075299A" w14:textId="07E3CE9C" w:rsidR="001A1EAD" w:rsidRDefault="001A1EAD" w:rsidP="001A1EAD">
      <w:r>
        <w:t>Here is the corrected line of code:</w:t>
      </w:r>
    </w:p>
    <w:p w14:paraId="19CD7156" w14:textId="77777777" w:rsidR="00A13844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5F28F9F" w14:textId="77777777" w:rsidR="00742104" w:rsidRDefault="00742104" w:rsidP="00742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03BECA6" w14:textId="77777777" w:rsidR="00742104" w:rsidRDefault="0074210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DB94651" w14:textId="77777777" w:rsidR="00742104" w:rsidRDefault="0074210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12F6E1" w14:textId="4C7E5FC3" w:rsidR="001A1EAD" w:rsidRDefault="001A1EAD" w:rsidP="001A1EAD">
      <w:r>
        <w:t>Here is the corrected program:</w:t>
      </w:r>
    </w:p>
    <w:p w14:paraId="55489899" w14:textId="77777777" w:rsidR="001A1EAD" w:rsidRDefault="001A1EAD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21A0FA8" w14:textId="7E4E3829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1A1EAD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1A1EAD">
        <w:rPr>
          <w:rFonts w:ascii="Courier New" w:hAnsi="Courier New" w:cs="Courier New"/>
          <w:sz w:val="20"/>
          <w:szCs w:val="20"/>
        </w:rPr>
        <w:t xml:space="preserve">; </w:t>
      </w:r>
    </w:p>
    <w:p w14:paraId="6CD793A5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 xml:space="preserve">public class Display { </w:t>
      </w:r>
    </w:p>
    <w:p w14:paraId="2548130F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ab/>
        <w:t xml:space="preserve">public static void main(String[] args) { </w:t>
      </w:r>
    </w:p>
    <w:p w14:paraId="590FF280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ab/>
      </w:r>
      <w:r w:rsidRPr="001A1EAD">
        <w:rPr>
          <w:rFonts w:ascii="Courier New" w:hAnsi="Courier New" w:cs="Courier New"/>
          <w:sz w:val="20"/>
          <w:szCs w:val="20"/>
        </w:rPr>
        <w:tab/>
        <w:t xml:space="preserve">int num1; </w:t>
      </w:r>
    </w:p>
    <w:p w14:paraId="53D7005A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ab/>
      </w:r>
      <w:r w:rsidRPr="001A1EAD">
        <w:rPr>
          <w:rFonts w:ascii="Courier New" w:hAnsi="Courier New" w:cs="Courier New"/>
          <w:sz w:val="20"/>
          <w:szCs w:val="20"/>
        </w:rPr>
        <w:tab/>
        <w:t xml:space="preserve">Scanner </w:t>
      </w:r>
      <w:r w:rsidRPr="001A1EAD">
        <w:rPr>
          <w:rFonts w:ascii="Courier New" w:hAnsi="Courier New" w:cs="Courier New"/>
          <w:sz w:val="20"/>
          <w:szCs w:val="20"/>
          <w:u w:val="single"/>
        </w:rPr>
        <w:t>input</w:t>
      </w:r>
      <w:r w:rsidRPr="001A1EAD">
        <w:rPr>
          <w:rFonts w:ascii="Courier New" w:hAnsi="Courier New" w:cs="Courier New"/>
          <w:sz w:val="20"/>
          <w:szCs w:val="20"/>
        </w:rPr>
        <w:t xml:space="preserve"> = new Scanner(System.</w:t>
      </w:r>
      <w:r w:rsidRPr="001A1EAD">
        <w:rPr>
          <w:rFonts w:ascii="Courier New" w:hAnsi="Courier New" w:cs="Courier New"/>
          <w:i/>
          <w:iCs/>
          <w:sz w:val="20"/>
          <w:szCs w:val="20"/>
        </w:rPr>
        <w:t>in</w:t>
      </w:r>
      <w:r w:rsidRPr="001A1EAD">
        <w:rPr>
          <w:rFonts w:ascii="Courier New" w:hAnsi="Courier New" w:cs="Courier New"/>
          <w:sz w:val="20"/>
          <w:szCs w:val="20"/>
        </w:rPr>
        <w:t xml:space="preserve">); </w:t>
      </w:r>
    </w:p>
    <w:p w14:paraId="7A354D17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ab/>
      </w:r>
      <w:r w:rsidRPr="001A1EAD">
        <w:rPr>
          <w:rFonts w:ascii="Courier New" w:hAnsi="Courier New" w:cs="Courier New"/>
          <w:sz w:val="20"/>
          <w:szCs w:val="20"/>
        </w:rPr>
        <w:tab/>
      </w:r>
      <w:proofErr w:type="spellStart"/>
      <w:r w:rsidRPr="001A1EAD">
        <w:rPr>
          <w:rFonts w:ascii="Courier New" w:hAnsi="Courier New" w:cs="Courier New"/>
          <w:sz w:val="20"/>
          <w:szCs w:val="20"/>
        </w:rPr>
        <w:t>System.</w:t>
      </w:r>
      <w:r w:rsidRPr="001A1EAD">
        <w:rPr>
          <w:rFonts w:ascii="Courier New" w:hAnsi="Courier New" w:cs="Courier New"/>
          <w:i/>
          <w:iCs/>
          <w:sz w:val="20"/>
          <w:szCs w:val="20"/>
        </w:rPr>
        <w:t>out</w:t>
      </w:r>
      <w:r w:rsidRPr="001A1EA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A1EAD">
        <w:rPr>
          <w:rFonts w:ascii="Courier New" w:hAnsi="Courier New" w:cs="Courier New"/>
          <w:sz w:val="20"/>
          <w:szCs w:val="20"/>
        </w:rPr>
        <w:t xml:space="preserve">("Enter first integer: "); </w:t>
      </w:r>
    </w:p>
    <w:p w14:paraId="69DB67BC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ab/>
      </w:r>
      <w:r w:rsidRPr="001A1EAD">
        <w:rPr>
          <w:rFonts w:ascii="Courier New" w:hAnsi="Courier New" w:cs="Courier New"/>
          <w:sz w:val="20"/>
          <w:szCs w:val="20"/>
        </w:rPr>
        <w:tab/>
        <w:t xml:space="preserve">num1 = </w:t>
      </w:r>
      <w:proofErr w:type="spellStart"/>
      <w:r w:rsidRPr="001A1EAD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1A1EAD">
        <w:rPr>
          <w:rFonts w:ascii="Courier New" w:hAnsi="Courier New" w:cs="Courier New"/>
          <w:sz w:val="20"/>
          <w:szCs w:val="20"/>
        </w:rPr>
        <w:t xml:space="preserve">(); </w:t>
      </w:r>
    </w:p>
    <w:p w14:paraId="21278538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ab/>
      </w:r>
      <w:r w:rsidRPr="001A1EAD">
        <w:rPr>
          <w:rFonts w:ascii="Courier New" w:hAnsi="Courier New" w:cs="Courier New"/>
          <w:sz w:val="20"/>
          <w:szCs w:val="20"/>
        </w:rPr>
        <w:tab/>
      </w:r>
      <w:proofErr w:type="spellStart"/>
      <w:r w:rsidRPr="001A1EAD">
        <w:rPr>
          <w:rFonts w:ascii="Courier New" w:hAnsi="Courier New" w:cs="Courier New"/>
          <w:sz w:val="20"/>
          <w:szCs w:val="20"/>
        </w:rPr>
        <w:t>System.</w:t>
      </w:r>
      <w:r w:rsidRPr="001A1EAD">
        <w:rPr>
          <w:rFonts w:ascii="Courier New" w:hAnsi="Courier New" w:cs="Courier New"/>
          <w:i/>
          <w:iCs/>
          <w:sz w:val="20"/>
          <w:szCs w:val="20"/>
        </w:rPr>
        <w:t>out</w:t>
      </w:r>
      <w:r w:rsidRPr="001A1EA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A1EAD">
        <w:rPr>
          <w:rFonts w:ascii="Courier New" w:hAnsi="Courier New" w:cs="Courier New"/>
          <w:sz w:val="20"/>
          <w:szCs w:val="20"/>
        </w:rPr>
        <w:t xml:space="preserve">(num1); </w:t>
      </w:r>
    </w:p>
    <w:p w14:paraId="042E7ABB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0627130E" w14:textId="77777777" w:rsidR="00A13844" w:rsidRPr="001A1EAD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A1EAD">
        <w:rPr>
          <w:rFonts w:ascii="Courier New" w:hAnsi="Courier New" w:cs="Courier New"/>
          <w:sz w:val="20"/>
          <w:szCs w:val="20"/>
        </w:rPr>
        <w:t>}</w:t>
      </w:r>
    </w:p>
    <w:p w14:paraId="2412BFA1" w14:textId="77777777" w:rsidR="00A13844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A7709C" w14:textId="77777777" w:rsidR="00A13844" w:rsidRDefault="00A13844" w:rsidP="00A138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C6C5D3" w14:textId="70D2B5D6" w:rsidR="00A13844" w:rsidRDefault="003A4B6A" w:rsidP="003A4B6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4B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Task Tw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 – Java Program</w:t>
      </w:r>
    </w:p>
    <w:p w14:paraId="4AF167E2" w14:textId="77777777" w:rsidR="00762300" w:rsidRDefault="00762300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71B85DAC" w14:textId="77777777" w:rsidR="00762300" w:rsidRDefault="00762300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See RectangleProgram.java</w:t>
      </w:r>
    </w:p>
    <w:p w14:paraId="7E22317F" w14:textId="77777777" w:rsidR="00762300" w:rsidRDefault="00762300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7F7F291B" w14:textId="00BEEABC" w:rsidR="00762300" w:rsidRDefault="00762300" w:rsidP="0076230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4B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Three – Java Program</w:t>
      </w:r>
    </w:p>
    <w:p w14:paraId="2B20DF72" w14:textId="77777777" w:rsidR="00762300" w:rsidRDefault="00762300" w:rsidP="0076230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3302"/>
        <w:gridCol w:w="2503"/>
        <w:gridCol w:w="2853"/>
      </w:tblGrid>
      <w:tr w:rsidR="00762300" w:rsidRPr="00834743" w14:paraId="0BD7F8F1" w14:textId="77777777" w:rsidTr="00DD35EC">
        <w:trPr>
          <w:tblHeader/>
        </w:trPr>
        <w:tc>
          <w:tcPr>
            <w:tcW w:w="692" w:type="dxa"/>
          </w:tcPr>
          <w:p w14:paraId="2164C137" w14:textId="77777777" w:rsidR="00762300" w:rsidRPr="00834743" w:rsidRDefault="00762300" w:rsidP="00A636E4">
            <w:r w:rsidRPr="00834743">
              <w:t>Input</w:t>
            </w:r>
          </w:p>
        </w:tc>
        <w:tc>
          <w:tcPr>
            <w:tcW w:w="3302" w:type="dxa"/>
          </w:tcPr>
          <w:p w14:paraId="31552AEE" w14:textId="77777777" w:rsidR="00762300" w:rsidRPr="00834743" w:rsidRDefault="00762300" w:rsidP="00A636E4">
            <w:r w:rsidRPr="00834743">
              <w:t>Expected Output</w:t>
            </w:r>
          </w:p>
        </w:tc>
        <w:tc>
          <w:tcPr>
            <w:tcW w:w="2503" w:type="dxa"/>
          </w:tcPr>
          <w:p w14:paraId="2B5CBF09" w14:textId="77777777" w:rsidR="00762300" w:rsidRPr="00834743" w:rsidRDefault="00762300" w:rsidP="00A636E4">
            <w:r w:rsidRPr="00834743">
              <w:t>Actual Output</w:t>
            </w:r>
          </w:p>
        </w:tc>
        <w:tc>
          <w:tcPr>
            <w:tcW w:w="2853" w:type="dxa"/>
          </w:tcPr>
          <w:p w14:paraId="20197631" w14:textId="77777777" w:rsidR="00762300" w:rsidRPr="00834743" w:rsidRDefault="00762300" w:rsidP="00A636E4">
            <w:r w:rsidRPr="00834743">
              <w:t>Description</w:t>
            </w:r>
          </w:p>
        </w:tc>
      </w:tr>
      <w:tr w:rsidR="00DD35EC" w:rsidRPr="00834743" w14:paraId="70DA909E" w14:textId="77777777" w:rsidTr="00DD35EC">
        <w:tc>
          <w:tcPr>
            <w:tcW w:w="692" w:type="dxa"/>
          </w:tcPr>
          <w:p w14:paraId="293CCA63" w14:textId="77777777" w:rsidR="00DD35EC" w:rsidRDefault="00DD35EC" w:rsidP="00DD35EC">
            <w:bookmarkStart w:id="0" w:name="_Hlk112920535"/>
            <w:r>
              <w:t>10</w:t>
            </w:r>
          </w:p>
          <w:p w14:paraId="4F4C4C34" w14:textId="77777777" w:rsidR="00DD35EC" w:rsidRDefault="00DD35EC" w:rsidP="00DD35EC">
            <w:r>
              <w:t>6</w:t>
            </w:r>
          </w:p>
          <w:p w14:paraId="60444A9E" w14:textId="77777777" w:rsidR="00DD35EC" w:rsidRDefault="00DD35EC" w:rsidP="00DD35EC">
            <w:r>
              <w:t>8</w:t>
            </w:r>
          </w:p>
          <w:p w14:paraId="7F3D0748" w14:textId="77777777" w:rsidR="00DD35EC" w:rsidRDefault="00DD35EC" w:rsidP="00DD35EC">
            <w:r>
              <w:t>4</w:t>
            </w:r>
          </w:p>
          <w:p w14:paraId="7775DF6F" w14:textId="22562D5A" w:rsidR="00DD35EC" w:rsidRPr="00834743" w:rsidRDefault="00DD35EC" w:rsidP="00DD35EC"/>
        </w:tc>
        <w:tc>
          <w:tcPr>
            <w:tcW w:w="3302" w:type="dxa"/>
          </w:tcPr>
          <w:p w14:paraId="1B87435F" w14:textId="43D5F156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large box: </w:t>
            </w:r>
          </w:p>
          <w:p w14:paraId="2F304DE2" w14:textId="545B8FA6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large box: </w:t>
            </w:r>
          </w:p>
          <w:p w14:paraId="6B289DAF" w14:textId="57A2AC9E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small box: </w:t>
            </w:r>
          </w:p>
          <w:p w14:paraId="10362076" w14:textId="16C51705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small box: </w:t>
            </w:r>
          </w:p>
          <w:p w14:paraId="07881946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The area remaining is 28 square units</w:t>
            </w:r>
          </w:p>
          <w:p w14:paraId="2426F3A2" w14:textId="77777777" w:rsidR="00DD35EC" w:rsidRDefault="00DD35EC" w:rsidP="00DD35EC"/>
          <w:p w14:paraId="68B3B8C1" w14:textId="77777777" w:rsidR="00DD35EC" w:rsidRDefault="00DD35EC" w:rsidP="00DD35EC"/>
          <w:p w14:paraId="5A63F63B" w14:textId="77777777" w:rsidR="00DD35EC" w:rsidRDefault="00DD35EC" w:rsidP="00DD35EC"/>
          <w:p w14:paraId="000993C6" w14:textId="77777777" w:rsidR="00DD35EC" w:rsidRPr="00834743" w:rsidRDefault="00DD35EC" w:rsidP="00DD35EC"/>
        </w:tc>
        <w:tc>
          <w:tcPr>
            <w:tcW w:w="2503" w:type="dxa"/>
          </w:tcPr>
          <w:p w14:paraId="2FC911FB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large box: </w:t>
            </w:r>
          </w:p>
          <w:p w14:paraId="4FC3982F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large box: </w:t>
            </w:r>
          </w:p>
          <w:p w14:paraId="1DB2204A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small box: </w:t>
            </w:r>
          </w:p>
          <w:p w14:paraId="558D68DC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small box: </w:t>
            </w:r>
          </w:p>
          <w:p w14:paraId="2CFC9FAF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The area remaining is 28 square units</w:t>
            </w:r>
          </w:p>
          <w:p w14:paraId="0A76BC85" w14:textId="77777777" w:rsidR="00DD35EC" w:rsidRPr="00834743" w:rsidRDefault="00DD35EC" w:rsidP="00DD35EC"/>
        </w:tc>
        <w:tc>
          <w:tcPr>
            <w:tcW w:w="2853" w:type="dxa"/>
          </w:tcPr>
          <w:p w14:paraId="082AE687" w14:textId="3CB0C74F" w:rsidR="00DD35EC" w:rsidRPr="00834743" w:rsidRDefault="00DD35EC" w:rsidP="00DD35EC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area remaining</w:t>
            </w:r>
            <w:r w:rsidRPr="00834743">
              <w:t>.</w:t>
            </w:r>
          </w:p>
        </w:tc>
      </w:tr>
      <w:tr w:rsidR="00DD35EC" w:rsidRPr="00834743" w14:paraId="1178E28F" w14:textId="77777777" w:rsidTr="00DD35EC">
        <w:tc>
          <w:tcPr>
            <w:tcW w:w="692" w:type="dxa"/>
          </w:tcPr>
          <w:p w14:paraId="5352CBF4" w14:textId="77777777" w:rsidR="00DD35EC" w:rsidRDefault="00DD35EC" w:rsidP="00DD35EC">
            <w:r>
              <w:lastRenderedPageBreak/>
              <w:t>11</w:t>
            </w:r>
          </w:p>
          <w:p w14:paraId="0E15FDAE" w14:textId="77777777" w:rsidR="00DD35EC" w:rsidRDefault="00DD35EC" w:rsidP="00DD35EC">
            <w:r>
              <w:t>5</w:t>
            </w:r>
          </w:p>
          <w:p w14:paraId="23641230" w14:textId="77777777" w:rsidR="00DD35EC" w:rsidRDefault="00DD35EC" w:rsidP="00DD35EC">
            <w:r>
              <w:t>7</w:t>
            </w:r>
          </w:p>
          <w:p w14:paraId="4EBE2F40" w14:textId="511A8C5C" w:rsidR="00DD35EC" w:rsidRDefault="00DD35EC" w:rsidP="00DD35EC">
            <w:r>
              <w:t>2</w:t>
            </w:r>
          </w:p>
        </w:tc>
        <w:tc>
          <w:tcPr>
            <w:tcW w:w="3302" w:type="dxa"/>
          </w:tcPr>
          <w:p w14:paraId="3F197A6E" w14:textId="16F5AEE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large box: </w:t>
            </w:r>
          </w:p>
          <w:p w14:paraId="4F7AABFF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large box: </w:t>
            </w:r>
          </w:p>
          <w:p w14:paraId="691ECFDC" w14:textId="77777777" w:rsidR="00B04F57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small box: </w:t>
            </w:r>
          </w:p>
          <w:p w14:paraId="595335F5" w14:textId="5E191D30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small box: </w:t>
            </w:r>
          </w:p>
          <w:p w14:paraId="6849E4B9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The area remaining is 41 square units</w:t>
            </w:r>
          </w:p>
          <w:p w14:paraId="71278DFA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503" w:type="dxa"/>
          </w:tcPr>
          <w:p w14:paraId="266E554C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large box: </w:t>
            </w:r>
          </w:p>
          <w:p w14:paraId="71CAFDA1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large box: </w:t>
            </w:r>
          </w:p>
          <w:p w14:paraId="1370EC19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length of the small box: </w:t>
            </w:r>
          </w:p>
          <w:p w14:paraId="6E1E300E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small box: </w:t>
            </w:r>
          </w:p>
          <w:p w14:paraId="1726730A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The area remaining is 41 square units</w:t>
            </w:r>
          </w:p>
          <w:p w14:paraId="157EA6F6" w14:textId="77777777" w:rsidR="00DD35EC" w:rsidRDefault="00DD35EC" w:rsidP="00DD35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853" w:type="dxa"/>
          </w:tcPr>
          <w:p w14:paraId="36D7D7A7" w14:textId="66FCE030" w:rsidR="00DD35EC" w:rsidRPr="00834743" w:rsidRDefault="00B04F57" w:rsidP="00DD35EC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area remaining</w:t>
            </w:r>
            <w:r w:rsidRPr="00834743">
              <w:t>.</w:t>
            </w:r>
          </w:p>
        </w:tc>
      </w:tr>
      <w:tr w:rsidR="00B04F57" w:rsidRPr="00834743" w14:paraId="4E75A3D4" w14:textId="77777777" w:rsidTr="00DD35EC">
        <w:tc>
          <w:tcPr>
            <w:tcW w:w="692" w:type="dxa"/>
          </w:tcPr>
          <w:p w14:paraId="46DE7E47" w14:textId="77777777" w:rsidR="00B04F57" w:rsidRDefault="00B04F57" w:rsidP="00B04F57">
            <w:r>
              <w:t>5</w:t>
            </w:r>
          </w:p>
          <w:p w14:paraId="135A57F9" w14:textId="77777777" w:rsidR="00B04F57" w:rsidRDefault="00B04F57" w:rsidP="00B04F57">
            <w:r>
              <w:t>2</w:t>
            </w:r>
          </w:p>
          <w:p w14:paraId="2DA8CE28" w14:textId="77777777" w:rsidR="00B04F57" w:rsidRDefault="00B04F57" w:rsidP="00B04F57">
            <w:r>
              <w:t>4</w:t>
            </w:r>
          </w:p>
          <w:p w14:paraId="080CCA8A" w14:textId="77777777" w:rsidR="00B04F57" w:rsidRDefault="00B04F57" w:rsidP="00B04F57">
            <w:r>
              <w:t>1</w:t>
            </w:r>
          </w:p>
          <w:p w14:paraId="047128A1" w14:textId="3FF9A35B" w:rsidR="00B04F57" w:rsidRDefault="00B04F57" w:rsidP="00B04F57"/>
        </w:tc>
        <w:tc>
          <w:tcPr>
            <w:tcW w:w="3302" w:type="dxa"/>
          </w:tcPr>
          <w:p w14:paraId="60F93648" w14:textId="65583803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Enter the length of the large box:</w:t>
            </w:r>
          </w:p>
          <w:p w14:paraId="53A446F1" w14:textId="6752E8D1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Enter the width of the large box:</w:t>
            </w:r>
          </w:p>
          <w:p w14:paraId="60425CC5" w14:textId="77E0A1E3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Enter the length of the small box:</w:t>
            </w:r>
          </w:p>
          <w:p w14:paraId="6CEDEDDF" w14:textId="7FAF772C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small box: </w:t>
            </w:r>
          </w:p>
          <w:p w14:paraId="7ECB6AF6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The area remaining is 6 square units</w:t>
            </w:r>
          </w:p>
          <w:p w14:paraId="04304BDC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503" w:type="dxa"/>
          </w:tcPr>
          <w:p w14:paraId="0C3701D0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Enter the length of the large box:</w:t>
            </w:r>
          </w:p>
          <w:p w14:paraId="354D30E0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Enter the width of the large box:</w:t>
            </w:r>
          </w:p>
          <w:p w14:paraId="6D58D092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Enter the length of the small box:</w:t>
            </w:r>
          </w:p>
          <w:p w14:paraId="03467105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width of the small box: </w:t>
            </w:r>
          </w:p>
          <w:p w14:paraId="406A8995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The area remaining is 6 square units</w:t>
            </w:r>
          </w:p>
          <w:p w14:paraId="4BDAE035" w14:textId="77777777" w:rsidR="00B04F57" w:rsidRDefault="00B04F57" w:rsidP="00B04F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853" w:type="dxa"/>
          </w:tcPr>
          <w:p w14:paraId="26D82E51" w14:textId="4C2E352F" w:rsidR="00B04F57" w:rsidRPr="00834743" w:rsidRDefault="00B04F57" w:rsidP="00B04F57">
            <w:r w:rsidRPr="00834743">
              <w:t xml:space="preserve">Testing </w:t>
            </w:r>
            <w:r>
              <w:t xml:space="preserve">the </w:t>
            </w:r>
            <w:r w:rsidRPr="00834743">
              <w:t>method</w:t>
            </w:r>
            <w:r>
              <w:t>'s</w:t>
            </w:r>
            <w:r w:rsidRPr="00834743">
              <w:t xml:space="preserve"> main logic, </w:t>
            </w:r>
            <w:r>
              <w:t xml:space="preserve">it </w:t>
            </w:r>
            <w:r w:rsidRPr="00834743">
              <w:t xml:space="preserve">should ask for two inputs, </w:t>
            </w:r>
            <w:r>
              <w:t xml:space="preserve">and </w:t>
            </w:r>
            <w:r w:rsidRPr="00834743">
              <w:t xml:space="preserve">then output </w:t>
            </w:r>
            <w:r>
              <w:t>the area remaining</w:t>
            </w:r>
            <w:r w:rsidRPr="00834743">
              <w:t>.</w:t>
            </w:r>
          </w:p>
        </w:tc>
      </w:tr>
      <w:bookmarkEnd w:id="0"/>
    </w:tbl>
    <w:p w14:paraId="6752EB42" w14:textId="77777777" w:rsidR="00762300" w:rsidRDefault="00762300" w:rsidP="0076230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79D8CF" w14:textId="77777777" w:rsidR="00762300" w:rsidRPr="00762300" w:rsidRDefault="00762300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14:paraId="6FA21B5C" w14:textId="77777777" w:rsidR="00762300" w:rsidRDefault="00762300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50DBFB10" w14:textId="0075BC5F" w:rsidR="00EF103F" w:rsidRDefault="00EF103F" w:rsidP="00EF103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4B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Four – Debugging</w:t>
      </w:r>
    </w:p>
    <w:p w14:paraId="0016C610" w14:textId="77777777" w:rsidR="00EF103F" w:rsidRDefault="00EF103F" w:rsidP="00EF103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A1D2DA" w14:textId="65D533F4" w:rsidR="00EF103F" w:rsidRDefault="00EF103F" w:rsidP="00EF103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F371020" wp14:editId="34CEBA0E">
            <wp:extent cx="6603219" cy="2981325"/>
            <wp:effectExtent l="0" t="0" r="7620" b="0"/>
            <wp:docPr id="405976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6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060" cy="29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E4E0" w14:textId="77777777" w:rsidR="00762300" w:rsidRDefault="00762300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001AE3E" w14:textId="7D2E82E0" w:rsidR="00EF103F" w:rsidRDefault="00EF103F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3F">
        <w:rPr>
          <w:rFonts w:ascii="Consolas" w:hAnsi="Consolas"/>
          <w:sz w:val="20"/>
          <w:szCs w:val="20"/>
        </w:rPr>
        <w:t xml:space="preserve">Note </w:t>
      </w:r>
      <w:r>
        <w:rPr>
          <w:rFonts w:ascii="Consolas" w:hAnsi="Consolas"/>
          <w:sz w:val="20"/>
          <w:szCs w:val="20"/>
        </w:rPr>
        <w:t>that the input value of 42 was input on the line below the “Enter first integer” prompt. That is because “</w:t>
      </w:r>
      <w:proofErr w:type="spellStart"/>
      <w:r>
        <w:rPr>
          <w:rFonts w:ascii="Consolas" w:hAnsi="Consolas"/>
          <w:sz w:val="20"/>
          <w:szCs w:val="20"/>
        </w:rPr>
        <w:t>println</w:t>
      </w:r>
      <w:proofErr w:type="spellEnd"/>
      <w:r>
        <w:rPr>
          <w:rFonts w:ascii="Consolas" w:hAnsi="Consolas"/>
          <w:sz w:val="20"/>
          <w:szCs w:val="20"/>
        </w:rPr>
        <w:t>()” was used instead of print().</w:t>
      </w:r>
    </w:p>
    <w:p w14:paraId="031FF25C" w14:textId="77777777" w:rsidR="00EF103F" w:rsidRPr="00EF103F" w:rsidRDefault="00EF103F" w:rsidP="00F433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sectPr w:rsidR="00EF103F" w:rsidRPr="00EF10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1B27" w14:textId="77777777" w:rsidR="0055215B" w:rsidRDefault="0055215B" w:rsidP="00762300">
      <w:pPr>
        <w:spacing w:after="0" w:line="240" w:lineRule="auto"/>
      </w:pPr>
      <w:r>
        <w:separator/>
      </w:r>
    </w:p>
  </w:endnote>
  <w:endnote w:type="continuationSeparator" w:id="0">
    <w:p w14:paraId="4510E6C8" w14:textId="77777777" w:rsidR="0055215B" w:rsidRDefault="0055215B" w:rsidP="0076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69566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DAB0EFA" w14:textId="78A181B6" w:rsidR="002F5720" w:rsidRDefault="002F572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5177" w14:textId="77777777" w:rsidR="002F5720" w:rsidRDefault="002F5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9269" w14:textId="77777777" w:rsidR="0055215B" w:rsidRDefault="0055215B" w:rsidP="00762300">
      <w:pPr>
        <w:spacing w:after="0" w:line="240" w:lineRule="auto"/>
      </w:pPr>
      <w:r>
        <w:separator/>
      </w:r>
    </w:p>
  </w:footnote>
  <w:footnote w:type="continuationSeparator" w:id="0">
    <w:p w14:paraId="2BE1C40C" w14:textId="77777777" w:rsidR="0055215B" w:rsidRDefault="0055215B" w:rsidP="00762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59C2"/>
    <w:multiLevelType w:val="hybridMultilevel"/>
    <w:tmpl w:val="50BE12F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16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44"/>
    <w:rsid w:val="001A1EAD"/>
    <w:rsid w:val="002F5720"/>
    <w:rsid w:val="003A4B6A"/>
    <w:rsid w:val="0055215B"/>
    <w:rsid w:val="0070366E"/>
    <w:rsid w:val="00742104"/>
    <w:rsid w:val="00762300"/>
    <w:rsid w:val="00A13844"/>
    <w:rsid w:val="00B04F57"/>
    <w:rsid w:val="00C572A7"/>
    <w:rsid w:val="00DD35EC"/>
    <w:rsid w:val="00EA4DA1"/>
    <w:rsid w:val="00EF103F"/>
    <w:rsid w:val="00F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F53C"/>
  <w15:chartTrackingRefBased/>
  <w15:docId w15:val="{A0CE297D-6BAA-429C-A625-D9B39F8A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EA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1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00"/>
  </w:style>
  <w:style w:type="paragraph" w:styleId="Footer">
    <w:name w:val="footer"/>
    <w:basedOn w:val="Normal"/>
    <w:link w:val="FooterChar"/>
    <w:uiPriority w:val="99"/>
    <w:unhideWhenUsed/>
    <w:rsid w:val="0076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David Haley</dc:creator>
  <cp:keywords/>
  <dc:description/>
  <cp:lastModifiedBy>Professor David Haley</cp:lastModifiedBy>
  <cp:revision>2</cp:revision>
  <dcterms:created xsi:type="dcterms:W3CDTF">2023-09-16T14:23:00Z</dcterms:created>
  <dcterms:modified xsi:type="dcterms:W3CDTF">2023-09-16T14:23:00Z</dcterms:modified>
</cp:coreProperties>
</file>