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A987" w14:textId="62EF121C" w:rsidR="00264687" w:rsidRDefault="00961120" w:rsidP="0096112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pr</w:t>
      </w:r>
      <w:r>
        <w:rPr>
          <w:b/>
          <w:sz w:val="24"/>
          <w:szCs w:val="24"/>
        </w:rPr>
        <w:t>oject Design Phase-I</w:t>
      </w:r>
    </w:p>
    <w:p w14:paraId="7DDB7A07" w14:textId="77777777" w:rsidR="00264687" w:rsidRDefault="0096112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7E56483" w14:textId="77777777" w:rsidR="00264687" w:rsidRDefault="00264687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64687" w14:paraId="190E6CF2" w14:textId="77777777">
        <w:tc>
          <w:tcPr>
            <w:tcW w:w="4508" w:type="dxa"/>
          </w:tcPr>
          <w:p w14:paraId="664DED19" w14:textId="77777777" w:rsidR="00264687" w:rsidRDefault="00961120">
            <w:r>
              <w:t>Date</w:t>
            </w:r>
          </w:p>
        </w:tc>
        <w:tc>
          <w:tcPr>
            <w:tcW w:w="4508" w:type="dxa"/>
          </w:tcPr>
          <w:p w14:paraId="568DCD6B" w14:textId="56B632AE" w:rsidR="00264687" w:rsidRDefault="00961120">
            <w:r>
              <w:t>20/05/2023</w:t>
            </w:r>
          </w:p>
        </w:tc>
      </w:tr>
      <w:tr w:rsidR="00264687" w14:paraId="20AD44CB" w14:textId="77777777">
        <w:tc>
          <w:tcPr>
            <w:tcW w:w="4508" w:type="dxa"/>
          </w:tcPr>
          <w:p w14:paraId="5976490B" w14:textId="77777777" w:rsidR="00264687" w:rsidRDefault="00961120">
            <w:r>
              <w:t>Team ID</w:t>
            </w:r>
          </w:p>
        </w:tc>
        <w:tc>
          <w:tcPr>
            <w:tcW w:w="4508" w:type="dxa"/>
          </w:tcPr>
          <w:p w14:paraId="29DD0FA0" w14:textId="799BE7E7" w:rsidR="00264687" w:rsidRDefault="00961120">
            <w:r>
              <w:t>NM2023TMID08240</w:t>
            </w:r>
          </w:p>
        </w:tc>
      </w:tr>
      <w:tr w:rsidR="00264687" w14:paraId="0AF0808C" w14:textId="77777777">
        <w:tc>
          <w:tcPr>
            <w:tcW w:w="4508" w:type="dxa"/>
          </w:tcPr>
          <w:p w14:paraId="3234E727" w14:textId="77777777" w:rsidR="00264687" w:rsidRDefault="00961120">
            <w:r>
              <w:t>Project Name</w:t>
            </w:r>
          </w:p>
        </w:tc>
        <w:tc>
          <w:tcPr>
            <w:tcW w:w="4508" w:type="dxa"/>
          </w:tcPr>
          <w:p w14:paraId="3294A0FB" w14:textId="351A8D52" w:rsidR="00264687" w:rsidRDefault="00961120">
            <w:r>
              <w:t>Project-</w:t>
            </w:r>
            <w:r w:rsidRPr="00961120">
              <w:t>Crime Vision: Advanced Crime Classification with Deep Learning</w:t>
            </w:r>
          </w:p>
        </w:tc>
      </w:tr>
    </w:tbl>
    <w:p w14:paraId="478039A6" w14:textId="77777777" w:rsidR="00264687" w:rsidRDefault="00264687">
      <w:pPr>
        <w:rPr>
          <w:b/>
        </w:rPr>
      </w:pPr>
    </w:p>
    <w:p w14:paraId="1D307763" w14:textId="77777777" w:rsidR="00264687" w:rsidRDefault="00961120">
      <w:pPr>
        <w:rPr>
          <w:b/>
        </w:rPr>
      </w:pPr>
      <w:r>
        <w:rPr>
          <w:b/>
        </w:rPr>
        <w:t>Proposed Solution Template:</w:t>
      </w:r>
    </w:p>
    <w:p w14:paraId="6760E1E3" w14:textId="77777777" w:rsidR="00264687" w:rsidRDefault="00961120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64687" w14:paraId="00E8C5F9" w14:textId="77777777">
        <w:trPr>
          <w:trHeight w:val="557"/>
        </w:trPr>
        <w:tc>
          <w:tcPr>
            <w:tcW w:w="901" w:type="dxa"/>
          </w:tcPr>
          <w:p w14:paraId="0AC6A1E7" w14:textId="77777777" w:rsidR="00264687" w:rsidRDefault="0096112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013DC5A2" w14:textId="77777777" w:rsidR="00264687" w:rsidRDefault="0096112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9D3797F" w14:textId="77777777" w:rsidR="00264687" w:rsidRDefault="0096112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64687" w14:paraId="72E4E916" w14:textId="77777777">
        <w:trPr>
          <w:trHeight w:val="817"/>
        </w:trPr>
        <w:tc>
          <w:tcPr>
            <w:tcW w:w="901" w:type="dxa"/>
          </w:tcPr>
          <w:p w14:paraId="7CFF8F4F" w14:textId="77777777" w:rsidR="00264687" w:rsidRDefault="002646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329D032" w14:textId="77777777" w:rsidR="00264687" w:rsidRDefault="0096112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624F558" w14:textId="77777777" w:rsidR="00264687" w:rsidRDefault="00264687"/>
        </w:tc>
      </w:tr>
      <w:tr w:rsidR="00264687" w14:paraId="1750D6A6" w14:textId="77777777">
        <w:trPr>
          <w:trHeight w:val="817"/>
        </w:trPr>
        <w:tc>
          <w:tcPr>
            <w:tcW w:w="901" w:type="dxa"/>
          </w:tcPr>
          <w:p w14:paraId="52CEF311" w14:textId="77777777" w:rsidR="00264687" w:rsidRDefault="002646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84FB99A" w14:textId="77777777" w:rsidR="00264687" w:rsidRDefault="0096112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5902E66" w14:textId="77777777" w:rsidR="00264687" w:rsidRDefault="00264687"/>
        </w:tc>
      </w:tr>
      <w:tr w:rsidR="00264687" w14:paraId="70E04795" w14:textId="77777777">
        <w:trPr>
          <w:trHeight w:val="787"/>
        </w:trPr>
        <w:tc>
          <w:tcPr>
            <w:tcW w:w="901" w:type="dxa"/>
          </w:tcPr>
          <w:p w14:paraId="13475EBF" w14:textId="77777777" w:rsidR="00264687" w:rsidRDefault="002646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40A80F5" w14:textId="77777777" w:rsidR="00264687" w:rsidRDefault="0096112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201F9FE" w14:textId="77777777" w:rsidR="00264687" w:rsidRDefault="00264687"/>
        </w:tc>
      </w:tr>
      <w:tr w:rsidR="00264687" w14:paraId="169E7683" w14:textId="77777777">
        <w:trPr>
          <w:trHeight w:val="817"/>
        </w:trPr>
        <w:tc>
          <w:tcPr>
            <w:tcW w:w="901" w:type="dxa"/>
          </w:tcPr>
          <w:p w14:paraId="672715D0" w14:textId="77777777" w:rsidR="00264687" w:rsidRDefault="002646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17CC1F9" w14:textId="77777777" w:rsidR="00264687" w:rsidRDefault="0096112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A2A5F80" w14:textId="77777777" w:rsidR="00264687" w:rsidRDefault="00264687"/>
        </w:tc>
      </w:tr>
      <w:tr w:rsidR="00264687" w14:paraId="6D8A3124" w14:textId="77777777">
        <w:trPr>
          <w:trHeight w:val="817"/>
        </w:trPr>
        <w:tc>
          <w:tcPr>
            <w:tcW w:w="901" w:type="dxa"/>
          </w:tcPr>
          <w:p w14:paraId="58353E3B" w14:textId="77777777" w:rsidR="00264687" w:rsidRDefault="002646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DA13195" w14:textId="77777777" w:rsidR="00264687" w:rsidRDefault="0096112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7BF7D3ED" w14:textId="77777777" w:rsidR="00264687" w:rsidRDefault="00264687"/>
        </w:tc>
      </w:tr>
      <w:tr w:rsidR="00264687" w14:paraId="6441FC6F" w14:textId="77777777">
        <w:trPr>
          <w:trHeight w:val="817"/>
        </w:trPr>
        <w:tc>
          <w:tcPr>
            <w:tcW w:w="901" w:type="dxa"/>
          </w:tcPr>
          <w:p w14:paraId="698C30A1" w14:textId="77777777" w:rsidR="00264687" w:rsidRDefault="002646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23288C0" w14:textId="77777777" w:rsidR="00264687" w:rsidRDefault="0096112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27B4F5AF" w14:textId="77777777" w:rsidR="00264687" w:rsidRDefault="00264687"/>
        </w:tc>
      </w:tr>
    </w:tbl>
    <w:p w14:paraId="527E2190" w14:textId="77777777" w:rsidR="00264687" w:rsidRDefault="00264687"/>
    <w:sectPr w:rsidR="0026468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1608B"/>
    <w:multiLevelType w:val="multilevel"/>
    <w:tmpl w:val="1CECDE0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687"/>
    <w:rsid w:val="00264687"/>
    <w:rsid w:val="0096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6928"/>
  <w15:docId w15:val="{21A2937F-BCD1-48B7-A577-1025AC01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fYQ68ZoqglS+lCbg59skaGSidw==">AMUW2mWopTwWGnRX+dY15xMjFnQexN4FCxWVRn+KVdcawGyrg/brOn//yPfqid2FXIKXxM8l7MpPjWxxXCKU8f+ZpaoHVCswGRKlo5e4T1JYGezwrLAZavA=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2023-05-17T17:38:00Z</dcterms:created>
  <dcterms:modified xsi:type="dcterms:W3CDTF">2023-05-17T17:38:00Z</dcterms:modified>
</cp:coreProperties>
</file>