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9E86" w14:textId="77777777" w:rsidR="00C90C12" w:rsidRDefault="00000000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717194FC" wp14:editId="2D6D735F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52C5C" w14:textId="77777777" w:rsidR="00C90C12" w:rsidRDefault="00C90C12"/>
    <w:p w14:paraId="2383894F" w14:textId="77777777" w:rsidR="00C90C12" w:rsidRDefault="00C90C12">
      <w:pPr>
        <w:jc w:val="center"/>
        <w:rPr>
          <w:b/>
          <w:smallCaps/>
          <w:sz w:val="44"/>
          <w:szCs w:val="44"/>
        </w:rPr>
      </w:pPr>
    </w:p>
    <w:p w14:paraId="083764E8" w14:textId="77777777" w:rsidR="00C90C12" w:rsidRDefault="00C90C12">
      <w:pPr>
        <w:jc w:val="center"/>
        <w:rPr>
          <w:b/>
          <w:smallCaps/>
          <w:sz w:val="44"/>
          <w:szCs w:val="44"/>
        </w:rPr>
      </w:pPr>
    </w:p>
    <w:p w14:paraId="5026DD84" w14:textId="77777777" w:rsidR="00C90C12" w:rsidRDefault="00C90C12">
      <w:pPr>
        <w:jc w:val="center"/>
        <w:rPr>
          <w:b/>
          <w:smallCaps/>
          <w:sz w:val="44"/>
          <w:szCs w:val="44"/>
        </w:rPr>
      </w:pPr>
    </w:p>
    <w:p w14:paraId="7E0CE47F" w14:textId="54253874" w:rsidR="00C90C12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FF59B4">
        <w:rPr>
          <w:b/>
          <w:smallCaps/>
          <w:sz w:val="44"/>
          <w:szCs w:val="44"/>
        </w:rPr>
        <w:t>3</w:t>
      </w:r>
    </w:p>
    <w:p w14:paraId="4FA6CA48" w14:textId="77777777" w:rsidR="00C90C12" w:rsidRDefault="00C90C12"/>
    <w:p w14:paraId="4CAB0698" w14:textId="77777777" w:rsidR="00C90C12" w:rsidRDefault="00C90C12"/>
    <w:p w14:paraId="5828D846" w14:textId="77777777" w:rsidR="00C90C12" w:rsidRDefault="00C90C12">
      <w:pPr>
        <w:jc w:val="center"/>
        <w:rPr>
          <w:b/>
          <w:sz w:val="20"/>
          <w:szCs w:val="20"/>
        </w:rPr>
      </w:pPr>
    </w:p>
    <w:p w14:paraId="31FDD437" w14:textId="77777777" w:rsidR="00C90C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1C31333" w14:textId="77777777" w:rsidR="00C90C12" w:rsidRDefault="00C90C12">
      <w:pPr>
        <w:jc w:val="center"/>
        <w:rPr>
          <w:b/>
          <w:sz w:val="10"/>
          <w:szCs w:val="10"/>
        </w:rPr>
      </w:pPr>
    </w:p>
    <w:p w14:paraId="2539B321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Andressa Oliveira</w:t>
      </w:r>
    </w:p>
    <w:p w14:paraId="3199B216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Beatriz Alves da Silva Santos</w:t>
      </w:r>
    </w:p>
    <w:p w14:paraId="7051B933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Christian Alvim</w:t>
      </w:r>
    </w:p>
    <w:p w14:paraId="0A3AD71C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Ingrid Dias de Souza</w:t>
      </w:r>
    </w:p>
    <w:p w14:paraId="0E5B1123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Lucas Henrique Ferreira Cardoso</w:t>
      </w:r>
    </w:p>
    <w:p w14:paraId="56AD1586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Marcelo Henrique Soares</w:t>
      </w:r>
    </w:p>
    <w:p w14:paraId="491F9D28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Milena Semanaka</w:t>
      </w:r>
    </w:p>
    <w:p w14:paraId="5CDCDB73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Pamela Rodrigues de Queiroz</w:t>
      </w:r>
    </w:p>
    <w:p w14:paraId="7FE2D861" w14:textId="77777777" w:rsidR="00C90C12" w:rsidRDefault="00C90C12"/>
    <w:p w14:paraId="3C93F8E6" w14:textId="77777777" w:rsidR="00C90C12" w:rsidRDefault="00C90C12"/>
    <w:p w14:paraId="13C06C8B" w14:textId="77777777" w:rsidR="00C90C12" w:rsidRDefault="00C90C12"/>
    <w:p w14:paraId="5810D3EE" w14:textId="77777777" w:rsidR="00C90C12" w:rsidRDefault="00C90C12"/>
    <w:p w14:paraId="189F3D96" w14:textId="77777777" w:rsidR="00C90C12" w:rsidRDefault="00C90C12">
      <w:pPr>
        <w:jc w:val="center"/>
        <w:rPr>
          <w:b/>
          <w:smallCaps/>
          <w:sz w:val="32"/>
          <w:szCs w:val="32"/>
        </w:rPr>
      </w:pPr>
    </w:p>
    <w:p w14:paraId="300A5B17" w14:textId="77777777" w:rsidR="00C90C1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185552A8" w14:textId="77777777" w:rsidR="00C90C1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C50AD95" w14:textId="77777777" w:rsidR="00C90C12" w:rsidRDefault="00C90C12">
      <w:pPr>
        <w:jc w:val="left"/>
        <w:rPr>
          <w:b/>
          <w:smallCaps/>
          <w:sz w:val="32"/>
          <w:szCs w:val="32"/>
        </w:rPr>
      </w:pPr>
    </w:p>
    <w:p w14:paraId="5E1FE998" w14:textId="1CB094C4" w:rsidR="00C90C12" w:rsidRDefault="00000000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FF59B4">
        <w:rPr>
          <w:b/>
          <w:smallCaps/>
          <w:sz w:val="34"/>
          <w:szCs w:val="34"/>
        </w:rPr>
        <w:t xml:space="preserve">Igualdade de Gênero </w:t>
      </w:r>
    </w:p>
    <w:p w14:paraId="09515C77" w14:textId="77777777" w:rsidR="00C90C12" w:rsidRDefault="00C90C12">
      <w:pPr>
        <w:jc w:val="center"/>
        <w:rPr>
          <w:b/>
          <w:smallCaps/>
          <w:sz w:val="32"/>
          <w:szCs w:val="32"/>
        </w:rPr>
      </w:pPr>
    </w:p>
    <w:p w14:paraId="1154F875" w14:textId="77777777" w:rsidR="00C90C12" w:rsidRDefault="00C90C12"/>
    <w:p w14:paraId="03CC4EF7" w14:textId="77777777" w:rsidR="00C90C12" w:rsidRDefault="00C90C12"/>
    <w:p w14:paraId="4FFDFE85" w14:textId="77777777" w:rsidR="00C90C12" w:rsidRDefault="00C90C12"/>
    <w:p w14:paraId="5E1A1546" w14:textId="77777777" w:rsidR="00C90C12" w:rsidRDefault="00C90C12"/>
    <w:p w14:paraId="29AEF9EB" w14:textId="77777777" w:rsidR="00C90C12" w:rsidRDefault="00C90C12"/>
    <w:p w14:paraId="38B67DE5" w14:textId="77777777" w:rsidR="00C90C12" w:rsidRDefault="00C90C12"/>
    <w:p w14:paraId="4C0885A5" w14:textId="77777777" w:rsidR="00C90C12" w:rsidRDefault="00C90C12"/>
    <w:p w14:paraId="7DFBE168" w14:textId="77777777" w:rsidR="00C90C12" w:rsidRDefault="00C90C12"/>
    <w:p w14:paraId="43034426" w14:textId="77777777" w:rsidR="00C90C12" w:rsidRDefault="00C90C12"/>
    <w:p w14:paraId="6F5A38E6" w14:textId="77777777" w:rsidR="00C90C12" w:rsidRDefault="00C90C12"/>
    <w:p w14:paraId="7345BA40" w14:textId="77777777" w:rsidR="00C90C12" w:rsidRDefault="00000000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AEFC5AC" wp14:editId="3B7F403C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71C44" w14:textId="77777777" w:rsidR="00C90C12" w:rsidRDefault="00C90C12">
      <w:pPr>
        <w:rPr>
          <w:smallCaps/>
          <w:sz w:val="28"/>
          <w:szCs w:val="28"/>
        </w:rPr>
      </w:pPr>
    </w:p>
    <w:p w14:paraId="0CD42FA7" w14:textId="77777777" w:rsidR="00C90C12" w:rsidRDefault="00C90C12">
      <w:pPr>
        <w:jc w:val="center"/>
        <w:rPr>
          <w:smallCaps/>
          <w:sz w:val="28"/>
          <w:szCs w:val="28"/>
        </w:rPr>
      </w:pPr>
    </w:p>
    <w:p w14:paraId="4334D011" w14:textId="77777777" w:rsidR="00C90C12" w:rsidRDefault="00C90C12">
      <w:pPr>
        <w:jc w:val="center"/>
        <w:rPr>
          <w:smallCaps/>
          <w:sz w:val="28"/>
          <w:szCs w:val="28"/>
        </w:rPr>
      </w:pPr>
    </w:p>
    <w:p w14:paraId="5C1EF111" w14:textId="77777777" w:rsidR="00C90C12" w:rsidRDefault="00C90C12">
      <w:pPr>
        <w:jc w:val="center"/>
        <w:rPr>
          <w:b/>
          <w:smallCaps/>
          <w:sz w:val="44"/>
          <w:szCs w:val="44"/>
        </w:rPr>
      </w:pPr>
    </w:p>
    <w:p w14:paraId="2A1311AA" w14:textId="77777777" w:rsidR="00C90C12" w:rsidRDefault="00C90C12">
      <w:pPr>
        <w:jc w:val="center"/>
        <w:rPr>
          <w:b/>
          <w:smallCaps/>
          <w:sz w:val="44"/>
          <w:szCs w:val="44"/>
        </w:rPr>
      </w:pPr>
    </w:p>
    <w:p w14:paraId="15008495" w14:textId="77777777" w:rsidR="00FF59B4" w:rsidRDefault="00FF59B4" w:rsidP="00FF59B4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14:paraId="4FEAFB3B" w14:textId="77777777" w:rsidR="00FF59B4" w:rsidRDefault="00FF59B4" w:rsidP="00FF59B4"/>
    <w:p w14:paraId="04B4DBA2" w14:textId="77777777" w:rsidR="00FF59B4" w:rsidRDefault="00FF59B4" w:rsidP="00FF59B4"/>
    <w:p w14:paraId="295A771F" w14:textId="77777777" w:rsidR="00FF59B4" w:rsidRDefault="00FF59B4" w:rsidP="00FF59B4">
      <w:pPr>
        <w:jc w:val="center"/>
        <w:rPr>
          <w:b/>
          <w:sz w:val="20"/>
          <w:szCs w:val="20"/>
        </w:rPr>
      </w:pPr>
    </w:p>
    <w:p w14:paraId="0E98AC9E" w14:textId="77777777" w:rsidR="00FF59B4" w:rsidRDefault="00FF59B4" w:rsidP="00FF5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22E066" w14:textId="77777777" w:rsidR="00FF59B4" w:rsidRDefault="00FF59B4" w:rsidP="00FF59B4">
      <w:pPr>
        <w:jc w:val="center"/>
        <w:rPr>
          <w:b/>
          <w:sz w:val="10"/>
          <w:szCs w:val="10"/>
        </w:rPr>
      </w:pPr>
    </w:p>
    <w:p w14:paraId="5F0768F8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Andressa Oliveira</w:t>
      </w:r>
    </w:p>
    <w:p w14:paraId="3A52C99C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Beatriz Alves da Silva Santos</w:t>
      </w:r>
    </w:p>
    <w:p w14:paraId="150D4582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Christian Alvim</w:t>
      </w:r>
    </w:p>
    <w:p w14:paraId="39304BEB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Ingrid Dias de Souza</w:t>
      </w:r>
    </w:p>
    <w:p w14:paraId="0CDD38FC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Lucas Henrique Ferreira Cardoso</w:t>
      </w:r>
    </w:p>
    <w:p w14:paraId="1DDFE162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Marcelo Henrique Soares</w:t>
      </w:r>
    </w:p>
    <w:p w14:paraId="30D62B2B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Milena Semanaka</w:t>
      </w:r>
    </w:p>
    <w:p w14:paraId="2342DDCD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Pamela Rodrigues de Queiroz</w:t>
      </w:r>
    </w:p>
    <w:p w14:paraId="23237183" w14:textId="77777777" w:rsidR="00C90C12" w:rsidRDefault="00C90C12">
      <w:pPr>
        <w:jc w:val="left"/>
        <w:rPr>
          <w:smallCaps/>
          <w:color w:val="000000"/>
          <w:sz w:val="28"/>
          <w:szCs w:val="28"/>
        </w:rPr>
      </w:pPr>
    </w:p>
    <w:p w14:paraId="21C672DA" w14:textId="77777777" w:rsidR="00C90C12" w:rsidRDefault="00C90C12">
      <w:pPr>
        <w:jc w:val="center"/>
        <w:rPr>
          <w:smallCaps/>
          <w:color w:val="000000"/>
          <w:sz w:val="28"/>
          <w:szCs w:val="28"/>
        </w:rPr>
      </w:pPr>
    </w:p>
    <w:p w14:paraId="5530DAE1" w14:textId="77777777" w:rsidR="00C90C12" w:rsidRDefault="00C90C12">
      <w:pPr>
        <w:jc w:val="center"/>
        <w:rPr>
          <w:smallCaps/>
          <w:color w:val="000000"/>
          <w:sz w:val="28"/>
          <w:szCs w:val="28"/>
        </w:rPr>
      </w:pPr>
    </w:p>
    <w:p w14:paraId="4E49C0BB" w14:textId="77777777" w:rsidR="00C90C1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E739B59" w14:textId="77777777" w:rsidR="00C90C1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341BA83C" w14:textId="77777777" w:rsidR="00C90C12" w:rsidRDefault="00C90C12">
      <w:pPr>
        <w:jc w:val="center"/>
        <w:rPr>
          <w:b/>
          <w:smallCaps/>
          <w:sz w:val="32"/>
          <w:szCs w:val="32"/>
        </w:rPr>
      </w:pPr>
    </w:p>
    <w:p w14:paraId="2411C5DD" w14:textId="77777777" w:rsidR="00C90C12" w:rsidRDefault="00C90C12">
      <w:pPr>
        <w:jc w:val="center"/>
        <w:rPr>
          <w:b/>
          <w:smallCaps/>
          <w:sz w:val="34"/>
          <w:szCs w:val="34"/>
        </w:rPr>
      </w:pPr>
    </w:p>
    <w:p w14:paraId="5C05DA00" w14:textId="77777777" w:rsidR="00FF59B4" w:rsidRDefault="00FF59B4" w:rsidP="00FF59B4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Igualdade de Gênero </w:t>
      </w:r>
    </w:p>
    <w:p w14:paraId="34F73078" w14:textId="77777777" w:rsidR="00C90C12" w:rsidRDefault="00C90C12"/>
    <w:p w14:paraId="0A0B2C09" w14:textId="77777777" w:rsidR="00C90C12" w:rsidRDefault="00C90C12">
      <w:pPr>
        <w:ind w:left="5670"/>
        <w:rPr>
          <w:sz w:val="20"/>
          <w:szCs w:val="20"/>
        </w:rPr>
      </w:pPr>
    </w:p>
    <w:p w14:paraId="69A510D6" w14:textId="77777777" w:rsidR="00C90C12" w:rsidRDefault="00C90C12">
      <w:pPr>
        <w:ind w:left="5670"/>
        <w:rPr>
          <w:sz w:val="20"/>
          <w:szCs w:val="20"/>
        </w:rPr>
      </w:pPr>
    </w:p>
    <w:p w14:paraId="7C83CB17" w14:textId="77777777" w:rsidR="00C90C12" w:rsidRDefault="00C90C12">
      <w:pPr>
        <w:ind w:left="5670"/>
        <w:rPr>
          <w:color w:val="000000"/>
          <w:sz w:val="20"/>
          <w:szCs w:val="20"/>
        </w:rPr>
      </w:pPr>
    </w:p>
    <w:p w14:paraId="67131A07" w14:textId="77777777" w:rsidR="00C90C12" w:rsidRDefault="00000000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62DA754D" w14:textId="77777777" w:rsidR="00C90C12" w:rsidRDefault="00C90C12">
      <w:pPr>
        <w:rPr>
          <w:sz w:val="20"/>
          <w:szCs w:val="20"/>
        </w:rPr>
      </w:pPr>
    </w:p>
    <w:p w14:paraId="71D3075A" w14:textId="77777777" w:rsidR="00C90C12" w:rsidRDefault="00C90C12">
      <w:pPr>
        <w:rPr>
          <w:sz w:val="20"/>
          <w:szCs w:val="20"/>
        </w:rPr>
      </w:pPr>
    </w:p>
    <w:p w14:paraId="47CDF59D" w14:textId="77777777" w:rsidR="00C90C12" w:rsidRDefault="00C90C12">
      <w:pPr>
        <w:rPr>
          <w:sz w:val="20"/>
          <w:szCs w:val="20"/>
        </w:rPr>
      </w:pPr>
    </w:p>
    <w:p w14:paraId="435473DB" w14:textId="77777777" w:rsidR="00C90C12" w:rsidRDefault="00C90C12">
      <w:pPr>
        <w:rPr>
          <w:sz w:val="20"/>
          <w:szCs w:val="20"/>
        </w:rPr>
      </w:pPr>
    </w:p>
    <w:p w14:paraId="19ED8103" w14:textId="77777777" w:rsidR="00C90C12" w:rsidRDefault="00C90C12">
      <w:pPr>
        <w:rPr>
          <w:sz w:val="20"/>
          <w:szCs w:val="20"/>
        </w:rPr>
      </w:pPr>
    </w:p>
    <w:p w14:paraId="477B0B82" w14:textId="77777777" w:rsidR="00C90C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DAS TABELAS E SEUS ATRIBUTOS</w:t>
      </w:r>
    </w:p>
    <w:p w14:paraId="567555A3" w14:textId="77777777" w:rsidR="00C90C12" w:rsidRDefault="00C90C12">
      <w:pPr>
        <w:jc w:val="center"/>
        <w:rPr>
          <w:b/>
          <w:sz w:val="30"/>
          <w:szCs w:val="30"/>
        </w:rPr>
      </w:pPr>
    </w:p>
    <w:p w14:paraId="6E633F21" w14:textId="77777777" w:rsidR="00C90C12" w:rsidRDefault="00C90C12">
      <w:pPr>
        <w:jc w:val="left"/>
        <w:rPr>
          <w:b/>
          <w:sz w:val="30"/>
          <w:szCs w:val="30"/>
        </w:rPr>
      </w:pPr>
    </w:p>
    <w:tbl>
      <w:tblPr>
        <w:tblStyle w:val="a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C90C12" w14:paraId="18C83225" w14:textId="77777777">
        <w:tc>
          <w:tcPr>
            <w:tcW w:w="3392" w:type="dxa"/>
          </w:tcPr>
          <w:p w14:paraId="7079CAEC" w14:textId="77777777" w:rsidR="00C90C12" w:rsidRDefault="0000000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0B6ABC58" w14:textId="7B4CFC65" w:rsidR="00C90C12" w:rsidRDefault="00FF59B4">
            <w:pPr>
              <w:spacing w:before="120" w:after="120"/>
            </w:pPr>
            <w:proofErr w:type="spellStart"/>
            <w:r>
              <w:t>db_projeto_integrador</w:t>
            </w:r>
            <w:proofErr w:type="spellEnd"/>
          </w:p>
        </w:tc>
      </w:tr>
      <w:tr w:rsidR="00C90C12" w14:paraId="20D88021" w14:textId="77777777">
        <w:tc>
          <w:tcPr>
            <w:tcW w:w="3392" w:type="dxa"/>
          </w:tcPr>
          <w:p w14:paraId="5338756E" w14:textId="77777777" w:rsidR="00C90C12" w:rsidRDefault="0000000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37FDDB72" w14:textId="77777777" w:rsidR="00C90C12" w:rsidRDefault="00000000">
            <w:pPr>
              <w:spacing w:before="120" w:after="120"/>
            </w:pPr>
            <w:r>
              <w:t>MySQL-8.0</w:t>
            </w:r>
          </w:p>
        </w:tc>
      </w:tr>
    </w:tbl>
    <w:p w14:paraId="2CB8320E" w14:textId="77777777" w:rsidR="00C90C12" w:rsidRDefault="00C90C12">
      <w:pPr>
        <w:jc w:val="left"/>
        <w:rPr>
          <w:b/>
          <w:sz w:val="30"/>
          <w:szCs w:val="30"/>
        </w:rPr>
      </w:pPr>
    </w:p>
    <w:p w14:paraId="3165022D" w14:textId="2364FC67" w:rsidR="00C90C1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FF59B4">
        <w:rPr>
          <w:b/>
          <w:sz w:val="28"/>
          <w:szCs w:val="28"/>
        </w:rPr>
        <w:t>tb_servicos</w:t>
      </w:r>
      <w:proofErr w:type="spellEnd"/>
    </w:p>
    <w:p w14:paraId="0B114FF1" w14:textId="77777777" w:rsidR="00C90C12" w:rsidRDefault="00C90C12">
      <w:pPr>
        <w:jc w:val="left"/>
      </w:pPr>
    </w:p>
    <w:tbl>
      <w:tblPr>
        <w:tblStyle w:val="a0"/>
        <w:tblW w:w="90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0"/>
        <w:gridCol w:w="5102"/>
        <w:gridCol w:w="1092"/>
      </w:tblGrid>
      <w:tr w:rsidR="00C90C12" w14:paraId="38B07AD1" w14:textId="77777777" w:rsidTr="00FF59B4">
        <w:tc>
          <w:tcPr>
            <w:tcW w:w="2830" w:type="dxa"/>
            <w:shd w:val="clear" w:color="auto" w:fill="D9D9D9"/>
          </w:tcPr>
          <w:p w14:paraId="323490FE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102" w:type="dxa"/>
            <w:shd w:val="clear" w:color="auto" w:fill="D9D9D9"/>
          </w:tcPr>
          <w:p w14:paraId="25AB1BD8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3057F075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90C12" w14:paraId="091506AE" w14:textId="77777777" w:rsidTr="00FF59B4">
        <w:trPr>
          <w:trHeight w:val="364"/>
        </w:trPr>
        <w:tc>
          <w:tcPr>
            <w:tcW w:w="2830" w:type="dxa"/>
          </w:tcPr>
          <w:p w14:paraId="6564743F" w14:textId="77777777" w:rsidR="00C90C1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5102" w:type="dxa"/>
          </w:tcPr>
          <w:p w14:paraId="59CC8A4C" w14:textId="790237C8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 para identificação única</w:t>
            </w:r>
          </w:p>
        </w:tc>
        <w:tc>
          <w:tcPr>
            <w:tcW w:w="1092" w:type="dxa"/>
          </w:tcPr>
          <w:p w14:paraId="16E277A7" w14:textId="77777777" w:rsidR="00C90C1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90C12" w14:paraId="37373140" w14:textId="77777777" w:rsidTr="00FF59B4">
        <w:tc>
          <w:tcPr>
            <w:tcW w:w="2830" w:type="dxa"/>
          </w:tcPr>
          <w:p w14:paraId="06ADFFDB" w14:textId="0EDE7351" w:rsidR="00C90C12" w:rsidRDefault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102" w:type="dxa"/>
          </w:tcPr>
          <w:p w14:paraId="5C3D2257" w14:textId="382C7E9F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serviço</w:t>
            </w:r>
          </w:p>
        </w:tc>
        <w:tc>
          <w:tcPr>
            <w:tcW w:w="1092" w:type="dxa"/>
          </w:tcPr>
          <w:p w14:paraId="305B3CC5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4CD73589" w14:textId="77777777" w:rsidTr="00FF59B4">
        <w:tc>
          <w:tcPr>
            <w:tcW w:w="2830" w:type="dxa"/>
          </w:tcPr>
          <w:p w14:paraId="5B693C5D" w14:textId="59FFBCC8" w:rsidR="00C90C12" w:rsidRDefault="00A77A5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duração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102" w:type="dxa"/>
          </w:tcPr>
          <w:p w14:paraId="6F3DAD00" w14:textId="3C338F2E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de duração do serviço</w:t>
            </w:r>
          </w:p>
        </w:tc>
        <w:tc>
          <w:tcPr>
            <w:tcW w:w="1092" w:type="dxa"/>
          </w:tcPr>
          <w:p w14:paraId="2C22C473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5D1763AB" w14:textId="77777777" w:rsidTr="00FF59B4">
        <w:tc>
          <w:tcPr>
            <w:tcW w:w="2830" w:type="dxa"/>
          </w:tcPr>
          <w:p w14:paraId="772DA6BA" w14:textId="303A4651" w:rsidR="00C90C12" w:rsidRDefault="00A77A5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FF59B4">
              <w:rPr>
                <w:sz w:val="20"/>
                <w:szCs w:val="20"/>
              </w:rPr>
              <w:t>reco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6,2)</w:t>
            </w:r>
          </w:p>
        </w:tc>
        <w:tc>
          <w:tcPr>
            <w:tcW w:w="5102" w:type="dxa"/>
          </w:tcPr>
          <w:p w14:paraId="2D62253B" w14:textId="60DB4038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serviço</w:t>
            </w:r>
          </w:p>
        </w:tc>
        <w:tc>
          <w:tcPr>
            <w:tcW w:w="1092" w:type="dxa"/>
          </w:tcPr>
          <w:p w14:paraId="293B256C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F59B4" w14:paraId="576028A3" w14:textId="77777777" w:rsidTr="00FF59B4">
        <w:tc>
          <w:tcPr>
            <w:tcW w:w="2830" w:type="dxa"/>
          </w:tcPr>
          <w:p w14:paraId="0B867685" w14:textId="42A149FC" w:rsidR="00FF59B4" w:rsidRDefault="00A77A5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F59B4">
              <w:rPr>
                <w:sz w:val="20"/>
                <w:szCs w:val="20"/>
              </w:rPr>
              <w:t>ngresso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102" w:type="dxa"/>
          </w:tcPr>
          <w:p w14:paraId="407D8663" w14:textId="7ECA21C4" w:rsidR="00FF59B4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 de ingresso ao curso</w:t>
            </w:r>
          </w:p>
        </w:tc>
        <w:tc>
          <w:tcPr>
            <w:tcW w:w="1092" w:type="dxa"/>
          </w:tcPr>
          <w:p w14:paraId="2A99550A" w14:textId="77777777" w:rsidR="00FF59B4" w:rsidRDefault="00FF59B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68A111E1" w14:textId="77777777" w:rsidTr="00FF59B4">
        <w:tc>
          <w:tcPr>
            <w:tcW w:w="2830" w:type="dxa"/>
          </w:tcPr>
          <w:p w14:paraId="6557833E" w14:textId="1FC83032" w:rsidR="00C90C12" w:rsidRDefault="00FF59B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tb_categorias_id</w:t>
            </w:r>
            <w:proofErr w:type="spellEnd"/>
            <w:r w:rsidR="00A77A51"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5102" w:type="dxa"/>
          </w:tcPr>
          <w:p w14:paraId="6952BF7B" w14:textId="6A7934D2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referenciando chave estrangeira da </w:t>
            </w:r>
            <w:proofErr w:type="spellStart"/>
            <w:r>
              <w:rPr>
                <w:sz w:val="20"/>
                <w:szCs w:val="20"/>
              </w:rPr>
              <w:t>tb_categorias</w:t>
            </w:r>
            <w:proofErr w:type="spellEnd"/>
            <w:r>
              <w:rPr>
                <w:sz w:val="20"/>
                <w:szCs w:val="20"/>
              </w:rPr>
              <w:t xml:space="preserve"> (id)</w:t>
            </w:r>
          </w:p>
        </w:tc>
        <w:tc>
          <w:tcPr>
            <w:tcW w:w="1092" w:type="dxa"/>
          </w:tcPr>
          <w:p w14:paraId="2688C959" w14:textId="15B8FA60" w:rsidR="00C90C12" w:rsidRDefault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C90C12" w14:paraId="11E92CD3" w14:textId="77777777" w:rsidTr="00FF59B4">
        <w:tc>
          <w:tcPr>
            <w:tcW w:w="2830" w:type="dxa"/>
          </w:tcPr>
          <w:p w14:paraId="0637C793" w14:textId="6AE88EE3" w:rsidR="00C90C12" w:rsidRDefault="00FF59B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</w:t>
            </w:r>
            <w:r>
              <w:rPr>
                <w:sz w:val="20"/>
                <w:szCs w:val="20"/>
              </w:rPr>
              <w:t>usuarios</w:t>
            </w:r>
            <w:r>
              <w:rPr>
                <w:sz w:val="20"/>
                <w:szCs w:val="20"/>
              </w:rPr>
              <w:t>_id</w:t>
            </w:r>
            <w:proofErr w:type="spellEnd"/>
            <w:r w:rsidR="00A77A51"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5102" w:type="dxa"/>
          </w:tcPr>
          <w:p w14:paraId="24EFF5EC" w14:textId="6BC23E48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referenciando chave estrangeira da </w:t>
            </w:r>
            <w:proofErr w:type="spellStart"/>
            <w:r>
              <w:rPr>
                <w:sz w:val="20"/>
                <w:szCs w:val="20"/>
              </w:rPr>
              <w:t>tb_</w:t>
            </w:r>
            <w:r>
              <w:rPr>
                <w:sz w:val="20"/>
                <w:szCs w:val="20"/>
              </w:rPr>
              <w:t>usuarios</w:t>
            </w:r>
            <w:proofErr w:type="spellEnd"/>
            <w:r>
              <w:rPr>
                <w:sz w:val="20"/>
                <w:szCs w:val="20"/>
              </w:rPr>
              <w:t xml:space="preserve"> (id)</w:t>
            </w:r>
          </w:p>
        </w:tc>
        <w:tc>
          <w:tcPr>
            <w:tcW w:w="1092" w:type="dxa"/>
          </w:tcPr>
          <w:p w14:paraId="24BA15F5" w14:textId="77777777" w:rsidR="00C90C1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396965CE" w14:textId="77777777" w:rsidR="00C90C12" w:rsidRDefault="00C90C12">
      <w:pPr>
        <w:jc w:val="left"/>
        <w:rPr>
          <w:b/>
          <w:sz w:val="30"/>
          <w:szCs w:val="30"/>
        </w:rPr>
      </w:pPr>
    </w:p>
    <w:p w14:paraId="1B7370CC" w14:textId="77777777" w:rsidR="00C90C12" w:rsidRDefault="00C90C12">
      <w:pPr>
        <w:jc w:val="left"/>
        <w:rPr>
          <w:b/>
          <w:sz w:val="30"/>
          <w:szCs w:val="30"/>
        </w:rPr>
      </w:pPr>
    </w:p>
    <w:p w14:paraId="36BAF73C" w14:textId="60D303D4" w:rsidR="00C90C1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FF59B4">
        <w:rPr>
          <w:b/>
          <w:sz w:val="28"/>
          <w:szCs w:val="28"/>
        </w:rPr>
        <w:t>tb_categorias</w:t>
      </w:r>
      <w:proofErr w:type="spellEnd"/>
    </w:p>
    <w:p w14:paraId="3DAB8A52" w14:textId="77777777" w:rsidR="00C90C12" w:rsidRDefault="00C90C12">
      <w:pPr>
        <w:jc w:val="left"/>
      </w:pPr>
    </w:p>
    <w:p w14:paraId="78E6373D" w14:textId="77777777" w:rsidR="00C90C12" w:rsidRDefault="00C90C12">
      <w:pPr>
        <w:jc w:val="left"/>
      </w:pPr>
    </w:p>
    <w:tbl>
      <w:tblPr>
        <w:tblStyle w:val="a1"/>
        <w:tblW w:w="90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6094"/>
        <w:gridCol w:w="1092"/>
      </w:tblGrid>
      <w:tr w:rsidR="00C90C12" w14:paraId="7AE23B12" w14:textId="77777777" w:rsidTr="00A77A51">
        <w:tc>
          <w:tcPr>
            <w:tcW w:w="1838" w:type="dxa"/>
            <w:shd w:val="clear" w:color="auto" w:fill="D9D9D9"/>
          </w:tcPr>
          <w:p w14:paraId="32E21BFE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94" w:type="dxa"/>
            <w:shd w:val="clear" w:color="auto" w:fill="D9D9D9"/>
          </w:tcPr>
          <w:p w14:paraId="2758AA6E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F8EF88F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FF59B4" w14:paraId="26128DCE" w14:textId="77777777" w:rsidTr="00A77A51">
        <w:trPr>
          <w:trHeight w:val="364"/>
        </w:trPr>
        <w:tc>
          <w:tcPr>
            <w:tcW w:w="1838" w:type="dxa"/>
          </w:tcPr>
          <w:p w14:paraId="5401196C" w14:textId="0DA01F38" w:rsidR="00FF59B4" w:rsidRDefault="00FF59B4" w:rsidP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94" w:type="dxa"/>
          </w:tcPr>
          <w:p w14:paraId="4939360D" w14:textId="24ABED11" w:rsidR="00FF59B4" w:rsidRDefault="00FF59B4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primaria </w:t>
            </w:r>
            <w:r w:rsidR="00A77A51">
              <w:rPr>
                <w:sz w:val="20"/>
                <w:szCs w:val="20"/>
              </w:rPr>
              <w:t>para</w:t>
            </w:r>
            <w:r>
              <w:rPr>
                <w:sz w:val="20"/>
                <w:szCs w:val="20"/>
              </w:rPr>
              <w:t xml:space="preserve"> identificação única</w:t>
            </w:r>
          </w:p>
        </w:tc>
        <w:tc>
          <w:tcPr>
            <w:tcW w:w="1092" w:type="dxa"/>
          </w:tcPr>
          <w:p w14:paraId="32DB6731" w14:textId="20F17866" w:rsidR="00FF59B4" w:rsidRDefault="00FF59B4" w:rsidP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FF59B4" w14:paraId="58A59987" w14:textId="77777777" w:rsidTr="00A77A51">
        <w:tc>
          <w:tcPr>
            <w:tcW w:w="1838" w:type="dxa"/>
          </w:tcPr>
          <w:p w14:paraId="30D6EADC" w14:textId="58B61442" w:rsidR="00FF59B4" w:rsidRDefault="00FF59B4" w:rsidP="00FF59B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tipoServico</w:t>
            </w:r>
            <w:proofErr w:type="spellEnd"/>
            <w:r w:rsidR="00A77A51">
              <w:rPr>
                <w:sz w:val="20"/>
                <w:szCs w:val="20"/>
              </w:rPr>
              <w:t xml:space="preserve"> </w:t>
            </w:r>
            <w:proofErr w:type="gramStart"/>
            <w:r w:rsidR="00A77A51">
              <w:rPr>
                <w:sz w:val="20"/>
                <w:szCs w:val="20"/>
              </w:rPr>
              <w:t>VARCHAR(</w:t>
            </w:r>
            <w:proofErr w:type="gramEnd"/>
            <w:r w:rsidR="00A77A51">
              <w:rPr>
                <w:sz w:val="20"/>
                <w:szCs w:val="20"/>
              </w:rPr>
              <w:t>255)</w:t>
            </w:r>
          </w:p>
        </w:tc>
        <w:tc>
          <w:tcPr>
            <w:tcW w:w="6094" w:type="dxa"/>
          </w:tcPr>
          <w:p w14:paraId="3FFCB74A" w14:textId="49753976" w:rsidR="00FF59B4" w:rsidRDefault="00FF59B4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 disponíveis</w:t>
            </w:r>
          </w:p>
        </w:tc>
        <w:tc>
          <w:tcPr>
            <w:tcW w:w="1092" w:type="dxa"/>
          </w:tcPr>
          <w:p w14:paraId="5D1062A7" w14:textId="77777777" w:rsidR="00FF59B4" w:rsidRDefault="00FF59B4" w:rsidP="00FF59B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F59B4" w14:paraId="0D13EB99" w14:textId="77777777" w:rsidTr="00A77A51">
        <w:tc>
          <w:tcPr>
            <w:tcW w:w="1838" w:type="dxa"/>
          </w:tcPr>
          <w:p w14:paraId="63FFA95B" w14:textId="7497E28E" w:rsidR="00FF59B4" w:rsidRDefault="00A77A51" w:rsidP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F59B4">
              <w:rPr>
                <w:sz w:val="20"/>
                <w:szCs w:val="20"/>
              </w:rPr>
              <w:t>agas</w:t>
            </w:r>
            <w:r>
              <w:rPr>
                <w:sz w:val="20"/>
                <w:szCs w:val="20"/>
              </w:rPr>
              <w:t xml:space="preserve"> INT</w:t>
            </w:r>
          </w:p>
        </w:tc>
        <w:tc>
          <w:tcPr>
            <w:tcW w:w="6094" w:type="dxa"/>
          </w:tcPr>
          <w:p w14:paraId="6210F5AD" w14:textId="3ECA20B1" w:rsidR="00FF59B4" w:rsidRDefault="00FF59B4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vagas</w:t>
            </w:r>
          </w:p>
        </w:tc>
        <w:tc>
          <w:tcPr>
            <w:tcW w:w="1092" w:type="dxa"/>
          </w:tcPr>
          <w:p w14:paraId="3FADE416" w14:textId="77777777" w:rsidR="00FF59B4" w:rsidRDefault="00FF59B4" w:rsidP="00FF59B4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6EEEF54" w14:textId="77777777" w:rsidR="00C90C12" w:rsidRDefault="00C90C12">
      <w:pPr>
        <w:jc w:val="left"/>
      </w:pPr>
    </w:p>
    <w:p w14:paraId="476061ED" w14:textId="77777777" w:rsidR="00C90C12" w:rsidRDefault="00C90C12">
      <w:pPr>
        <w:jc w:val="center"/>
        <w:rPr>
          <w:b/>
          <w:sz w:val="28"/>
          <w:szCs w:val="28"/>
        </w:rPr>
      </w:pPr>
    </w:p>
    <w:p w14:paraId="5799970A" w14:textId="77777777" w:rsidR="00C90C12" w:rsidRDefault="00000000">
      <w:pPr>
        <w:rPr>
          <w:b/>
          <w:sz w:val="28"/>
          <w:szCs w:val="28"/>
        </w:rPr>
      </w:pPr>
      <w:r>
        <w:br w:type="page"/>
      </w:r>
    </w:p>
    <w:p w14:paraId="3A444196" w14:textId="5C0A25A8" w:rsidR="00C90C1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FF59B4">
        <w:rPr>
          <w:b/>
          <w:sz w:val="28"/>
          <w:szCs w:val="28"/>
        </w:rPr>
        <w:t>tb_usuarios</w:t>
      </w:r>
      <w:proofErr w:type="spellEnd"/>
    </w:p>
    <w:p w14:paraId="6794E0FF" w14:textId="77777777" w:rsidR="00C90C12" w:rsidRDefault="00C90C12">
      <w:pPr>
        <w:jc w:val="left"/>
      </w:pPr>
    </w:p>
    <w:p w14:paraId="558877BE" w14:textId="77777777" w:rsidR="00C90C12" w:rsidRDefault="00C90C12">
      <w:pPr>
        <w:jc w:val="left"/>
      </w:pPr>
    </w:p>
    <w:tbl>
      <w:tblPr>
        <w:tblStyle w:val="a2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83"/>
        <w:gridCol w:w="1092"/>
      </w:tblGrid>
      <w:tr w:rsidR="00C90C12" w14:paraId="193092D6" w14:textId="77777777" w:rsidTr="00A77A51">
        <w:tc>
          <w:tcPr>
            <w:tcW w:w="2263" w:type="dxa"/>
            <w:shd w:val="clear" w:color="auto" w:fill="D9D9D9"/>
          </w:tcPr>
          <w:p w14:paraId="6F669D72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83" w:type="dxa"/>
            <w:shd w:val="clear" w:color="auto" w:fill="D9D9D9"/>
          </w:tcPr>
          <w:p w14:paraId="4EB30E0F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462F21CD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90C12" w14:paraId="042A095B" w14:textId="77777777" w:rsidTr="00A77A51">
        <w:trPr>
          <w:trHeight w:val="364"/>
        </w:trPr>
        <w:tc>
          <w:tcPr>
            <w:tcW w:w="2263" w:type="dxa"/>
          </w:tcPr>
          <w:p w14:paraId="777DDBA7" w14:textId="05821F29" w:rsidR="00C90C12" w:rsidRDefault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5683" w:type="dxa"/>
          </w:tcPr>
          <w:p w14:paraId="3260938C" w14:textId="663BF559" w:rsidR="00C90C12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 para identificação única</w:t>
            </w:r>
          </w:p>
        </w:tc>
        <w:tc>
          <w:tcPr>
            <w:tcW w:w="1092" w:type="dxa"/>
          </w:tcPr>
          <w:p w14:paraId="3E0941B1" w14:textId="77D9D7C6" w:rsidR="00C90C12" w:rsidRDefault="00A77A5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90C12" w14:paraId="3A5E963C" w14:textId="77777777" w:rsidTr="00A77A51">
        <w:tc>
          <w:tcPr>
            <w:tcW w:w="2263" w:type="dxa"/>
          </w:tcPr>
          <w:p w14:paraId="5BB5AAAB" w14:textId="38BA5119" w:rsidR="00C90C12" w:rsidRDefault="00A77A5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683" w:type="dxa"/>
          </w:tcPr>
          <w:p w14:paraId="63614E51" w14:textId="5F4C46DF" w:rsidR="00C90C12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</w:t>
            </w:r>
          </w:p>
        </w:tc>
        <w:tc>
          <w:tcPr>
            <w:tcW w:w="1092" w:type="dxa"/>
          </w:tcPr>
          <w:p w14:paraId="27065E5B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5AB3A91C" w14:textId="77777777" w:rsidTr="00A77A51">
        <w:tc>
          <w:tcPr>
            <w:tcW w:w="2263" w:type="dxa"/>
          </w:tcPr>
          <w:p w14:paraId="59B65915" w14:textId="358EC878" w:rsidR="00C90C12" w:rsidRDefault="00A77A5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683" w:type="dxa"/>
          </w:tcPr>
          <w:p w14:paraId="438459F0" w14:textId="0FFB066C" w:rsidR="00C90C12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de cadastro do usuário</w:t>
            </w:r>
          </w:p>
        </w:tc>
        <w:tc>
          <w:tcPr>
            <w:tcW w:w="1092" w:type="dxa"/>
          </w:tcPr>
          <w:p w14:paraId="477B27D3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63A39350" w14:textId="77777777" w:rsidTr="00A77A51">
        <w:tc>
          <w:tcPr>
            <w:tcW w:w="2263" w:type="dxa"/>
          </w:tcPr>
          <w:p w14:paraId="396B80BF" w14:textId="2B73C7ED" w:rsidR="00C90C12" w:rsidRDefault="00A77A5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683" w:type="dxa"/>
          </w:tcPr>
          <w:p w14:paraId="6C36F69A" w14:textId="4426AA9E" w:rsidR="00C90C12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  <w:r>
              <w:rPr>
                <w:sz w:val="20"/>
                <w:szCs w:val="20"/>
              </w:rPr>
              <w:t xml:space="preserve"> de cadastro do usuário</w:t>
            </w:r>
          </w:p>
        </w:tc>
        <w:tc>
          <w:tcPr>
            <w:tcW w:w="1092" w:type="dxa"/>
          </w:tcPr>
          <w:p w14:paraId="139F5C46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4D9D10DF" w14:textId="77777777" w:rsidTr="00A77A51">
        <w:tc>
          <w:tcPr>
            <w:tcW w:w="2263" w:type="dxa"/>
          </w:tcPr>
          <w:p w14:paraId="15575282" w14:textId="7EAFB46D" w:rsidR="00C90C12" w:rsidRDefault="00A77A5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dataNascimento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5683" w:type="dxa"/>
          </w:tcPr>
          <w:p w14:paraId="52051506" w14:textId="51D7BD08" w:rsidR="00C90C12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 do usuário</w:t>
            </w:r>
          </w:p>
        </w:tc>
        <w:tc>
          <w:tcPr>
            <w:tcW w:w="1092" w:type="dxa"/>
          </w:tcPr>
          <w:p w14:paraId="2804722E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77A51" w14:paraId="6F4234D5" w14:textId="77777777" w:rsidTr="00A77A51">
        <w:tc>
          <w:tcPr>
            <w:tcW w:w="2263" w:type="dxa"/>
          </w:tcPr>
          <w:p w14:paraId="0848A43D" w14:textId="64755C14" w:rsidR="00A77A51" w:rsidRDefault="00A77A5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683" w:type="dxa"/>
          </w:tcPr>
          <w:p w14:paraId="65D1662A" w14:textId="4501718D" w:rsidR="00A77A51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de identificação do usuário</w:t>
            </w:r>
          </w:p>
        </w:tc>
        <w:tc>
          <w:tcPr>
            <w:tcW w:w="1092" w:type="dxa"/>
          </w:tcPr>
          <w:p w14:paraId="2D494754" w14:textId="77777777" w:rsidR="00A77A51" w:rsidRDefault="00A77A5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03D751B" w14:textId="77777777" w:rsidR="00C90C12" w:rsidRDefault="00C90C12">
      <w:pPr>
        <w:jc w:val="left"/>
        <w:rPr>
          <w:b/>
        </w:rPr>
      </w:pPr>
    </w:p>
    <w:p w14:paraId="70C25D34" w14:textId="77777777" w:rsidR="00C90C12" w:rsidRDefault="00C90C12">
      <w:pPr>
        <w:jc w:val="left"/>
        <w:rPr>
          <w:b/>
        </w:rPr>
      </w:pPr>
    </w:p>
    <w:p w14:paraId="6B7E9045" w14:textId="77777777" w:rsidR="00C90C12" w:rsidRDefault="00C90C12">
      <w:pPr>
        <w:rPr>
          <w:b/>
        </w:rPr>
      </w:pPr>
    </w:p>
    <w:sectPr w:rsidR="00C90C12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A396" w14:textId="77777777" w:rsidR="007A2B23" w:rsidRDefault="007A2B23">
      <w:r>
        <w:separator/>
      </w:r>
    </w:p>
  </w:endnote>
  <w:endnote w:type="continuationSeparator" w:id="0">
    <w:p w14:paraId="1003F9E5" w14:textId="77777777" w:rsidR="007A2B23" w:rsidRDefault="007A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33F9" w14:textId="77777777" w:rsidR="00C90C12" w:rsidRDefault="00C90C12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3F1F8709" w14:textId="77777777" w:rsidR="00C90C12" w:rsidRDefault="00C90C12"/>
  <w:p w14:paraId="378C4B39" w14:textId="77777777" w:rsidR="00C90C12" w:rsidRDefault="00000000">
    <w:pPr>
      <w:jc w:val="center"/>
      <w:rPr>
        <w:color w:val="000000"/>
      </w:rPr>
    </w:pPr>
    <w:r>
      <w:rPr>
        <w:color w:val="000000"/>
      </w:rPr>
      <w:t>São Paulo</w:t>
    </w:r>
  </w:p>
  <w:p w14:paraId="1C2E9337" w14:textId="0D30B54B" w:rsidR="00C90C12" w:rsidRDefault="00FF59B4">
    <w:pPr>
      <w:jc w:val="center"/>
      <w:rPr>
        <w:color w:val="000000"/>
      </w:rPr>
    </w:pPr>
    <w:r>
      <w:t>15</w:t>
    </w:r>
    <w:r w:rsidR="00000000">
      <w:t xml:space="preserve"> de abr. de 202</w:t>
    </w:r>
    <w:r>
      <w:t>4</w:t>
    </w:r>
  </w:p>
  <w:p w14:paraId="41D25FB9" w14:textId="77777777" w:rsidR="00C90C12" w:rsidRDefault="00C90C12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C164" w14:textId="77777777" w:rsidR="007A2B23" w:rsidRDefault="007A2B23">
      <w:r>
        <w:separator/>
      </w:r>
    </w:p>
  </w:footnote>
  <w:footnote w:type="continuationSeparator" w:id="0">
    <w:p w14:paraId="52E628D0" w14:textId="77777777" w:rsidR="007A2B23" w:rsidRDefault="007A2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04EB" w14:textId="77777777" w:rsidR="00C90C12" w:rsidRDefault="00C90C12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3F4A"/>
    <w:multiLevelType w:val="multilevel"/>
    <w:tmpl w:val="832481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8491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12"/>
    <w:rsid w:val="00373B0B"/>
    <w:rsid w:val="007A2B23"/>
    <w:rsid w:val="00A77A51"/>
    <w:rsid w:val="00C90C12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3403"/>
  <w15:docId w15:val="{BAAF81E0-B397-4E22-A400-CFB8318D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F59B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NGyEm8Q+PMM049O8y5XUlassUg==">AMUW2mWpWHnYiZSo/Xu1bA2E+7z/7f/Xt16PzL6hgz2U7/yVqHEobBADpjz9nP61M1yGDBmLOiP/Lf0F6ah6N7q5jvV67NmpJIcvSwA7mq/gLe4fDH4L0PM=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Henrique</dc:creator>
  <cp:lastModifiedBy>Marcelo Henrique</cp:lastModifiedBy>
  <cp:revision>2</cp:revision>
  <dcterms:created xsi:type="dcterms:W3CDTF">2024-04-15T17:43:00Z</dcterms:created>
  <dcterms:modified xsi:type="dcterms:W3CDTF">2024-04-15T17:43:00Z</dcterms:modified>
</cp:coreProperties>
</file>