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FB7" w14:textId="77777777" w:rsidR="00D80AC4" w:rsidRDefault="00000000">
      <w:pPr>
        <w:spacing w:before="72"/>
        <w:ind w:left="3349" w:right="3344"/>
        <w:jc w:val="center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1A45B6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F677EC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784E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5F98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C66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BC9E3E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B382CC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51A48F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C6E56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FF338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0C39CA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B5D22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2608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6E7C3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09FAA3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1B2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1476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8F91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0BEDF7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8F176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8239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7D6E8A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A9238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C463A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3002A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E31D6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9EBFCF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5475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C3D225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5C7A8B" w14:textId="77777777" w:rsidR="00D80AC4" w:rsidRDefault="00000000">
      <w:pPr>
        <w:spacing w:before="212"/>
        <w:ind w:left="3623" w:right="3344"/>
        <w:jc w:val="center"/>
        <w:rPr>
          <w:b/>
          <w:sz w:val="28"/>
        </w:rPr>
      </w:pPr>
      <w:r>
        <w:pict w14:anchorId="7DA05F61">
          <v:group id="_x0000_s2058" style="position:absolute;left:0;text-align:left;margin-left:3.4pt;margin-top:-295.55pt;width:592pt;height:311.35pt;z-index:-15825408;mso-position-horizontal-relative:page" coordorigin="68,-5911" coordsize="11840,62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68;top:-5912;width:11840;height:622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68;top:-5912;width:11840;height:6227" filled="f" stroked="f">
              <v:textbox inset="0,0,0,0">
                <w:txbxContent>
                  <w:p w14:paraId="02E2AEB4" w14:textId="77777777" w:rsidR="00D80AC4" w:rsidRDefault="00000000">
                    <w:pPr>
                      <w:spacing w:before="49" w:line="598" w:lineRule="exact"/>
                      <w:ind w:left="4633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Ejercicio</w:t>
                    </w:r>
                    <w:r>
                      <w:rPr>
                        <w:b/>
                        <w:spacing w:val="-5"/>
                        <w:sz w:val="52"/>
                      </w:rPr>
                      <w:t xml:space="preserve"> </w:t>
                    </w:r>
                    <w:r>
                      <w:rPr>
                        <w:b/>
                        <w:sz w:val="52"/>
                      </w:rPr>
                      <w:t>de</w:t>
                    </w:r>
                    <w:r>
                      <w:rPr>
                        <w:b/>
                        <w:spacing w:val="-2"/>
                        <w:sz w:val="52"/>
                      </w:rPr>
                      <w:t xml:space="preserve"> </w:t>
                    </w:r>
                    <w:r>
                      <w:rPr>
                        <w:b/>
                        <w:sz w:val="52"/>
                      </w:rPr>
                      <w:t>Reforzamiento</w:t>
                    </w:r>
                  </w:p>
                  <w:p w14:paraId="4D54F081" w14:textId="77777777" w:rsidR="00D80AC4" w:rsidRDefault="00000000">
                    <w:pPr>
                      <w:ind w:left="4985" w:right="531" w:firstLine="4213"/>
                      <w:jc w:val="righ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PIAD-315</w:t>
                    </w:r>
                    <w:r>
                      <w:rPr>
                        <w:b/>
                        <w:spacing w:val="-131"/>
                        <w:sz w:val="48"/>
                      </w:rPr>
                      <w:t xml:space="preserve"> </w:t>
                    </w:r>
                    <w:r>
                      <w:rPr>
                        <w:b/>
                        <w:sz w:val="48"/>
                      </w:rPr>
                      <w:t>MODELADO</w:t>
                    </w:r>
                    <w:r>
                      <w:rPr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b/>
                        <w:sz w:val="48"/>
                      </w:rPr>
                      <w:t>Y</w:t>
                    </w:r>
                    <w:r>
                      <w:rPr>
                        <w:b/>
                        <w:spacing w:val="-3"/>
                        <w:sz w:val="48"/>
                      </w:rPr>
                      <w:t xml:space="preserve"> </w:t>
                    </w:r>
                    <w:r>
                      <w:rPr>
                        <w:b/>
                        <w:sz w:val="48"/>
                      </w:rPr>
                      <w:t>DISEÑO</w:t>
                    </w:r>
                    <w:r>
                      <w:rPr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b/>
                        <w:sz w:val="48"/>
                      </w:rPr>
                      <w:t>DEL</w:t>
                    </w:r>
                  </w:p>
                  <w:p w14:paraId="4E9B58C9" w14:textId="77777777" w:rsidR="00D80AC4" w:rsidRDefault="00000000">
                    <w:pPr>
                      <w:spacing w:before="24"/>
                      <w:ind w:right="536"/>
                      <w:jc w:val="righ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SOFTWARE</w:t>
                    </w:r>
                  </w:p>
                  <w:p w14:paraId="38A9F248" w14:textId="77777777" w:rsidR="00D80AC4" w:rsidRDefault="00000000">
                    <w:pPr>
                      <w:spacing w:before="336" w:line="276" w:lineRule="auto"/>
                      <w:ind w:left="7710" w:hanging="1061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Ingeniería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de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Software</w:t>
                    </w:r>
                    <w:r>
                      <w:rPr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con</w:t>
                    </w:r>
                    <w:r>
                      <w:rPr>
                        <w:b/>
                        <w:spacing w:val="-9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Inteligencia</w:t>
                    </w:r>
                    <w:r>
                      <w:rPr>
                        <w:b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Artificial</w:t>
                    </w:r>
                  </w:p>
                  <w:p w14:paraId="6AC09722" w14:textId="77777777" w:rsidR="00D80AC4" w:rsidRDefault="00000000">
                    <w:pPr>
                      <w:spacing w:before="12"/>
                      <w:ind w:right="606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Semestre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</w:rPr>
        <w:t>EJERCICIO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03</w:t>
      </w:r>
    </w:p>
    <w:p w14:paraId="66D5ECC7" w14:textId="77777777" w:rsidR="00D80AC4" w:rsidRDefault="00000000">
      <w:pPr>
        <w:pStyle w:val="Ttulo"/>
      </w:pPr>
      <w:r>
        <w:t>Modela</w:t>
      </w:r>
      <w:r>
        <w:rPr>
          <w:spacing w:val="-3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37E976AB" w14:textId="77777777" w:rsidR="00D80AC4" w:rsidRDefault="00D80AC4">
      <w:pPr>
        <w:pStyle w:val="Textoindependiente"/>
        <w:spacing w:before="3"/>
        <w:rPr>
          <w:sz w:val="32"/>
        </w:rPr>
      </w:pPr>
    </w:p>
    <w:p w14:paraId="127A58F0" w14:textId="77777777" w:rsidR="00D80AC4" w:rsidRDefault="00000000">
      <w:pPr>
        <w:ind w:left="1416" w:right="101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continuación,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presentan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grupo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ejercicios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propuestos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autoestudio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referidos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unidad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complementa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aprendizaje.</w:t>
      </w:r>
    </w:p>
    <w:p w14:paraId="7AB2A85B" w14:textId="77777777" w:rsidR="00D80AC4" w:rsidRDefault="00D80AC4">
      <w:pPr>
        <w:pStyle w:val="Textoindependiente"/>
        <w:spacing w:before="4"/>
        <w:rPr>
          <w:rFonts w:ascii="Arial MT"/>
          <w:b w:val="0"/>
        </w:rPr>
      </w:pPr>
    </w:p>
    <w:p w14:paraId="32F19B9A" w14:textId="786A5CD0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0" w:after="17" w:line="256" w:lineRule="auto"/>
        <w:ind w:right="1144"/>
        <w:rPr>
          <w:b/>
          <w:sz w:val="24"/>
        </w:rPr>
      </w:pPr>
      <w:r>
        <w:rPr>
          <w:b/>
          <w:sz w:val="24"/>
        </w:rPr>
        <w:t>Determinar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algunos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componentes.</w:t>
      </w:r>
    </w:p>
    <w:p w14:paraId="79EB3630" w14:textId="269BD989" w:rsidR="00D80AC4" w:rsidRDefault="00B7500E">
      <w:pPr>
        <w:pStyle w:val="Textoindependiente"/>
        <w:ind w:left="1936"/>
        <w:rPr>
          <w:b w:val="0"/>
          <w:sz w:val="20"/>
        </w:rPr>
      </w:pP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43F534E3" wp14:editId="219ED9A1">
                <wp:simplePos x="0" y="0"/>
                <wp:positionH relativeFrom="column">
                  <wp:posOffset>1645920</wp:posOffset>
                </wp:positionH>
                <wp:positionV relativeFrom="paragraph">
                  <wp:posOffset>2042160</wp:posOffset>
                </wp:positionV>
                <wp:extent cx="2560320" cy="1404620"/>
                <wp:effectExtent l="0" t="0" r="11430" b="1651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F8D9" w14:textId="77777777" w:rsidR="00B7500E" w:rsidRDefault="00B7500E" w:rsidP="00B7500E">
                            <w:r>
                              <w:rPr>
                                <w:color w:val="461765"/>
                              </w:rPr>
                              <w:t>Relación de dependencia:  Se representa mediante una flecha discontinua que va desde el componente que requiere de otro componente hasta el requerido.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534E3" id="Cuadro de texto 2" o:spid="_x0000_s1026" type="#_x0000_t202" style="position:absolute;left:0;text-align:left;margin-left:129.6pt;margin-top:160.8pt;width:201.6pt;height:110.6pt;z-index:25161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JXEQIAACcEAAAOAAAAZHJzL2Uyb0RvYy54bWysk9tu2zAMhu8H7B0E3S92siRrjThFly7D&#10;gO4AdHsARZZjYbKoUUrs7OlHyW6anW6G+UIQTeoX+ZFa3fStYUeFXoMt+XSSc6ashErbfcm/fN6+&#10;uOLMB2ErYcCqkp+U5zfr589WnSvUDBowlUJGItYXnSt5E4IrsszLRrXCT8ApS84asBWBTNxnFYqO&#10;1FuTzfJ8mXWAlUOQynv6ezc4+Trp17WS4WNdexWYKTnlFtKKad3FNVuvRLFH4RotxzTEP2TRCm3p&#10;0rPUnQiCHVD/JtVqieChDhMJbQZ1raVKNVA10/yXah4a4VSqheB4d8bk/5+s/HB8cJ+Qhf419NTA&#10;VIR39yC/emZh0wi7V7eI0DVKVHTxNCLLOueL8WhE7QsfRXbde6ioyeIQIAn1NbaRCtXJSJ0acDpD&#10;V31gkn7OFsv85YxcknzTeT5fkhHvEMXjcYc+vFXQsrgpOVJXk7w43vswhD6GxNs8GF1ttTHJwP1u&#10;Y5AdBU3ANn2j+k9hxrKu5NeL2WIg8FeJPH1/kmh1oFE2ui351TlIFJHbG1ulQQtCm2FP1Rk7gozs&#10;Boqh3/VMVyPlyHUH1YnIIgyTSy+NNg3gd846mtqS+28HgYoz885Sd66n83kc82TMF68iV7z07C49&#10;wkqSKnngbNhuQnoaiZu7pS5udeL7lMmYMk1j6tD4cuK4X9op6ul9r38AAAD//wMAUEsDBBQABgAI&#10;AAAAIQBbipE64AAAAAsBAAAPAAAAZHJzL2Rvd25yZXYueG1sTI/BTsMwEETvSPyDtUhcKurUbawS&#10;sqmgUk+cGsrdjU0SEa+D7bbp32NO9Liap5m35WayAzsbH3pHCIt5BsxQ43RPLcLhY/e0BhaiIq0G&#10;RwbhagJsqvu7UhXaXWhvznVsWSqhUCiELsax4Dw0nbEqzN1oKGVfzlsV0+lbrr26pHI7cJFlklvV&#10;U1ro1Gi2nWm+65NFkD/1cvb+qWe0v+7efGNzvT3kiI8P0+sLsGim+A/Dn35Shyo5Hd2JdGADgsif&#10;RUIRlmIhgSVCSrECdkTIV2INvCr57Q/VLwAAAP//AwBQSwECLQAUAAYACAAAACEAtoM4kv4AAADh&#10;AQAAEwAAAAAAAAAAAAAAAAAAAAAAW0NvbnRlbnRfVHlwZXNdLnhtbFBLAQItABQABgAIAAAAIQA4&#10;/SH/1gAAAJQBAAALAAAAAAAAAAAAAAAAAC8BAABfcmVscy8ucmVsc1BLAQItABQABgAIAAAAIQDR&#10;SrJXEQIAACcEAAAOAAAAAAAAAAAAAAAAAC4CAABkcnMvZTJvRG9jLnhtbFBLAQItABQABgAIAAAA&#10;IQBbipE64AAAAAsBAAAPAAAAAAAAAAAAAAAAAGsEAABkcnMvZG93bnJldi54bWxQSwUGAAAAAAQA&#10;BADzAAAAeAUAAAAA&#10;">
                <v:textbox style="mso-fit-shape-to-text:t">
                  <w:txbxContent>
                    <w:p w14:paraId="245DF8D9" w14:textId="77777777" w:rsidR="00B7500E" w:rsidRDefault="00B7500E" w:rsidP="00B7500E">
                      <w:r>
                        <w:rPr>
                          <w:color w:val="461765"/>
                        </w:rPr>
                        <w:t>Relación de dependencia:  Se representa mediante una flecha discontinua que va desde el componente que requiere de otro componente hasta el requerido.</w:t>
                      </w:r>
                    </w:p>
                  </w:txbxContent>
                </v:textbox>
              </v:shape>
            </w:pict>
          </mc:Fallback>
        </mc:AlternateContent>
      </w: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7396DB0D" wp14:editId="226E9BC0">
                <wp:simplePos x="0" y="0"/>
                <wp:positionH relativeFrom="column">
                  <wp:posOffset>1623060</wp:posOffset>
                </wp:positionH>
                <wp:positionV relativeFrom="paragraph">
                  <wp:posOffset>1257300</wp:posOffset>
                </wp:positionV>
                <wp:extent cx="2560320" cy="1404620"/>
                <wp:effectExtent l="0" t="0" r="11430" b="1651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2CA90" w14:textId="77777777" w:rsidR="00B7500E" w:rsidRDefault="00B7500E" w:rsidP="00B7500E">
                            <w:r>
                              <w:rPr>
                                <w:color w:val="461765"/>
                              </w:rPr>
                              <w:t>Interfaz: Se representa con una línea que tiene al final un círculo no relleno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6DB0D" id="_x0000_s1027" type="#_x0000_t202" style="position:absolute;left:0;text-align:left;margin-left:127.8pt;margin-top:99pt;width:201.6pt;height:110.6pt;z-index:251611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CWEgIAACc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DhbLPOXMzJJsk3n+XxJSowhisfvDn14q6BlUSg5UlcTvDje+zC4PrrEaB6MrrbamKTgfrcx&#10;yI6CJmCbzoj+k5uxrCv59WK2GBj4K0Sezp8gWh1olI1uS351dhJF5O2NrdKgBaHNIFN1xo5ERu4G&#10;FkO/65muiJQYIPK6g+pEzCIMk0ubRkID+J2zjqa25P7bQaDizLyz1J3r6Xwexzwp88WryCteWnaX&#10;FmElQZU8cDaIm5BWI/HmbqmLW534fcpkTJmmMXVo3Jw47pd68nra7/UPAAAA//8DAFBLAwQUAAYA&#10;CAAAACEApaOMrt4AAAALAQAADwAAAGRycy9kb3ducmV2LnhtbEyPwU7DMBBE70j8g7VIXCrqNOAo&#10;DXEqqNQTp4Zyd+MliYjXIXbb9O9ZTnBczWj2vXIzu0GccQq9Jw2rZQICqfG2p1bD4X33kIMI0ZA1&#10;gyfUcMUAm+r2pjSF9Rfa47mOreARCoXR0MU4FlKGpkNnwtKPSJx9+smZyOfUSjuZC4+7QaZJkkln&#10;euIPnRlx22HzVZ+chuy7fly8fdgF7a+716lxym4PSuv7u/nlGUTEOf6V4Ref0aFipqM/kQ1i0JAq&#10;lXGVg3XOUtzIVM4yRw1Pq3UKsirlf4fqBwAA//8DAFBLAQItABQABgAIAAAAIQC2gziS/gAAAOEB&#10;AAATAAAAAAAAAAAAAAAAAAAAAABbQ29udGVudF9UeXBlc10ueG1sUEsBAi0AFAAGAAgAAAAhADj9&#10;If/WAAAAlAEAAAsAAAAAAAAAAAAAAAAALwEAAF9yZWxzLy5yZWxzUEsBAi0AFAAGAAgAAAAhAOaU&#10;cJYSAgAAJwQAAA4AAAAAAAAAAAAAAAAALgIAAGRycy9lMm9Eb2MueG1sUEsBAi0AFAAGAAgAAAAh&#10;AKWjjK7eAAAACwEAAA8AAAAAAAAAAAAAAAAAbAQAAGRycy9kb3ducmV2LnhtbFBLBQYAAAAABAAE&#10;APMAAAB3BQAAAAA=&#10;">
                <v:textbox style="mso-fit-shape-to-text:t">
                  <w:txbxContent>
                    <w:p w14:paraId="7F52CA90" w14:textId="77777777" w:rsidR="00B7500E" w:rsidRDefault="00B7500E" w:rsidP="00B7500E">
                      <w:r>
                        <w:rPr>
                          <w:color w:val="461765"/>
                        </w:rPr>
                        <w:t>Interfaz: Se representa con una línea que tiene al final un círculo no relleno</w:t>
                      </w:r>
                    </w:p>
                  </w:txbxContent>
                </v:textbox>
              </v:shape>
            </w:pict>
          </mc:Fallback>
        </mc:AlternateContent>
      </w: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0BC5CEF4" wp14:editId="684FDD1A">
                <wp:simplePos x="0" y="0"/>
                <wp:positionH relativeFrom="column">
                  <wp:posOffset>1623060</wp:posOffset>
                </wp:positionH>
                <wp:positionV relativeFrom="paragraph">
                  <wp:posOffset>228600</wp:posOffset>
                </wp:positionV>
                <wp:extent cx="2537460" cy="746760"/>
                <wp:effectExtent l="0" t="0" r="15240" b="1524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D1D9" w14:textId="77777777" w:rsidR="00B7500E" w:rsidRDefault="00B7500E" w:rsidP="00B7500E">
                            <w:r>
                              <w:rPr>
                                <w:color w:val="461765"/>
                              </w:rPr>
                              <w:t>Componentes: Se representa como un rectángulo con un rectángulo más pequeño en la esquina superior derecha con pestañas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CEF4" id="_x0000_s1028" type="#_x0000_t202" style="position:absolute;left:0;text-align:left;margin-left:127.8pt;margin-top:18pt;width:199.8pt;height:58.8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+gH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XG+vLhaXJJJko2kK5JjCJE//Xbow1sFLYtCwZGamtDF4cGHwfXJJQbzYHS11cYkBXflxiA7&#10;CBqAbToj+k9uxrKu4DfL+XIg4K8Q03T+BNHqQJNsdFvw65OTyCNtb2yV5iwIbQaZqjN25DFSN5AY&#10;+rJnuir4RQwQaS2hOhKxCMPg0qKR0AB+56yjoS24/7YXqDgz7yw152a2WMQpT8pieTUnBc8t5blF&#10;WElQBQ+cDeImpM2IvFm4oybWOvH7nMmYMg1j6tC4OHHaz/Xk9bze6x8AAAD//wMAUEsDBBQABgAI&#10;AAAAIQD+mhf/3wAAAAoBAAAPAAAAZHJzL2Rvd25yZXYueG1sTI/BTsMwEETvSPyDtUhcEHVIiCkh&#10;ToWQQHCDtoKrG7tJhL0OtpuGv2c5wXG1TzNv6tXsLJtMiINHCVeLDJjB1usBOwnbzePlElhMCrWy&#10;Ho2EbxNh1Zye1KrS/ohvZlqnjlEIxkpJ6FMaK85j2xun4sKPBum398GpRGfouA7qSOHO8jzLBHdq&#10;QGro1WgeetN+rg9OwvL6efqIL8Xreyv29jZd3ExPX0HK87P5/g5YMnP6g+FXn9ShIaedP6COzErI&#10;y1IQKqEQtIkAUZY5sB2RZSGANzX/P6H5AQAA//8DAFBLAQItABQABgAIAAAAIQC2gziS/gAAAOEB&#10;AAATAAAAAAAAAAAAAAAAAAAAAABbQ29udGVudF9UeXBlc10ueG1sUEsBAi0AFAAGAAgAAAAhADj9&#10;If/WAAAAlAEAAAsAAAAAAAAAAAAAAAAALwEAAF9yZWxzLy5yZWxzUEsBAi0AFAAGAAgAAAAhALnf&#10;6AcRAgAAJgQAAA4AAAAAAAAAAAAAAAAALgIAAGRycy9lMm9Eb2MueG1sUEsBAi0AFAAGAAgAAAAh&#10;AP6aF//fAAAACgEAAA8AAAAAAAAAAAAAAAAAawQAAGRycy9kb3ducmV2LnhtbFBLBQYAAAAABAAE&#10;APMAAAB3BQAAAAA=&#10;">
                <v:textbox>
                  <w:txbxContent>
                    <w:p w14:paraId="2F85D1D9" w14:textId="77777777" w:rsidR="00B7500E" w:rsidRDefault="00B7500E" w:rsidP="00B7500E">
                      <w:r>
                        <w:rPr>
                          <w:color w:val="461765"/>
                        </w:rPr>
                        <w:t>Componentes: Se representa como un rectángulo con un rectángulo más pequeño en la esquina superior derecha con pestañas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6528" behindDoc="0" locked="0" layoutInCell="1" allowOverlap="1" wp14:anchorId="6EA9BEB0" wp14:editId="4B5CFDE4">
            <wp:simplePos x="0" y="0"/>
            <wp:positionH relativeFrom="column">
              <wp:posOffset>4953000</wp:posOffset>
            </wp:positionH>
            <wp:positionV relativeFrom="paragraph">
              <wp:posOffset>1965960</wp:posOffset>
            </wp:positionV>
            <wp:extent cx="1173480" cy="1209827"/>
            <wp:effectExtent l="0" t="0" r="7620" b="9525"/>
            <wp:wrapNone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0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7312" behindDoc="0" locked="0" layoutInCell="1" allowOverlap="1" wp14:anchorId="77F51D04" wp14:editId="7BBE620D">
            <wp:simplePos x="0" y="0"/>
            <wp:positionH relativeFrom="column">
              <wp:posOffset>4648200</wp:posOffset>
            </wp:positionH>
            <wp:positionV relativeFrom="paragraph">
              <wp:posOffset>1074420</wp:posOffset>
            </wp:positionV>
            <wp:extent cx="1642679" cy="838200"/>
            <wp:effectExtent l="0" t="0" r="0" b="0"/>
            <wp:wrapNone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79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6048" behindDoc="0" locked="0" layoutInCell="1" allowOverlap="1" wp14:anchorId="7631EDE2" wp14:editId="17F8F46C">
            <wp:simplePos x="0" y="0"/>
            <wp:positionH relativeFrom="column">
              <wp:posOffset>4343400</wp:posOffset>
            </wp:positionH>
            <wp:positionV relativeFrom="paragraph">
              <wp:posOffset>137160</wp:posOffset>
            </wp:positionV>
            <wp:extent cx="2235839" cy="1005840"/>
            <wp:effectExtent l="0" t="0" r="0" b="3810"/>
            <wp:wrapNone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9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sz w:val="20"/>
        </w:rPr>
      </w:r>
      <w:r w:rsidR="00000000">
        <w:rPr>
          <w:b w:val="0"/>
          <w:sz w:val="20"/>
        </w:rPr>
        <w:pict w14:anchorId="70F5C5A9">
          <v:group id="_x0000_s2056" style="width:434.2pt;height:255pt;mso-position-horizontal-relative:char;mso-position-vertical-relative:line" coordsize="8684,5100">
            <v:shape id="_x0000_s2057" style="position:absolute;left:22;top:22;width:8640;height:5056" coordorigin="22,22" coordsize="8640,5056" path="m22,430r7,-73l48,288,78,224r40,-57l167,118,224,78,288,48,357,29r73,-7l8254,22r73,7l8396,48r64,30l8517,118r49,49l8606,224r30,64l8655,357r7,73l8662,4670r-7,73l8636,4812r-30,64l8566,4933r-49,49l8460,5022r-64,30l8327,5071r-73,7l430,5078r-73,-7l288,5052r-64,-30l167,4982r-49,-49l78,4876,48,4812,29,4743r-7,-73l22,430xe" filled="f" strokecolor="blue" strokeweight="2.2pt">
              <v:path arrowok="t"/>
            </v:shape>
            <w10:anchorlock/>
          </v:group>
        </w:pict>
      </w:r>
    </w:p>
    <w:p w14:paraId="4F8AC812" w14:textId="77777777" w:rsidR="00D80AC4" w:rsidRDefault="00D80AC4">
      <w:pPr>
        <w:pStyle w:val="Textoindependiente"/>
        <w:rPr>
          <w:sz w:val="20"/>
        </w:rPr>
      </w:pPr>
    </w:p>
    <w:p w14:paraId="1A2A4577" w14:textId="77777777" w:rsidR="00D80AC4" w:rsidRDefault="00D80AC4">
      <w:pPr>
        <w:pStyle w:val="Textoindependiente"/>
        <w:rPr>
          <w:sz w:val="20"/>
        </w:rPr>
      </w:pPr>
    </w:p>
    <w:p w14:paraId="62B7A16C" w14:textId="77777777" w:rsidR="00D80AC4" w:rsidRDefault="00000000">
      <w:pPr>
        <w:pStyle w:val="Textoindependiente"/>
        <w:spacing w:before="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FACE905" wp14:editId="47742BC6">
            <wp:simplePos x="0" y="0"/>
            <wp:positionH relativeFrom="page">
              <wp:posOffset>501138</wp:posOffset>
            </wp:positionH>
            <wp:positionV relativeFrom="paragraph">
              <wp:posOffset>200645</wp:posOffset>
            </wp:positionV>
            <wp:extent cx="741612" cy="17602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61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8991B" w14:textId="77777777" w:rsidR="00D80AC4" w:rsidRDefault="00D80AC4">
      <w:pPr>
        <w:sectPr w:rsidR="00D80AC4">
          <w:footerReference w:type="default" r:id="rId12"/>
          <w:type w:val="continuous"/>
          <w:pgSz w:w="11910" w:h="16840"/>
          <w:pgMar w:top="320" w:right="0" w:bottom="620" w:left="0" w:header="720" w:footer="430" w:gutter="0"/>
          <w:pgNumType w:start="1"/>
          <w:cols w:space="720"/>
        </w:sectPr>
      </w:pPr>
    </w:p>
    <w:p w14:paraId="79D677B9" w14:textId="17598944" w:rsidR="00D80AC4" w:rsidRDefault="00000000">
      <w:pPr>
        <w:spacing w:before="75"/>
        <w:ind w:left="3114" w:right="3344"/>
        <w:jc w:val="center"/>
        <w:rPr>
          <w:rFonts w:ascii="Arial MT" w:hAnsi="Arial MT"/>
          <w:sz w:val="24"/>
        </w:rPr>
      </w:pPr>
      <w:r>
        <w:rPr>
          <w:rFonts w:ascii="Arial MT" w:hAnsi="Arial MT"/>
          <w:w w:val="95"/>
          <w:sz w:val="24"/>
        </w:rPr>
        <w:lastRenderedPageBreak/>
        <w:t>Modelado</w:t>
      </w:r>
      <w:r>
        <w:rPr>
          <w:rFonts w:ascii="Arial MT" w:hAnsi="Arial MT"/>
          <w:spacing w:val="26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y</w:t>
      </w:r>
      <w:r>
        <w:rPr>
          <w:rFonts w:ascii="Arial MT" w:hAnsi="Arial MT"/>
          <w:spacing w:val="11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Diseño</w:t>
      </w:r>
      <w:r>
        <w:rPr>
          <w:rFonts w:ascii="Arial MT" w:hAnsi="Arial MT"/>
          <w:spacing w:val="27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del</w:t>
      </w:r>
      <w:r>
        <w:rPr>
          <w:rFonts w:ascii="Arial MT" w:hAnsi="Arial MT"/>
          <w:spacing w:val="28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Software</w:t>
      </w:r>
    </w:p>
    <w:p w14:paraId="33BBE905" w14:textId="77777777" w:rsidR="00D80AC4" w:rsidRDefault="00D80AC4">
      <w:pPr>
        <w:pStyle w:val="Textoindependiente"/>
        <w:spacing w:before="6"/>
        <w:rPr>
          <w:rFonts w:ascii="Arial MT"/>
          <w:b w:val="0"/>
          <w:sz w:val="29"/>
        </w:rPr>
      </w:pPr>
    </w:p>
    <w:p w14:paraId="4AE7458C" w14:textId="597934CF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93" w:after="11" w:line="261" w:lineRule="auto"/>
        <w:ind w:right="1141"/>
        <w:rPr>
          <w:b/>
          <w:sz w:val="24"/>
        </w:rPr>
      </w:pPr>
      <w:r>
        <w:rPr>
          <w:b/>
          <w:sz w:val="24"/>
        </w:rPr>
        <w:t>Identificar,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graficar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conceptual.</w:t>
      </w:r>
    </w:p>
    <w:p w14:paraId="2563F8CF" w14:textId="5C78BDC3" w:rsidR="00D80AC4" w:rsidRDefault="0076016E">
      <w:pPr>
        <w:pStyle w:val="Textoindependiente"/>
        <w:ind w:left="193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48AE0E3" wp14:editId="7AA1862C">
                <wp:simplePos x="0" y="0"/>
                <wp:positionH relativeFrom="column">
                  <wp:posOffset>853440</wp:posOffset>
                </wp:positionH>
                <wp:positionV relativeFrom="paragraph">
                  <wp:posOffset>3175</wp:posOffset>
                </wp:positionV>
                <wp:extent cx="6158230" cy="3295015"/>
                <wp:effectExtent l="0" t="0" r="0" b="635"/>
                <wp:wrapSquare wrapText="bothSides"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3295015"/>
                          <a:chOff x="0" y="0"/>
                          <a:chExt cx="8684" cy="3524"/>
                        </a:xfrm>
                      </wpg:grpSpPr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22" y="22"/>
                            <a:ext cx="8640" cy="348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8640"/>
                              <a:gd name="T2" fmla="+- 0 303 22"/>
                              <a:gd name="T3" fmla="*/ 303 h 3480"/>
                              <a:gd name="T4" fmla="+- 0 32 22"/>
                              <a:gd name="T5" fmla="*/ T4 w 8640"/>
                              <a:gd name="T6" fmla="+- 0 228 22"/>
                              <a:gd name="T7" fmla="*/ 228 h 3480"/>
                              <a:gd name="T8" fmla="+- 0 60 22"/>
                              <a:gd name="T9" fmla="*/ T8 w 8640"/>
                              <a:gd name="T10" fmla="+- 0 161 22"/>
                              <a:gd name="T11" fmla="*/ 161 h 3480"/>
                              <a:gd name="T12" fmla="+- 0 104 22"/>
                              <a:gd name="T13" fmla="*/ T12 w 8640"/>
                              <a:gd name="T14" fmla="+- 0 104 22"/>
                              <a:gd name="T15" fmla="*/ 104 h 3480"/>
                              <a:gd name="T16" fmla="+- 0 161 22"/>
                              <a:gd name="T17" fmla="*/ T16 w 8640"/>
                              <a:gd name="T18" fmla="+- 0 60 22"/>
                              <a:gd name="T19" fmla="*/ 60 h 3480"/>
                              <a:gd name="T20" fmla="+- 0 228 22"/>
                              <a:gd name="T21" fmla="*/ T20 w 8640"/>
                              <a:gd name="T22" fmla="+- 0 32 22"/>
                              <a:gd name="T23" fmla="*/ 32 h 3480"/>
                              <a:gd name="T24" fmla="+- 0 303 22"/>
                              <a:gd name="T25" fmla="*/ T24 w 8640"/>
                              <a:gd name="T26" fmla="+- 0 22 22"/>
                              <a:gd name="T27" fmla="*/ 22 h 3480"/>
                              <a:gd name="T28" fmla="+- 0 8381 22"/>
                              <a:gd name="T29" fmla="*/ T28 w 8640"/>
                              <a:gd name="T30" fmla="+- 0 22 22"/>
                              <a:gd name="T31" fmla="*/ 22 h 3480"/>
                              <a:gd name="T32" fmla="+- 0 8456 22"/>
                              <a:gd name="T33" fmla="*/ T32 w 8640"/>
                              <a:gd name="T34" fmla="+- 0 32 22"/>
                              <a:gd name="T35" fmla="*/ 32 h 3480"/>
                              <a:gd name="T36" fmla="+- 0 8523 22"/>
                              <a:gd name="T37" fmla="*/ T36 w 8640"/>
                              <a:gd name="T38" fmla="+- 0 60 22"/>
                              <a:gd name="T39" fmla="*/ 60 h 3480"/>
                              <a:gd name="T40" fmla="+- 0 8580 22"/>
                              <a:gd name="T41" fmla="*/ T40 w 8640"/>
                              <a:gd name="T42" fmla="+- 0 104 22"/>
                              <a:gd name="T43" fmla="*/ 104 h 3480"/>
                              <a:gd name="T44" fmla="+- 0 8624 22"/>
                              <a:gd name="T45" fmla="*/ T44 w 8640"/>
                              <a:gd name="T46" fmla="+- 0 161 22"/>
                              <a:gd name="T47" fmla="*/ 161 h 3480"/>
                              <a:gd name="T48" fmla="+- 0 8652 22"/>
                              <a:gd name="T49" fmla="*/ T48 w 8640"/>
                              <a:gd name="T50" fmla="+- 0 228 22"/>
                              <a:gd name="T51" fmla="*/ 228 h 3480"/>
                              <a:gd name="T52" fmla="+- 0 8662 22"/>
                              <a:gd name="T53" fmla="*/ T52 w 8640"/>
                              <a:gd name="T54" fmla="+- 0 303 22"/>
                              <a:gd name="T55" fmla="*/ 303 h 3480"/>
                              <a:gd name="T56" fmla="+- 0 8662 22"/>
                              <a:gd name="T57" fmla="*/ T56 w 8640"/>
                              <a:gd name="T58" fmla="+- 0 3221 22"/>
                              <a:gd name="T59" fmla="*/ 3221 h 3480"/>
                              <a:gd name="T60" fmla="+- 0 8652 22"/>
                              <a:gd name="T61" fmla="*/ T60 w 8640"/>
                              <a:gd name="T62" fmla="+- 0 3296 22"/>
                              <a:gd name="T63" fmla="*/ 3296 h 3480"/>
                              <a:gd name="T64" fmla="+- 0 8624 22"/>
                              <a:gd name="T65" fmla="*/ T64 w 8640"/>
                              <a:gd name="T66" fmla="+- 0 3363 22"/>
                              <a:gd name="T67" fmla="*/ 3363 h 3480"/>
                              <a:gd name="T68" fmla="+- 0 8580 22"/>
                              <a:gd name="T69" fmla="*/ T68 w 8640"/>
                              <a:gd name="T70" fmla="+- 0 3420 22"/>
                              <a:gd name="T71" fmla="*/ 3420 h 3480"/>
                              <a:gd name="T72" fmla="+- 0 8523 22"/>
                              <a:gd name="T73" fmla="*/ T72 w 8640"/>
                              <a:gd name="T74" fmla="+- 0 3464 22"/>
                              <a:gd name="T75" fmla="*/ 3464 h 3480"/>
                              <a:gd name="T76" fmla="+- 0 8456 22"/>
                              <a:gd name="T77" fmla="*/ T76 w 8640"/>
                              <a:gd name="T78" fmla="+- 0 3492 22"/>
                              <a:gd name="T79" fmla="*/ 3492 h 3480"/>
                              <a:gd name="T80" fmla="+- 0 8381 22"/>
                              <a:gd name="T81" fmla="*/ T80 w 8640"/>
                              <a:gd name="T82" fmla="+- 0 3502 22"/>
                              <a:gd name="T83" fmla="*/ 3502 h 3480"/>
                              <a:gd name="T84" fmla="+- 0 303 22"/>
                              <a:gd name="T85" fmla="*/ T84 w 8640"/>
                              <a:gd name="T86" fmla="+- 0 3502 22"/>
                              <a:gd name="T87" fmla="*/ 3502 h 3480"/>
                              <a:gd name="T88" fmla="+- 0 228 22"/>
                              <a:gd name="T89" fmla="*/ T88 w 8640"/>
                              <a:gd name="T90" fmla="+- 0 3492 22"/>
                              <a:gd name="T91" fmla="*/ 3492 h 3480"/>
                              <a:gd name="T92" fmla="+- 0 161 22"/>
                              <a:gd name="T93" fmla="*/ T92 w 8640"/>
                              <a:gd name="T94" fmla="+- 0 3464 22"/>
                              <a:gd name="T95" fmla="*/ 3464 h 3480"/>
                              <a:gd name="T96" fmla="+- 0 104 22"/>
                              <a:gd name="T97" fmla="*/ T96 w 8640"/>
                              <a:gd name="T98" fmla="+- 0 3420 22"/>
                              <a:gd name="T99" fmla="*/ 3420 h 3480"/>
                              <a:gd name="T100" fmla="+- 0 60 22"/>
                              <a:gd name="T101" fmla="*/ T100 w 8640"/>
                              <a:gd name="T102" fmla="+- 0 3363 22"/>
                              <a:gd name="T103" fmla="*/ 3363 h 3480"/>
                              <a:gd name="T104" fmla="+- 0 32 22"/>
                              <a:gd name="T105" fmla="*/ T104 w 8640"/>
                              <a:gd name="T106" fmla="+- 0 3296 22"/>
                              <a:gd name="T107" fmla="*/ 3296 h 3480"/>
                              <a:gd name="T108" fmla="+- 0 22 22"/>
                              <a:gd name="T109" fmla="*/ T108 w 8640"/>
                              <a:gd name="T110" fmla="+- 0 3221 22"/>
                              <a:gd name="T111" fmla="*/ 3221 h 3480"/>
                              <a:gd name="T112" fmla="+- 0 22 22"/>
                              <a:gd name="T113" fmla="*/ T112 w 8640"/>
                              <a:gd name="T114" fmla="+- 0 303 22"/>
                              <a:gd name="T115" fmla="*/ 303 h 3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640" h="3480">
                                <a:moveTo>
                                  <a:pt x="0" y="281"/>
                                </a:moveTo>
                                <a:lnTo>
                                  <a:pt x="10" y="206"/>
                                </a:lnTo>
                                <a:lnTo>
                                  <a:pt x="38" y="139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1" y="0"/>
                                </a:lnTo>
                                <a:lnTo>
                                  <a:pt x="8359" y="0"/>
                                </a:lnTo>
                                <a:lnTo>
                                  <a:pt x="8434" y="10"/>
                                </a:lnTo>
                                <a:lnTo>
                                  <a:pt x="8501" y="38"/>
                                </a:lnTo>
                                <a:lnTo>
                                  <a:pt x="8558" y="82"/>
                                </a:lnTo>
                                <a:lnTo>
                                  <a:pt x="8602" y="139"/>
                                </a:lnTo>
                                <a:lnTo>
                                  <a:pt x="8630" y="206"/>
                                </a:lnTo>
                                <a:lnTo>
                                  <a:pt x="8640" y="281"/>
                                </a:lnTo>
                                <a:lnTo>
                                  <a:pt x="8640" y="3199"/>
                                </a:lnTo>
                                <a:lnTo>
                                  <a:pt x="8630" y="3274"/>
                                </a:lnTo>
                                <a:lnTo>
                                  <a:pt x="8602" y="3341"/>
                                </a:lnTo>
                                <a:lnTo>
                                  <a:pt x="8558" y="3398"/>
                                </a:lnTo>
                                <a:lnTo>
                                  <a:pt x="8501" y="3442"/>
                                </a:lnTo>
                                <a:lnTo>
                                  <a:pt x="8434" y="3470"/>
                                </a:lnTo>
                                <a:lnTo>
                                  <a:pt x="8359" y="3480"/>
                                </a:lnTo>
                                <a:lnTo>
                                  <a:pt x="281" y="3480"/>
                                </a:lnTo>
                                <a:lnTo>
                                  <a:pt x="206" y="3470"/>
                                </a:lnTo>
                                <a:lnTo>
                                  <a:pt x="139" y="3442"/>
                                </a:lnTo>
                                <a:lnTo>
                                  <a:pt x="82" y="3398"/>
                                </a:lnTo>
                                <a:lnTo>
                                  <a:pt x="38" y="3341"/>
                                </a:lnTo>
                                <a:lnTo>
                                  <a:pt x="10" y="3274"/>
                                </a:lnTo>
                                <a:lnTo>
                                  <a:pt x="0" y="3199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94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20629" id="Grupo 26" o:spid="_x0000_s1026" style="position:absolute;margin-left:67.2pt;margin-top:.25pt;width:484.9pt;height:259.45pt;z-index:251644416" coordsize="868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f7qgcAAAUhAAAOAAAAZHJzL2Uyb0RvYy54bWykWm2PnDYQ/l6p/wHxsVWzGPNiVtmLqiQX&#10;VUrbSHF/AMeyy6osUOBuL/31nTGwN96zAaVRdMDxMJ55nvH47d6+ez6XzlPedqe62rnsjec6eZXV&#10;+1N13Ll/yftfhOt0fVrt07Ku8p37Le/cd3c//vD20mxzvy7qcp+3Dhipuu2l2blF3zfbzabLivyc&#10;dm/qJq/g5aFuz2kPj+1xs2/TC1g/lxvf86LNpW73TVtnedfBbz8ML907Zf9wyLP+z8Ohy3un3Lng&#10;W69+turnA/7c3L1Nt8c2bYpTNrqRfocX5/RUQaNXUx/SPnUe29MrU+dT1tZdfejfZPV5Ux8OpyxX&#10;MUA0zLuJ5lNbPzYqluP2cmyuNAG1Nzx9t9nsj6dPbfO1+dIO3sPt5zr7uwNeNpfmuKXv8fk4gJ2H&#10;y+/1HvRMH/taBf58aM9oAkJynhW/36785s+9k8EvIxYKn4MMGbzjfhJ6LBwUyAqQ6dV3WfFx/FJE&#10;Ihg/C/0Av9mk26FJ5eboFsoOedS9UNX9P6q+FmmTKwU6pOJL65z2O9ePXadKzxD+fZvnmJwOS9Ap&#10;bB1gE50d5ZK8QVgHlC+y6PuuA1TBReXpxKOIgonEQKgcvrKRbrPHrv+U10qM9Olz16tPj3u4UxLv&#10;R9clmDicS8j2n39xPMf34f/QzPEKYRPkp40jPefiqJZHg5Md8JHY4R43GOITBgwhonD46Dl0mWtz&#10;IDG1ZPIonCDoUWDxKJpAY2TC4BFIOLQFhnxfWDyC6kU8ipCmW46SCYIeCYtHTCebRcxgiVG6EWJm&#10;iemEMy8w2aKMS+bb/NIpt9iipCPE4pdOuyVGyrtkkc2vFcRDl3uREKQxe+XrzKPUrzX0KfPSt2a6&#10;zjw3JahPiQeExSudd3On8Snv0rdlu6/zbuzIWLFIutu80lkXXJjS1Ke8S+DTXBawzpO+Y3SLU94B&#10;YSaL67SLIIwMGnJKvATmLW7dMG/SkFPirRpynXcR+sbKR5mX3JbwXKfeWGk4Jd6a8Dg0EN5FKExV&#10;K6DMy8CW8YFOvbk+BJR5e30IdOZFBBn9uisGlHsZ2JI+0Mk3F5uAcm8vqIHOvYhCU1IElH0Z2NI+&#10;1Ok315uQsm8ffUKdfRFFJsdCSr8E382JH+r0m0tOSNm3D9Shzr7NMUq/hE5rcUynn/u+qeqElH6F&#10;MReLSOffImZEBZDQl8yuRboAMGU1VZ6ICqAwFtd0BSwdIKISyMjWASJdAs4jU/WJqAQKY3FN18BS&#10;NCKqgYxsXSDWJeABDKivO3pMJVAYs2uxroGlzMZUAxnbOkGsS8AD4NfgGpVAYSyu6RpYBqaYaiBj&#10;WzeIdQl4kJg6e0wlUBiza7As0EYB81AuqAYSBgpzNxC6BDz0TK4JKoHCWFy70cC4YBBUAilsvUDo&#10;Ctg8owrMeaZLYK7dgiogha0TJLoAFjkTKsCMnImugHm4S6gAEtLHrGZyw7+5DyRUgJk+kOgKmGcI&#10;CRVAQhG1eKbzbykcCRVgpnAwT5fAOKdiHlVAwjcW35inS2ApuMyjIsxUXCBK66HGxQTzqArgna0f&#10;ME+XwTJSMY8KMTNUMU+Xwjh7Zx5VAryz9QV2s/y1DPFMWwDPjPHsZgls9o5RJSR8Y1OW3ShhLEgM&#10;tqpellD61Ah2X677K2kxbblkz9W45wJ3Toobop7aKmvqDre6JGQebO5IjjsKYAJQuEFjAUPrCI5X&#10;gUEXBAOfa0wjUQquNuMWPWGQQwqutrwW4bi2RjgsjNc4g4teBV8XKS5GEQ4ryTXWcZGo4OtC5WOo&#10;sPJaYx0XVWgdFkSr4GOosExZBR9DhcXDGjguC9AZmNKvgo+hwjx7DRwn0Ggd5r6r4GOoMB9dBR9D&#10;hTniGjhO/tCZeF2oOCFT8HWh4iQJ4TC/WeMMzlwUfF2oOJ1AOMwE1ljHMV7B14WKA6+CrwtVjYaI&#10;x2FsjTtqgBo+WBeuGjPUB2uL07U6DWcFU70ZrmOBbeGc5/aEp3UdOOF5wDDSbZP2WJenW+eyc4dN&#10;9AIOInAnGt+c66dc1grTv5xF+KD/QMXL+7KiOBzdICQfxuABOL2ero0yh1s8AGPXYjK9nq4DDCfb&#10;AIPLnDG0gjAwOgdDn1Sj0ynB1NZ0HdrEGBE2jxIcF+HLsIDDgAow4GXONwHHPwq3EIMIw4G5BUpE&#10;hFM0bHeJ4Qj3JgG4pNiQIgi85sDE23QdNVMHMgDkDGans0FPbXMf1qLzyDEczmFcmUVOBHGezKfD&#10;C+UB7OzN2pxE5AEs52eRU1ZMJzrQMyd2pqueZcvAMWsX2772gsVwhsxYJGjso4uUj11+UcQhzxaz&#10;YkzHV1mWlXWXD+RjBVPTxGspwwpIzvqq+v5UlgBG+rHA+XECe8H43NXlaY9v1UN7fHhfts5Tikfi&#10;8O/+ftRXgzVt139Iu2LAqVcIS7dwJl3t1V2Rp/uP432fnsrhXsmvTo+HQ87hVPSh3n/70jptPZzA&#10;w18MwE1Rt/+6zgVO33du989j2uauU/5WwZltwgLcx+7VQxDGeIrT0jcP9E1aZWBq5/YuTLPx9n0/&#10;HPE/Nu3pWEBLTPFQ1b/CcfXhhEeicGzcbQevxgc4NlZ36qwd7rTDfPqsUC9/vXD3HwAAAP//AwBQ&#10;SwMEFAAGAAgAAAAhAJMb/qzeAAAACQEAAA8AAABkcnMvZG93bnJldi54bWxMj0FLw0AQhe+C/2EZ&#10;wZvdbJuKxmxKKeqpCLaCeJtmp0lodjZkt0n6792e9PjxHm++yVeTbcVAvW8ca1CzBARx6UzDlYav&#10;/dvDEwgfkA22jknDhTysitubHDPjRv6kYRcqEUfYZ6ihDqHLpPRlTRb9zHXEMTu63mKI2FfS9DjG&#10;cdvKeZI8SosNxws1drSpqTztzlbD+4jjeqFeh+3puLn87Jcf31tFWt/fTesXEIGm8FeGq35UhyI6&#10;HdyZjRdt5EWaxqqGJYhrrJJ0DuIQWT2nIItc/v+g+AUAAP//AwBQSwECLQAUAAYACAAAACEAtoM4&#10;kv4AAADhAQAAEwAAAAAAAAAAAAAAAAAAAAAAW0NvbnRlbnRfVHlwZXNdLnhtbFBLAQItABQABgAI&#10;AAAAIQA4/SH/1gAAAJQBAAALAAAAAAAAAAAAAAAAAC8BAABfcmVscy8ucmVsc1BLAQItABQABgAI&#10;AAAAIQAfAdf7qgcAAAUhAAAOAAAAAAAAAAAAAAAAAC4CAABkcnMvZTJvRG9jLnhtbFBLAQItABQA&#10;BgAIAAAAIQCTG/6s3gAAAAkBAAAPAAAAAAAAAAAAAAAAAAQKAABkcnMvZG93bnJldi54bWxQSwUG&#10;AAAAAAQABADzAAAADwsAAAAA&#10;">
                <v:shape id="Freeform 19" o:spid="_x0000_s1027" style="position:absolute;left:22;top:22;width:8640;height:3480;visibility:visible;mso-wrap-style:square;v-text-anchor:top" coordsize="8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1/xQAAANsAAAAPAAAAZHJzL2Rvd25yZXYueG1sRI9Ba8JA&#10;FITvBf/D8oTe6kYP1casIkpppXiI9hBvj+wzCWbfxuw2Sf99tyB4HGbmGyZZD6YWHbWusqxgOolA&#10;EOdWV1wo+D69vyxAOI+ssbZMCn7JwXo1ekow1rbnlLqjL0SAsItRQel9E0vp8pIMuoltiIN3sa1B&#10;H2RbSN1iH+CmlrMoepUGKw4LJTa0LSm/Hn+MgnP3dvvwWWr1bptd94f81Hwtdko9j4fNEoSnwT/C&#10;9/anVjCbw/+X8APk6g8AAP//AwBQSwECLQAUAAYACAAAACEA2+H2y+4AAACFAQAAEwAAAAAAAAAA&#10;AAAAAAAAAAAAW0NvbnRlbnRfVHlwZXNdLnhtbFBLAQItABQABgAIAAAAIQBa9CxbvwAAABUBAAAL&#10;AAAAAAAAAAAAAAAAAB8BAABfcmVscy8ucmVsc1BLAQItABQABgAIAAAAIQCtKW1/xQAAANsAAAAP&#10;AAAAAAAAAAAAAAAAAAcCAABkcnMvZG93bnJldi54bWxQSwUGAAAAAAMAAwC3AAAA+QIAAAAA&#10;" path="m,281l10,206,38,139,82,82,139,38,206,10,281,,8359,r75,10l8501,38r57,44l8602,139r28,67l8640,281r,2918l8630,3274r-28,67l8558,3398r-57,44l8434,3470r-75,10l281,3480r-75,-10l139,3442,82,3398,38,3341,10,3274,,3199,,281xe" filled="f" strokecolor="blue" strokeweight="2.2pt">
                  <v:path arrowok="t" o:connecttype="custom" o:connectlocs="0,303;10,228;38,161;82,104;139,60;206,32;281,22;8359,22;8434,32;8501,60;8558,104;8602,161;8630,228;8640,303;8640,3221;8630,3296;8602,3363;8558,3420;8501,3464;8434,3492;8359,3502;281,3502;206,3492;139,3464;82,3420;38,3363;10,3296;0,3221;0,303" o:connectangles="0,0,0,0,0,0,0,0,0,0,0,0,0,0,0,0,0,0,0,0,0,0,0,0,0,0,0,0,0"/>
                </v:shape>
                <w10:wrap type="square"/>
              </v:group>
            </w:pict>
          </mc:Fallback>
        </mc:AlternateContent>
      </w:r>
      <w:r w:rsidR="008A6420" w:rsidRPr="008A6420">
        <w:t xml:space="preserve"> </w:t>
      </w:r>
    </w:p>
    <w:p w14:paraId="074CD4BA" w14:textId="76050AEE" w:rsidR="00D80AC4" w:rsidRDefault="00251070">
      <w:pPr>
        <w:pStyle w:val="Textoindependiente"/>
        <w:spacing w:before="6"/>
        <w:rPr>
          <w:sz w:val="20"/>
        </w:rPr>
      </w:pPr>
      <w:r w:rsidRPr="00251070">
        <w:rPr>
          <w:sz w:val="20"/>
        </w:rPr>
        <w:drawing>
          <wp:anchor distT="0" distB="0" distL="114300" distR="114300" simplePos="0" relativeHeight="251793920" behindDoc="0" locked="0" layoutInCell="1" allowOverlap="1" wp14:anchorId="7C263DEE" wp14:editId="58647886">
            <wp:simplePos x="0" y="0"/>
            <wp:positionH relativeFrom="column">
              <wp:posOffset>6156959</wp:posOffset>
            </wp:positionH>
            <wp:positionV relativeFrom="paragraph">
              <wp:posOffset>2569845</wp:posOffset>
            </wp:positionV>
            <wp:extent cx="824115" cy="32766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15" cy="32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2DDCDDE5" wp14:editId="69CCAB0A">
                <wp:simplePos x="0" y="0"/>
                <wp:positionH relativeFrom="column">
                  <wp:posOffset>3931920</wp:posOffset>
                </wp:positionH>
                <wp:positionV relativeFrom="paragraph">
                  <wp:posOffset>2425065</wp:posOffset>
                </wp:positionV>
                <wp:extent cx="2164080" cy="1404620"/>
                <wp:effectExtent l="0" t="0" r="26670" b="2730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19490" w14:textId="4D2DE70C" w:rsidR="0076016E" w:rsidRPr="0076016E" w:rsidRDefault="00251070" w:rsidP="0076016E">
                            <w:r>
                              <w:t>8. Relación de dependencia</w:t>
                            </w:r>
                            <w:r w:rsidR="0076016E" w:rsidRPr="0076016E">
                              <w:t xml:space="preserve">: </w:t>
                            </w:r>
                            <w:r>
                              <w:t>Relación de dependencia entre los componentes del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CDDE5" id="_x0000_s1029" type="#_x0000_t202" style="position:absolute;margin-left:309.6pt;margin-top:190.95pt;width:170.4pt;height:110.6pt;z-index:251737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eJ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YlnmV+ji6CvKvFzOU1kyVj1dt86HDxJ6Ehc1dVjVJM8O9z7EcFj1dCS+5kErsVVaJ8Pt&#10;mo125MCwA7ZppAxeHNOGDDW9XswXE4G/SuRp/EmiVwFbWau+plfnQ6yK3N4bkRotMKWnNYaszQlk&#10;ZDdRDGMzEiVqWsYHItcGxBHJOpg6F38aLjpwPykZsGtr6n/smZOU6I8Gq3NdlGVs82SUi7eIkrhL&#10;T3PpYYajVE0DJdNyE9LXSNzsLVZxqxLf50hOIWM3JuynnxPb/dJOp57/9/oXAAAA//8DAFBLAwQU&#10;AAYACAAAACEAP54N/94AAAALAQAADwAAAGRycy9kb3ducmV2LnhtbEyPwU7DMBBE70j8g7VIXCpq&#10;p1GjJsSpoFJPnBrK3Y2XJCJeh9ht079nOcFxNaO3b8rt7AZxwSn0njQkSwUCqfG2p1bD8X3/tAER&#10;oiFrBk+o4YYBttX9XWkK6690wEsdW8EQCoXR0MU4FlKGpkNnwtKPSJx9+smZyOfUSjuZK8PdIFdK&#10;ZdKZnvhDZ0bcddh81WenIfuu08Xbh13Q4bZ/nRq3trvjWuvHh/nlGUTEOf6V4Vef1aFip5M/kw1i&#10;YEaSr7iqId0kOQhu5JnidSeOVJqArEr5f0P1AwAA//8DAFBLAQItABQABgAIAAAAIQC2gziS/gAA&#10;AOEBAAATAAAAAAAAAAAAAAAAAAAAAABbQ29udGVudF9UeXBlc10ueG1sUEsBAi0AFAAGAAgAAAAh&#10;ADj9If/WAAAAlAEAAAsAAAAAAAAAAAAAAAAALwEAAF9yZWxzLy5yZWxzUEsBAi0AFAAGAAgAAAAh&#10;AM4NV4kVAgAAJwQAAA4AAAAAAAAAAAAAAAAALgIAAGRycy9lMm9Eb2MueG1sUEsBAi0AFAAGAAgA&#10;AAAhAD+eDf/eAAAACwEAAA8AAAAAAAAAAAAAAAAAbwQAAGRycy9kb3ducmV2LnhtbFBLBQYAAAAA&#10;BAAEAPMAAAB6BQAAAAA=&#10;">
                <v:textbox style="mso-fit-shape-to-text:t">
                  <w:txbxContent>
                    <w:p w14:paraId="53A19490" w14:textId="4D2DE70C" w:rsidR="0076016E" w:rsidRPr="0076016E" w:rsidRDefault="00251070" w:rsidP="0076016E">
                      <w:r>
                        <w:t>8. Relación de dependencia</w:t>
                      </w:r>
                      <w:r w:rsidR="0076016E" w:rsidRPr="0076016E">
                        <w:t xml:space="preserve">: </w:t>
                      </w:r>
                      <w:r>
                        <w:t>Relación de dependencia entre los componentes del sistema.</w:t>
                      </w:r>
                    </w:p>
                  </w:txbxContent>
                </v:textbox>
              </v:shape>
            </w:pict>
          </mc:Fallback>
        </mc:AlternateContent>
      </w:r>
      <w:r w:rsidRPr="00251070">
        <w:rPr>
          <w:sz w:val="20"/>
        </w:rPr>
        <w:drawing>
          <wp:anchor distT="0" distB="0" distL="114300" distR="114300" simplePos="0" relativeHeight="251787776" behindDoc="0" locked="0" layoutInCell="1" allowOverlap="1" wp14:anchorId="380EC34C" wp14:editId="50A6868C">
            <wp:simplePos x="0" y="0"/>
            <wp:positionH relativeFrom="column">
              <wp:posOffset>2758440</wp:posOffset>
            </wp:positionH>
            <wp:positionV relativeFrom="paragraph">
              <wp:posOffset>2554605</wp:posOffset>
            </wp:positionV>
            <wp:extent cx="1110341" cy="259080"/>
            <wp:effectExtent l="0" t="0" r="0" b="762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41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1761599D" wp14:editId="5271CB3D">
                <wp:simplePos x="0" y="0"/>
                <wp:positionH relativeFrom="column">
                  <wp:posOffset>1120140</wp:posOffset>
                </wp:positionH>
                <wp:positionV relativeFrom="paragraph">
                  <wp:posOffset>2369185</wp:posOffset>
                </wp:positionV>
                <wp:extent cx="1524000" cy="1404620"/>
                <wp:effectExtent l="0" t="0" r="19050" b="27305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50911" w14:textId="11B9E884" w:rsidR="0076016E" w:rsidRPr="0076016E" w:rsidRDefault="00251070" w:rsidP="0076016E">
                            <w:r>
                              <w:t>7. relación</w:t>
                            </w:r>
                            <w:r w:rsidR="0076016E" w:rsidRPr="0076016E">
                              <w:t xml:space="preserve">: </w:t>
                            </w:r>
                            <w:r>
                              <w:t>Relaciones entre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1599D" id="_x0000_s1030" type="#_x0000_t202" style="position:absolute;margin-left:88.2pt;margin-top:186.55pt;width:120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1GFwIAACcEAAAOAAAAZHJzL2Uyb0RvYy54bWysk1Fv0zAQx9+R+A6W32nSKh1b1HQaHUVI&#10;YyANPoDjOI2F4zNnt8n49JydritDvCD6YNk953//+915dT32hh0Ueg224vNZzpmyEhptdxX/9nX7&#10;5pIzH4RthAGrKv6oPL9ev361GlypFtCBaRQyErG+HFzFuxBcmWVedqoXfgZOWQq2gL0IdMRd1qAY&#10;SL032SLPL7IBsHEIUnlP/95OQb5O+m2rZPjctl4FZipO3kJaMa11XLP1SpQ7FK7T8mhD/IOLXmhL&#10;SU9StyIItkf9h1SvJYKHNswk9Bm0rZYq1UDVzPMX1Tx0wqlUC8Hx7oTJ/z9ZeX94cF+QhfEdjNTA&#10;VIR3dyC/e2Zh0wm7UzeIMHRKNJR4HpFlg/Pl8dOI2pc+itTDJ2ioyWIfIAmNLfaRCtXJSJ0a8HiC&#10;rsbAZEy5XBR5TiFJsXmRFxeL1JZMlE+fO/Thg4KexU3Fkbqa5MXhzodoR5RPV2I2D0Y3W21MOuCu&#10;3hhkB0ETsE2/VMGLa8ayoeJXy8VyIvBXCbIa3U5Zf8vU60CjbHRf8cvTJVFGbu9tkwYtCG2mPVk2&#10;9ggyspsohrEemW4qvowJItcamkciizBNLr002nSAPzkbaGor7n/sBSrOzEdL3bmaF0Uc83Qolm8J&#10;JcPzSH0eEVaSVMUDZ9N2E9LTSNzcDXVxqxPfZydHyzSNCfvx5cRxPz+nW8/ve/0LAAD//wMAUEsD&#10;BBQABgAIAAAAIQCbP5PK3wAAAAsBAAAPAAAAZHJzL2Rvd25yZXYueG1sTI9NT8MwDIbvSPyHyEhc&#10;JpaWfgxK0wkm7cRpZdyzxrQVjVOabOv+Pd4Jjq/96PXjcj3bQZxw8r0jBfEyAoHUONNTq2D/sX14&#10;AuGDJqMHR6jggh7W1e1NqQvjzrTDUx1awSXkC62gC2EspPRNh1b7pRuRePflJqsDx6mVZtJnLreD&#10;fIyiXFrdE1/o9IibDpvv+mgV5D91snj/NAvaXbZvU2Mzs9lnSt3fza8vIALO4Q+Gqz6rQ8VOB3ck&#10;48XAeZWnjCpIVkkMgok0vk4OCrLnNAFZlfL/D9UvAAAA//8DAFBLAQItABQABgAIAAAAIQC2gziS&#10;/gAAAOEBAAATAAAAAAAAAAAAAAAAAAAAAABbQ29udGVudF9UeXBlc10ueG1sUEsBAi0AFAAGAAgA&#10;AAAhADj9If/WAAAAlAEAAAsAAAAAAAAAAAAAAAAALwEAAF9yZWxzLy5yZWxzUEsBAi0AFAAGAAgA&#10;AAAhAJl5rUYXAgAAJwQAAA4AAAAAAAAAAAAAAAAALgIAAGRycy9lMm9Eb2MueG1sUEsBAi0AFAAG&#10;AAgAAAAhAJs/k8rfAAAACwEAAA8AAAAAAAAAAAAAAAAAcQQAAGRycy9kb3ducmV2LnhtbFBLBQYA&#10;AAAABAAEAPMAAAB9BQAAAAA=&#10;">
                <v:textbox style="mso-fit-shape-to-text:t">
                  <w:txbxContent>
                    <w:p w14:paraId="35E50911" w14:textId="11B9E884" w:rsidR="0076016E" w:rsidRPr="0076016E" w:rsidRDefault="00251070" w:rsidP="0076016E">
                      <w:r>
                        <w:t>7. relación</w:t>
                      </w:r>
                      <w:r w:rsidR="0076016E" w:rsidRPr="0076016E">
                        <w:t xml:space="preserve">: </w:t>
                      </w:r>
                      <w:r>
                        <w:t>Relaciones entre componentes</w:t>
                      </w:r>
                    </w:p>
                  </w:txbxContent>
                </v:textbox>
              </v:shape>
            </w:pict>
          </mc:Fallback>
        </mc:AlternateContent>
      </w:r>
      <w:r w:rsidRPr="00251070">
        <w:rPr>
          <w:sz w:val="20"/>
        </w:rPr>
        <w:drawing>
          <wp:anchor distT="0" distB="0" distL="114300" distR="114300" simplePos="0" relativeHeight="251782656" behindDoc="0" locked="0" layoutInCell="1" allowOverlap="1" wp14:anchorId="293E553A" wp14:editId="3471FAE2">
            <wp:simplePos x="0" y="0"/>
            <wp:positionH relativeFrom="column">
              <wp:posOffset>6080760</wp:posOffset>
            </wp:positionH>
            <wp:positionV relativeFrom="paragraph">
              <wp:posOffset>1678305</wp:posOffset>
            </wp:positionV>
            <wp:extent cx="548640" cy="339634"/>
            <wp:effectExtent l="0" t="0" r="3810" b="381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3" cy="34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7D6CACE7" wp14:editId="75763491">
                <wp:simplePos x="0" y="0"/>
                <wp:positionH relativeFrom="column">
                  <wp:posOffset>4061460</wp:posOffset>
                </wp:positionH>
                <wp:positionV relativeFrom="paragraph">
                  <wp:posOffset>1640205</wp:posOffset>
                </wp:positionV>
                <wp:extent cx="1828800" cy="1404620"/>
                <wp:effectExtent l="0" t="0" r="19050" b="1651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84CB1" w14:textId="4279D732" w:rsidR="0076016E" w:rsidRPr="0076016E" w:rsidRDefault="0076016E" w:rsidP="0076016E">
                            <w:r>
                              <w:t>6</w:t>
                            </w:r>
                            <w:r>
                              <w:t>. P</w:t>
                            </w:r>
                            <w:r>
                              <w:t>uerto</w:t>
                            </w:r>
                            <w:r w:rsidRPr="0076016E">
                              <w:t xml:space="preserve">: </w:t>
                            </w:r>
                            <w:r w:rsidR="00251070">
                              <w:t xml:space="preserve">Punto de interacción independiente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CACE7" id="_x0000_s1031" type="#_x0000_t202" style="position:absolute;margin-left:319.8pt;margin-top:129.15pt;width:2in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UtFQIAACcEAAAOAAAAZHJzL2Uyb0RvYy54bWysk1Fv0zAQx9+R+A6W32nSqi1d1HQaHUVI&#10;YyANPoDjOI2F4zNnt8n49JydrqsGvCD8YNm5+O+73/29vh46w44KvQZb8ukk50xZCbW2+5J/+7p7&#10;s+LMB2FrYcCqkj8qz683r1+te1eoGbRgaoWMRKwvelfyNgRXZJmXreqEn4BTloINYCcCbXGf1Sh6&#10;Uu9MNsvzZdYD1g5BKu/p6+0Y5Juk3zRKhs9N41VgpuSUW0gzprmKc7ZZi2KPwrVantIQ/5BFJ7Sl&#10;S89StyIIdkD9m1SnJYKHJkwkdBk0jZYq1UDVTPMX1Ty0wqlUC8Hx7ozJ/z9ZeX98cF+QheEdDNTA&#10;VIR3dyC/e2Zh2wq7VzeI0LdK1HTxNCLLeueL09GI2hc+ilT9J6ipyeIQIAkNDXaRCtXJSJ0a8HiG&#10;robAZLxyNVutcgpJik3n+Xw5S23JRPF03KEPHxR0LC5KjtTVJC+Odz7EdETx9Eu8zYPR9U4bkza4&#10;r7YG2VGQA3ZppApe/GYs60t+tZgtRgJ/lcjT+JNEpwNZ2eiu5FQPjdFckdt7WyejBaHNuKaUjT2B&#10;jOxGimGoBqbrki/j2ci1gvqRyCKMzqWXRosW8CdnPbm25P7HQaDizHy01J2r6XwebZ4288VbQsnw&#10;MlJdRoSVJFXywNm43Ib0NBI3d0Nd3OnE9zmTU8rkxoT99HKi3S/36a/n9735BQAA//8DAFBLAwQU&#10;AAYACAAAACEAqCI3et8AAAALAQAADwAAAGRycy9kb3ducmV2LnhtbEyPwU6DQBCG7ya+w2ZMvDR2&#10;EYQWZGm0SU+eivW+ZUcgsrPIblv69o4nPc7Mn2++v9zMdhBnnHzvSMHjMgKB1DjTU6vg8L57WIPw&#10;QZPRgyNUcEUPm+r2ptSFcRfa47kOrWAI+UIr6EIYCyl906HVfulGJL59usnqwOPUSjPpC8PtIOMo&#10;yqTVPfGHTo+47bD5qk9WQfZdJ4u3D7Og/XX3OjU2NdtDqtT93fzyDCLgHP7C8KvP6lCx09GdyHgx&#10;MCPJM44qiNN1AoITebzizVHB0ypPQVal/N+h+gEAAP//AwBQSwECLQAUAAYACAAAACEAtoM4kv4A&#10;AADhAQAAEwAAAAAAAAAAAAAAAAAAAAAAW0NvbnRlbnRfVHlwZXNdLnhtbFBLAQItABQABgAIAAAA&#10;IQA4/SH/1gAAAJQBAAALAAAAAAAAAAAAAAAAAC8BAABfcmVscy8ucmVsc1BLAQItABQABgAIAAAA&#10;IQDZ+5UtFQIAACcEAAAOAAAAAAAAAAAAAAAAAC4CAABkcnMvZTJvRG9jLnhtbFBLAQItABQABgAI&#10;AAAAIQCoIjd63wAAAAsBAAAPAAAAAAAAAAAAAAAAAG8EAABkcnMvZG93bnJldi54bWxQSwUGAAAA&#10;AAQABADzAAAAewUAAAAA&#10;">
                <v:textbox style="mso-fit-shape-to-text:t">
                  <w:txbxContent>
                    <w:p w14:paraId="3B284CB1" w14:textId="4279D732" w:rsidR="0076016E" w:rsidRPr="0076016E" w:rsidRDefault="0076016E" w:rsidP="0076016E">
                      <w:r>
                        <w:t>6</w:t>
                      </w:r>
                      <w:r>
                        <w:t>. P</w:t>
                      </w:r>
                      <w:r>
                        <w:t>uerto</w:t>
                      </w:r>
                      <w:r w:rsidRPr="0076016E">
                        <w:t xml:space="preserve">: </w:t>
                      </w:r>
                      <w:r w:rsidR="00251070">
                        <w:t xml:space="preserve">Punto de interacción independiente </w:t>
                      </w:r>
                    </w:p>
                  </w:txbxContent>
                </v:textbox>
              </v:shape>
            </w:pict>
          </mc:Fallback>
        </mc:AlternateContent>
      </w:r>
      <w:r w:rsidR="0076016E" w:rsidRPr="0076016E">
        <w:rPr>
          <w:sz w:val="20"/>
        </w:rPr>
        <w:drawing>
          <wp:anchor distT="0" distB="0" distL="114300" distR="114300" simplePos="0" relativeHeight="251775488" behindDoc="0" locked="0" layoutInCell="1" allowOverlap="1" wp14:anchorId="0C303127" wp14:editId="72517326">
            <wp:simplePos x="0" y="0"/>
            <wp:positionH relativeFrom="column">
              <wp:posOffset>2933700</wp:posOffset>
            </wp:positionH>
            <wp:positionV relativeFrom="paragraph">
              <wp:posOffset>1724025</wp:posOffset>
            </wp:positionV>
            <wp:extent cx="794582" cy="320040"/>
            <wp:effectExtent l="0" t="0" r="5715" b="381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8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16E"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5A1CA6DF" wp14:editId="3178CE7B">
                <wp:simplePos x="0" y="0"/>
                <wp:positionH relativeFrom="column">
                  <wp:posOffset>1089660</wp:posOffset>
                </wp:positionH>
                <wp:positionV relativeFrom="paragraph">
                  <wp:posOffset>1586865</wp:posOffset>
                </wp:positionV>
                <wp:extent cx="1607820" cy="1404620"/>
                <wp:effectExtent l="0" t="0" r="11430" b="2730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F129" w14:textId="55949CD4" w:rsidR="0076016E" w:rsidRPr="0076016E" w:rsidRDefault="0076016E" w:rsidP="0076016E"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Interfaz Requerida</w:t>
                            </w:r>
                            <w:r w:rsidRPr="0076016E">
                              <w:t xml:space="preserve">: </w:t>
                            </w:r>
                            <w:r>
                              <w:t>Recibe funciones o datos del exterior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CA6DF" id="_x0000_s1032" type="#_x0000_t202" style="position:absolute;margin-left:85.8pt;margin-top:124.95pt;width:126.6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5oEQIAACcEAAAOAAAAZHJzL2Uyb0RvYy54bWysU9tu2zAMfR+wfxD0vtgJcqsRp+jSZRjQ&#10;XYBuHyBLcixMFjVJiZ19/SjZTbPbyzA/CKJJHZKHh5vbvtXkJJ1XYEo6neSUSMNBKHMo6ZfP+1dr&#10;SnxgRjANRpb0LD293b58selsIWfQgBbSEQQxvuhsSZsQbJFlnjeyZX4CVhp01uBaFtB0h0w41iF6&#10;q7NZni+zDpywDrj0Hv/eD066Tfh1LXn4WNdeBqJLirWFdLp0VvHMthtWHByzjeJjGewfqmiZMpj0&#10;AnXPAiNHp36DahV34KEOEw5tBnWtuEw9YDfT/JduHhtmZeoFyfH2QpP/f7D8w+nRfnIk9K+hxwGm&#10;Jrx9AP7VEwO7hpmDvHMOukYygYmnkbKss74Yn0aqfeEjSNW9B4FDZscACaivXRtZwT4JouMAzhfS&#10;ZR8IjymX+Wo9QxdH33Sez5doxByseHpunQ9vJbQkXkrqcKoJnp0efBhCn0JiNg9aib3SOhnuUO20&#10;IyeGCtinb0T/KUwb0pX0ZjFbDAz8FSJP358gWhVQylq1JV1fglgReXtjRBJaYEoPd+xOm5HIyN3A&#10;YuirnihR0lVMEHmtQJyRWQeDcnHT8NKA+05Jh6otqf92ZE5Sot8ZnM7NdD6PMk/GfLGKvLprT3Xt&#10;YYYjVEkDJcN1F9JqJN7sHU5xrxK/z5WMJaMa04TGzYlyv7ZT1PN+b38AAAD//wMAUEsDBBQABgAI&#10;AAAAIQBEL2k13wAAAAsBAAAPAAAAZHJzL2Rvd25yZXYueG1sTI9NT8JAEIbvJv6HzZh4IbJtLQVq&#10;t0RJOHmiwn3pjm1jd7Z2Fyj/3vGkt3kzT96PYjPZXlxw9J0jBfE8AoFUO9NRo+DwsXtagfBBk9G9&#10;I1RwQw+b8v6u0LlxV9rjpQqNYBPyuVbQhjDkUvq6Rav93A1I/Pt0o9WB5dhIM+orm9teJlGUSas7&#10;4oRWD7htsf6qzlZB9l09z96PZkb72+5trO3CbA8LpR4fptcXEAGn8AfDb32uDiV3OrkzGS961ss4&#10;Y1RBkq7XIJhIk5THnPhYxjHIspD/N5Q/AAAA//8DAFBLAQItABQABgAIAAAAIQC2gziS/gAAAOEB&#10;AAATAAAAAAAAAAAAAAAAAAAAAABbQ29udGVudF9UeXBlc10ueG1sUEsBAi0AFAAGAAgAAAAhADj9&#10;If/WAAAAlAEAAAsAAAAAAAAAAAAAAAAALwEAAF9yZWxzLy5yZWxzUEsBAi0AFAAGAAgAAAAhAGRV&#10;zmgRAgAAJwQAAA4AAAAAAAAAAAAAAAAALgIAAGRycy9lMm9Eb2MueG1sUEsBAi0AFAAGAAgAAAAh&#10;AEQvaTXfAAAACwEAAA8AAAAAAAAAAAAAAAAAawQAAGRycy9kb3ducmV2LnhtbFBLBQYAAAAABAAE&#10;APMAAAB3BQAAAAA=&#10;">
                <v:textbox style="mso-fit-shape-to-text:t">
                  <w:txbxContent>
                    <w:p w14:paraId="0667F129" w14:textId="55949CD4" w:rsidR="0076016E" w:rsidRPr="0076016E" w:rsidRDefault="0076016E" w:rsidP="0076016E">
                      <w:r>
                        <w:t>5</w:t>
                      </w:r>
                      <w:r>
                        <w:t xml:space="preserve">. </w:t>
                      </w:r>
                      <w:r>
                        <w:t>Interfaz Requerida</w:t>
                      </w:r>
                      <w:r w:rsidRPr="0076016E">
                        <w:t xml:space="preserve">: </w:t>
                      </w:r>
                      <w:r>
                        <w:t>Recibe funciones o datos del exterior</w:t>
                      </w:r>
                    </w:p>
                  </w:txbxContent>
                </v:textbox>
              </v:shape>
            </w:pict>
          </mc:Fallback>
        </mc:AlternateContent>
      </w:r>
      <w:r w:rsidR="0076016E" w:rsidRPr="0076016E">
        <w:rPr>
          <w:sz w:val="20"/>
        </w:rPr>
        <w:drawing>
          <wp:anchor distT="0" distB="0" distL="114300" distR="114300" simplePos="0" relativeHeight="251752960" behindDoc="0" locked="0" layoutInCell="1" allowOverlap="1" wp14:anchorId="2C904A20" wp14:editId="48C10D2D">
            <wp:simplePos x="0" y="0"/>
            <wp:positionH relativeFrom="column">
              <wp:posOffset>2758440</wp:posOffset>
            </wp:positionH>
            <wp:positionV relativeFrom="paragraph">
              <wp:posOffset>756047</wp:posOffset>
            </wp:positionV>
            <wp:extent cx="1104900" cy="586978"/>
            <wp:effectExtent l="0" t="0" r="0" b="3810"/>
            <wp:wrapNone/>
            <wp:docPr id="37" name="Imagen 3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350" cy="58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16E" w:rsidRPr="0076016E">
        <w:rPr>
          <w:sz w:val="20"/>
        </w:rPr>
        <w:drawing>
          <wp:anchor distT="0" distB="0" distL="114300" distR="114300" simplePos="0" relativeHeight="251766272" behindDoc="0" locked="0" layoutInCell="1" allowOverlap="1" wp14:anchorId="403F43B0" wp14:editId="736DDB88">
            <wp:simplePos x="0" y="0"/>
            <wp:positionH relativeFrom="column">
              <wp:posOffset>6042660</wp:posOffset>
            </wp:positionH>
            <wp:positionV relativeFrom="paragraph">
              <wp:posOffset>904326</wp:posOffset>
            </wp:positionV>
            <wp:extent cx="814864" cy="441960"/>
            <wp:effectExtent l="0" t="0" r="444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864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16E"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3F4DECB" wp14:editId="5B6574BD">
                <wp:simplePos x="0" y="0"/>
                <wp:positionH relativeFrom="column">
                  <wp:posOffset>4030980</wp:posOffset>
                </wp:positionH>
                <wp:positionV relativeFrom="paragraph">
                  <wp:posOffset>824865</wp:posOffset>
                </wp:positionV>
                <wp:extent cx="1897380" cy="1404620"/>
                <wp:effectExtent l="0" t="0" r="26670" b="2730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DB66" w14:textId="07262093" w:rsidR="0076016E" w:rsidRPr="0076016E" w:rsidRDefault="0076016E" w:rsidP="0076016E">
                            <w:r>
                              <w:t>4. Interfaz Ofrecida</w:t>
                            </w:r>
                            <w:r w:rsidRPr="0076016E">
                              <w:t>:</w:t>
                            </w:r>
                            <w:r w:rsidRPr="0076016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>Proporciona funciones para una o más interfaces.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4DECB" id="_x0000_s1033" type="#_x0000_t202" style="position:absolute;margin-left:317.4pt;margin-top:64.95pt;width:149.4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IBFQIAACcEAAAOAAAAZHJzL2Uyb0RvYy54bWysk81u2zAMx+8D9g6C7oudLGkTI07Rpcsw&#10;oPsAuj2AIsuxMFnUKCV29vSl5DQNuu0yzAdBNKU/yR+p5U3fGnZQ6DXYko9HOWfKSqi03ZX8+7fN&#10;mzlnPghbCQNWlfyoPL9ZvX617FyhJtCAqRQyErG+6FzJmxBckWVeNqoVfgROWXLWgK0IZOIuq1B0&#10;pN6abJLnV1kHWDkEqbynv3eDk6+Sfl0rGb7UtVeBmZJTbiGtmNZtXLPVUhQ7FK7R8pSG+IcsWqEt&#10;BT1L3Ykg2B71b1Ktlgge6jCS0GZQ11qqVANVM85fVPPQCKdSLQTHuzMm//9k5efDg/uKLPTvoKcG&#10;piK8uwf5wzML60bYnbpFhK5RoqLA44gs65wvTlcjal/4KLLtPkFFTRb7AEmor7GNVKhORurUgOMZ&#10;uuoDkzHkfHH9dk4uSb7xNJ9eTVJbMlE8XXfowwcFLYubkiN1NcmLw70PMR1RPB2J0TwYXW20McnA&#10;3XZtkB0ETcAmfamCF8eMZV3JF7PJbCDwV4k8fX+SaHWgUTa6Lfn8fEgUkdt7W6VBC0KbYU8pG3sC&#10;GdkNFEO/7ZmuSCAGiFy3UB2JLMIwufTSaNMA/uKso6ktuf+5F6g4Mx8tdWcxnk7jmCdjOrsmlAwv&#10;PdtLj7CSpEoeOBu265CeRuLmbqmLG534PmdySpmmMWE/vZw47pd2OvX8vlePAAAA//8DAFBLAwQU&#10;AAYACAAAACEAQkP2Dt8AAAALAQAADwAAAGRycy9kb3ducmV2LnhtbEyPwU7DMBBE70j8g7VIXCrq&#10;pCZRE+JUUKknTg3l7sZuEhGvg+226d+znOC4mtGbt9VmtiO7GB8GhxLSZQLMYOv0gJ2Ew8fuaQ0s&#10;RIVajQ6NhJsJsKnv7ypVanfFvbk0sWMEwVAqCX2MU8l5aHtjVVi6ySBlJ+etinT6jmuvrgS3I18l&#10;Sc6tGpAWejWZbW/ar+ZsJeTfjVi8f+oF7m+7N9/aTG8PmZSPD/PrC7Bo5vhXhl99UoeanI7ujDqw&#10;kRjimdQjBauiAEaNQogc2FGCyNIUeF3x/z/UPwAAAP//AwBQSwECLQAUAAYACAAAACEAtoM4kv4A&#10;AADhAQAAEwAAAAAAAAAAAAAAAAAAAAAAW0NvbnRlbnRfVHlwZXNdLnhtbFBLAQItABQABgAIAAAA&#10;IQA4/SH/1gAAAJQBAAALAAAAAAAAAAAAAAAAAC8BAABfcmVscy8ucmVsc1BLAQItABQABgAIAAAA&#10;IQDFj/IBFQIAACcEAAAOAAAAAAAAAAAAAAAAAC4CAABkcnMvZTJvRG9jLnhtbFBLAQItABQABgAI&#10;AAAAIQBCQ/YO3wAAAAsBAAAPAAAAAAAAAAAAAAAAAG8EAABkcnMvZG93bnJldi54bWxQSwUGAAAA&#10;AAQABADzAAAAewUAAAAA&#10;">
                <v:textbox style="mso-fit-shape-to-text:t">
                  <w:txbxContent>
                    <w:p w14:paraId="55D3DB66" w14:textId="07262093" w:rsidR="0076016E" w:rsidRPr="0076016E" w:rsidRDefault="0076016E" w:rsidP="0076016E">
                      <w:r>
                        <w:t>4. Interfaz Ofrecida</w:t>
                      </w:r>
                      <w:r w:rsidRPr="0076016E">
                        <w:t>:</w:t>
                      </w:r>
                      <w:r w:rsidRPr="0076016E">
                        <w:rPr>
                          <w:sz w:val="20"/>
                        </w:rPr>
                        <w:t xml:space="preserve"> </w:t>
                      </w:r>
                      <w:r>
                        <w:t>Proporciona funciones para una o más interfaces.</w:t>
                      </w:r>
                    </w:p>
                  </w:txbxContent>
                </v:textbox>
              </v:shape>
            </w:pict>
          </mc:Fallback>
        </mc:AlternateContent>
      </w:r>
      <w:r w:rsidR="0076016E"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026C6D5" wp14:editId="4B335855">
                <wp:simplePos x="0" y="0"/>
                <wp:positionH relativeFrom="column">
                  <wp:posOffset>1074420</wp:posOffset>
                </wp:positionH>
                <wp:positionV relativeFrom="paragraph">
                  <wp:posOffset>763905</wp:posOffset>
                </wp:positionV>
                <wp:extent cx="1524000" cy="1404620"/>
                <wp:effectExtent l="0" t="0" r="19050" b="2730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9E97" w14:textId="56CC407A" w:rsidR="0076016E" w:rsidRPr="0076016E" w:rsidRDefault="0076016E" w:rsidP="0076016E"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Artefacto</w:t>
                            </w:r>
                            <w:r w:rsidRPr="0076016E">
                              <w:t xml:space="preserve">: </w:t>
                            </w:r>
                            <w:r>
                              <w:t>Son unidades físicas de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6C6D5" id="_x0000_s1034" type="#_x0000_t202" style="position:absolute;margin-left:84.6pt;margin-top:60.15pt;width:120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T3FwIAACcEAAAOAAAAZHJzL2Uyb0RvYy54bWysk1Fv0zAQx9+R+A6W32nSKh1b1HQaHUVI&#10;YyANPoDjOI2F4zNnt8n49JydritDvCD6YNk953//+915dT32hh0Ueg224vNZzpmyEhptdxX/9nX7&#10;5pIzH4RthAGrKv6oPL9ev361GlypFtCBaRQyErG+HFzFuxBcmWVedqoXfgZOWQq2gL0IdMRd1qAY&#10;SL032SLPL7IBsHEIUnlP/95OQb5O+m2rZPjctl4FZipO3kJaMa11XLP1SpQ7FK7T8mhD/IOLXmhL&#10;SU9StyIItkf9h1SvJYKHNswk9Bm0rZYq1UDVzPMX1Tx0wqlUC8Hx7oTJ/z9ZeX94cF+QhfEdjNTA&#10;VIR3dyC/e2Zh0wm7UzeIMHRKNJR4HpFlg/Pl8dOI2pc+itTDJ2ioyWIfIAmNLfaRCtXJSJ0a8HiC&#10;rsbAZEy5XBR5TiFJsXmRFxeL1JZMlE+fO/Thg4KexU3Fkbqa5MXhzodoR5RPV2I2D0Y3W21MOuCu&#10;3hhkB0ETsE2/VMGLa8ayoeJXy8VyIvBXCbIa3U5Zf8vU60CjbHRf8cvTJVFGbu9tkwYtCG2mPVk2&#10;9ggyspsohrEemW7ISEwQudbQPBJZhGly6aXRpgP8ydlAU1tx/2MvUHFmPlrqztW8KOKYp0OxfEso&#10;GZ5H6vOIsJKkKh44m7abkJ5G4uZuqItbnfg+OzlapmlM2I8vJ477+Tnden7f618AAAD//wMAUEsD&#10;BBQABgAIAAAAIQCh6p+g3gAAAAsBAAAPAAAAZHJzL2Rvd25yZXYueG1sTI/BbsIwEETvlfoP1lbq&#10;BRWbhEQljYNaJE49kdK7iU0SNV6ntoHw911O5bazO5p9U64nO7Cz8aF3KGExF8AMNk732ErYf21f&#10;XoGFqFCrwaGRcDUB1tXjQ6kK7S64M+c6toxCMBRKQhfjWHAems5YFeZuNEi3o/NWRZK+5dqrC4Xb&#10;gSdC5NyqHulDp0az6UzzU5+shPy3Tmef33qGu+v2wzc205t9JuXz0/T+BiyaKf6b4YZP6FAR08Gd&#10;UAc2kM5XCVlpSEQKjBxLcdscJKTLRQa8Kvl9h+oPAAD//wMAUEsBAi0AFAAGAAgAAAAhALaDOJL+&#10;AAAA4QEAABMAAAAAAAAAAAAAAAAAAAAAAFtDb250ZW50X1R5cGVzXS54bWxQSwECLQAUAAYACAAA&#10;ACEAOP0h/9YAAACUAQAACwAAAAAAAAAAAAAAAAAvAQAAX3JlbHMvLnJlbHNQSwECLQAUAAYACAAA&#10;ACEAxw1E9xcCAAAnBAAADgAAAAAAAAAAAAAAAAAuAgAAZHJzL2Uyb0RvYy54bWxQSwECLQAUAAYA&#10;CAAAACEAoeqfoN4AAAALAQAADwAAAAAAAAAAAAAAAABxBAAAZHJzL2Rvd25yZXYueG1sUEsFBgAA&#10;AAAEAAQA8wAAAHwFAAAAAA==&#10;">
                <v:textbox style="mso-fit-shape-to-text:t">
                  <w:txbxContent>
                    <w:p w14:paraId="19CD9E97" w14:textId="56CC407A" w:rsidR="0076016E" w:rsidRPr="0076016E" w:rsidRDefault="0076016E" w:rsidP="0076016E">
                      <w:r>
                        <w:t>3</w:t>
                      </w:r>
                      <w:r>
                        <w:t xml:space="preserve">. </w:t>
                      </w:r>
                      <w:r>
                        <w:t>Artefacto</w:t>
                      </w:r>
                      <w:r w:rsidRPr="0076016E">
                        <w:t xml:space="preserve">: </w:t>
                      </w:r>
                      <w:r>
                        <w:t>Son unidades físicas de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6016E" w:rsidRPr="0076016E">
        <w:rPr>
          <w:sz w:val="20"/>
        </w:rPr>
        <w:drawing>
          <wp:anchor distT="0" distB="0" distL="114300" distR="114300" simplePos="0" relativeHeight="251790848" behindDoc="0" locked="0" layoutInCell="1" allowOverlap="1" wp14:anchorId="4B404699" wp14:editId="624F4F11">
            <wp:simplePos x="0" y="0"/>
            <wp:positionH relativeFrom="column">
              <wp:posOffset>6004560</wp:posOffset>
            </wp:positionH>
            <wp:positionV relativeFrom="paragraph">
              <wp:posOffset>35560</wp:posOffset>
            </wp:positionV>
            <wp:extent cx="815411" cy="579170"/>
            <wp:effectExtent l="0" t="0" r="3810" b="0"/>
            <wp:wrapNone/>
            <wp:docPr id="30" name="Imagen 3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16E"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988E5D1" wp14:editId="492B4AC8">
                <wp:simplePos x="0" y="0"/>
                <wp:positionH relativeFrom="column">
                  <wp:posOffset>4274820</wp:posOffset>
                </wp:positionH>
                <wp:positionV relativeFrom="paragraph">
                  <wp:posOffset>32385</wp:posOffset>
                </wp:positionV>
                <wp:extent cx="1524000" cy="1404620"/>
                <wp:effectExtent l="0" t="0" r="19050" b="2730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F021" w14:textId="632B578C" w:rsidR="0076016E" w:rsidRPr="0076016E" w:rsidRDefault="0076016E" w:rsidP="0076016E"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Paquete</w:t>
                            </w:r>
                            <w:r w:rsidRPr="0076016E">
                              <w:t xml:space="preserve">: </w:t>
                            </w:r>
                            <w:r>
                              <w:t>Combina varios elementos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8E5D1" id="_x0000_s1035" type="#_x0000_t202" style="position:absolute;margin-left:336.6pt;margin-top:2.55pt;width:120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cmFwIAACgEAAAOAAAAZHJzL2Uyb0RvYy54bWysk1Fv0zAQx9+R+A6W32nSKh1b1HQaHUVI&#10;YyANPoDjOI2F4zNnt8n49JydritDvCD6YNk953//+915dT32hh0Ueg224vNZzpmyEhptdxX/9nX7&#10;5pIzH4RthAGrKv6oPL9ev361GlypFtCBaRQyErG+HFzFuxBcmWVedqoXfgZOWQq2gL0IdMRd1qAY&#10;SL032SLPL7IBsHEIUnlP/95OQb5O+m2rZPjctl4FZipO3kJaMa11XLP1SpQ7FK7T8mhD/IOLXmhL&#10;SU9StyIItkf9h1SvJYKHNswk9Bm0rZYq1UDVzPMX1Tx0wqlUC8Hx7oTJ/z9ZeX94cF+QhfEdjNTA&#10;VIR3dyC/e2Zh0wm7UzeIMHRKNJR4HpFlg/Pl8dOI2pc+itTDJ2ioyWIfIAmNLfaRCtXJSJ0a8HiC&#10;rsbAZEy5XBR5TiFJsXmRFxeL1JZMlE+fO/Thg4KexU3Fkbqa5MXhzodoR5RPV2I2D0Y3W21MOuCu&#10;3hhkB0ETsE2/VMGLa8ayoeJXy8VyIvBXCbIa3U5Zf8vU60CjbHRf8cvTJVFGbu9tkwYtCG2mPVk2&#10;9ggyspsohrEemW6IQ8oQwdbQPBJahGl06anRpgP8ydlAY1tx/2MvUHFmPlpqz9W8KOKcp0OxfEss&#10;GZ5H6vOIsJKkKh44m7abkN5GAuduqI1bnQA/Ozl6pnFM3I9PJ877+Tnden7g618AAAD//wMAUEsD&#10;BBQABgAIAAAAIQDCbzdG3QAAAAkBAAAPAAAAZHJzL2Rvd25yZXYueG1sTI/LTsMwEEX3SPyDNUhs&#10;qtZ5KKGEOBVU6opVQ9m78ZBExOMQu23690xXsLy6V2fOlJvZDuKMk+8dKYhXEQikxpmeWgWHj91y&#10;DcIHTUYPjlDBFT1sqvu7UhfGXWiP5zq0giHkC62gC2EspPRNh1b7lRuRuPtyk9WB49RKM+kLw+0g&#10;kyjKpdU98YVOj7jtsPmuT1ZB/lOni/dPs6D9dfc2NTYz20Om1OPD/PoCIuAc/sZw02d1qNjp6E5k&#10;vBiY8ZQmPFWQxSC4f45v+aggSfIUZFXK/x9UvwAAAP//AwBQSwECLQAUAAYACAAAACEAtoM4kv4A&#10;AADhAQAAEwAAAAAAAAAAAAAAAAAAAAAAW0NvbnRlbnRfVHlwZXNdLnhtbFBLAQItABQABgAIAAAA&#10;IQA4/SH/1gAAAJQBAAALAAAAAAAAAAAAAAAAAC8BAABfcmVscy8ucmVsc1BLAQItABQABgAIAAAA&#10;IQAeidcmFwIAACgEAAAOAAAAAAAAAAAAAAAAAC4CAABkcnMvZTJvRG9jLnhtbFBLAQItABQABgAI&#10;AAAAIQDCbzdG3QAAAAkBAAAPAAAAAAAAAAAAAAAAAHEEAABkcnMvZG93bnJldi54bWxQSwUGAAAA&#10;AAQABADzAAAAewUAAAAA&#10;">
                <v:textbox style="mso-fit-shape-to-text:t">
                  <w:txbxContent>
                    <w:p w14:paraId="310AF021" w14:textId="632B578C" w:rsidR="0076016E" w:rsidRPr="0076016E" w:rsidRDefault="0076016E" w:rsidP="0076016E">
                      <w:r>
                        <w:t>2</w:t>
                      </w:r>
                      <w:r>
                        <w:t xml:space="preserve">. </w:t>
                      </w:r>
                      <w:r>
                        <w:t>Paquete</w:t>
                      </w:r>
                      <w:r w:rsidRPr="0076016E">
                        <w:t xml:space="preserve">: </w:t>
                      </w:r>
                      <w:r>
                        <w:t>Combina varios elementos del sistema</w:t>
                      </w:r>
                    </w:p>
                  </w:txbxContent>
                </v:textbox>
              </v:shape>
            </w:pict>
          </mc:Fallback>
        </mc:AlternateContent>
      </w:r>
      <w:r w:rsidR="0076016E" w:rsidRPr="0076016E">
        <w:drawing>
          <wp:anchor distT="0" distB="0" distL="114300" distR="114300" simplePos="0" relativeHeight="251629056" behindDoc="0" locked="0" layoutInCell="1" allowOverlap="1" wp14:anchorId="010D8145" wp14:editId="74393CBA">
            <wp:simplePos x="0" y="0"/>
            <wp:positionH relativeFrom="column">
              <wp:posOffset>3073400</wp:posOffset>
            </wp:positionH>
            <wp:positionV relativeFrom="paragraph">
              <wp:posOffset>9525</wp:posOffset>
            </wp:positionV>
            <wp:extent cx="1124587" cy="586740"/>
            <wp:effectExtent l="0" t="0" r="0" b="3810"/>
            <wp:wrapNone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7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16E" w:rsidRPr="008A6420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F0A2D79" wp14:editId="5B0FC9C2">
                <wp:simplePos x="0" y="0"/>
                <wp:positionH relativeFrom="column">
                  <wp:posOffset>1074420</wp:posOffset>
                </wp:positionH>
                <wp:positionV relativeFrom="paragraph">
                  <wp:posOffset>9525</wp:posOffset>
                </wp:positionV>
                <wp:extent cx="1813560" cy="1404620"/>
                <wp:effectExtent l="0" t="0" r="15240" b="2730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A5CB" w14:textId="7B3B15B6" w:rsidR="0076016E" w:rsidRPr="0076016E" w:rsidRDefault="0076016E" w:rsidP="0076016E">
                            <w:r>
                              <w:t>1. Componente</w:t>
                            </w:r>
                            <w:r w:rsidRPr="0076016E">
                              <w:t xml:space="preserve">: </w:t>
                            </w:r>
                            <w:r>
                              <w:t>Símbolo ara representar los módulos de un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A2D79" id="_x0000_s1036" type="#_x0000_t202" style="position:absolute;margin-left:84.6pt;margin-top:.75pt;width:142.8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T4FQIAACgEAAAOAAAAZHJzL2Uyb0RvYy54bWysk82O0zAQx+9IvIPlO01a2tKNmq6WLkVI&#10;y4e08AATx2ksHI+x3SbL0zN2ut1qgQsiB8vOjP8z85vx+nroNDtK5xWakk8nOWfSCKyV2Zf829fd&#10;qxVnPoCpQaORJX+Qnl9vXr5Y97aQM2xR19IxEjG+6G3J2xBskWVetLIDP0ErDRkbdB0EOrp9Vjvo&#10;Sb3T2SzPl1mPrrYOhfSe/t6ORr5J+k0jRfjcNF4GpktOuYW0urRWcc02ayj2DmyrxCkN+IcsOlCG&#10;gp6lbiEAOzj1m1SnhEOPTZgI7DJsGiVkqoGqmebPqrlvwcpUC8Hx9ozJ/z9Z8el4b784Foa3OFAD&#10;UxHe3qH47pnBbQtmL2+cw76VUFPgaUSW9dYXp6sRtS98FKn6j1hTk+EQMAkNjesiFaqTkTo14OEM&#10;XQ6BiRhyNX29WJJJkG06z+fLWWpLBsXjdet8eC+xY3FTckddTfJwvPMhpgPFo0uM5lGreqe0Tge3&#10;r7basSPQBOzSlyp45qYN60t+tZgtRgJ/lcjT9yeJTgUaZa26kq/OTlBEbu9MnQYtgNLjnlLW5gQy&#10;shsphqEamKqJQ8IcwVZYPxBah+Po0lOjTYvuJ2c9jW3J/Y8DOMmZ/mCoPVfT+TzOeTrMF2+IJXOX&#10;lurSAkaQVMkDZ+N2G9LbSODsDbVxpxLgp0xOOdM4Ju6npxPn/fKcvJ4e+OYXAAAA//8DAFBLAwQU&#10;AAYACAAAACEASBJbod0AAAAJAQAADwAAAGRycy9kb3ducmV2LnhtbEyPwU7DMBBE70j8g7VIXCrq&#10;YJq0hDgVVOqJU0O5u/GSRMTrELtt+vcsp3Lb0Yxm3xTryfXihGPoPGl4nCcgkGpvO2o07D+2DysQ&#10;IRqypveEGi4YYF3e3hQmt/5MOzxVsRFcQiE3GtoYh1zKULfoTJj7AYm9Lz86E1mOjbSjOXO566VK&#10;kkw60xF/aM2Amxbr7+roNGQ/1dPs/dPOaHfZvo21S+1mn2p9fze9voCIOMVrGP7wGR1KZjr4I9kg&#10;etbZs+IoHykI9hfpgqccNCilliDLQv5fUP4CAAD//wMAUEsBAi0AFAAGAAgAAAAhALaDOJL+AAAA&#10;4QEAABMAAAAAAAAAAAAAAAAAAAAAAFtDb250ZW50X1R5cGVzXS54bWxQSwECLQAUAAYACAAAACEA&#10;OP0h/9YAAACUAQAACwAAAAAAAAAAAAAAAAAvAQAAX3JlbHMvLnJlbHNQSwECLQAUAAYACAAAACEA&#10;BQ10+BUCAAAoBAAADgAAAAAAAAAAAAAAAAAuAgAAZHJzL2Uyb0RvYy54bWxQSwECLQAUAAYACAAA&#10;ACEASBJbod0AAAAJAQAADwAAAAAAAAAAAAAAAABvBAAAZHJzL2Rvd25yZXYueG1sUEsFBgAAAAAE&#10;AAQA8wAAAHkFAAAAAA==&#10;">
                <v:textbox style="mso-fit-shape-to-text:t">
                  <w:txbxContent>
                    <w:p w14:paraId="2CB7A5CB" w14:textId="7B3B15B6" w:rsidR="0076016E" w:rsidRPr="0076016E" w:rsidRDefault="0076016E" w:rsidP="0076016E">
                      <w:r>
                        <w:t>1. Componente</w:t>
                      </w:r>
                      <w:r w:rsidRPr="0076016E">
                        <w:t xml:space="preserve">: </w:t>
                      </w:r>
                      <w:r>
                        <w:t>Símbolo ara representar los módulos de un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989878A" w14:textId="3344B6F4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0" w:after="10" w:line="261" w:lineRule="auto"/>
        <w:ind w:right="1139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mapa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capas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abstracción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arquitectura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</w:p>
    <w:p w14:paraId="1C2173CE" w14:textId="6E2B7AB1" w:rsidR="00D80AC4" w:rsidRDefault="00D211DE">
      <w:pPr>
        <w:pStyle w:val="Textoindependiente"/>
        <w:ind w:left="1936"/>
        <w:rPr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796992" behindDoc="0" locked="0" layoutInCell="1" allowOverlap="1" wp14:anchorId="2DC7A598" wp14:editId="221C6D29">
            <wp:simplePos x="0" y="0"/>
            <wp:positionH relativeFrom="column">
              <wp:posOffset>1349877</wp:posOffset>
            </wp:positionH>
            <wp:positionV relativeFrom="paragraph">
              <wp:posOffset>200660</wp:posOffset>
            </wp:positionV>
            <wp:extent cx="5280660" cy="2177884"/>
            <wp:effectExtent l="0" t="0" r="0" b="0"/>
            <wp:wrapNone/>
            <wp:docPr id="44" name="Imagen 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sz w:val="20"/>
        </w:rPr>
      </w:r>
      <w:r w:rsidR="00000000">
        <w:rPr>
          <w:b w:val="0"/>
          <w:sz w:val="20"/>
        </w:rPr>
        <w:pict w14:anchorId="1E1D0CDF">
          <v:group id="_x0000_s2052" style="width:434.2pt;height:197.2pt;mso-position-horizontal-relative:char;mso-position-vertical-relative:line" coordsize="8684,3944">
            <v:shape id="_x0000_s2053" style="position:absolute;left:22;top:22;width:8640;height:3900" coordorigin="22,22" coordsize="8640,3900" path="m22,337r8,-72l54,198,91,140,140,91,198,54,265,30r72,-8l8347,22r72,8l8486,54r58,37l8593,140r37,58l8654,265r8,72l8662,3607r-8,72l8630,3746r-37,58l8544,3853r-58,37l8419,3914r-72,8l337,3922r-72,-8l198,3890r-58,-37l91,3804,54,3746,30,3679r-8,-72l22,337xe" filled="f" strokecolor="blue" strokeweight="2.2pt">
              <v:path arrowok="t"/>
            </v:shape>
            <w10:anchorlock/>
          </v:group>
        </w:pict>
      </w:r>
    </w:p>
    <w:p w14:paraId="4A6461EE" w14:textId="77777777" w:rsidR="00D80AC4" w:rsidRDefault="00D80AC4">
      <w:pPr>
        <w:pStyle w:val="Textoindependiente"/>
        <w:rPr>
          <w:sz w:val="21"/>
        </w:rPr>
      </w:pPr>
    </w:p>
    <w:p w14:paraId="080DB4DE" w14:textId="77777777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0" w:after="16" w:line="256" w:lineRule="auto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importancia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componentes</w:t>
      </w:r>
    </w:p>
    <w:tbl>
      <w:tblPr>
        <w:tblStyle w:val="Tablaconcuadrcula"/>
        <w:tblpPr w:leftFromText="141" w:rightFromText="141" w:vertAnchor="text" w:horzAnchor="page" w:tblpX="817" w:tblpY="44"/>
        <w:tblW w:w="0" w:type="auto"/>
        <w:tblLook w:val="04A0" w:firstRow="1" w:lastRow="0" w:firstColumn="1" w:lastColumn="0" w:noHBand="0" w:noVBand="1"/>
      </w:tblPr>
      <w:tblGrid>
        <w:gridCol w:w="5637"/>
      </w:tblGrid>
      <w:tr w:rsidR="000835D1" w14:paraId="77FFB355" w14:textId="77777777" w:rsidTr="000835D1">
        <w:tc>
          <w:tcPr>
            <w:tcW w:w="5637" w:type="dxa"/>
            <w:shd w:val="clear" w:color="auto" w:fill="FABF8F" w:themeFill="accent6" w:themeFillTint="99"/>
          </w:tcPr>
          <w:p w14:paraId="3A194F30" w14:textId="77777777" w:rsidR="000835D1" w:rsidRPr="00112492" w:rsidRDefault="000835D1" w:rsidP="000835D1">
            <w:pPr>
              <w:tabs>
                <w:tab w:val="center" w:pos="704"/>
                <w:tab w:val="center" w:pos="7146"/>
                <w:tab w:val="center" w:pos="9303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Características</w:t>
            </w:r>
          </w:p>
        </w:tc>
      </w:tr>
      <w:tr w:rsidR="000835D1" w14:paraId="55CB1865" w14:textId="77777777" w:rsidTr="000835D1">
        <w:trPr>
          <w:trHeight w:val="2833"/>
        </w:trPr>
        <w:tc>
          <w:tcPr>
            <w:tcW w:w="5637" w:type="dxa"/>
            <w:shd w:val="clear" w:color="auto" w:fill="FABF8F" w:themeFill="accent6" w:themeFillTint="99"/>
          </w:tcPr>
          <w:p w14:paraId="278FCE59" w14:textId="77777777" w:rsidR="000835D1" w:rsidRPr="00112492" w:rsidRDefault="000835D1" w:rsidP="000835D1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Muestra como el sistema está dividido en componentes y las dependencias entre ellos</w:t>
            </w:r>
          </w:p>
          <w:p w14:paraId="52EBF995" w14:textId="77777777" w:rsidR="000835D1" w:rsidRPr="00112492" w:rsidRDefault="000835D1" w:rsidP="000835D1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Provee una vista arquitectónica de alto nivel del sistema</w:t>
            </w:r>
          </w:p>
          <w:p w14:paraId="41D2AD62" w14:textId="092148BF" w:rsidR="000835D1" w:rsidRDefault="000835D1" w:rsidP="000835D1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>-</w:t>
            </w:r>
            <w:r>
              <w:rPr>
                <w:sz w:val="28"/>
              </w:rPr>
              <w:t xml:space="preserve">Ayuda a los programadores a visualizar el camino de </w:t>
            </w:r>
            <w:r>
              <w:rPr>
                <w:sz w:val="28"/>
              </w:rPr>
              <w:t>implementación</w:t>
            </w:r>
          </w:p>
          <w:p w14:paraId="4A5263CA" w14:textId="1291CBD8" w:rsidR="000835D1" w:rsidRPr="00112492" w:rsidRDefault="000835D1" w:rsidP="000835D1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>
              <w:rPr>
                <w:sz w:val="28"/>
              </w:rPr>
              <w:t xml:space="preserve">-Permite tomar decisiones respecto a las tareas de </w:t>
            </w:r>
            <w:r>
              <w:rPr>
                <w:sz w:val="28"/>
              </w:rPr>
              <w:t>implementación</w:t>
            </w:r>
          </w:p>
        </w:tc>
      </w:tr>
    </w:tbl>
    <w:p w14:paraId="538E70A3" w14:textId="1D9896AC" w:rsidR="006B0A45" w:rsidRDefault="006B0A45" w:rsidP="006B0A45">
      <w:pPr>
        <w:ind w:left="360"/>
      </w:pPr>
      <w:r>
        <w:rPr>
          <w:b/>
        </w:rPr>
        <w:t xml:space="preserve"> </w:t>
      </w:r>
    </w:p>
    <w:p w14:paraId="10E04E1E" w14:textId="6DAC2592" w:rsidR="00D80AC4" w:rsidRDefault="00D80AC4">
      <w:pPr>
        <w:pStyle w:val="Textoindependiente"/>
        <w:ind w:left="1936"/>
        <w:rPr>
          <w:b w:val="0"/>
          <w:sz w:val="20"/>
        </w:rPr>
      </w:pPr>
    </w:p>
    <w:p w14:paraId="0821817C" w14:textId="77777777" w:rsidR="00D80AC4" w:rsidRDefault="00D80AC4">
      <w:pPr>
        <w:pStyle w:val="Textoindependiente"/>
        <w:rPr>
          <w:sz w:val="20"/>
        </w:rPr>
      </w:pPr>
    </w:p>
    <w:p w14:paraId="08712873" w14:textId="77777777" w:rsidR="00D80AC4" w:rsidRDefault="00D80AC4">
      <w:pPr>
        <w:pStyle w:val="Textoindependiente"/>
        <w:rPr>
          <w:sz w:val="20"/>
        </w:rPr>
      </w:pPr>
    </w:p>
    <w:p w14:paraId="7829724E" w14:textId="77777777" w:rsidR="00D80AC4" w:rsidRDefault="00D80AC4">
      <w:pPr>
        <w:pStyle w:val="Textoindependiente"/>
        <w:rPr>
          <w:sz w:val="20"/>
        </w:rPr>
      </w:pPr>
    </w:p>
    <w:p w14:paraId="691312D2" w14:textId="77777777" w:rsidR="00D80AC4" w:rsidRDefault="00D80AC4">
      <w:pPr>
        <w:pStyle w:val="Textoindependiente"/>
        <w:spacing w:before="9"/>
        <w:rPr>
          <w:sz w:val="23"/>
        </w:rPr>
      </w:pPr>
    </w:p>
    <w:p w14:paraId="7F847DC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0D77FC1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5F948A2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1014B892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4FE111CD" w14:textId="0CABBEA4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3BD5C6A" w14:textId="0BB8E672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F6D66C6" w14:textId="330C9F16" w:rsidR="000835D1" w:rsidRDefault="000835D1">
      <w:pPr>
        <w:spacing w:before="55"/>
        <w:ind w:right="1131"/>
        <w:jc w:val="right"/>
        <w:rPr>
          <w:rFonts w:ascii="Calibri"/>
        </w:rPr>
      </w:pPr>
    </w:p>
    <w:p w14:paraId="063FCAB7" w14:textId="5850790A" w:rsidR="000835D1" w:rsidRDefault="000835D1">
      <w:pPr>
        <w:spacing w:before="55"/>
        <w:ind w:right="1131"/>
        <w:jc w:val="right"/>
        <w:rPr>
          <w:rFonts w:ascii="Calibri"/>
        </w:rPr>
      </w:pPr>
    </w:p>
    <w:p w14:paraId="22405511" w14:textId="190C3E40" w:rsidR="000835D1" w:rsidRDefault="000835D1">
      <w:pPr>
        <w:spacing w:before="55"/>
        <w:ind w:right="1131"/>
        <w:jc w:val="right"/>
        <w:rPr>
          <w:rFonts w:ascii="Calibri"/>
        </w:rPr>
      </w:pPr>
    </w:p>
    <w:tbl>
      <w:tblPr>
        <w:tblStyle w:val="Tablaconcuadrcula"/>
        <w:tblpPr w:leftFromText="141" w:rightFromText="141" w:vertAnchor="text" w:horzAnchor="page" w:tblpX="817" w:tblpY="44"/>
        <w:tblW w:w="0" w:type="auto"/>
        <w:tblLook w:val="04A0" w:firstRow="1" w:lastRow="0" w:firstColumn="1" w:lastColumn="0" w:noHBand="0" w:noVBand="1"/>
      </w:tblPr>
      <w:tblGrid>
        <w:gridCol w:w="5637"/>
      </w:tblGrid>
      <w:tr w:rsidR="000835D1" w:rsidRPr="00112492" w14:paraId="215116F5" w14:textId="77777777" w:rsidTr="00256E6E">
        <w:tc>
          <w:tcPr>
            <w:tcW w:w="5637" w:type="dxa"/>
            <w:shd w:val="clear" w:color="auto" w:fill="FABF8F" w:themeFill="accent6" w:themeFillTint="99"/>
          </w:tcPr>
          <w:p w14:paraId="3AB3DDCF" w14:textId="30CEACA1" w:rsidR="000835D1" w:rsidRPr="00112492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Importancia</w:t>
            </w:r>
          </w:p>
        </w:tc>
      </w:tr>
      <w:tr w:rsidR="000835D1" w:rsidRPr="00112492" w14:paraId="149DC7AC" w14:textId="77777777" w:rsidTr="00256E6E">
        <w:trPr>
          <w:trHeight w:val="2833"/>
        </w:trPr>
        <w:tc>
          <w:tcPr>
            <w:tcW w:w="5637" w:type="dxa"/>
            <w:shd w:val="clear" w:color="auto" w:fill="FABF8F" w:themeFill="accent6" w:themeFillTint="99"/>
          </w:tcPr>
          <w:p w14:paraId="3EEA76CB" w14:textId="08CB4E70" w:rsidR="000835D1" w:rsidRPr="00112492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 xml:space="preserve">Nos permite ver el modelado de un sistema o subsistema </w:t>
            </w:r>
          </w:p>
          <w:p w14:paraId="43DC0FA7" w14:textId="0CE61C1F" w:rsidR="000835D1" w:rsidRPr="00112492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Permite especificar un componente con interfaces bien definidas</w:t>
            </w:r>
          </w:p>
          <w:p w14:paraId="6C516590" w14:textId="02874DB0" w:rsidR="000835D1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>-</w:t>
            </w:r>
            <w:r>
              <w:rPr>
                <w:sz w:val="28"/>
              </w:rPr>
              <w:t xml:space="preserve">Representa aspectos físicos del sistema </w:t>
            </w:r>
          </w:p>
          <w:p w14:paraId="0867C7B9" w14:textId="391DF4B4" w:rsidR="000835D1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>Se puede construir a partir del modelado de clases y escribir desde cero pares un nuevo sistema.</w:t>
            </w:r>
          </w:p>
          <w:p w14:paraId="09B234BC" w14:textId="5568FF64" w:rsidR="000835D1" w:rsidRPr="00112492" w:rsidRDefault="000835D1" w:rsidP="00256E6E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>
              <w:rPr>
                <w:sz w:val="28"/>
              </w:rPr>
              <w:t>-Se puede importar desde otros proyectos</w:t>
            </w:r>
          </w:p>
        </w:tc>
      </w:tr>
    </w:tbl>
    <w:p w14:paraId="05BCE543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92E2E74" w14:textId="0401CDE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443F3A6" w14:textId="4DE70903" w:rsidR="000835D1" w:rsidRDefault="000835D1">
      <w:pPr>
        <w:spacing w:before="55"/>
        <w:ind w:right="1131"/>
        <w:jc w:val="right"/>
        <w:rPr>
          <w:rFonts w:ascii="Calibri"/>
        </w:rPr>
      </w:pPr>
    </w:p>
    <w:p w14:paraId="33518C89" w14:textId="5A89327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C610E9D" w14:textId="127A76A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7F26A16E" w14:textId="080C051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02B9D84" w14:textId="3446B53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7A28D72" w14:textId="52190410" w:rsidR="000835D1" w:rsidRDefault="000835D1">
      <w:pPr>
        <w:spacing w:before="55"/>
        <w:ind w:right="1131"/>
        <w:jc w:val="right"/>
        <w:rPr>
          <w:rFonts w:ascii="Calibri"/>
        </w:rPr>
      </w:pPr>
    </w:p>
    <w:p w14:paraId="24BDB5C0" w14:textId="1CF25BB9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8B57AF0" w14:textId="0539FB8B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C73B95F" w14:textId="1E9B3BFE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45947E1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BC5DF21" w14:textId="0874C83B" w:rsidR="00D80AC4" w:rsidRDefault="00000000">
      <w:pPr>
        <w:spacing w:before="55"/>
        <w:ind w:right="1131"/>
        <w:jc w:val="right"/>
        <w:rPr>
          <w:rFonts w:ascii="Calibri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E60F090" wp14:editId="17F9B708">
            <wp:simplePos x="0" y="0"/>
            <wp:positionH relativeFrom="page">
              <wp:posOffset>445258</wp:posOffset>
            </wp:positionH>
            <wp:positionV relativeFrom="paragraph">
              <wp:posOffset>185595</wp:posOffset>
            </wp:positionV>
            <wp:extent cx="742589" cy="17625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</w:t>
      </w:r>
    </w:p>
    <w:p w14:paraId="110DAA7E" w14:textId="77777777" w:rsidR="00D80AC4" w:rsidRDefault="00D80AC4">
      <w:pPr>
        <w:jc w:val="right"/>
        <w:rPr>
          <w:rFonts w:ascii="Calibri"/>
        </w:rPr>
        <w:sectPr w:rsidR="00D80AC4">
          <w:pgSz w:w="11910" w:h="16840"/>
          <w:pgMar w:top="280" w:right="0" w:bottom="620" w:left="0" w:header="0" w:footer="430" w:gutter="0"/>
          <w:cols w:space="720"/>
        </w:sectPr>
      </w:pPr>
    </w:p>
    <w:p w14:paraId="54524B69" w14:textId="77777777" w:rsidR="00D80AC4" w:rsidRDefault="00000000">
      <w:pPr>
        <w:spacing w:before="72"/>
        <w:ind w:left="3363" w:right="3344"/>
        <w:jc w:val="center"/>
        <w:rPr>
          <w:rFonts w:ascii="Arial MT" w:hAns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61EF64FA" wp14:editId="3801B811">
            <wp:simplePos x="0" y="0"/>
            <wp:positionH relativeFrom="page">
              <wp:posOffset>0</wp:posOffset>
            </wp:positionH>
            <wp:positionV relativeFrom="page">
              <wp:posOffset>10158</wp:posOffset>
            </wp:positionV>
            <wp:extent cx="7546340" cy="10668000"/>
            <wp:effectExtent l="0" t="0" r="0" b="0"/>
            <wp:wrapNone/>
            <wp:docPr id="5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0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17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7423D85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E2FF36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996FE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9663D8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252D9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F7F45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9233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C2128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74D7BF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299920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8465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A2DE78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E17E94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65C39D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B2364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CD2DC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6212C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6E37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201F6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060EA2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1044A9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CAF3E8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9FEA48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FB71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12E5E3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E13C2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CE35C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F312B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21485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E0763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322E7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D1FBD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A970E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5DADB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4DEA7E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CDC92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4BD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C03E9B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29F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3DEE9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BF5E83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D9B6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248D09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7134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2CB1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A0EE0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2D9886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E52677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A57A20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005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E8A0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D253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8C76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F771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87BF3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BF54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069EF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CC26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98A68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DE49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A37FE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26DD6C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D42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821373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5055F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FE6016" w14:textId="77777777" w:rsidR="00D80AC4" w:rsidRDefault="00D80AC4">
      <w:pPr>
        <w:pStyle w:val="Textoindependiente"/>
        <w:spacing w:before="10"/>
        <w:rPr>
          <w:rFonts w:ascii="Arial MT"/>
          <w:b w:val="0"/>
          <w:sz w:val="18"/>
        </w:rPr>
      </w:pPr>
    </w:p>
    <w:p w14:paraId="32B8FBCB" w14:textId="77777777" w:rsidR="00D80AC4" w:rsidRDefault="00000000">
      <w:pPr>
        <w:spacing w:before="93"/>
        <w:ind w:left="2104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4FF3792" wp14:editId="3E03BC3F">
            <wp:simplePos x="0" y="0"/>
            <wp:positionH relativeFrom="page">
              <wp:posOffset>501138</wp:posOffset>
            </wp:positionH>
            <wp:positionV relativeFrom="paragraph">
              <wp:posOffset>68047</wp:posOffset>
            </wp:positionV>
            <wp:extent cx="742589" cy="17625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Ingeniería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Inteligencia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Artificial</w:t>
      </w:r>
    </w:p>
    <w:sectPr w:rsidR="00D80AC4">
      <w:footerReference w:type="default" r:id="rId23"/>
      <w:pgSz w:w="11910" w:h="16840"/>
      <w:pgMar w:top="3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7AAB" w14:textId="77777777" w:rsidR="00945C18" w:rsidRDefault="00945C18">
      <w:r>
        <w:separator/>
      </w:r>
    </w:p>
  </w:endnote>
  <w:endnote w:type="continuationSeparator" w:id="0">
    <w:p w14:paraId="676449A8" w14:textId="77777777" w:rsidR="00945C18" w:rsidRDefault="0094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BA60" w14:textId="77777777" w:rsidR="00D80AC4" w:rsidRDefault="00000000">
    <w:pPr>
      <w:pStyle w:val="Textoindependiente"/>
      <w:spacing w:line="14" w:lineRule="auto"/>
      <w:rPr>
        <w:b w:val="0"/>
        <w:sz w:val="2"/>
      </w:rPr>
    </w:pPr>
    <w:r>
      <w:pict w14:anchorId="5A6F823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7.05pt;margin-top:803.2pt;width:233.8pt;height:14.3pt;z-index:-251658752;mso-position-horizontal-relative:page;mso-position-vertical-relative:page" filled="f" stroked="f">
          <v:textbox inset="0,0,0,0">
            <w:txbxContent>
              <w:p w14:paraId="6A6A7264" w14:textId="77777777" w:rsidR="00D80AC4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Ingeniería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de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Software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con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Inteligencia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Artificial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40B3" w14:textId="77777777" w:rsidR="00D80AC4" w:rsidRDefault="00D80AC4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F7D1" w14:textId="77777777" w:rsidR="00945C18" w:rsidRDefault="00945C18">
      <w:r>
        <w:separator/>
      </w:r>
    </w:p>
  </w:footnote>
  <w:footnote w:type="continuationSeparator" w:id="0">
    <w:p w14:paraId="730D80AF" w14:textId="77777777" w:rsidR="00945C18" w:rsidRDefault="0094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8DF"/>
    <w:multiLevelType w:val="hybridMultilevel"/>
    <w:tmpl w:val="1F7C343E"/>
    <w:lvl w:ilvl="0" w:tplc="89027EC4">
      <w:start w:val="1"/>
      <w:numFmt w:val="decimal"/>
      <w:lvlText w:val="%1."/>
      <w:lvlJc w:val="left"/>
      <w:pPr>
        <w:ind w:left="1776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C7FCBEEC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2" w:tplc="FCE69638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3" w:tplc="849CC172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4" w:tplc="B386A132"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5" w:tplc="94A28E70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6" w:tplc="02E6A80A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7" w:tplc="1C984A0A">
      <w:numFmt w:val="bullet"/>
      <w:lvlText w:val="•"/>
      <w:lvlJc w:val="left"/>
      <w:pPr>
        <w:ind w:left="8869" w:hanging="360"/>
      </w:pPr>
      <w:rPr>
        <w:rFonts w:hint="default"/>
        <w:lang w:val="es-ES" w:eastAsia="en-US" w:bidi="ar-SA"/>
      </w:rPr>
    </w:lvl>
    <w:lvl w:ilvl="8" w:tplc="DBBC46EA">
      <w:numFmt w:val="bullet"/>
      <w:lvlText w:val="•"/>
      <w:lvlJc w:val="left"/>
      <w:pPr>
        <w:ind w:left="9882" w:hanging="360"/>
      </w:pPr>
      <w:rPr>
        <w:rFonts w:hint="default"/>
        <w:lang w:val="es-ES" w:eastAsia="en-US" w:bidi="ar-SA"/>
      </w:rPr>
    </w:lvl>
  </w:abstractNum>
  <w:num w:numId="1" w16cid:durableId="14042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AC4"/>
    <w:rsid w:val="000835D1"/>
    <w:rsid w:val="00251070"/>
    <w:rsid w:val="004A0401"/>
    <w:rsid w:val="00680DC5"/>
    <w:rsid w:val="006B0A45"/>
    <w:rsid w:val="0076016E"/>
    <w:rsid w:val="00857F9E"/>
    <w:rsid w:val="008A6420"/>
    <w:rsid w:val="00945C18"/>
    <w:rsid w:val="00B7500E"/>
    <w:rsid w:val="00D211DE"/>
    <w:rsid w:val="00D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A26C450"/>
  <w15:docId w15:val="{747A4ED3-9979-4356-A8B4-B3719CA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3625" w:right="3344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"/>
      <w:ind w:left="1776" w:right="113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B0A45"/>
    <w:pPr>
      <w:widowControl/>
      <w:autoSpaceDE/>
      <w:autoSpaceDN/>
    </w:pPr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4</cp:revision>
  <dcterms:created xsi:type="dcterms:W3CDTF">2022-12-26T19:06:00Z</dcterms:created>
  <dcterms:modified xsi:type="dcterms:W3CDTF">2022-12-27T02:49:00Z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