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D9950CE" w:rsidR="00AD5CFD" w:rsidRPr="005D0440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5D044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CC16E1" w:rsidRPr="005D0440">
            <w:rPr>
              <w:rFonts w:ascii="Courier New" w:hAnsi="Courier New" w:cs="Courier New"/>
              <w:b/>
              <w:lang w:val="en-US"/>
            </w:rPr>
            <w:t>8</w:t>
          </w:r>
          <w:r w:rsidRPr="005D0440">
            <w:rPr>
              <w:rFonts w:ascii="Courier New" w:hAnsi="Courier New" w:cs="Courier New"/>
              <w:b/>
            </w:rPr>
            <w:t>.</w:t>
          </w:r>
          <w:r w:rsidR="00884D72" w:rsidRPr="005D0440">
            <w:rPr>
              <w:rFonts w:ascii="Courier New" w:hAnsi="Courier New" w:cs="Courier New"/>
              <w:b/>
            </w:rPr>
            <w:t>1</w:t>
          </w:r>
        </w:p>
        <w:p w14:paraId="4E6CF5BC" w14:textId="11D7977A" w:rsidR="00AD5CFD" w:rsidRPr="005D0440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5D0440">
            <w:rPr>
              <w:rFonts w:ascii="Courier New" w:hAnsi="Courier New" w:cs="Courier New"/>
              <w:b/>
            </w:rPr>
            <w:t>«</w:t>
          </w:r>
          <w:r w:rsidR="00CC16E1" w:rsidRPr="005D0440">
            <w:rPr>
              <w:rFonts w:ascii="Courier New" w:hAnsi="Courier New" w:cs="Courier New"/>
              <w:b/>
            </w:rPr>
            <w:t>Пошук та заміна символів у літерному рядку</w:t>
          </w:r>
          <w:r w:rsidRPr="005D0440">
            <w:rPr>
              <w:rFonts w:ascii="Courier New" w:hAnsi="Courier New" w:cs="Courier New"/>
              <w:b/>
            </w:rPr>
            <w:t>»</w:t>
          </w:r>
          <w:r w:rsidR="00CC16E1" w:rsidRPr="005D0440">
            <w:rPr>
              <w:rFonts w:ascii="Courier New" w:hAnsi="Courier New" w:cs="Courier New"/>
              <w:b/>
            </w:rPr>
            <w:t>(</w:t>
          </w:r>
          <w:r w:rsidR="005D0440" w:rsidRPr="005D0440">
            <w:rPr>
              <w:rFonts w:ascii="Courier New" w:hAnsi="Courier New" w:cs="Courier New"/>
              <w:b/>
            </w:rPr>
            <w:t>з в</w:t>
          </w:r>
          <w:r w:rsidR="005D0440" w:rsidRPr="005D0440">
            <w:rPr>
              <w:rFonts w:ascii="Courier New" w:hAnsi="Courier New" w:cs="Courier New"/>
              <w:b/>
            </w:rPr>
            <w:t>икористання</w:t>
          </w:r>
          <w:r w:rsidR="005D0440" w:rsidRPr="005D0440">
            <w:rPr>
              <w:rFonts w:ascii="Courier New" w:hAnsi="Courier New" w:cs="Courier New"/>
              <w:b/>
            </w:rPr>
            <w:t>м</w:t>
          </w:r>
          <w:r w:rsidR="005D0440" w:rsidRPr="005D0440">
            <w:rPr>
              <w:rFonts w:ascii="Courier New" w:hAnsi="Courier New" w:cs="Courier New"/>
              <w:b/>
            </w:rPr>
            <w:t xml:space="preserve"> стандартних функцій для рядків char</w:t>
          </w:r>
          <w:r w:rsidR="005D0440" w:rsidRPr="005D0440">
            <w:rPr>
              <w:rFonts w:ascii="Courier New" w:hAnsi="Courier New" w:cs="Courier New"/>
              <w:b/>
              <w:lang w:val="ru-RU"/>
            </w:rPr>
            <w:t>[]</w:t>
          </w:r>
          <w:r w:rsidR="00CC16E1" w:rsidRPr="005D0440">
            <w:rPr>
              <w:rFonts w:ascii="Courier New" w:hAnsi="Courier New" w:cs="Courier New"/>
              <w:b/>
              <w:lang w:val="ru-RU"/>
            </w:rPr>
            <w:t>)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r w:rsidRPr="000D6C44">
            <w:rPr>
              <w:rFonts w:ascii="Courier New" w:hAnsi="Courier New" w:cs="Courier New"/>
              <w:b/>
            </w:rPr>
            <w:t>Лисецького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656EC2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01641ED" w14:textId="7B0ABEDE" w:rsidR="00585CA9" w:rsidRDefault="00A9309F" w:rsidP="00AD5CFD">
      <w:pPr>
        <w:rPr>
          <w:rFonts w:ascii="Courier New" w:hAnsi="Courier New" w:cs="Courier New"/>
        </w:rPr>
      </w:pPr>
      <w:r w:rsidRPr="00585CA9">
        <w:rPr>
          <w:rFonts w:ascii="Courier New" w:hAnsi="Courier New" w:cs="Courier New"/>
          <w:b/>
          <w:bCs/>
        </w:rPr>
        <w:lastRenderedPageBreak/>
        <w:t xml:space="preserve">Умова завдання: </w:t>
      </w:r>
      <w:r w:rsidR="00585CA9" w:rsidRPr="00585CA9">
        <w:rPr>
          <w:rFonts w:ascii="Courier New" w:hAnsi="Courier New" w:cs="Courier New"/>
        </w:rPr>
        <w:t>Варіанти лабораторних завдань</w:t>
      </w:r>
    </w:p>
    <w:p w14:paraId="58C79BE9" w14:textId="465612BA" w:rsidR="00CC16E1" w:rsidRDefault="00CC16E1" w:rsidP="00AD5CFD">
      <w:pPr>
        <w:rPr>
          <w:rFonts w:ascii="Courier New" w:hAnsi="Courier New" w:cs="Courier New"/>
          <w:b/>
          <w:bCs/>
        </w:rPr>
      </w:pPr>
      <w:r w:rsidRPr="00CC16E1">
        <w:rPr>
          <w:rFonts w:ascii="Courier New" w:hAnsi="Courier New" w:cs="Courier New"/>
          <w:b/>
          <w:bCs/>
          <w:noProof/>
        </w:rPr>
        <w:drawing>
          <wp:inline distT="0" distB="0" distL="0" distR="0" wp14:anchorId="6F193D7D" wp14:editId="66E00213">
            <wp:extent cx="5864455" cy="1540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7"/>
                    <a:stretch/>
                  </pic:blipFill>
                  <pic:spPr bwMode="auto">
                    <a:xfrm>
                      <a:off x="0" y="0"/>
                      <a:ext cx="5864455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1859" w14:textId="77777777" w:rsidR="00656EC2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5E81D595" w14:textId="70F37345" w:rsidR="00CC16E1" w:rsidRDefault="00656EC2" w:rsidP="00AD5CFD">
      <w:pPr>
        <w:rPr>
          <w:rFonts w:ascii="Courier New" w:hAnsi="Courier New" w:cs="Courier New"/>
          <w:b/>
          <w:bCs/>
        </w:rPr>
      </w:pPr>
      <w:r w:rsidRPr="00656EC2">
        <w:rPr>
          <w:rFonts w:ascii="Courier New" w:hAnsi="Courier New" w:cs="Courier New"/>
          <w:b/>
          <w:bCs/>
          <w:noProof/>
        </w:rPr>
        <w:t xml:space="preserve"> </w:t>
      </w: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446A4521" wp14:editId="3BEAED50">
            <wp:extent cx="23622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1DD251F5" w:rsidR="00FA201D" w:rsidRDefault="00A9309F" w:rsidP="00656EC2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5E887FAA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35968429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A58E5D8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F767E3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D4C94A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3AF679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E4A97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503309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0,</w:t>
      </w:r>
    </w:p>
    <w:p w14:paraId="10C2B23F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pos = 0;</w:t>
      </w:r>
    </w:p>
    <w:p w14:paraId="183CC36D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t;</w:t>
      </w:r>
    </w:p>
    <w:p w14:paraId="6E21EA5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 = strpbrk(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pos,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627D8DC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1B72DE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pos = t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4B683F9F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14:paraId="795D8EA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53678FC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k;</w:t>
      </w:r>
    </w:p>
    <w:p w14:paraId="65CC06A1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27395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change(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ECF72D4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sNew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[(strlen(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 * 6 / 5 + 1];</w:t>
      </w:r>
    </w:p>
    <w:p w14:paraId="77752001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 = 0;</w:t>
      </w:r>
    </w:p>
    <w:p w14:paraId="6359C344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strlen(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i++)</w:t>
      </w:r>
    </w:p>
    <w:p w14:paraId="05A5001E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6022E68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+ 1]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+ 2]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+ 3]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 + 4]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BB0567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DCB0E0B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E69CBB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+ 1]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177898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+ 2]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7A1DB5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+ 3]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D2955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+ 4]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B7728F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 + 5]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B2B6E2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 += 6;</w:t>
      </w:r>
    </w:p>
    <w:p w14:paraId="391EDB4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 += 4;</w:t>
      </w:r>
    </w:p>
    <w:p w14:paraId="6FCE670A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53D255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6B8EFB5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FD0AAA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132F8F7A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++l;</w:t>
      </w:r>
    </w:p>
    <w:p w14:paraId="22A007C0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560EB7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sNew[l]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7F64A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2449942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sNew;</w:t>
      </w:r>
    </w:p>
    <w:p w14:paraId="3CB83CDD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03B37F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09AE02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E65564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AB9A37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cs[6]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48013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str[101];</w:t>
      </w:r>
    </w:p>
    <w:p w14:paraId="4F62FDD5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string:"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3B0BB68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cin.getline(str, 100);</w:t>
      </w:r>
    </w:p>
    <w:p w14:paraId="4E125541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"String contained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Count(str,cs)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letters from word 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05D7B9A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dest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[151];</w:t>
      </w:r>
    </w:p>
    <w:p w14:paraId="0D5B8662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dest = change(str);</w:t>
      </w:r>
    </w:p>
    <w:p w14:paraId="0B3F235D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3C5E63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(param)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6FDA6E5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8A276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"Modified string (result):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dest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C7D9210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85939C4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09F8C2" w14:textId="77777777" w:rsidR="005D0440" w:rsidRDefault="005D0440" w:rsidP="005D0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445D4B" w14:textId="77777777" w:rsidR="00FA201D" w:rsidRDefault="00FA201D" w:rsidP="00FA20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54D55" w14:textId="4C55C899" w:rsidR="00A9309F" w:rsidRPr="00CC16E1" w:rsidRDefault="00A9309F" w:rsidP="00AD5CFD">
      <w:pPr>
        <w:rPr>
          <w:rFonts w:ascii="Courier New" w:hAnsi="Courier New" w:cs="Courier New"/>
          <w:b/>
          <w:bCs/>
          <w:lang w:val="ru-RU"/>
        </w:rPr>
      </w:pPr>
      <w:r w:rsidRPr="00A9309F">
        <w:rPr>
          <w:rFonts w:ascii="Courier New" w:hAnsi="Courier New" w:cs="Courier New"/>
          <w:b/>
          <w:bCs/>
        </w:rPr>
        <w:t>Посилання на git-репозиторій з проектом:</w:t>
      </w:r>
      <w:r w:rsidR="00FA201D" w:rsidRPr="00FA201D">
        <w:t xml:space="preserve"> </w:t>
      </w:r>
      <w:r w:rsidR="00CC16E1" w:rsidRPr="00CC16E1">
        <w:t>https://github.com/MarshmallowSoup/Lab_</w:t>
      </w:r>
      <w:r w:rsidR="00CC16E1" w:rsidRPr="00CC16E1">
        <w:rPr>
          <w:lang w:val="ru-RU"/>
        </w:rPr>
        <w:t>8</w:t>
      </w:r>
      <w:r w:rsidR="00CC16E1" w:rsidRPr="00CC16E1">
        <w:t>.</w:t>
      </w:r>
      <w:r w:rsidR="00CC16E1" w:rsidRPr="00CC16E1">
        <w:rPr>
          <w:lang w:val="ru-RU"/>
        </w:rPr>
        <w:t>1</w:t>
      </w:r>
    </w:p>
    <w:p w14:paraId="1500E517" w14:textId="43508771" w:rsidR="00585CA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Результати unit-тесту: </w:t>
      </w:r>
    </w:p>
    <w:p w14:paraId="0368DE29" w14:textId="58208852" w:rsidR="005D0440" w:rsidRDefault="005D0440" w:rsidP="00AD5CFD">
      <w:pPr>
        <w:rPr>
          <w:rFonts w:ascii="Courier New" w:hAnsi="Courier New" w:cs="Courier New"/>
          <w:b/>
          <w:bCs/>
        </w:rPr>
      </w:pPr>
      <w:r w:rsidRPr="005D0440">
        <w:rPr>
          <w:rFonts w:ascii="Courier New" w:hAnsi="Courier New" w:cs="Courier New"/>
          <w:b/>
          <w:bCs/>
        </w:rPr>
        <w:drawing>
          <wp:inline distT="0" distB="0" distL="0" distR="0" wp14:anchorId="731AA04E" wp14:editId="25C319C4">
            <wp:extent cx="6120765" cy="32740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5E3F" w14:textId="22FAE38E" w:rsidR="003F478C" w:rsidRPr="005D0440" w:rsidRDefault="00A9309F">
      <w:pPr>
        <w:rPr>
          <w:lang w:val="ru-RU"/>
        </w:rPr>
      </w:pPr>
      <w:r w:rsidRPr="00A9309F">
        <w:rPr>
          <w:rFonts w:ascii="Courier New" w:hAnsi="Courier New" w:cs="Courier New"/>
          <w:b/>
          <w:bCs/>
        </w:rPr>
        <w:t>Висновки:</w:t>
      </w:r>
      <w:r>
        <w:rPr>
          <w:rFonts w:ascii="Courier New" w:hAnsi="Courier New" w:cs="Courier New"/>
          <w:b/>
          <w:bCs/>
        </w:rPr>
        <w:t xml:space="preserve"> </w:t>
      </w:r>
      <w:r w:rsidR="00D812D9" w:rsidRPr="00D812D9">
        <w:rPr>
          <w:rFonts w:ascii="Courier New" w:hAnsi="Courier New" w:cs="Courier New"/>
        </w:rPr>
        <w:t>ми</w:t>
      </w:r>
      <w:r w:rsidR="00D812D9" w:rsidRPr="005D0440">
        <w:rPr>
          <w:rFonts w:ascii="Courier New" w:hAnsi="Courier New" w:cs="Courier New"/>
        </w:rPr>
        <w:t xml:space="preserve"> навчилися </w:t>
      </w:r>
      <w:r w:rsidR="00CC16E1" w:rsidRPr="005D0440">
        <w:rPr>
          <w:rFonts w:ascii="Courier New" w:hAnsi="Courier New" w:cs="Courier New"/>
        </w:rPr>
        <w:t xml:space="preserve">здійснювати пошук символів у літерному рядку </w:t>
      </w:r>
      <w:r w:rsidR="005D0440" w:rsidRPr="005D0440">
        <w:rPr>
          <w:rFonts w:ascii="Courier New" w:hAnsi="Courier New" w:cs="Courier New"/>
        </w:rPr>
        <w:t>з використанням стандартних функцій для рядків char</w:t>
      </w:r>
      <w:r w:rsidR="005D0440" w:rsidRPr="005D0440">
        <w:rPr>
          <w:rFonts w:ascii="Courier New" w:hAnsi="Courier New" w:cs="Courier New"/>
          <w:lang w:val="ru-RU"/>
        </w:rPr>
        <w:t>[]</w:t>
      </w:r>
      <w:r w:rsidR="005D0440" w:rsidRPr="005D0440">
        <w:rPr>
          <w:rFonts w:ascii="Courier New" w:hAnsi="Courier New" w:cs="Courier New"/>
          <w:lang w:val="ru-RU"/>
        </w:rPr>
        <w:t>.</w:t>
      </w:r>
    </w:p>
    <w:sectPr w:rsidR="003F478C" w:rsidRPr="005D04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D6C44"/>
    <w:rsid w:val="001156FB"/>
    <w:rsid w:val="00142810"/>
    <w:rsid w:val="001B1671"/>
    <w:rsid w:val="00282552"/>
    <w:rsid w:val="002F64EF"/>
    <w:rsid w:val="003F478C"/>
    <w:rsid w:val="00585CA9"/>
    <w:rsid w:val="005D0440"/>
    <w:rsid w:val="00630432"/>
    <w:rsid w:val="00656EC2"/>
    <w:rsid w:val="00704F69"/>
    <w:rsid w:val="00773E19"/>
    <w:rsid w:val="00884D72"/>
    <w:rsid w:val="00A12CB8"/>
    <w:rsid w:val="00A323D4"/>
    <w:rsid w:val="00A9309F"/>
    <w:rsid w:val="00AD5CFD"/>
    <w:rsid w:val="00AE01D1"/>
    <w:rsid w:val="00B15C2B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1178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2021-12-08T12:20:00Z</dcterms:created>
  <dcterms:modified xsi:type="dcterms:W3CDTF">2021-12-09T00:32:00Z</dcterms:modified>
</cp:coreProperties>
</file>