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6507B4B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764298">
            <w:rPr>
              <w:rFonts w:ascii="Courier New" w:hAnsi="Courier New" w:cs="Courier New"/>
              <w:b/>
              <w:lang w:val="en-US"/>
            </w:rPr>
            <w:t>C</w:t>
          </w:r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</w:t>
          </w:r>
          <w:bookmarkStart w:id="0" w:name="_GoBack"/>
          <w:bookmarkEnd w:id="0"/>
          <w:r w:rsidR="00527A71">
            <w:rPr>
              <w:rFonts w:ascii="Courier New" w:hAnsi="Courier New" w:cs="Courier New"/>
              <w:b/>
            </w:rPr>
            <w:t>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B46948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12AAF4A1" w:rsidR="001038D1" w:rsidRDefault="00764298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43777EDC" wp14:editId="4A4F064C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298">
        <w:rPr>
          <w:rFonts w:ascii="Courier New" w:hAnsi="Courier New" w:cs="Courier New"/>
          <w:b/>
        </w:rPr>
        <w:drawing>
          <wp:inline distT="0" distB="0" distL="0" distR="0" wp14:anchorId="5AB54EF0" wp14:editId="60A93711">
            <wp:extent cx="6120765" cy="4764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95F" w14:textId="1FBF81B7" w:rsidR="00764298" w:rsidRDefault="00764298" w:rsidP="00727DEF">
      <w:pPr>
        <w:spacing w:line="240" w:lineRule="auto"/>
        <w:rPr>
          <w:rFonts w:ascii="Courier New" w:hAnsi="Courier New" w:cs="Courier New"/>
          <w:b/>
        </w:rPr>
      </w:pPr>
      <w:r w:rsidRPr="00764298">
        <w:rPr>
          <w:rFonts w:ascii="Courier New" w:hAnsi="Courier New" w:cs="Courier New"/>
          <w:b/>
        </w:rPr>
        <w:lastRenderedPageBreak/>
        <w:drawing>
          <wp:inline distT="0" distB="0" distL="0" distR="0" wp14:anchorId="50ECD742" wp14:editId="36BE7D94">
            <wp:extent cx="6120765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660"/>
                    <a:stretch/>
                  </pic:blipFill>
                  <pic:spPr bwMode="auto">
                    <a:xfrm>
                      <a:off x="0" y="0"/>
                      <a:ext cx="612076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4298">
        <w:rPr>
          <w:rFonts w:ascii="Courier New" w:hAnsi="Courier New" w:cs="Courier New"/>
          <w:b/>
        </w:rPr>
        <w:drawing>
          <wp:inline distT="0" distB="0" distL="0" distR="0" wp14:anchorId="10DFFB76" wp14:editId="128A7236">
            <wp:extent cx="6120765" cy="1101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7DC863EB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  <w:r w:rsidR="00764298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14BF03B9" wp14:editId="70516624">
            <wp:extent cx="6118860" cy="1112520"/>
            <wp:effectExtent l="0" t="0" r="0" b="0"/>
            <wp:docPr id="10" name="Рисунок 10" descr="C:\Users\lyset\AppData\Local\Microsoft\Windows\INetCache\Content.Word\5.1C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set\AppData\Local\Microsoft\Windows\INetCache\Content.Word\5.1C 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FAB4" w14:textId="128A47AA" w:rsidR="00727DEF" w:rsidRDefault="00727DEF" w:rsidP="00727DEF">
      <w:pPr>
        <w:spacing w:line="240" w:lineRule="auto"/>
        <w:rPr>
          <w:rFonts w:ascii="Courier New" w:hAnsi="Courier New" w:cs="Courier New"/>
          <w:b/>
          <w:noProof/>
          <w:lang w:eastAsia="uk-UA"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5DEC0C63" w14:textId="31A463AB" w:rsidR="00F36A6E" w:rsidRPr="00334C73" w:rsidRDefault="00F36A6E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pict w14:anchorId="2D88E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2pt;height:179.4pt">
            <v:imagedata r:id="rId10" o:title="5.1C Struct"/>
          </v:shape>
        </w:pict>
      </w:r>
    </w:p>
    <w:p w14:paraId="4218DB2D" w14:textId="238DBD7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3E86194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3983F2E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609B64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0DA1692E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044CB87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4D944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13D787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42B0C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F8412A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CBE35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DD383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C1F43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C1B25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E3E32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8E8C3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A5D82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662E0D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AB3F87" w14:textId="77777777" w:rsidR="00F36A6E" w:rsidRDefault="00F36A6E" w:rsidP="00727DEF">
      <w:pPr>
        <w:spacing w:line="240" w:lineRule="auto"/>
        <w:rPr>
          <w:rFonts w:ascii="Courier New" w:hAnsi="Courier New" w:cs="Courier New"/>
          <w:b/>
        </w:rPr>
      </w:pPr>
    </w:p>
    <w:p w14:paraId="5C06F4B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11E6460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A18591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231DF70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4F9AD28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018BA97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5EFF51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19A778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E86B3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66939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38196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33B50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B485E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81461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6A6DB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FF05E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9155C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940F8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257BC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0A35D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BF796E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A2370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258E4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D06DB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0D241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2DC1A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D6AC17E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A6EEF9" w14:textId="77777777" w:rsidR="00F36A6E" w:rsidRDefault="00F36A6E" w:rsidP="00727DEF">
      <w:pPr>
        <w:spacing w:line="240" w:lineRule="auto"/>
        <w:rPr>
          <w:rFonts w:ascii="Courier New" w:hAnsi="Courier New" w:cs="Courier New"/>
          <w:b/>
        </w:rPr>
      </w:pPr>
    </w:p>
    <w:p w14:paraId="05D829D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0C9550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6CFAB0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7E23D2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D51182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1843F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</w:p>
    <w:p w14:paraId="1CF3621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07222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5765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88B1CA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BD76CD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904FA14" w14:textId="72784295" w:rsidR="00F36A6E" w:rsidRDefault="00F36A6E" w:rsidP="00F36A6E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C0CF69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185C516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8AA9FF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4C7F3F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5E722C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F2DC9D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5AA4204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773D5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788AD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7262D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</w:p>
    <w:p w14:paraId="5845E58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838B1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7CC94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742784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3C0DA45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267A32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CEB1CC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32BC0A2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72DF8BA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FCA88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DA4BC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9A4AD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3503E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E27AF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93763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2A45A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BF5B0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1323E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46BF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BDEA6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D6097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36263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96431B1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D331D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82CA79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3F9A56" w14:textId="77777777" w:rsidR="00F36A6E" w:rsidRDefault="00F36A6E" w:rsidP="00727DEF">
      <w:pPr>
        <w:spacing w:line="240" w:lineRule="auto"/>
        <w:rPr>
          <w:rFonts w:ascii="Courier New" w:hAnsi="Courier New" w:cs="Courier New"/>
          <w:b/>
        </w:rPr>
      </w:pPr>
    </w:p>
    <w:p w14:paraId="3E5AFE9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Lab5_1C.cpp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43E64D7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5376B5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1D7B2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80BBC14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OpenBitString.h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53B045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ClosedBitString.h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423270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9BDBD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4E2485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DBD27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126ECE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D5A9463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06FB5E3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45A9CC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533C6F1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7F344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B06517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7C70978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72DB16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4B8CF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106BE5DB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5DBB6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4EC3FA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1651E712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1A6060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1F01D9E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ACE89A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5B642A3E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B5859C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D3798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 {</w:t>
      </w:r>
    </w:p>
    <w:p w14:paraId="2DEA114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687F9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ABB1C7F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410117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D397BD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70F2F8" w14:textId="77777777" w:rsidR="00F36A6E" w:rsidRDefault="00F36A6E" w:rsidP="00F36A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485ECD" w14:textId="77777777" w:rsidR="00F36A6E" w:rsidRDefault="00F36A6E" w:rsidP="00727DEF">
      <w:pPr>
        <w:spacing w:line="240" w:lineRule="auto"/>
        <w:rPr>
          <w:rFonts w:ascii="Courier New" w:hAnsi="Courier New" w:cs="Courier New"/>
          <w:b/>
        </w:rPr>
      </w:pPr>
    </w:p>
    <w:p w14:paraId="7FA7F074" w14:textId="4286536F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363BA03E" w14:textId="74AACFB8" w:rsidR="00B46948" w:rsidRDefault="00B46948" w:rsidP="00727DEF">
      <w:pPr>
        <w:spacing w:line="240" w:lineRule="auto"/>
        <w:rPr>
          <w:rFonts w:ascii="Courier New" w:hAnsi="Courier New" w:cs="Courier New"/>
          <w:b/>
        </w:rPr>
      </w:pPr>
      <w:r w:rsidRPr="00B46948">
        <w:rPr>
          <w:rFonts w:ascii="Courier New" w:hAnsi="Courier New" w:cs="Courier New"/>
          <w:b/>
        </w:rPr>
        <w:t>https://github.com/MarshmallowSoup/oop-lab-5-1</w:t>
      </w:r>
    </w:p>
    <w:p w14:paraId="3D005FA2" w14:textId="704CC875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  <w:r w:rsidR="00764298" w:rsidRPr="00764298">
        <w:rPr>
          <w:noProof/>
          <w:lang w:eastAsia="uk-UA"/>
        </w:rPr>
        <w:t xml:space="preserve"> </w:t>
      </w:r>
      <w:r w:rsidR="00764298" w:rsidRPr="00764298">
        <w:rPr>
          <w:rFonts w:ascii="Courier New" w:hAnsi="Courier New" w:cs="Courier New"/>
          <w:b/>
        </w:rPr>
        <w:drawing>
          <wp:inline distT="0" distB="0" distL="0" distR="0" wp14:anchorId="74E1F883" wp14:editId="43AA3195">
            <wp:extent cx="6120765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B1671"/>
    <w:rsid w:val="00282552"/>
    <w:rsid w:val="002D5950"/>
    <w:rsid w:val="002F64EF"/>
    <w:rsid w:val="003F478C"/>
    <w:rsid w:val="00527A71"/>
    <w:rsid w:val="00585CA9"/>
    <w:rsid w:val="005E116A"/>
    <w:rsid w:val="00630432"/>
    <w:rsid w:val="006F762B"/>
    <w:rsid w:val="00704F69"/>
    <w:rsid w:val="00727DEF"/>
    <w:rsid w:val="00741BB7"/>
    <w:rsid w:val="00764298"/>
    <w:rsid w:val="00884D72"/>
    <w:rsid w:val="00A12CB8"/>
    <w:rsid w:val="00A323D4"/>
    <w:rsid w:val="00A9309F"/>
    <w:rsid w:val="00AD5CFD"/>
    <w:rsid w:val="00AE01D1"/>
    <w:rsid w:val="00B46948"/>
    <w:rsid w:val="00C54D97"/>
    <w:rsid w:val="00CA6825"/>
    <w:rsid w:val="00CC16E1"/>
    <w:rsid w:val="00CF79FE"/>
    <w:rsid w:val="00D42365"/>
    <w:rsid w:val="00D812D9"/>
    <w:rsid w:val="00E164A1"/>
    <w:rsid w:val="00F36A6E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2300</Words>
  <Characters>1311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2022-05-23T10:33:00Z</dcterms:created>
  <dcterms:modified xsi:type="dcterms:W3CDTF">2022-05-23T11:28:00Z</dcterms:modified>
</cp:coreProperties>
</file>