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ourier New" w:eastAsiaTheme="minorEastAsia" w:hAnsi="Courier New" w:cs="Courier New"/>
          <w:sz w:val="20"/>
          <w:szCs w:val="20"/>
        </w:rPr>
        <w:id w:val="1387834091"/>
        <w:docPartObj>
          <w:docPartGallery w:val="Cover Pages"/>
          <w:docPartUnique/>
        </w:docPartObj>
      </w:sdtPr>
      <w:sdtEndPr/>
      <w:sdtContent>
        <w:p w14:paraId="685EB26B" w14:textId="77777777" w:rsidR="00AD5CFD" w:rsidRDefault="00AD5CFD" w:rsidP="00AD5CFD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13EFA045" w14:textId="77777777" w:rsidR="00AD5CFD" w:rsidRDefault="00AD5CFD" w:rsidP="00AD5CFD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6AE43208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4F605B3C" w14:textId="77777777" w:rsidR="00AD5CFD" w:rsidRDefault="00AD5CFD" w:rsidP="00AD5CFD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3E98F03A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C44BC56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43F9EBDC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65DA2EBC" w14:textId="77777777" w:rsidR="00AD5CFD" w:rsidRDefault="00AD5CFD" w:rsidP="00AD5CFD">
          <w:pPr>
            <w:pStyle w:val="a4"/>
            <w:jc w:val="center"/>
            <w:rPr>
              <w:rFonts w:ascii="Courier New" w:eastAsiaTheme="majorEastAsia" w:hAnsi="Courier New" w:cs="Courier New"/>
              <w:b/>
              <w:caps/>
              <w:sz w:val="20"/>
              <w:szCs w:val="20"/>
            </w:rPr>
          </w:pPr>
        </w:p>
        <w:p w14:paraId="7E3FDE00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9"/>
          </w:tblGrid>
          <w:tr w:rsidR="00AD5CFD" w14:paraId="45351215" w14:textId="77777777" w:rsidTr="00AA7B37">
            <w:tc>
              <w:tcPr>
                <w:tcW w:w="5000" w:type="pct"/>
                <w:hideMark/>
              </w:tcPr>
              <w:p w14:paraId="7334A1EE" w14:textId="7DDAFF1B" w:rsidR="00AD5CFD" w:rsidRDefault="00AD5CFD" w:rsidP="00E51E3E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</w:rPr>
                  <w:t>202</w:t>
                </w:r>
                <w:r w:rsidR="00E51E3E">
                  <w:rPr>
                    <w:rFonts w:ascii="Courier New" w:hAnsi="Courier New" w:cs="Courier New"/>
                    <w:b/>
                    <w:sz w:val="20"/>
                    <w:szCs w:val="20"/>
                  </w:rPr>
                  <w:t>2</w:t>
                </w:r>
              </w:p>
            </w:tc>
          </w:tr>
        </w:tbl>
        <w:p w14:paraId="20039BC1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9264" behindDoc="1" locked="0" layoutInCell="1" allowOverlap="1" wp14:anchorId="47A67F0A" wp14:editId="59647F9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57AF2B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8BE01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C491C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BD417B4" w14:textId="77777777" w:rsidR="00AD5CFD" w:rsidRDefault="00AD5CFD" w:rsidP="00AD5CFD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29E1E4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6FC1AA8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0974D7E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</w:p>
        <w:p w14:paraId="1784968F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ЗВІТ</w:t>
          </w:r>
        </w:p>
        <w:p w14:paraId="5490B497" w14:textId="73450BE0" w:rsidR="00AD5CFD" w:rsidRPr="00413EEE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142810">
            <w:rPr>
              <w:rFonts w:ascii="Courier New" w:hAnsi="Courier New" w:cs="Courier New"/>
              <w:b/>
            </w:rPr>
            <w:t>Про виконання лабораторної роботи №</w:t>
          </w:r>
          <w:r w:rsidR="00413EEE">
            <w:rPr>
              <w:rFonts w:ascii="Courier New" w:hAnsi="Courier New" w:cs="Courier New"/>
              <w:b/>
              <w:lang w:val="en-US"/>
            </w:rPr>
            <w:t>3.2</w:t>
          </w:r>
          <w:r w:rsidRPr="00142810">
            <w:rPr>
              <w:rFonts w:ascii="Courier New" w:hAnsi="Courier New" w:cs="Courier New"/>
              <w:b/>
            </w:rPr>
            <w:t xml:space="preserve"> </w:t>
          </w:r>
        </w:p>
        <w:p w14:paraId="4E6CF5BC" w14:textId="7985A1CA" w:rsidR="00AD5CFD" w:rsidRPr="00413EEE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lang w:val="ru-RU"/>
            </w:rPr>
          </w:pPr>
          <w:r w:rsidRPr="00413EEE">
            <w:rPr>
              <w:rFonts w:ascii="Courier New" w:hAnsi="Courier New" w:cs="Courier New"/>
              <w:b/>
            </w:rPr>
            <w:t>«</w:t>
          </w:r>
          <w:r w:rsidR="00413EEE" w:rsidRPr="00413EEE">
            <w:rPr>
              <w:rFonts w:ascii="Courier New" w:hAnsi="Courier New" w:cs="Courier New"/>
              <w:b/>
            </w:rPr>
            <w:t>Впорядкування та бінарний пошук в масиві структур</w:t>
          </w:r>
          <w:r w:rsidRPr="00413EEE">
            <w:rPr>
              <w:rFonts w:ascii="Courier New" w:hAnsi="Courier New" w:cs="Courier New"/>
              <w:b/>
            </w:rPr>
            <w:t>»</w:t>
          </w:r>
        </w:p>
        <w:p w14:paraId="451C0C9B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 дисципліни</w:t>
          </w:r>
        </w:p>
        <w:p w14:paraId="601C71F2" w14:textId="26314E4E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«</w:t>
          </w:r>
          <w:r w:rsidR="00AE5FC0">
            <w:rPr>
              <w:rFonts w:ascii="Courier New" w:hAnsi="Courier New" w:cs="Courier New"/>
              <w:b/>
            </w:rPr>
            <w:t>П</w:t>
          </w:r>
          <w:r w:rsidRPr="00A12CB8">
            <w:rPr>
              <w:rFonts w:ascii="Courier New" w:hAnsi="Courier New" w:cs="Courier New"/>
              <w:b/>
            </w:rPr>
            <w:t>рограмування</w:t>
          </w:r>
          <w:r w:rsidR="00AE5FC0">
            <w:rPr>
              <w:rFonts w:ascii="Courier New" w:hAnsi="Courier New" w:cs="Courier New"/>
              <w:b/>
            </w:rPr>
            <w:t xml:space="preserve"> та командна робота</w:t>
          </w:r>
          <w:r w:rsidRPr="00A12CB8">
            <w:rPr>
              <w:rFonts w:ascii="Courier New" w:hAnsi="Courier New" w:cs="Courier New"/>
              <w:b/>
            </w:rPr>
            <w:t>»</w:t>
          </w:r>
        </w:p>
        <w:p w14:paraId="3E4C3060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Студента групи ІТ-11</w:t>
          </w:r>
        </w:p>
        <w:p w14:paraId="0BE89617" w14:textId="77777777" w:rsidR="00AD5CFD" w:rsidRPr="000D6C44" w:rsidRDefault="00AD5CFD" w:rsidP="00AD5CFD">
          <w:pPr>
            <w:jc w:val="center"/>
            <w:rPr>
              <w:rFonts w:ascii="Courier New" w:hAnsi="Courier New" w:cs="Courier New"/>
              <w:b/>
            </w:rPr>
          </w:pPr>
          <w:proofErr w:type="spellStart"/>
          <w:r w:rsidRPr="000D6C44">
            <w:rPr>
              <w:rFonts w:ascii="Courier New" w:hAnsi="Courier New" w:cs="Courier New"/>
              <w:b/>
            </w:rPr>
            <w:t>Лисецького</w:t>
          </w:r>
          <w:proofErr w:type="spellEnd"/>
          <w:r w:rsidRPr="000D6C44">
            <w:rPr>
              <w:rFonts w:ascii="Courier New" w:hAnsi="Courier New" w:cs="Courier New"/>
              <w:b/>
            </w:rPr>
            <w:t xml:space="preserve"> Володимира Любомировича</w:t>
          </w:r>
        </w:p>
        <w:p w14:paraId="74D2A135" w14:textId="77777777" w:rsidR="00AD5CFD" w:rsidRDefault="00AD5CFD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F7F5894" w14:textId="77777777" w:rsidR="00AD5CFD" w:rsidRDefault="00297C83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375F603" w14:textId="77777777" w:rsidR="00AD5CFD" w:rsidRDefault="00AD5CFD" w:rsidP="00AD5CFD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F6BBF89" w14:textId="77777777" w:rsidR="00AD5CFD" w:rsidRDefault="00AD5CFD" w:rsidP="00AD5CFD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239FBA92" w14:textId="77777777" w:rsidR="00AD5CFD" w:rsidRDefault="00AD5CFD" w:rsidP="00AD5CFD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1C537AC" w14:textId="77777777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7609C500" w14:textId="77777777" w:rsidR="00413EEE" w:rsidRDefault="00413EEE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83E53DA" w14:textId="77777777" w:rsidR="00413EEE" w:rsidRDefault="00413EEE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56381F2E" w14:textId="77777777" w:rsidR="00413EEE" w:rsidRDefault="00413EEE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4946BF2" w14:textId="77777777" w:rsidR="00413EEE" w:rsidRDefault="00413EEE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61CE83B9" w14:textId="77777777" w:rsidR="00413EEE" w:rsidRDefault="00413EEE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7E265845" w14:textId="77777777" w:rsidR="00413EEE" w:rsidRDefault="00413EEE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69EE3A13" w14:textId="77777777" w:rsidR="00413EEE" w:rsidRDefault="00413EEE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8E9CA65" w14:textId="77777777" w:rsidR="00413EEE" w:rsidRDefault="00413EEE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765D9303" w14:textId="77777777" w:rsidR="00413EEE" w:rsidRDefault="00413EEE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6086B29" w14:textId="77777777" w:rsidR="00413EEE" w:rsidRDefault="00413EEE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2BB0C63" w14:textId="3B6AB5FF" w:rsidR="00413EEE" w:rsidRDefault="00413EEE" w:rsidP="00413EEE">
      <w:pPr>
        <w:spacing w:line="240" w:lineRule="auto"/>
        <w:rPr>
          <w:rFonts w:ascii="Courier New" w:hAnsi="Courier New" w:cs="Courier New"/>
          <w:b/>
        </w:rPr>
      </w:pPr>
      <w:r w:rsidRPr="00413EEE">
        <w:rPr>
          <w:rFonts w:ascii="Courier New" w:hAnsi="Courier New" w:cs="Courier New"/>
          <w:b/>
        </w:rPr>
        <w:lastRenderedPageBreak/>
        <w:t xml:space="preserve">Умова завдання: </w:t>
      </w:r>
    </w:p>
    <w:p w14:paraId="07D4D53A" w14:textId="47305431" w:rsidR="00F65A50" w:rsidRDefault="00F65A50" w:rsidP="00413EEE">
      <w:pPr>
        <w:spacing w:line="240" w:lineRule="auto"/>
        <w:rPr>
          <w:rFonts w:ascii="Courier New" w:hAnsi="Courier New" w:cs="Courier New"/>
          <w:b/>
        </w:rPr>
      </w:pPr>
      <w:r w:rsidRPr="00522023"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505AC632" wp14:editId="703E24E1">
            <wp:extent cx="6120765" cy="24345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BCC3" w14:textId="25FF0DF6" w:rsidR="00F65A50" w:rsidRDefault="00F65A50" w:rsidP="00413EEE">
      <w:pPr>
        <w:spacing w:line="240" w:lineRule="auto"/>
        <w:rPr>
          <w:rFonts w:ascii="Courier New" w:hAnsi="Courier New" w:cs="Courier New"/>
          <w:b/>
        </w:rPr>
      </w:pPr>
      <w:r>
        <w:rPr>
          <w:noProof/>
          <w:lang w:eastAsia="uk-UA"/>
        </w:rPr>
        <w:drawing>
          <wp:inline distT="0" distB="0" distL="0" distR="0" wp14:anchorId="27763E6E" wp14:editId="0A818604">
            <wp:extent cx="6120765" cy="5901690"/>
            <wp:effectExtent l="0" t="0" r="0" b="381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6D49" w14:textId="7A73DAA1" w:rsidR="00F65A50" w:rsidRDefault="00F65A50" w:rsidP="00413EEE">
      <w:pPr>
        <w:spacing w:line="240" w:lineRule="auto"/>
        <w:rPr>
          <w:rFonts w:ascii="Courier New" w:hAnsi="Courier New" w:cs="Courier New"/>
          <w:b/>
        </w:rPr>
      </w:pPr>
      <w:r w:rsidRPr="00F65A50">
        <w:rPr>
          <w:rFonts w:ascii="Courier New" w:hAnsi="Courier New" w:cs="Courier New"/>
          <w:b/>
          <w:noProof/>
          <w:lang w:eastAsia="uk-UA"/>
        </w:rPr>
        <w:lastRenderedPageBreak/>
        <w:drawing>
          <wp:inline distT="0" distB="0" distL="0" distR="0" wp14:anchorId="00ADF46C" wp14:editId="6132F1D1">
            <wp:extent cx="6120765" cy="29273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4E6B" w14:textId="0DEE9BFC" w:rsidR="00F65A50" w:rsidRDefault="00F65A50" w:rsidP="00413EEE">
      <w:pPr>
        <w:spacing w:line="240" w:lineRule="auto"/>
        <w:rPr>
          <w:rFonts w:ascii="Courier New" w:hAnsi="Courier New" w:cs="Courier New"/>
          <w:b/>
        </w:rPr>
      </w:pPr>
      <w:r w:rsidRPr="00F65A50"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4261E313" wp14:editId="7E25DF25">
            <wp:extent cx="6120765" cy="134810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CAAC" w14:textId="35299120" w:rsidR="00F65A50" w:rsidRPr="00413EEE" w:rsidRDefault="00F65A50" w:rsidP="00413EEE">
      <w:pPr>
        <w:spacing w:line="240" w:lineRule="auto"/>
        <w:rPr>
          <w:rFonts w:ascii="Courier New" w:hAnsi="Courier New" w:cs="Courier New"/>
          <w:b/>
        </w:rPr>
      </w:pPr>
      <w:r w:rsidRPr="00F65A50"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16B1432E" wp14:editId="697AE393">
            <wp:extent cx="6120765" cy="15735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D772" w14:textId="77777777" w:rsidR="00F65A50" w:rsidRDefault="00413EEE" w:rsidP="00413EEE">
      <w:pPr>
        <w:spacing w:line="240" w:lineRule="auto"/>
        <w:rPr>
          <w:rFonts w:ascii="Courier New" w:hAnsi="Courier New" w:cs="Courier New"/>
          <w:b/>
        </w:rPr>
      </w:pPr>
      <w:r w:rsidRPr="00413EEE">
        <w:rPr>
          <w:rFonts w:ascii="Courier New" w:hAnsi="Courier New" w:cs="Courier New"/>
          <w:b/>
        </w:rPr>
        <w:t>Структурна схема програми:</w:t>
      </w:r>
    </w:p>
    <w:p w14:paraId="0F2E9036" w14:textId="714F3BBE" w:rsidR="00413EEE" w:rsidRPr="00413EEE" w:rsidRDefault="00F65A50" w:rsidP="00413EEE">
      <w:pPr>
        <w:spacing w:line="240" w:lineRule="auto"/>
        <w:rPr>
          <w:rFonts w:ascii="Courier New" w:hAnsi="Courier New" w:cs="Courier New"/>
          <w:b/>
        </w:rPr>
      </w:pPr>
      <w:r w:rsidRPr="00F65A50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55059727" wp14:editId="1F031A89">
            <wp:extent cx="3413760" cy="2865120"/>
            <wp:effectExtent l="0" t="0" r="0" b="0"/>
            <wp:docPr id="4" name="Рисунок 4" descr="C:\Users\lyset\AppData\Local\Microsoft\Windows\INetCache\Content.Word\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yset\AppData\Local\Microsoft\Windows\INetCache\Content.Word\Struc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CDBD4" w14:textId="77777777" w:rsidR="00F65A50" w:rsidRDefault="00F65A50" w:rsidP="00413EEE">
      <w:pPr>
        <w:spacing w:line="240" w:lineRule="auto"/>
        <w:rPr>
          <w:rFonts w:ascii="Courier New" w:hAnsi="Courier New" w:cs="Courier New"/>
          <w:b/>
        </w:rPr>
      </w:pPr>
    </w:p>
    <w:p w14:paraId="2C25C178" w14:textId="4BCCF982" w:rsidR="00413EEE" w:rsidRDefault="00413EEE" w:rsidP="00413EEE">
      <w:pPr>
        <w:spacing w:line="240" w:lineRule="auto"/>
        <w:rPr>
          <w:rFonts w:ascii="Courier New" w:hAnsi="Courier New" w:cs="Courier New"/>
          <w:b/>
        </w:rPr>
      </w:pPr>
      <w:r w:rsidRPr="00413EEE">
        <w:rPr>
          <w:rFonts w:ascii="Courier New" w:hAnsi="Courier New" w:cs="Courier New"/>
          <w:b/>
        </w:rPr>
        <w:lastRenderedPageBreak/>
        <w:t xml:space="preserve">Текст програми: </w:t>
      </w:r>
    </w:p>
    <w:p w14:paraId="60A5E468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57385F0B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28A30D1A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123A6BB3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66426FEB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DCC6590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60FAF6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CS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</w:rPr>
        <w:t>PhIT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14:paraId="34888B4E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55044D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= {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Комп'ютернi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науки"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Iнформатика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"Математика та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економiка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Фiзика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та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iнформатика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"Трудове навчання"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14:paraId="5992FD6D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7111762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65BB142B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501A257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ABDD2F3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F528AF9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physics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CAA2C01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766E905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720649AB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progr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4511B0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2C494C8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A8CA2A2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};</w:t>
      </w:r>
    </w:p>
    <w:p w14:paraId="604802DB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45A27BE0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57724EF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amSt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46D08F29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A10E36C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amSt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i++) {</w:t>
      </w:r>
    </w:p>
    <w:p w14:paraId="04F183AD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Прiзвище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055245E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D60FD8C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"Курс: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CEB9DB5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60DE4EB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Спецiальнiсть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(0 -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Комп'ютернi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науки, 1 -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Iнформатика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, 2 - Математика та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економiка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, 3 -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Фiзика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та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iнформатика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, 4 - Трудове навчання)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E14061B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13B0184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FB5F845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Оцiнка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фiзики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3026EAC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physics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F5C7CD8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Оцiнка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з математики: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A2E6BCC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1EA385F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0) {</w:t>
      </w:r>
    </w:p>
    <w:p w14:paraId="11813E06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Оцiнка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з програмування: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63537C9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progr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2A9EF10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C4518DF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1) {</w:t>
      </w:r>
    </w:p>
    <w:p w14:paraId="71D7F79A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Оцiнка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з чисельних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методiв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542D1ED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F7C11B0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5BF8DAB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20AA8EFF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Оцiнка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педагогiки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A3C971D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17E2282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EFE8914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5DD926A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046D7A8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8CC1847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amSt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8CC4A3C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048D5F6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"=========================================================================================================================="</w:t>
      </w:r>
    </w:p>
    <w:p w14:paraId="75450300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390FF86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"| № |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Прiзвище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| Курс |  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Спецiальнiсть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 |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Фiзика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| Математика | Програмування |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Чисельнi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методи |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Педагогiка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|"</w:t>
      </w:r>
    </w:p>
    <w:p w14:paraId="1CA7A082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5C55332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"--------------------------------------------------------------------------------------------------------------------------"</w:t>
      </w:r>
    </w:p>
    <w:p w14:paraId="5E15994D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A70DA3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amSt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i++) {</w:t>
      </w:r>
    </w:p>
    <w:p w14:paraId="0CC33149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4675CB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521B009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(14)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lname</w:t>
      </w:r>
      <w:proofErr w:type="spellEnd"/>
    </w:p>
    <w:p w14:paraId="186B0118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(5)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kurs</w:t>
      </w:r>
      <w:proofErr w:type="spellEnd"/>
    </w:p>
    <w:p w14:paraId="5C15B58E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(23)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47E2FF7F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(7)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physics</w:t>
      </w:r>
      <w:proofErr w:type="spellEnd"/>
    </w:p>
    <w:p w14:paraId="6A708F17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B2E4B08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0) {</w:t>
      </w:r>
    </w:p>
    <w:p w14:paraId="3A015E67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(14)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progr</w:t>
      </w:r>
      <w:proofErr w:type="spellEnd"/>
    </w:p>
    <w:p w14:paraId="618F6FDB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(16)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</w:p>
    <w:p w14:paraId="56C3079D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307F0D3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2AE7983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1) {</w:t>
      </w:r>
    </w:p>
    <w:p w14:paraId="6A786C88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(14)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</w:p>
    <w:p w14:paraId="28E8845C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(16)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</w:t>
      </w:r>
      <w:proofErr w:type="spellEnd"/>
    </w:p>
    <w:p w14:paraId="7B2A86EC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9871335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DF89B51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056B3BB6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(14)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</w:p>
    <w:p w14:paraId="7DDE5AF4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(16)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</w:p>
    <w:p w14:paraId="5654386D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8059C1D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A4301AB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7A3BDC9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FB4987D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"--------------------------------------------------------------------------------------------------------------------------"</w:t>
      </w:r>
    </w:p>
    <w:p w14:paraId="7E4AF6C2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CE95A5A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F3BFB7F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2C17F1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9F6C76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10EB12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avgGrade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1416E337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4D176802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0)</w:t>
      </w:r>
    </w:p>
    <w:p w14:paraId="15FDE2F4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(1.0 *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physics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progr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 / 3;</w:t>
      </w:r>
    </w:p>
    <w:p w14:paraId="47F87665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1)</w:t>
      </w:r>
    </w:p>
    <w:p w14:paraId="21E2CCAC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(1.0 *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physics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 / 3;</w:t>
      </w:r>
    </w:p>
    <w:p w14:paraId="14D29D02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</w:p>
    <w:p w14:paraId="6EDE03E1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(1.0 *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physics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 / 3;</w:t>
      </w:r>
    </w:p>
    <w:p w14:paraId="5647CABE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B39CC8B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368AB18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1786CD8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3F46BFD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2DFBABB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C0B481C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i0 = 0; i0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- 1; i0++)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метод "бульбашки"</w:t>
      </w:r>
    </w:p>
    <w:p w14:paraId="37DA5283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i1 = 0; i1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i0 - 1; i1++)</w:t>
      </w:r>
    </w:p>
    <w:p w14:paraId="4D9C2B21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avgGrade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,i1)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avgGrade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i1+1))</w:t>
      </w:r>
    </w:p>
    <w:p w14:paraId="7B2F6C06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||</w:t>
      </w:r>
    </w:p>
    <w:p w14:paraId="6550169E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avgGrade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i1)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avgGrade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i1+1) &amp;&amp;</w:t>
      </w:r>
    </w:p>
    <w:p w14:paraId="4C808FBA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[i1].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[i1 + 1].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)</w:t>
      </w:r>
    </w:p>
    <w:p w14:paraId="7B16B4B9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|| </w:t>
      </w:r>
    </w:p>
    <w:p w14:paraId="31201B76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[i1].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[i1 + 1].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</w:t>
      </w:r>
    </w:p>
    <w:p w14:paraId="37CA5A41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[i1].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[i1 + 1].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68F54807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4D91B46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[i1];</w:t>
      </w:r>
    </w:p>
    <w:p w14:paraId="37F80108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[i1]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[i1 + 1];</w:t>
      </w:r>
    </w:p>
    <w:p w14:paraId="404C5703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[i1 + 1]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B2F664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BA32E2D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E2F31A4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3902A61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2CB6C838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I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7B2BE548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E07EC4C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 {</w:t>
      </w:r>
    </w:p>
    <w:p w14:paraId="7101043C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I[i] = i;</w:t>
      </w:r>
    </w:p>
    <w:p w14:paraId="4F0C6FD3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B2ADF93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6CFCFCA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i, j,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D633381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 = 1;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 {</w:t>
      </w:r>
    </w:p>
    <w:p w14:paraId="31BB9B67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I[i];</w:t>
      </w:r>
    </w:p>
    <w:p w14:paraId="05459976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(j = i - 1; j &gt;= 0 &amp;&amp;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avgGrade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I[j])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avgGrade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5A1CEB94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||</w:t>
      </w:r>
    </w:p>
    <w:p w14:paraId="228670F2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avgGrade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I[j])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avgGrade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&amp;&amp;</w:t>
      </w:r>
    </w:p>
    <w:p w14:paraId="1AA7C823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[I[j]].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1B5A07C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||</w:t>
      </w:r>
    </w:p>
    <w:p w14:paraId="1FDA909D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[I[j]].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</w:t>
      </w:r>
    </w:p>
    <w:p w14:paraId="1EEA892A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[I[j]].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269CD797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j--) </w:t>
      </w:r>
    </w:p>
    <w:p w14:paraId="6A0792B2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F93A482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I[j + 1] = I[j];</w:t>
      </w:r>
    </w:p>
    <w:p w14:paraId="1E1AF402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B0FAFF8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I[j + 1]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3DE7C41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951CE89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I;</w:t>
      </w:r>
    </w:p>
    <w:p w14:paraId="126D409A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4541DD4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A09053D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binSearch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prizv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71AC9FB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повертає індекс знайденого елемента або -1, якщо шуканий елемент відсутній</w:t>
      </w:r>
    </w:p>
    <w:p w14:paraId="19C36D57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 = 0, R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- 1, m;</w:t>
      </w:r>
    </w:p>
    <w:p w14:paraId="79465D32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1B724904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m = (L + R) / 2;</w:t>
      </w:r>
    </w:p>
    <w:p w14:paraId="0A67F00E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[m].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prizv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[m].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avgGrade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avgGrade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m))</w:t>
      </w:r>
    </w:p>
    <w:p w14:paraId="5070F525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m;</w:t>
      </w:r>
    </w:p>
    <w:p w14:paraId="18795ECA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[m].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prizv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33636C4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||</w:t>
      </w:r>
    </w:p>
    <w:p w14:paraId="51DFA657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[m].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prizv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</w:t>
      </w:r>
    </w:p>
    <w:p w14:paraId="0BFD26BC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[m].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9C3BD96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||</w:t>
      </w:r>
    </w:p>
    <w:p w14:paraId="354CDB51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[m].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</w:t>
      </w:r>
    </w:p>
    <w:p w14:paraId="60867243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avgGrade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m)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avgGrade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m))</w:t>
      </w:r>
    </w:p>
    <w:p w14:paraId="20DA6B41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6515A34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 = m + 1;</w:t>
      </w:r>
    </w:p>
    <w:p w14:paraId="29FE6292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F184140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</w:p>
    <w:p w14:paraId="008BEF4C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367EF2F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 = m - 1;</w:t>
      </w:r>
    </w:p>
    <w:p w14:paraId="154F96E0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95BC237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(L &lt;= R);</w:t>
      </w:r>
    </w:p>
    <w:p w14:paraId="403687F7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-1;</w:t>
      </w:r>
    </w:p>
    <w:p w14:paraId="070AF7F9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AD7B02C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8E61F9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printIndexSorted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amSt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4516D11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2D1F652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"=========================================================================================================================="</w:t>
      </w:r>
    </w:p>
    <w:p w14:paraId="2BE39D21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60FBFB2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"| № |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Прiзвище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| Курс |  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Спецiальнiсть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 |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Фiзика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| Математика | Програмування |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Чисельнi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методи |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Педагогiка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|"</w:t>
      </w:r>
    </w:p>
    <w:p w14:paraId="3539FF29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CFE862A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"--------------------------------------------------------------------------------------------------------------------------"</w:t>
      </w:r>
    </w:p>
    <w:p w14:paraId="1B6DAA90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9351DB8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amSt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i++) {</w:t>
      </w:r>
    </w:p>
    <w:p w14:paraId="65C1F9A7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D936564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AA5927A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(14)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lname</w:t>
      </w:r>
      <w:proofErr w:type="spellEnd"/>
    </w:p>
    <w:p w14:paraId="3CF15AC4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(5)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kurs</w:t>
      </w:r>
      <w:proofErr w:type="spellEnd"/>
    </w:p>
    <w:p w14:paraId="1233E234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(23)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6B79A5ED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(7)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physics</w:t>
      </w:r>
      <w:proofErr w:type="spellEnd"/>
    </w:p>
    <w:p w14:paraId="34DF686A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9B572F6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0) {</w:t>
      </w:r>
    </w:p>
    <w:p w14:paraId="41083A02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(14)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progr</w:t>
      </w:r>
      <w:proofErr w:type="spellEnd"/>
    </w:p>
    <w:p w14:paraId="73A63544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(16)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</w:p>
    <w:p w14:paraId="4A566A0A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02ED0AE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F089540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1) {</w:t>
      </w:r>
    </w:p>
    <w:p w14:paraId="1752A3C6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(14)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</w:p>
    <w:p w14:paraId="5861AF81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(16)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</w:t>
      </w:r>
      <w:proofErr w:type="spellEnd"/>
    </w:p>
    <w:p w14:paraId="3696DA21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43AFDE7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62B5F8E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78FDC637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(14)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</w:p>
    <w:p w14:paraId="3AAA2118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(16)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</w:p>
    <w:p w14:paraId="2BC46BF6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96E98D5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2E9DC67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0B917A9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7CD89BB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"--------------------------------------------------------------------------------------------------------------------------"</w:t>
      </w:r>
    </w:p>
    <w:p w14:paraId="3329B4E2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20D15CB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B0A08D4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B017F10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43745EAE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(1251);</w:t>
      </w:r>
    </w:p>
    <w:p w14:paraId="62611931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(1251);</w:t>
      </w:r>
    </w:p>
    <w:p w14:paraId="421060CA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amSt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5E061E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71D737A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FE41392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specNo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avgGrade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BCF9272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"Кількість студентів: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531E10D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amSt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5938E0E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s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amSt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38BDA33A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E2BB086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D1FF752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5E5FDB2E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E685E1D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"Виберіть дію:"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4EF2F51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[1] - введення даних з клавіатури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6F6F36C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[2] - вивід даних на екран"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AE5242A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[3] - фізичне впорядкування даних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3A9465C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[4] - індексне впорядкування та вивід даних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FFD0EDE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[5] - бінарний пошук для визначення, чи навчається студент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A300D26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із вказаним користувачем прізвищем на вказаній спеціальності та вказаним середнім балом."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07554FB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[0] - вихід та завершення програми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049E36C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"Введіть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значеня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DA66F97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513C708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2C722D8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0C90A75E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1:</w:t>
      </w:r>
    </w:p>
    <w:p w14:paraId="24716E08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(s,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amSt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E96FB2E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12ED81E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2:</w:t>
      </w:r>
    </w:p>
    <w:p w14:paraId="2D25F0E2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(s,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amSt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396DCDA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DA36D5C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3:</w:t>
      </w:r>
    </w:p>
    <w:p w14:paraId="31A75E48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(s,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amSt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CD8AD5F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F7FFEB7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4:</w:t>
      </w:r>
    </w:p>
    <w:p w14:paraId="0C5B66DC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printIndexSorted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(s,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(s,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amSt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amSt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985B820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F571EE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5:</w:t>
      </w:r>
    </w:p>
    <w:p w14:paraId="282063D2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"Введіть ключі пошуку:"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A23724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Прізвище: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32A67B3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CD90F2D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Спецiальнiсть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(0 -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Комп'ютернi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науки, 1 -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Iнформатика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, 2 - Математика та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економiка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, 3 -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Фiзика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та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iнформатика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, 4 - Трудове навчання)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E280052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specNo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FA134DC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specNo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675CB6B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Середній бал: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0098623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avgGrade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86BC461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очищуємо буфер клавіатури – бо залишаються символи</w:t>
      </w:r>
    </w:p>
    <w:p w14:paraId="6959AB02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cin.sync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"кінець рядка", які не дають ввести наступний літерний рядок</w:t>
      </w:r>
    </w:p>
    <w:p w14:paraId="3002498A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2CBF67E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BC24ED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</w:p>
    <w:p w14:paraId="5DE17A2D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binSearch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(s,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amSt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 != -1)</w:t>
      </w:r>
    </w:p>
    <w:p w14:paraId="2E1907A3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"Знайдено студента в позиції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146B24A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</w:p>
    <w:p w14:paraId="60326B97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"Шуканого студента не знайдено"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566E3A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3CF6FE6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0:</w:t>
      </w:r>
    </w:p>
    <w:p w14:paraId="5804B9AC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853E3A2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550AA1F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!= 0);</w:t>
      </w:r>
    </w:p>
    <w:p w14:paraId="129B5329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BD214F3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7A8BEF" w14:textId="77777777" w:rsidR="00297C83" w:rsidRDefault="00297C83" w:rsidP="00297C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79670240" w14:textId="77777777" w:rsidR="00297C83" w:rsidRDefault="00297C83" w:rsidP="00297C83">
      <w:pPr>
        <w:spacing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CFCB3E9" w14:textId="25F66AAC" w:rsidR="00F65A50" w:rsidRDefault="00413EEE" w:rsidP="00297C83">
      <w:pPr>
        <w:spacing w:line="240" w:lineRule="auto"/>
        <w:rPr>
          <w:rFonts w:ascii="Courier New" w:hAnsi="Courier New" w:cs="Courier New"/>
          <w:b/>
        </w:rPr>
      </w:pPr>
      <w:bookmarkStart w:id="0" w:name="_GoBack"/>
      <w:bookmarkEnd w:id="0"/>
      <w:r w:rsidRPr="00413EEE">
        <w:rPr>
          <w:rFonts w:ascii="Courier New" w:hAnsi="Courier New" w:cs="Courier New"/>
          <w:b/>
        </w:rPr>
        <w:t xml:space="preserve">Посилання на </w:t>
      </w:r>
      <w:proofErr w:type="spellStart"/>
      <w:r w:rsidRPr="00413EEE">
        <w:rPr>
          <w:rFonts w:ascii="Courier New" w:hAnsi="Courier New" w:cs="Courier New"/>
          <w:b/>
        </w:rPr>
        <w:t>git-репозиторій</w:t>
      </w:r>
      <w:proofErr w:type="spellEnd"/>
      <w:r w:rsidRPr="00413EEE">
        <w:rPr>
          <w:rFonts w:ascii="Courier New" w:hAnsi="Courier New" w:cs="Courier New"/>
          <w:b/>
        </w:rPr>
        <w:t xml:space="preserve"> з проектом:</w:t>
      </w:r>
    </w:p>
    <w:p w14:paraId="1959788F" w14:textId="3DB55FFC" w:rsidR="00413EEE" w:rsidRPr="00413EEE" w:rsidRDefault="00F65A50" w:rsidP="00413EEE">
      <w:pPr>
        <w:spacing w:line="240" w:lineRule="auto"/>
        <w:rPr>
          <w:rFonts w:ascii="Courier New" w:hAnsi="Courier New" w:cs="Courier New"/>
          <w:b/>
        </w:rPr>
      </w:pPr>
      <w:r w:rsidRPr="00F65A50">
        <w:rPr>
          <w:rFonts w:ascii="Courier New" w:hAnsi="Courier New" w:cs="Courier New"/>
          <w:b/>
        </w:rPr>
        <w:t>https://github.com/MarshmallowSoup/ptw-lab-3-2</w:t>
      </w:r>
      <w:r w:rsidR="00413EEE" w:rsidRPr="00413EEE">
        <w:rPr>
          <w:rFonts w:ascii="Courier New" w:hAnsi="Courier New" w:cs="Courier New"/>
          <w:b/>
        </w:rPr>
        <w:t xml:space="preserve"> </w:t>
      </w:r>
    </w:p>
    <w:p w14:paraId="02A28527" w14:textId="7230173E" w:rsidR="00413EEE" w:rsidRDefault="00413EEE" w:rsidP="00413EEE">
      <w:pPr>
        <w:spacing w:line="240" w:lineRule="auto"/>
        <w:rPr>
          <w:rFonts w:ascii="Courier New" w:hAnsi="Courier New" w:cs="Courier New"/>
          <w:b/>
        </w:rPr>
      </w:pPr>
      <w:r w:rsidRPr="00413EEE">
        <w:rPr>
          <w:rFonts w:ascii="Courier New" w:hAnsi="Courier New" w:cs="Courier New"/>
          <w:b/>
        </w:rPr>
        <w:t xml:space="preserve">Результати </w:t>
      </w:r>
      <w:proofErr w:type="spellStart"/>
      <w:r w:rsidRPr="00413EEE">
        <w:rPr>
          <w:rFonts w:ascii="Courier New" w:hAnsi="Courier New" w:cs="Courier New"/>
          <w:b/>
        </w:rPr>
        <w:t>unit</w:t>
      </w:r>
      <w:proofErr w:type="spellEnd"/>
      <w:r w:rsidRPr="00413EEE">
        <w:rPr>
          <w:rFonts w:ascii="Courier New" w:hAnsi="Courier New" w:cs="Courier New"/>
          <w:b/>
        </w:rPr>
        <w:t xml:space="preserve">-тесту: </w:t>
      </w:r>
    </w:p>
    <w:p w14:paraId="39F8976A" w14:textId="2C3E3242" w:rsidR="00F65A50" w:rsidRPr="00413EEE" w:rsidRDefault="00F65A50" w:rsidP="00413EEE">
      <w:pPr>
        <w:spacing w:line="240" w:lineRule="auto"/>
        <w:rPr>
          <w:rFonts w:ascii="Courier New" w:hAnsi="Courier New" w:cs="Courier New"/>
          <w:b/>
        </w:rPr>
      </w:pPr>
      <w:r w:rsidRPr="00F65A50"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691ACE7D" wp14:editId="55155182">
            <wp:extent cx="6120765" cy="22929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AA02" w14:textId="509247D7" w:rsidR="00AD5CFD" w:rsidRPr="00413EEE" w:rsidRDefault="00413EEE" w:rsidP="00413EE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413EEE">
        <w:rPr>
          <w:rFonts w:ascii="Courier New" w:hAnsi="Courier New" w:cs="Courier New"/>
          <w:b/>
        </w:rPr>
        <w:t>Висновки:</w:t>
      </w:r>
      <w:r w:rsidR="00F65A50" w:rsidRPr="00F65A50">
        <w:t xml:space="preserve"> </w:t>
      </w:r>
      <w:r w:rsidR="00F65A50">
        <w:t>ми навчилися впорядковувати масив структур з об’єднаннями, а також здійснювати фізичне та індексне впорядкування. Навчитися здійснювати бінарний пошук у фізично чи індексно впорядкованому масиві.</w:t>
      </w:r>
      <w:r w:rsidR="00AD5CFD" w:rsidRPr="00413EEE">
        <w:rPr>
          <w:rFonts w:ascii="Courier New" w:hAnsi="Courier New" w:cs="Courier New"/>
          <w:b/>
          <w:sz w:val="20"/>
          <w:szCs w:val="20"/>
        </w:rPr>
        <w:t xml:space="preserve">                     </w:t>
      </w:r>
    </w:p>
    <w:sectPr w:rsidR="00AD5CFD" w:rsidRPr="00413E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32"/>
    <w:rsid w:val="000D6C44"/>
    <w:rsid w:val="00142810"/>
    <w:rsid w:val="001B1671"/>
    <w:rsid w:val="00282552"/>
    <w:rsid w:val="00297C83"/>
    <w:rsid w:val="002D5950"/>
    <w:rsid w:val="002F64EF"/>
    <w:rsid w:val="003F478C"/>
    <w:rsid w:val="00413EEE"/>
    <w:rsid w:val="00585CA9"/>
    <w:rsid w:val="00630432"/>
    <w:rsid w:val="006F762B"/>
    <w:rsid w:val="00704F69"/>
    <w:rsid w:val="00741BB7"/>
    <w:rsid w:val="00884D72"/>
    <w:rsid w:val="00A12CB8"/>
    <w:rsid w:val="00A323D4"/>
    <w:rsid w:val="00A9309F"/>
    <w:rsid w:val="00AD5CFD"/>
    <w:rsid w:val="00AE01D1"/>
    <w:rsid w:val="00AE5FC0"/>
    <w:rsid w:val="00C54D97"/>
    <w:rsid w:val="00CA6825"/>
    <w:rsid w:val="00CC16E1"/>
    <w:rsid w:val="00CF79FE"/>
    <w:rsid w:val="00D42365"/>
    <w:rsid w:val="00D812D9"/>
    <w:rsid w:val="00E164A1"/>
    <w:rsid w:val="00E51E3E"/>
    <w:rsid w:val="00F65A50"/>
    <w:rsid w:val="00FA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FC4A"/>
  <w15:chartTrackingRefBased/>
  <w15:docId w15:val="{62D9867B-C22D-4EA7-8A62-B4BC950E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CFD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AD5CFD"/>
  </w:style>
  <w:style w:type="paragraph" w:styleId="a4">
    <w:name w:val="No Spacing"/>
    <w:link w:val="a3"/>
    <w:uiPriority w:val="1"/>
    <w:qFormat/>
    <w:rsid w:val="00AD5CFD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0D6C44"/>
    <w:rPr>
      <w:color w:val="808080"/>
    </w:rPr>
  </w:style>
  <w:style w:type="character" w:styleId="a6">
    <w:name w:val="Hyperlink"/>
    <w:basedOn w:val="a0"/>
    <w:uiPriority w:val="99"/>
    <w:unhideWhenUsed/>
    <w:rsid w:val="00E16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6368</Words>
  <Characters>3630</Characters>
  <Application>Microsoft Office Word</Application>
  <DocSecurity>0</DocSecurity>
  <Lines>30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</dc:creator>
  <cp:keywords/>
  <dc:description/>
  <cp:lastModifiedBy>Volodymyr L</cp:lastModifiedBy>
  <cp:revision>3</cp:revision>
  <dcterms:created xsi:type="dcterms:W3CDTF">2022-03-15T21:10:00Z</dcterms:created>
  <dcterms:modified xsi:type="dcterms:W3CDTF">2022-03-23T22:38:00Z</dcterms:modified>
</cp:coreProperties>
</file>