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№6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та Unit тестування Python додатку”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Володимир Лисецький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юніт-тестів для додатка-калькулятора на основі класів.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/calculator/tests/tests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unittest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logging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Add the parent directory to the sys.path if not already present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sys.path.insert(0, '../lab2')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Now you can import your Calculator and other classes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operations.calculator import Calculator, Sum, Subtraction, Multiplication, Division, Power, SquareRoot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Set up logging configuration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TestCalculator(unittest.TestCase):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test_valid_input(self):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test_valid_input")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Calculator("+", 2, 3)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self.assertEqual(calculator.operation, "+")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self.assertEqual(calculator.first_number, 2)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self.assertEqual(calculator.second_number, 3)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test_invalid_operator(self):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test_invalid_operator")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self.assertRaises(ValueError):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calculator = Calculator("&amp;", 2, 3)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test_invalid_first_number(self):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test_invalid_first_number")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with self.assertRaises(ValueError):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calculator = Calculator("+", "abc", 3)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Similar modifications for other test classes...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TestSum(unittest.TestCase):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test_sum_positive_numbers(self):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test_sum_positive_numbers")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Sum(2, 3)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5)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test_sum_negative_numbers(self):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test_sum_negative_numbers")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Sum(-2, -3)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-5)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test_sum_mixed_numbers(self):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test_sum_mixed_numbers")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Sum(2, -3)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-1)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TestSubtraction(unittest.TestCase):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test_subtract_positive_numbers(self):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test_subtract_positive_numbers")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Subtraction(5, 3)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2)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test_subtract_negative_numbers(self):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test_subtract_negative_numbers")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Subtraction(-5, -3)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-2)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test_subtract_mixed_numbers(self):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test_subtract_mixed_numbers")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Subtraction(2, -3)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5)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TestMultiplication(unittest.TestCase):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test_multiply_positive_numbers(self):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test_multiply_positive_numbers")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Multiplication(2, 3)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6)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test_multiply_negative_numbers(self):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test_multiply_negative_numbers")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Multiplication(-2, -3)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6)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test_multiply_mixed_numbers(self):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test_multiply_mixed_numbers")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Multiplication(2, -3)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-6)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TestDivision(unittest.TestCase):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test_divide_positive_numbers(self):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test_divide_positive_numbers")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Division(6, 3)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2)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test_divide_negative_numbers(self):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test_divide_negative_numbers")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Division(-6, -3)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2)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test_divide_mixed_numbers(self):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test_divide_mixed_numbers")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Division(8, -4)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self.assertEqual(result, -2)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test_divide_by_zero(self):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logger.info("Running test_divide_by_zero")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calculator = Division(5, 0)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 = calculator.calculate()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logger.info(f"Result: {result}")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self.assertIsNone(result)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1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юніт-тести для додатка-калькулятора на основі класів.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