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№7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“Робота з API та веб-сервісами”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F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Лисецький Володимир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2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консольного об’єктно - орієнтованого додатка з використанням API.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/handlers/APIHandler.py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APIHandler: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api_url, api_key=None):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self.api_url = api_url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self.api_key = api_key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set_api_key(self, api_key):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self.api_key = api_key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fetch_data(self, endpoint, params=None):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headers = {'Authorization': f'Bearer {self.api_key}'} if self.api_key else None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 = requests.get(f'{self.api_url}/{endpoint}', params=params, headers=headers)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response.raise_for_status()  # Raise an error for non-200 status codes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response.json()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requests.RequestException as e: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 fetching data: {e}")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None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post_data(self, endpoint, data=None):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headers = {'Authorization': f'Bearer {self.api_key}'} if self.api_key else None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 = requests.post(f'{self.api_url}/{endpoint}', json=data, headers=headers)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response.raise_for_status()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response.json()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requests.RequestException as e: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 posting data: {e}")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None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patch_data(self, endpoint, data=None):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headers = {'Authorization': f'Bearer {self.api_key}'} if self.api_key else None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 = requests.patch(f'{self.api_url}/{endpoint}', json=data, headers=headers)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response.raise_for_status()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response.json()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requests.RequestException as e: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 patching data: {e}")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None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delete_data(self, endpoint):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headers = {'Authorization': f'Bearer {self.api_key}'} if self.api_key else None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 = requests.delete(f'{self.api_url}/{endpoint}', headers=headers)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response.raise_for_status()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"Data deleted successfully"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requests.RequestException as e: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 deleting data: {e}")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None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/dataprocess/DataParse.py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datetime import datetime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JSONParser: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__init__(self, json_data):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self.json_data = json_data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json_output(self, data=None, level=0):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Recursively formats and prints JSON data in a pretty way with dynamic indentation depth.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Parameters: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 (dict or list): The JSON data to format and print. If not provided, uses the data from the instance.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level (int): Current indentation level.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"""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data = data if data is not None else self.json_data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indent = 2  # Default indentation width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level &gt; 10:  # Add a limit to recursion depth to avoid infinite loops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print("Warning: Maximum recursion depth reached.")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isinstance(data, dict):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Print curly braces for dictionaries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print("{")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key, value in data.items():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# Indentation for each key-value pair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 " * (level + 1) * indent + f'"{key}": ', end="")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# Recursive call for nested structures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self.json_output(value, level + 1)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print(",")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Closing curly brace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 " * level * indent + "}")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elif isinstance(data, list):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Print square brackets for lists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print("[")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item in data: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# Indentation for each list item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 " * (level + 1) * indent, end="")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# Recursive call for nested structures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self.json_output(item, level + 1)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print(",")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Closing square bracket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 " * level * indent + "]")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Print primitive values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print(f'"{data}"' if isinstance(data, str) else str(data), end="")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parse_timeline_items(self):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 = self.json_data.get("data", [])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item in data: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item_id = item.get("id")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item_type = item.get("type")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attributes = item.get("attributes", {})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item_type_attr = attributes.get("item_type")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at = attributes.get("at")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content = attributes.get("data", {}).get("content")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links = attributes.get("data", {}).get("links")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# Convert the timestamp to a datetime object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at_datetime = datetime.strptime(at, "%Y-%m-%dT%H:%M:%S.%fZ")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# Display or process the extracted information as needed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print(f"Item ID: {item_id}")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print(f"Item Type: {item_type}")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print(f"Item Type Attribute: {item_type_attr}")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print(f"At: {at_datetime}")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print(f"Content: {content}")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print(f"Links: {links}")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print("\n")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 parsing JSON: {e}")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parse_monitor_data(self):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Parse JSON data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parsed_data = self.json_data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Extract monitors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monitors = parsed_data.get('data', [])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# Format and return readable output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output = ""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monitor in monitors: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attributes = monitor.get('attributes', {})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monitor_id = monitor.get('id', '')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monitor_type = attributes.get('monitor_type', '')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status = attributes.get('status', '')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url = attributes.get('url', '')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output += f"Monitor ID: {monitor_id}\n"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output += f"Monitor Type: {monitor_type}\n"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output += f"Status: {status}\n"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output += f"URL: {url}\n"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output += "-" * 30 + "\n"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print(output)        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output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json.JSONDecodeError as e: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f"Error decoding JSON: {e}"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parse_incidents(self):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incidents = self.json_data.get("data", [])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output = ""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incident in incidents: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incident_id = incident.get("id", "N/A")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incident_type = incident.get("type", "N/A")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incident_attributes = incident.get("attributes", {})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name = incident_attributes.get("name", "N/A")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url = incident_attributes.get("url", "N/A")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http_method = incident_attributes.get("http_method", "N/A")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cause = incident_attributes.get("cause", "N/A")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started_at = incident_attributes.get("started_at", "N/A")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acknowledged_at = incident_attributes.get("acknowledged_at", "N/A")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acknowledged_by = incident_attributes.get("acknowledged_by", "N/A")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resolved_at = incident_attributes.get("resolved_at", "N/A")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resolved_by = incident_attributes.get("resolved_by", "N/A")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response_url = incident_attributes.get("response_url", "N/A")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output += f"""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Incident ID: {incident_id}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Type: {incident_type}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Name: {name}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URL: {url}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HTTP Method: {http_method}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Cause: {cause}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Started At: {started_at}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Acknowledged At: {acknowledged_at}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Acknowledged By: {acknowledged_by}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Resolved At: {resolved_at}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Resolved By: {resolved_by}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Response URL: {response_url}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"""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print(output)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output.strip()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parse_monitor_sla(self):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data = self.json_data.get("data", {})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attributes = data.get("attributes", {})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monitor_sla =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"id": data.get("id", "N/A"),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"type": data.get("type", "N/A"),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"availability": attributes.get("availability", "N/A"),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"total_downtime": attributes.get("total_downtime", "N/A"),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"number_of_incidents": attributes.get("number_of_incidents", "N/A"),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"longest_incident": attributes.get("longest_incident", "N/A"),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"average_incident": attributes.get("average_incident", "N/A"),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print("Parsed Monitor SLA:")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key, value in monitor_sla.items():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print(f"{key}: {value}")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except Exception as e: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print(f"Error parsing Monitor SLA JSON: {e}")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консольний об’єктно - орієнтований додаток÷ з використанням API.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