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6C4C" w14:textId="2ED36622" w:rsidR="00C81F10" w:rsidRPr="00A712B5" w:rsidRDefault="00C81F10">
      <w:r w:rsidRPr="00A712B5">
        <w:t>CREATE TABLE `</w:t>
      </w:r>
      <w:r w:rsidR="006C65F5" w:rsidRPr="00A712B5">
        <w:t>fti_uni</w:t>
      </w:r>
      <w:r w:rsidRPr="00A712B5">
        <w:t xml:space="preserve">`.`perdorues` ( </w:t>
      </w:r>
    </w:p>
    <w:p w14:paraId="3C388612" w14:textId="77777777" w:rsidR="00C81F10" w:rsidRDefault="00C81F10">
      <w:pPr>
        <w:rPr>
          <w:lang w:val="en-US"/>
        </w:rPr>
      </w:pPr>
      <w:r w:rsidRPr="00C81F10">
        <w:rPr>
          <w:lang w:val="en-US"/>
        </w:rPr>
        <w:t xml:space="preserve">`id_perdorues` INT NOT NULL AUTO_INCREMENT  PRIMARY KEY,  </w:t>
      </w:r>
    </w:p>
    <w:p w14:paraId="3BD2AD2B" w14:textId="1D7A73EF" w:rsidR="00C81F10" w:rsidRDefault="00C81F10">
      <w:pPr>
        <w:rPr>
          <w:lang w:val="en-US"/>
        </w:rPr>
      </w:pPr>
      <w:r w:rsidRPr="00C81F10">
        <w:rPr>
          <w:lang w:val="en-US"/>
        </w:rPr>
        <w:t xml:space="preserve">`emri` </w:t>
      </w:r>
      <w:r w:rsidRPr="003C156E">
        <w:rPr>
          <w:lang w:val="en-US"/>
        </w:rPr>
        <w:t>VARCHAR</w:t>
      </w:r>
      <w:r w:rsidRPr="00C81F10">
        <w:rPr>
          <w:lang w:val="en-US"/>
        </w:rPr>
        <w:t xml:space="preserve">(25) NOT NULL,  </w:t>
      </w:r>
    </w:p>
    <w:p w14:paraId="64908716" w14:textId="7DBE471A" w:rsidR="00C81F10" w:rsidRDefault="00C81F10">
      <w:pPr>
        <w:rPr>
          <w:lang w:val="en-US"/>
        </w:rPr>
      </w:pPr>
      <w:r w:rsidRPr="00C81F10">
        <w:rPr>
          <w:lang w:val="en-US"/>
        </w:rPr>
        <w:t xml:space="preserve">`mbiemri` VARCHAR(25) NOT NULL,  </w:t>
      </w:r>
    </w:p>
    <w:p w14:paraId="3C5EB6FE" w14:textId="07BAA1E4" w:rsidR="00C81F10" w:rsidRDefault="00C81F10">
      <w:pPr>
        <w:rPr>
          <w:lang w:val="en-US"/>
        </w:rPr>
      </w:pPr>
      <w:r w:rsidRPr="00C81F10">
        <w:rPr>
          <w:lang w:val="en-US"/>
        </w:rPr>
        <w:t xml:space="preserve">`email` VARCHAR(50) NOT NULL, </w:t>
      </w:r>
    </w:p>
    <w:p w14:paraId="266C87D6" w14:textId="1DE15B9B" w:rsidR="00C81F10" w:rsidRDefault="00C81F10">
      <w:pPr>
        <w:rPr>
          <w:lang w:val="en-US"/>
        </w:rPr>
      </w:pPr>
      <w:r w:rsidRPr="00C81F10">
        <w:rPr>
          <w:lang w:val="en-US"/>
        </w:rPr>
        <w:t xml:space="preserve">`fjalekalimi` VARCHAR(32) NOT NULL, </w:t>
      </w:r>
    </w:p>
    <w:p w14:paraId="24329D9D" w14:textId="77777777" w:rsidR="00C81F10" w:rsidRDefault="00C81F10">
      <w:pPr>
        <w:rPr>
          <w:lang w:val="en-US"/>
        </w:rPr>
      </w:pPr>
      <w:r w:rsidRPr="00C81F10">
        <w:rPr>
          <w:lang w:val="en-US"/>
        </w:rPr>
        <w:t xml:space="preserve">`roli` VARCHAR(1) NOT NULL CHECK (`roli` IN('a', 'p', 's')), </w:t>
      </w:r>
    </w:p>
    <w:p w14:paraId="028A6E04" w14:textId="6D9EA526" w:rsidR="00BC6BF2" w:rsidRPr="00F97701" w:rsidRDefault="00C81F10">
      <w:pPr>
        <w:rPr>
          <w:lang w:val="en-US"/>
        </w:rPr>
      </w:pPr>
      <w:r w:rsidRPr="00C81F10">
        <w:rPr>
          <w:lang w:val="en-US"/>
        </w:rPr>
        <w:t xml:space="preserve">`foto_profili` </w:t>
      </w:r>
      <w:r w:rsidR="00A712B5">
        <w:rPr>
          <w:lang w:val="en-US"/>
        </w:rPr>
        <w:t>VARCHAR</w:t>
      </w:r>
      <w:r w:rsidRPr="00C81F10">
        <w:rPr>
          <w:lang w:val="en-US"/>
        </w:rPr>
        <w:t>(255) NOT NULL</w:t>
      </w:r>
    </w:p>
    <w:p w14:paraId="449469E0" w14:textId="47C27334" w:rsidR="00C81F10" w:rsidRPr="00F97701" w:rsidRDefault="00C81F10">
      <w:pPr>
        <w:rPr>
          <w:lang w:val="en-US"/>
        </w:rPr>
      </w:pPr>
      <w:r w:rsidRPr="00F97701">
        <w:rPr>
          <w:lang w:val="en-US"/>
        </w:rPr>
        <w:t>);</w:t>
      </w:r>
    </w:p>
    <w:p w14:paraId="09CA7938" w14:textId="77777777" w:rsidR="00C81F10" w:rsidRPr="00F97701" w:rsidRDefault="00C81F10">
      <w:pPr>
        <w:rPr>
          <w:lang w:val="en-US"/>
        </w:rPr>
      </w:pPr>
    </w:p>
    <w:p w14:paraId="4807D7FA" w14:textId="0A0AB245" w:rsidR="00BC6BF2" w:rsidRPr="00A712B5" w:rsidRDefault="00BC6BF2" w:rsidP="00BC6BF2">
      <w:r w:rsidRPr="00A712B5">
        <w:t>CREATE TABLE `</w:t>
      </w:r>
      <w:r w:rsidR="006C65F5" w:rsidRPr="00A712B5">
        <w:t>fti_uni</w:t>
      </w:r>
      <w:r w:rsidRPr="00A712B5">
        <w:t xml:space="preserve">`.`lende` ( </w:t>
      </w:r>
    </w:p>
    <w:p w14:paraId="6FF57C84" w14:textId="77777777" w:rsidR="00BC6BF2" w:rsidRPr="00BC6BF2" w:rsidRDefault="00BC6BF2" w:rsidP="00BC6BF2">
      <w:pPr>
        <w:rPr>
          <w:lang w:val="en-US"/>
        </w:rPr>
      </w:pPr>
      <w:r w:rsidRPr="00BC6BF2">
        <w:rPr>
          <w:lang w:val="en-US"/>
        </w:rPr>
        <w:t xml:space="preserve">`kodi` VARCHAR(6) NOT NULL PRIMARY KEY,  </w:t>
      </w:r>
    </w:p>
    <w:p w14:paraId="37B6C6F8" w14:textId="77777777" w:rsidR="00BC6BF2" w:rsidRPr="00BC6BF2" w:rsidRDefault="00BC6BF2" w:rsidP="00BC6BF2">
      <w:pPr>
        <w:rPr>
          <w:lang w:val="en-US"/>
        </w:rPr>
      </w:pPr>
      <w:r w:rsidRPr="00BC6BF2">
        <w:rPr>
          <w:lang w:val="en-US"/>
        </w:rPr>
        <w:t xml:space="preserve">`emertimi` VARCHAR(100) NOT NULL ,  </w:t>
      </w:r>
    </w:p>
    <w:p w14:paraId="79FBEB09" w14:textId="77777777" w:rsidR="00BC6BF2" w:rsidRPr="00BC6BF2" w:rsidRDefault="00BC6BF2" w:rsidP="00BC6BF2">
      <w:pPr>
        <w:rPr>
          <w:lang w:val="en-US"/>
        </w:rPr>
      </w:pPr>
      <w:r w:rsidRPr="00BC6BF2">
        <w:rPr>
          <w:lang w:val="en-US"/>
        </w:rPr>
        <w:t xml:space="preserve">`pershkrimi` VARCHAR(255) NOT NULL    </w:t>
      </w:r>
    </w:p>
    <w:p w14:paraId="2D41A9FB" w14:textId="0853A605" w:rsidR="00BC6BF2" w:rsidRPr="00A712B5" w:rsidRDefault="00BC6BF2" w:rsidP="00BC6BF2">
      <w:r w:rsidRPr="00A712B5">
        <w:t>);</w:t>
      </w:r>
    </w:p>
    <w:p w14:paraId="0C14D2C1" w14:textId="038E38F1" w:rsidR="00C81F10" w:rsidRPr="00A712B5" w:rsidRDefault="00C81F10" w:rsidP="00BC6BF2"/>
    <w:p w14:paraId="5B2335AB" w14:textId="7580F682" w:rsidR="00C81F10" w:rsidRPr="00A712B5" w:rsidRDefault="00C81F10" w:rsidP="00C81F10">
      <w:r w:rsidRPr="00A712B5">
        <w:t>CREATE TABLE `</w:t>
      </w:r>
      <w:r w:rsidR="006C65F5" w:rsidRPr="00A712B5">
        <w:t>fti_uni</w:t>
      </w:r>
      <w:r w:rsidRPr="00A712B5">
        <w:t xml:space="preserve">`.`pergjegjes_lende` ( </w:t>
      </w:r>
    </w:p>
    <w:p w14:paraId="70CED914" w14:textId="77777777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 xml:space="preserve">`kod_lende` VARCHAR(6),  </w:t>
      </w:r>
    </w:p>
    <w:p w14:paraId="4A6ACD0D" w14:textId="1BD0347E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 xml:space="preserve">`id_pedagog` </w:t>
      </w:r>
      <w:r w:rsidR="005E2676">
        <w:rPr>
          <w:lang w:val="en-US"/>
        </w:rPr>
        <w:t>INT</w:t>
      </w:r>
      <w:r w:rsidRPr="00C81F10">
        <w:rPr>
          <w:lang w:val="en-US"/>
        </w:rPr>
        <w:t xml:space="preserve">,  </w:t>
      </w:r>
    </w:p>
    <w:p w14:paraId="7E493E11" w14:textId="77777777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>PRIMARY KEY (`kod_lende`, `id_pedagog`),</w:t>
      </w:r>
    </w:p>
    <w:p w14:paraId="5ADF03EA" w14:textId="77777777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>FOREIGN KEY (`kod_lende`) REFERENCES `lende`(`kodi`),</w:t>
      </w:r>
    </w:p>
    <w:p w14:paraId="38A61E05" w14:textId="77777777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>FOREIGN KEY (`id_pedagog`) REFERENCES `perdorues`(`id_perdorues`)</w:t>
      </w:r>
    </w:p>
    <w:p w14:paraId="022B2FED" w14:textId="74DBBC24" w:rsidR="00C81F10" w:rsidRPr="00A712B5" w:rsidRDefault="00C81F10" w:rsidP="00C81F10">
      <w:r w:rsidRPr="00A712B5">
        <w:t>);</w:t>
      </w:r>
    </w:p>
    <w:p w14:paraId="2CCD9915" w14:textId="66767299" w:rsidR="00C81F10" w:rsidRPr="00A712B5" w:rsidRDefault="00C81F10" w:rsidP="00C81F10"/>
    <w:p w14:paraId="2ACAF148" w14:textId="4816F936" w:rsidR="00C81F10" w:rsidRPr="00A712B5" w:rsidRDefault="00C81F10" w:rsidP="00C81F10">
      <w:r w:rsidRPr="00A712B5">
        <w:t>CREATE TABLE `</w:t>
      </w:r>
      <w:r w:rsidR="006C65F5" w:rsidRPr="00A712B5">
        <w:t>fti_uni</w:t>
      </w:r>
      <w:r w:rsidRPr="00A712B5">
        <w:t xml:space="preserve">`.`regjistrim_lende` ( </w:t>
      </w:r>
    </w:p>
    <w:p w14:paraId="46971D4A" w14:textId="77777777" w:rsidR="00C81F10" w:rsidRPr="00A712B5" w:rsidRDefault="00C81F10" w:rsidP="00C81F10">
      <w:r w:rsidRPr="00A712B5">
        <w:t xml:space="preserve">`kod_lende` VARCHAR(6),  </w:t>
      </w:r>
    </w:p>
    <w:p w14:paraId="2E4B7A53" w14:textId="2303A2BE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 xml:space="preserve">`id_student` </w:t>
      </w:r>
      <w:r w:rsidR="005E2676">
        <w:rPr>
          <w:lang w:val="en-US"/>
        </w:rPr>
        <w:t>INT</w:t>
      </w:r>
      <w:r w:rsidRPr="00C81F10">
        <w:rPr>
          <w:lang w:val="en-US"/>
        </w:rPr>
        <w:t xml:space="preserve">,  </w:t>
      </w:r>
    </w:p>
    <w:p w14:paraId="20A07ED9" w14:textId="77777777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>PRIMARY KEY (`kod_lende`, `id_student`),</w:t>
      </w:r>
    </w:p>
    <w:p w14:paraId="482F0341" w14:textId="77777777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t>FOREIGN KEY (`kod_lende`) REFERENCES `lende`(`kodi`),</w:t>
      </w:r>
    </w:p>
    <w:p w14:paraId="4E9CA5D6" w14:textId="77777777" w:rsidR="00C81F10" w:rsidRPr="00C81F10" w:rsidRDefault="00C81F10" w:rsidP="00C81F10">
      <w:pPr>
        <w:rPr>
          <w:lang w:val="en-US"/>
        </w:rPr>
      </w:pPr>
      <w:r w:rsidRPr="00C81F10">
        <w:rPr>
          <w:lang w:val="en-US"/>
        </w:rPr>
        <w:lastRenderedPageBreak/>
        <w:t>FOREIGN KEY (`id_student`) REFERENCES `perdorues`(`id_perdorues`)</w:t>
      </w:r>
    </w:p>
    <w:p w14:paraId="69174BB8" w14:textId="3D4356FB" w:rsidR="00C81F10" w:rsidRPr="00A712B5" w:rsidRDefault="00C81F10" w:rsidP="00C81F10">
      <w:r w:rsidRPr="00A712B5">
        <w:t>);</w:t>
      </w:r>
    </w:p>
    <w:p w14:paraId="5B6CA74F" w14:textId="725B7084" w:rsidR="005E2676" w:rsidRPr="00A712B5" w:rsidRDefault="005E2676" w:rsidP="00C81F10"/>
    <w:p w14:paraId="56894653" w14:textId="6395313A" w:rsidR="005E2676" w:rsidRPr="00A712B5" w:rsidRDefault="005E2676" w:rsidP="005E2676">
      <w:r w:rsidRPr="00A712B5">
        <w:t>CREATE TABLE `</w:t>
      </w:r>
      <w:r w:rsidR="006C65F5" w:rsidRPr="00A712B5">
        <w:t>fti_uni</w:t>
      </w:r>
      <w:r w:rsidRPr="00A712B5">
        <w:t xml:space="preserve">`.`post` ( </w:t>
      </w:r>
    </w:p>
    <w:p w14:paraId="6B5BD4FC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 xml:space="preserve">`id_post` INT NOT NULL AUTO_INCREMENT PRIMARY KEY,  </w:t>
      </w:r>
    </w:p>
    <w:p w14:paraId="3D06CAE6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 xml:space="preserve">`titulli` VARCHAR(100),  </w:t>
      </w:r>
    </w:p>
    <w:p w14:paraId="48A29D11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 xml:space="preserve">`permbajtja` VARCHAR(500) NOT NULL,  </w:t>
      </w:r>
    </w:p>
    <w:p w14:paraId="217061E8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 xml:space="preserve">`data` DATETIME NOT NULL, </w:t>
      </w:r>
    </w:p>
    <w:p w14:paraId="6F68B4C1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 xml:space="preserve">`kod_lende` VARCHAR(6) NOT NULL, </w:t>
      </w:r>
    </w:p>
    <w:p w14:paraId="1EEB4827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>`id_postues` INT NOT NULL,</w:t>
      </w:r>
    </w:p>
    <w:p w14:paraId="433BB358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>FOREIGN KEY (`kod_lende`) REFERENCES `lende`(`kodi`),</w:t>
      </w:r>
    </w:p>
    <w:p w14:paraId="645C1321" w14:textId="77777777" w:rsidR="005E2676" w:rsidRPr="005E2676" w:rsidRDefault="005E2676" w:rsidP="005E2676">
      <w:pPr>
        <w:rPr>
          <w:lang w:val="en-US"/>
        </w:rPr>
      </w:pPr>
      <w:r w:rsidRPr="005E2676">
        <w:rPr>
          <w:lang w:val="en-US"/>
        </w:rPr>
        <w:t>FOREIGN KEY (`id_postues`) REFERENCES `perdorues`(`id_perdorues`)</w:t>
      </w:r>
    </w:p>
    <w:p w14:paraId="38F86A98" w14:textId="3B56C2DD" w:rsidR="005E2676" w:rsidRDefault="005E2676" w:rsidP="005E2676">
      <w:pPr>
        <w:rPr>
          <w:lang w:val="en-US"/>
        </w:rPr>
      </w:pPr>
      <w:r w:rsidRPr="005E2676">
        <w:rPr>
          <w:lang w:val="en-US"/>
        </w:rPr>
        <w:t>);</w:t>
      </w:r>
    </w:p>
    <w:p w14:paraId="05DB3C8D" w14:textId="068071C2" w:rsidR="00C81F10" w:rsidRDefault="00C81F10" w:rsidP="00C81F10">
      <w:pPr>
        <w:rPr>
          <w:lang w:val="en-US"/>
        </w:rPr>
      </w:pPr>
    </w:p>
    <w:p w14:paraId="1BF7264B" w14:textId="0BBAB5B2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>CREATE TABLE `</w:t>
      </w:r>
      <w:r w:rsidR="006C65F5" w:rsidRPr="003C156E">
        <w:rPr>
          <w:lang w:val="en-US"/>
        </w:rPr>
        <w:t>fti_uni</w:t>
      </w:r>
      <w:r w:rsidRPr="00B17B9E">
        <w:rPr>
          <w:lang w:val="en-US"/>
        </w:rPr>
        <w:t>`.`koment` (</w:t>
      </w:r>
    </w:p>
    <w:p w14:paraId="7384D50C" w14:textId="77777777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 xml:space="preserve">`permbajtja` VARCHAR(500) NOT NULL, </w:t>
      </w:r>
    </w:p>
    <w:p w14:paraId="49EE2A57" w14:textId="77777777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>`data` DATETIME NOT NULL,</w:t>
      </w:r>
    </w:p>
    <w:p w14:paraId="50DB248B" w14:textId="77777777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 xml:space="preserve">`id_post` INT NOT NULL,  </w:t>
      </w:r>
    </w:p>
    <w:p w14:paraId="0215D9A4" w14:textId="77777777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>`id_postues` INT NOT NULL,</w:t>
      </w:r>
    </w:p>
    <w:p w14:paraId="1B4B26B2" w14:textId="77777777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>PRIMARY KEY (`id_postues`, `data`),</w:t>
      </w:r>
    </w:p>
    <w:p w14:paraId="2D184466" w14:textId="77777777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>FOREIGN KEY (`id_post`) REFERENCES `post`(`id_post`),</w:t>
      </w:r>
    </w:p>
    <w:p w14:paraId="1704BD59" w14:textId="77777777" w:rsidR="00B17B9E" w:rsidRPr="00B17B9E" w:rsidRDefault="00B17B9E" w:rsidP="00B17B9E">
      <w:pPr>
        <w:rPr>
          <w:lang w:val="en-US"/>
        </w:rPr>
      </w:pPr>
      <w:r w:rsidRPr="00B17B9E">
        <w:rPr>
          <w:lang w:val="en-US"/>
        </w:rPr>
        <w:t>FOREIGN KEY (`id_postues`) REFERENCES `perdorues`(`id_perdorues`)</w:t>
      </w:r>
    </w:p>
    <w:p w14:paraId="0898C120" w14:textId="65584AF5" w:rsidR="00B17B9E" w:rsidRDefault="00B17B9E" w:rsidP="00B17B9E">
      <w:pPr>
        <w:rPr>
          <w:lang w:val="en-US"/>
        </w:rPr>
      </w:pPr>
      <w:r w:rsidRPr="00B17B9E">
        <w:rPr>
          <w:lang w:val="en-US"/>
        </w:rPr>
        <w:t>);</w:t>
      </w:r>
    </w:p>
    <w:p w14:paraId="074080EF" w14:textId="509F01D4" w:rsidR="00B17B9E" w:rsidRDefault="00B17B9E" w:rsidP="00B17B9E">
      <w:pPr>
        <w:rPr>
          <w:lang w:val="en-US"/>
        </w:rPr>
      </w:pPr>
    </w:p>
    <w:p w14:paraId="23658C70" w14:textId="69352F9C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>CREATE TABLE `</w:t>
      </w:r>
      <w:r w:rsidR="006C65F5" w:rsidRPr="003C156E">
        <w:rPr>
          <w:lang w:val="en-US"/>
        </w:rPr>
        <w:t>fti_uni</w:t>
      </w:r>
      <w:r w:rsidRPr="00456BE2">
        <w:rPr>
          <w:lang w:val="en-US"/>
        </w:rPr>
        <w:t xml:space="preserve">`.`test` ( </w:t>
      </w:r>
    </w:p>
    <w:p w14:paraId="09C977F0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`id_test` INT NOT NULL AUTO_INCREMENT PRIMARY KEY, </w:t>
      </w:r>
    </w:p>
    <w:p w14:paraId="110ADE19" w14:textId="5BB2AA4F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>`emertim_testi` VARCHAR(100)</w:t>
      </w:r>
      <w:r>
        <w:rPr>
          <w:lang w:val="en-US"/>
        </w:rPr>
        <w:t xml:space="preserve"> </w:t>
      </w:r>
      <w:r w:rsidRPr="00456BE2">
        <w:rPr>
          <w:lang w:val="en-US"/>
        </w:rPr>
        <w:t xml:space="preserve">NOT NULL,  </w:t>
      </w:r>
    </w:p>
    <w:p w14:paraId="68F7297D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`kod_lende` VARCHAR(6) NOT NULL,   </w:t>
      </w:r>
    </w:p>
    <w:p w14:paraId="6CFF9A64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`fillimi` DATETIME NOT NULL, </w:t>
      </w:r>
    </w:p>
    <w:p w14:paraId="24D2E371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lastRenderedPageBreak/>
        <w:t xml:space="preserve">`mbarimi` DATETIME NOT NULL, </w:t>
      </w:r>
    </w:p>
    <w:p w14:paraId="496C3C4B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>FOREIGN KEY (`kod_lende`) REFERENCES `lende`(`kodi`)</w:t>
      </w:r>
    </w:p>
    <w:p w14:paraId="30E01049" w14:textId="58E63023" w:rsidR="00C81F10" w:rsidRDefault="00456BE2" w:rsidP="00456BE2">
      <w:pPr>
        <w:rPr>
          <w:lang w:val="en-US"/>
        </w:rPr>
      </w:pPr>
      <w:r w:rsidRPr="00456BE2">
        <w:rPr>
          <w:lang w:val="en-US"/>
        </w:rPr>
        <w:t xml:space="preserve"> );</w:t>
      </w:r>
    </w:p>
    <w:p w14:paraId="027E9030" w14:textId="4C6E3B0F" w:rsidR="00456BE2" w:rsidRDefault="00456BE2" w:rsidP="00456BE2">
      <w:pPr>
        <w:rPr>
          <w:lang w:val="en-US"/>
        </w:rPr>
      </w:pPr>
    </w:p>
    <w:p w14:paraId="4C508B6B" w14:textId="4A8507CB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>CREATE TABLE `</w:t>
      </w:r>
      <w:r w:rsidR="006C65F5" w:rsidRPr="003C156E">
        <w:rPr>
          <w:lang w:val="en-US"/>
        </w:rPr>
        <w:t>fti_uni</w:t>
      </w:r>
      <w:r w:rsidRPr="00456BE2">
        <w:rPr>
          <w:lang w:val="en-US"/>
        </w:rPr>
        <w:t xml:space="preserve">`.`pyetje` ( </w:t>
      </w:r>
    </w:p>
    <w:p w14:paraId="49015F9D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`id_pyetje` INT NOT NULL AUTO_INCREMENT PRIMARY KEY, </w:t>
      </w:r>
    </w:p>
    <w:p w14:paraId="54BDD869" w14:textId="339C1E7F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>`pyetja` VARCHAR(255)</w:t>
      </w:r>
      <w:r>
        <w:rPr>
          <w:lang w:val="en-US"/>
        </w:rPr>
        <w:t xml:space="preserve"> </w:t>
      </w:r>
      <w:r w:rsidRPr="00456BE2">
        <w:rPr>
          <w:lang w:val="en-US"/>
        </w:rPr>
        <w:t xml:space="preserve">NOT NULL,  </w:t>
      </w:r>
    </w:p>
    <w:p w14:paraId="12240DD6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`id_testi` INT NOT NULL, </w:t>
      </w:r>
    </w:p>
    <w:p w14:paraId="30EDBFF4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>FOREIGN KEY (`id_testi`) REFERENCES `test`(`id_test`)</w:t>
      </w:r>
    </w:p>
    <w:p w14:paraId="3BDC7C14" w14:textId="41A26EB2" w:rsidR="00456BE2" w:rsidRPr="002E55C6" w:rsidRDefault="00456BE2" w:rsidP="00456BE2">
      <w:r w:rsidRPr="00456BE2">
        <w:rPr>
          <w:lang w:val="en-US"/>
        </w:rPr>
        <w:t xml:space="preserve"> </w:t>
      </w:r>
      <w:r w:rsidRPr="002E55C6">
        <w:t>);</w:t>
      </w:r>
    </w:p>
    <w:p w14:paraId="0F7D717E" w14:textId="5A77A58B" w:rsidR="00456BE2" w:rsidRPr="002E55C6" w:rsidRDefault="00456BE2" w:rsidP="00456BE2"/>
    <w:p w14:paraId="068349F1" w14:textId="55F67056" w:rsidR="00456BE2" w:rsidRPr="002E55C6" w:rsidRDefault="00456BE2" w:rsidP="00456BE2">
      <w:r w:rsidRPr="002E55C6">
        <w:t>CREATE TABLE `</w:t>
      </w:r>
      <w:r w:rsidR="006C65F5" w:rsidRPr="002E55C6">
        <w:t>fti_uni</w:t>
      </w:r>
      <w:r w:rsidRPr="002E55C6">
        <w:t xml:space="preserve">`.`pergjigje` ( </w:t>
      </w:r>
    </w:p>
    <w:p w14:paraId="75B85FD7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`id_pergjigje` INT NOT NULL AUTO_INCREMENT PRIMARY KEY, </w:t>
      </w:r>
    </w:p>
    <w:p w14:paraId="3D41AB46" w14:textId="46F890C3" w:rsid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`pergjigja` VARCHAR(255) NOT NULL,  </w:t>
      </w:r>
    </w:p>
    <w:p w14:paraId="48D670C4" w14:textId="1A7B9D77" w:rsidR="00411CA7" w:rsidRPr="00456BE2" w:rsidRDefault="00411CA7" w:rsidP="00456BE2">
      <w:pPr>
        <w:rPr>
          <w:lang w:val="en-US"/>
        </w:rPr>
      </w:pPr>
      <w:r>
        <w:rPr>
          <w:lang w:val="en-US"/>
        </w:rPr>
        <w:t>`sakte` BOOLEAN NOT NULL,</w:t>
      </w:r>
    </w:p>
    <w:p w14:paraId="1B547320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 xml:space="preserve">`id_pyetje` INT NOT NULL, </w:t>
      </w:r>
    </w:p>
    <w:p w14:paraId="11D14C2C" w14:textId="77777777" w:rsidR="00456BE2" w:rsidRPr="00456BE2" w:rsidRDefault="00456BE2" w:rsidP="00456BE2">
      <w:pPr>
        <w:rPr>
          <w:lang w:val="en-US"/>
        </w:rPr>
      </w:pPr>
      <w:r w:rsidRPr="00456BE2">
        <w:rPr>
          <w:lang w:val="en-US"/>
        </w:rPr>
        <w:t>FOREIGN KEY (`id_pyetje`) REFERENCES `pyetje`(`id_pyetje`)</w:t>
      </w:r>
    </w:p>
    <w:p w14:paraId="79B19A5A" w14:textId="2563FAA5" w:rsidR="00BC6BF2" w:rsidRDefault="00456BE2" w:rsidP="00456BE2">
      <w:pPr>
        <w:rPr>
          <w:lang w:val="en-US"/>
        </w:rPr>
      </w:pPr>
      <w:r w:rsidRPr="00456BE2">
        <w:rPr>
          <w:lang w:val="en-US"/>
        </w:rPr>
        <w:t xml:space="preserve"> );</w:t>
      </w:r>
    </w:p>
    <w:p w14:paraId="7291085A" w14:textId="76892627" w:rsidR="00BC6BF2" w:rsidRDefault="00BC6BF2" w:rsidP="00BC6BF2">
      <w:pPr>
        <w:rPr>
          <w:lang w:val="en-US"/>
        </w:rPr>
      </w:pPr>
    </w:p>
    <w:p w14:paraId="71153490" w14:textId="77777777" w:rsidR="002E55C6" w:rsidRPr="002E55C6" w:rsidRDefault="002E55C6" w:rsidP="002E55C6">
      <w:pPr>
        <w:rPr>
          <w:lang w:val="en-US"/>
        </w:rPr>
      </w:pPr>
      <w:r w:rsidRPr="002E55C6">
        <w:rPr>
          <w:lang w:val="en-US"/>
        </w:rPr>
        <w:t xml:space="preserve">CREATE TABLE `fti_uni`.`dokument` ( </w:t>
      </w:r>
    </w:p>
    <w:p w14:paraId="558E761E" w14:textId="77777777" w:rsidR="002E55C6" w:rsidRPr="002E55C6" w:rsidRDefault="002E55C6" w:rsidP="002E55C6">
      <w:pPr>
        <w:rPr>
          <w:lang w:val="en-US"/>
        </w:rPr>
      </w:pPr>
      <w:r w:rsidRPr="002E55C6">
        <w:rPr>
          <w:lang w:val="en-US"/>
        </w:rPr>
        <w:t xml:space="preserve">`data` DATETIME NOT NULL, </w:t>
      </w:r>
    </w:p>
    <w:p w14:paraId="555635D6" w14:textId="77777777" w:rsidR="002E55C6" w:rsidRPr="002E55C6" w:rsidRDefault="002E55C6" w:rsidP="002E55C6">
      <w:pPr>
        <w:rPr>
          <w:lang w:val="en-US"/>
        </w:rPr>
      </w:pPr>
      <w:r w:rsidRPr="002E55C6">
        <w:rPr>
          <w:lang w:val="en-US"/>
        </w:rPr>
        <w:t>`emer_dok` VARCHAR(100) NOT NULL,</w:t>
      </w:r>
    </w:p>
    <w:p w14:paraId="675C43E2" w14:textId="77777777" w:rsidR="002E55C6" w:rsidRPr="002E55C6" w:rsidRDefault="002E55C6" w:rsidP="002E55C6">
      <w:pPr>
        <w:rPr>
          <w:lang w:val="en-US"/>
        </w:rPr>
      </w:pPr>
      <w:r w:rsidRPr="002E55C6">
        <w:rPr>
          <w:lang w:val="en-US"/>
        </w:rPr>
        <w:t xml:space="preserve">`kod_lende` VARCHAR(6) NOT NULL, </w:t>
      </w:r>
    </w:p>
    <w:p w14:paraId="59A51994" w14:textId="77777777" w:rsidR="002E55C6" w:rsidRPr="002E55C6" w:rsidRDefault="002E55C6" w:rsidP="002E55C6">
      <w:pPr>
        <w:rPr>
          <w:lang w:val="en-US"/>
        </w:rPr>
      </w:pPr>
      <w:r w:rsidRPr="002E55C6">
        <w:rPr>
          <w:lang w:val="en-US"/>
        </w:rPr>
        <w:t>FOREIGN KEY (`kod_lende`) REFERENCES `lende`(`kodi`),</w:t>
      </w:r>
    </w:p>
    <w:p w14:paraId="2DD332DC" w14:textId="77777777" w:rsidR="002E55C6" w:rsidRPr="002E55C6" w:rsidRDefault="002E55C6" w:rsidP="002E55C6">
      <w:pPr>
        <w:rPr>
          <w:lang w:val="en-US"/>
        </w:rPr>
      </w:pPr>
      <w:r w:rsidRPr="002E55C6">
        <w:rPr>
          <w:lang w:val="en-US"/>
        </w:rPr>
        <w:t>PRIMARY KEY (`kod_lende`, `data`)</w:t>
      </w:r>
    </w:p>
    <w:p w14:paraId="0689AF11" w14:textId="1A52F193" w:rsidR="002E55C6" w:rsidRDefault="002E55C6" w:rsidP="002E55C6">
      <w:pPr>
        <w:rPr>
          <w:lang w:val="en-US"/>
        </w:rPr>
      </w:pPr>
      <w:r w:rsidRPr="002E55C6">
        <w:rPr>
          <w:lang w:val="en-US"/>
        </w:rPr>
        <w:t>);</w:t>
      </w:r>
    </w:p>
    <w:p w14:paraId="40971253" w14:textId="47604D28" w:rsidR="00B202BE" w:rsidRDefault="00F97701" w:rsidP="00B202BE">
      <w:pPr>
        <w:rPr>
          <w:lang w:val="en-US"/>
        </w:rPr>
      </w:pPr>
      <w:r w:rsidRPr="00F97701">
        <w:rPr>
          <w:lang w:val="en-US"/>
        </w:rPr>
        <w:t>INSERT INTO `perdorues` (`id_perdorues`, `emri`, `mbiemri`, `email`, `fjalekalimi`, `roli`, `foto_profili`) VALUES (NULL, 'admin', 'fti', 'admin@fti.edu.al'</w:t>
      </w:r>
      <w:r w:rsidRPr="00E12C37">
        <w:rPr>
          <w:lang w:val="en-US"/>
        </w:rPr>
        <w:t xml:space="preserve">, </w:t>
      </w:r>
      <w:r w:rsidR="009A58B9" w:rsidRPr="00E12C37">
        <w:rPr>
          <w:lang w:val="en-US"/>
        </w:rPr>
        <w:t>21232f297a57a5a743894a0e4a801fc3</w:t>
      </w:r>
      <w:r w:rsidRPr="00F97701">
        <w:rPr>
          <w:lang w:val="en-US"/>
        </w:rPr>
        <w:t xml:space="preserve">, 'a', </w:t>
      </w:r>
      <w:r w:rsidR="00633934">
        <w:rPr>
          <w:lang w:val="en-US"/>
        </w:rPr>
        <w:t>unknown</w:t>
      </w:r>
      <w:r w:rsidRPr="00F97701">
        <w:rPr>
          <w:lang w:val="en-US"/>
        </w:rPr>
        <w:t>.</w:t>
      </w:r>
      <w:r w:rsidR="00633934">
        <w:rPr>
          <w:lang w:val="en-US"/>
        </w:rPr>
        <w:t>png</w:t>
      </w:r>
      <w:r w:rsidRPr="00F97701">
        <w:rPr>
          <w:lang w:val="en-US"/>
        </w:rPr>
        <w:t>');</w:t>
      </w:r>
    </w:p>
    <w:p w14:paraId="547CDA49" w14:textId="76E3B9E4" w:rsidR="00170C3A" w:rsidRPr="00BC6BF2" w:rsidRDefault="00170C3A" w:rsidP="00B202BE">
      <w:pPr>
        <w:rPr>
          <w:lang w:val="en-US"/>
        </w:rPr>
      </w:pPr>
      <w:r w:rsidRPr="00170C3A">
        <w:rPr>
          <w:lang w:val="en-US"/>
        </w:rPr>
        <w:lastRenderedPageBreak/>
        <w:t>INSERT INTO `lende` (`kodi`, `emertimi`, `pershkrimi`) VALUES ('inf101', 'Programim i orientuar nga objekti', 'heyaa ayooo yo yo ;)');</w:t>
      </w:r>
    </w:p>
    <w:sectPr w:rsidR="00170C3A" w:rsidRPr="00BC6BF2" w:rsidSect="0062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F2"/>
    <w:rsid w:val="00157C1C"/>
    <w:rsid w:val="00170C3A"/>
    <w:rsid w:val="001848DB"/>
    <w:rsid w:val="002E55C6"/>
    <w:rsid w:val="003C156E"/>
    <w:rsid w:val="00411CA7"/>
    <w:rsid w:val="00456BE2"/>
    <w:rsid w:val="005E2676"/>
    <w:rsid w:val="006207D8"/>
    <w:rsid w:val="00633934"/>
    <w:rsid w:val="006C65F5"/>
    <w:rsid w:val="00927F67"/>
    <w:rsid w:val="009A58B9"/>
    <w:rsid w:val="00A712B5"/>
    <w:rsid w:val="00B17B9E"/>
    <w:rsid w:val="00B202BE"/>
    <w:rsid w:val="00B9358F"/>
    <w:rsid w:val="00BC6BF2"/>
    <w:rsid w:val="00C81F10"/>
    <w:rsid w:val="00E12C37"/>
    <w:rsid w:val="00F9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AB1C"/>
  <w15:chartTrackingRefBased/>
  <w15:docId w15:val="{6D48F401-64E0-4D6A-8761-23C746AB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A5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Marsida</dc:creator>
  <cp:keywords/>
  <dc:description/>
  <cp:lastModifiedBy>Marsida</cp:lastModifiedBy>
  <cp:revision>17</cp:revision>
  <dcterms:created xsi:type="dcterms:W3CDTF">2020-09-09T19:16:00Z</dcterms:created>
  <dcterms:modified xsi:type="dcterms:W3CDTF">2020-09-20T12:30:00Z</dcterms:modified>
</cp:coreProperties>
</file>