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CD934" w14:textId="77777777" w:rsidR="0004507E" w:rsidRPr="00C92A0E" w:rsidRDefault="0004507E" w:rsidP="0004507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96582CC" w14:textId="77777777" w:rsidR="0004507E" w:rsidRPr="00C92A0E" w:rsidRDefault="0004507E" w:rsidP="0004507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6579CF5" w14:textId="77777777" w:rsidR="0004507E" w:rsidRPr="00C92A0E" w:rsidRDefault="0004507E" w:rsidP="0004507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7A2D3C77" w14:textId="77777777" w:rsidR="0004507E" w:rsidRPr="00C92A0E" w:rsidRDefault="0004507E" w:rsidP="0004507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им. А.Н. Туполева – КАИ»</w:t>
      </w:r>
    </w:p>
    <w:p w14:paraId="34759CCA" w14:textId="77777777" w:rsidR="0004507E" w:rsidRPr="00C92A0E" w:rsidRDefault="0004507E" w:rsidP="0004507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1F0CB917" w14:textId="77777777" w:rsidR="0004507E" w:rsidRPr="00C92A0E" w:rsidRDefault="0004507E" w:rsidP="0004507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26E01817" w14:textId="32AC5BBF" w:rsidR="0004507E" w:rsidRDefault="0004507E" w:rsidP="000450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9488E13" w14:textId="77777777" w:rsidR="0004507E" w:rsidRPr="00C92A0E" w:rsidRDefault="0004507E" w:rsidP="000450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08EAA4" w14:textId="77777777" w:rsidR="0004507E" w:rsidRPr="00C92A0E" w:rsidRDefault="0004507E" w:rsidP="0004507E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371E8FF0" w14:textId="5A9EAF87" w:rsidR="0004507E" w:rsidRPr="0004507E" w:rsidRDefault="0004507E" w:rsidP="000450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</w:t>
      </w:r>
      <w:r w:rsidRPr="00C92A0E">
        <w:rPr>
          <w:rFonts w:ascii="Times New Roman" w:hAnsi="Times New Roman" w:cs="Times New Roman"/>
          <w:sz w:val="28"/>
          <w:szCs w:val="28"/>
        </w:rPr>
        <w:t xml:space="preserve"> РАБОТА №</w:t>
      </w:r>
      <w:r w:rsidR="009F67D4">
        <w:rPr>
          <w:rFonts w:ascii="Times New Roman" w:hAnsi="Times New Roman" w:cs="Times New Roman"/>
          <w:sz w:val="28"/>
          <w:szCs w:val="28"/>
        </w:rPr>
        <w:t>9</w:t>
      </w:r>
    </w:p>
    <w:p w14:paraId="2A84B57E" w14:textId="77777777" w:rsidR="0004507E" w:rsidRPr="00C92A0E" w:rsidRDefault="0004507E" w:rsidP="000450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40336B4E" w14:textId="77777777" w:rsidR="0004507E" w:rsidRPr="00C92A0E" w:rsidRDefault="0004507E" w:rsidP="000450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A86296" w14:textId="77777777" w:rsidR="0004507E" w:rsidRPr="00C92A0E" w:rsidRDefault="0004507E" w:rsidP="000450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Внедрение и поддержка компьютерных систем</w:t>
      </w:r>
    </w:p>
    <w:p w14:paraId="49DAC066" w14:textId="77777777" w:rsidR="0004507E" w:rsidRPr="00C92A0E" w:rsidRDefault="0004507E" w:rsidP="000450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13F3D3" w14:textId="77777777" w:rsidR="0004507E" w:rsidRPr="00C92A0E" w:rsidRDefault="0004507E" w:rsidP="000450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7DDFA2" w14:textId="37CC5488" w:rsidR="0004507E" w:rsidRPr="00C92A0E" w:rsidRDefault="0004507E" w:rsidP="000450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Тема: «</w:t>
      </w:r>
      <w:r w:rsidR="009F67D4">
        <w:rPr>
          <w:rFonts w:ascii="Times New Roman" w:hAnsi="Times New Roman" w:cs="Times New Roman"/>
          <w:sz w:val="28"/>
          <w:szCs w:val="28"/>
        </w:rPr>
        <w:t>Создание инсталлятора компьютерной системы</w:t>
      </w:r>
      <w:r w:rsidRPr="00C92A0E">
        <w:rPr>
          <w:rFonts w:ascii="Times New Roman" w:hAnsi="Times New Roman" w:cs="Times New Roman"/>
          <w:sz w:val="28"/>
          <w:szCs w:val="28"/>
        </w:rPr>
        <w:t>»</w:t>
      </w:r>
    </w:p>
    <w:p w14:paraId="57F93EF7" w14:textId="77777777" w:rsidR="0004507E" w:rsidRPr="00C92A0E" w:rsidRDefault="0004507E" w:rsidP="0004507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FF15FE7" w14:textId="0F7F20A8" w:rsidR="0004507E" w:rsidRDefault="0004507E" w:rsidP="0004507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B1497E3" w14:textId="34D3C0BF" w:rsidR="0004507E" w:rsidRDefault="0004507E" w:rsidP="0004507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A9622F9" w14:textId="77777777" w:rsidR="009F67D4" w:rsidRPr="00C92A0E" w:rsidRDefault="009F67D4" w:rsidP="0004507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9F8D00C" w14:textId="77777777" w:rsidR="0004507E" w:rsidRPr="00C92A0E" w:rsidRDefault="0004507E" w:rsidP="0004507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19523FDE" w14:textId="77777777" w:rsidR="0004507E" w:rsidRPr="00C92A0E" w:rsidRDefault="0004507E" w:rsidP="0004507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 xml:space="preserve">Студент гр.4435 </w:t>
      </w:r>
    </w:p>
    <w:p w14:paraId="0368E385" w14:textId="77777777" w:rsidR="0004507E" w:rsidRPr="00C92A0E" w:rsidRDefault="0004507E" w:rsidP="0004507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Кузнецов М.Р</w:t>
      </w:r>
      <w:r w:rsidRPr="00C92A0E">
        <w:rPr>
          <w:rFonts w:ascii="Times New Roman" w:hAnsi="Times New Roman" w:cs="Times New Roman"/>
          <w:sz w:val="28"/>
          <w:szCs w:val="28"/>
        </w:rPr>
        <w:t>.</w:t>
      </w:r>
    </w:p>
    <w:p w14:paraId="69ED1DCF" w14:textId="77777777" w:rsidR="0004507E" w:rsidRPr="00C92A0E" w:rsidRDefault="0004507E" w:rsidP="0004507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89D8CC1" w14:textId="77777777" w:rsidR="0004507E" w:rsidRPr="00C92A0E" w:rsidRDefault="0004507E" w:rsidP="0004507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Принял</w:t>
      </w:r>
    </w:p>
    <w:p w14:paraId="5F2D99EF" w14:textId="77777777" w:rsidR="0004507E" w:rsidRPr="00C92A0E" w:rsidRDefault="0004507E" w:rsidP="0004507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Преподаватель Мингалиев З.З.</w:t>
      </w:r>
    </w:p>
    <w:p w14:paraId="42D79727" w14:textId="77777777" w:rsidR="0004507E" w:rsidRPr="00C92A0E" w:rsidRDefault="0004507E" w:rsidP="000450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CE7FD1" w14:textId="77777777" w:rsidR="0004507E" w:rsidRDefault="0004507E" w:rsidP="000450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40A6E2A" w14:textId="77777777" w:rsidR="0004507E" w:rsidRPr="00C92A0E" w:rsidRDefault="0004507E" w:rsidP="000450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30F0B1" w14:textId="77777777" w:rsidR="0004507E" w:rsidRPr="00C92A0E" w:rsidRDefault="0004507E" w:rsidP="000450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Казань 2022</w:t>
      </w:r>
      <w:r w:rsidRPr="00C92A0E">
        <w:rPr>
          <w:rFonts w:ascii="Times New Roman" w:hAnsi="Times New Roman" w:cs="Times New Roman"/>
          <w:sz w:val="28"/>
          <w:szCs w:val="28"/>
        </w:rPr>
        <w:t> </w:t>
      </w:r>
    </w:p>
    <w:p w14:paraId="6CD99648" w14:textId="7CC62065" w:rsidR="009F67D4" w:rsidRDefault="0004507E" w:rsidP="009F67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507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Pr="0004507E">
        <w:rPr>
          <w:rFonts w:ascii="Times New Roman" w:hAnsi="Times New Roman" w:cs="Times New Roman"/>
          <w:sz w:val="28"/>
          <w:szCs w:val="28"/>
        </w:rPr>
        <w:t xml:space="preserve"> </w:t>
      </w:r>
      <w:r w:rsidR="009F67D4">
        <w:rPr>
          <w:rFonts w:ascii="Times New Roman" w:hAnsi="Times New Roman" w:cs="Times New Roman"/>
          <w:sz w:val="28"/>
          <w:szCs w:val="28"/>
        </w:rPr>
        <w:t>п</w:t>
      </w:r>
      <w:r w:rsidR="009F67D4" w:rsidRPr="009F67D4">
        <w:rPr>
          <w:rFonts w:ascii="Times New Roman" w:hAnsi="Times New Roman" w:cs="Times New Roman"/>
          <w:sz w:val="28"/>
          <w:szCs w:val="28"/>
        </w:rPr>
        <w:t>риобрести умения и практические навыки по созданию программы для</w:t>
      </w:r>
      <w:r w:rsidR="009F67D4">
        <w:rPr>
          <w:rFonts w:ascii="Times New Roman" w:hAnsi="Times New Roman" w:cs="Times New Roman"/>
          <w:sz w:val="28"/>
          <w:szCs w:val="28"/>
        </w:rPr>
        <w:t xml:space="preserve"> </w:t>
      </w:r>
      <w:r w:rsidR="009F67D4" w:rsidRPr="009F67D4">
        <w:rPr>
          <w:rFonts w:ascii="Times New Roman" w:hAnsi="Times New Roman" w:cs="Times New Roman"/>
          <w:sz w:val="28"/>
          <w:szCs w:val="28"/>
        </w:rPr>
        <w:t>установки разработанных приложений.</w:t>
      </w:r>
    </w:p>
    <w:p w14:paraId="43B0C89A" w14:textId="0BA5A5E2" w:rsidR="00F13387" w:rsidRDefault="00BD64D7" w:rsidP="009F67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Репозиторий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086E56">
        <w:rPr>
          <w:rFonts w:ascii="Times New Roman" w:hAnsi="Times New Roman" w:cs="Times New Roman"/>
          <w:sz w:val="28"/>
          <w:szCs w:val="28"/>
        </w:rPr>
        <w:t xml:space="preserve">: </w:t>
      </w:r>
      <w:hyperlink r:id="rId4" w:history="1">
        <w:r w:rsidRPr="00086E5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086E56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086E5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086E56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086E5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086E56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086E5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Marsik</w:t>
        </w:r>
        <w:r w:rsidRPr="00086E56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086E5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dev</w:t>
        </w:r>
        <w:r w:rsidRPr="00086E56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086E5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Messager</w:t>
        </w:r>
        <w:r w:rsidRPr="00086E56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086E5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tree</w:t>
        </w:r>
        <w:r w:rsidRPr="00086E56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086E5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main</w:t>
        </w:r>
      </w:hyperlink>
    </w:p>
    <w:p w14:paraId="7B13F783" w14:textId="77777777" w:rsidR="00F13387" w:rsidRDefault="00F13387" w:rsidP="00F133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инсталлятора соберем </w:t>
      </w:r>
      <w:r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Pr="00F133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версию приложения. После этого воспользуемся средством </w:t>
      </w:r>
      <w:r>
        <w:rPr>
          <w:rFonts w:ascii="Times New Roman" w:hAnsi="Times New Roman" w:cs="Times New Roman"/>
          <w:sz w:val="28"/>
          <w:szCs w:val="28"/>
          <w:lang w:val="en-US"/>
        </w:rPr>
        <w:t>Inno</w:t>
      </w:r>
      <w:r w:rsidRPr="00F133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Setup</w:t>
      </w:r>
      <w:r>
        <w:rPr>
          <w:rFonts w:ascii="Times New Roman" w:hAnsi="Times New Roman" w:cs="Times New Roman"/>
          <w:sz w:val="28"/>
          <w:szCs w:val="28"/>
        </w:rPr>
        <w:t xml:space="preserve">. В мастере настройки заполним все необходимые поля и укажем путь к главному приложению в программе и к директориям, в которых хранятся необходимые для работы данные. </w:t>
      </w:r>
    </w:p>
    <w:p w14:paraId="6AC7FD0E" w14:textId="645F7CD8" w:rsidR="00F13387" w:rsidRPr="00282F54" w:rsidRDefault="00F13387" w:rsidP="00F133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итоге получим скрипт для создания инсталлятора. Запустим сборку и попробуем установить приложение. </w:t>
      </w:r>
      <w:r w:rsidR="00282F54">
        <w:rPr>
          <w:rFonts w:ascii="Times New Roman" w:hAnsi="Times New Roman" w:cs="Times New Roman"/>
          <w:sz w:val="28"/>
          <w:szCs w:val="28"/>
        </w:rPr>
        <w:t>Во время установки нас спросят о языке установщика и месте установки, попросят подтвердить условия лицензии и после этого начнут извлечение файлов.</w:t>
      </w:r>
    </w:p>
    <w:p w14:paraId="46DAC683" w14:textId="2B93A6A3" w:rsidR="0004507E" w:rsidRPr="0004507E" w:rsidRDefault="0004507E" w:rsidP="0004507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507E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04507E">
        <w:rPr>
          <w:rFonts w:ascii="Times New Roman" w:hAnsi="Times New Roman" w:cs="Times New Roman"/>
          <w:sz w:val="28"/>
          <w:szCs w:val="28"/>
        </w:rPr>
        <w:t xml:space="preserve"> я </w:t>
      </w:r>
      <w:r w:rsidR="00DA3891">
        <w:rPr>
          <w:rFonts w:ascii="Times New Roman" w:hAnsi="Times New Roman" w:cs="Times New Roman"/>
          <w:sz w:val="28"/>
          <w:szCs w:val="28"/>
        </w:rPr>
        <w:t>п</w:t>
      </w:r>
      <w:r w:rsidR="00DA3891" w:rsidRPr="009F67D4">
        <w:rPr>
          <w:rFonts w:ascii="Times New Roman" w:hAnsi="Times New Roman" w:cs="Times New Roman"/>
          <w:sz w:val="28"/>
          <w:szCs w:val="28"/>
        </w:rPr>
        <w:t>риобре</w:t>
      </w:r>
      <w:r w:rsidR="00DA3891">
        <w:rPr>
          <w:rFonts w:ascii="Times New Roman" w:hAnsi="Times New Roman" w:cs="Times New Roman"/>
          <w:sz w:val="28"/>
          <w:szCs w:val="28"/>
        </w:rPr>
        <w:t>л</w:t>
      </w:r>
      <w:bookmarkStart w:id="0" w:name="_GoBack"/>
      <w:bookmarkEnd w:id="0"/>
      <w:r w:rsidR="00DA3891" w:rsidRPr="009F67D4">
        <w:rPr>
          <w:rFonts w:ascii="Times New Roman" w:hAnsi="Times New Roman" w:cs="Times New Roman"/>
          <w:sz w:val="28"/>
          <w:szCs w:val="28"/>
        </w:rPr>
        <w:t xml:space="preserve"> умения и практические навыки по созданию программы для</w:t>
      </w:r>
      <w:r w:rsidR="00DA3891">
        <w:rPr>
          <w:rFonts w:ascii="Times New Roman" w:hAnsi="Times New Roman" w:cs="Times New Roman"/>
          <w:sz w:val="28"/>
          <w:szCs w:val="28"/>
        </w:rPr>
        <w:t xml:space="preserve"> </w:t>
      </w:r>
      <w:r w:rsidR="00DA3891" w:rsidRPr="009F67D4">
        <w:rPr>
          <w:rFonts w:ascii="Times New Roman" w:hAnsi="Times New Roman" w:cs="Times New Roman"/>
          <w:sz w:val="28"/>
          <w:szCs w:val="28"/>
        </w:rPr>
        <w:t>установки разработанных приложений</w:t>
      </w:r>
      <w:r w:rsidRPr="0004507E">
        <w:rPr>
          <w:rFonts w:ascii="Times New Roman" w:hAnsi="Times New Roman" w:cs="Times New Roman"/>
          <w:sz w:val="28"/>
          <w:szCs w:val="28"/>
        </w:rPr>
        <w:t>.</w:t>
      </w:r>
    </w:p>
    <w:sectPr w:rsidR="0004507E" w:rsidRPr="000450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94"/>
    <w:rsid w:val="0004507E"/>
    <w:rsid w:val="00282F54"/>
    <w:rsid w:val="009F2094"/>
    <w:rsid w:val="009F67D4"/>
    <w:rsid w:val="00A52C77"/>
    <w:rsid w:val="00BD64D7"/>
    <w:rsid w:val="00DA3891"/>
    <w:rsid w:val="00F1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E68F4"/>
  <w15:chartTrackingRefBased/>
  <w15:docId w15:val="{A775A103-A922-4C34-8C27-F7095D4BC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50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64D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D64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rsik-dev/Messager/tree/ma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Марсель Кузнецов</dc:creator>
  <cp:keywords/>
  <dc:description/>
  <cp:lastModifiedBy>Марсель Кузнецов</cp:lastModifiedBy>
  <cp:revision>6</cp:revision>
  <dcterms:created xsi:type="dcterms:W3CDTF">2022-02-25T11:57:00Z</dcterms:created>
  <dcterms:modified xsi:type="dcterms:W3CDTF">2022-02-25T16:47:00Z</dcterms:modified>
</cp:coreProperties>
</file>