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B62E" w14:textId="77777777" w:rsidR="00A12247" w:rsidRDefault="00000000">
      <w:pPr>
        <w:pStyle w:val="Title"/>
      </w:pPr>
      <w:r>
        <w:t>Đồ án cuối kì</w:t>
      </w:r>
    </w:p>
    <w:p w14:paraId="5912F906" w14:textId="77777777" w:rsidR="00A12247" w:rsidRDefault="00000000">
      <w:pPr>
        <w:pStyle w:val="Subtitle"/>
      </w:pPr>
      <w:r>
        <w:t>Phiếu chấm điểm</w:t>
      </w:r>
    </w:p>
    <w:p w14:paraId="47E82DD3" w14:textId="3AADBD87" w:rsidR="00A12247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9A2990">
        <w:rPr>
          <w:rFonts w:ascii="Arial" w:eastAsia="Arial" w:hAnsi="Arial" w:cs="Arial"/>
          <w:color w:val="7F7F7F"/>
          <w:sz w:val="34"/>
          <w:szCs w:val="34"/>
        </w:rPr>
        <w:t>20120293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9A2990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9A2990">
        <w:rPr>
          <w:rFonts w:ascii="Arial" w:eastAsia="Arial" w:hAnsi="Arial" w:cs="Arial"/>
          <w:color w:val="7F7F7F"/>
          <w:sz w:val="34"/>
          <w:szCs w:val="34"/>
        </w:rPr>
        <w:t>Võ Phi Hùng</w:t>
      </w:r>
    </w:p>
    <w:p w14:paraId="3132DEE8" w14:textId="79505C6F" w:rsidR="00A12247" w:rsidRPr="009A2990" w:rsidRDefault="00000000">
      <w:pPr>
        <w:pBdr>
          <w:bottom w:val="dashed" w:sz="4" w:space="1" w:color="000000"/>
        </w:pBdr>
        <w:tabs>
          <w:tab w:val="left" w:pos="3261"/>
        </w:tabs>
        <w:rPr>
          <w:rFonts w:asciiTheme="majorHAnsi" w:eastAsia="Tahoma" w:hAnsiTheme="majorHAnsi" w:cstheme="majorHAnsi"/>
          <w:b/>
          <w:color w:val="3366FF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9A2990" w:rsidRPr="009A2990">
        <w:rPr>
          <w:rFonts w:asciiTheme="majorHAnsi" w:eastAsia="Tahoma" w:hAnsiTheme="majorHAnsi" w:cstheme="majorHAnsi"/>
          <w:b/>
          <w:color w:val="3366FF"/>
        </w:rPr>
        <w:t>https://github.com/MarsonVo2002/1-on-1-Learning</w:t>
      </w:r>
    </w:p>
    <w:p w14:paraId="079E294D" w14:textId="77777777" w:rsidR="00A12247" w:rsidRDefault="00000000">
      <w:pPr>
        <w:pStyle w:val="Heading2"/>
      </w:pPr>
      <w:r>
        <w:t xml:space="preserve">BẢNG CHỨC </w:t>
      </w:r>
      <w:proofErr w:type="gramStart"/>
      <w:r>
        <w:t>NĂNG(</w:t>
      </w:r>
      <w:proofErr w:type="gramEnd"/>
      <w:r>
        <w:t>10 điểm)</w:t>
      </w:r>
    </w:p>
    <w:p w14:paraId="59A3193B" w14:textId="77777777" w:rsidR="00A12247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12247" w14:paraId="7AB727F9" w14:textId="77777777">
        <w:tc>
          <w:tcPr>
            <w:tcW w:w="3539" w:type="dxa"/>
            <w:vMerge w:val="restart"/>
          </w:tcPr>
          <w:p w14:paraId="610BD75B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1E519F9E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C6536E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11F8393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12247" w14:paraId="123903B0" w14:textId="77777777">
        <w:tc>
          <w:tcPr>
            <w:tcW w:w="3539" w:type="dxa"/>
            <w:vMerge/>
          </w:tcPr>
          <w:p w14:paraId="5F85827A" w14:textId="77777777" w:rsidR="00A12247" w:rsidRDefault="00A12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FEB6873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2512CD5C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5D5D0422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547471A7" w14:textId="77777777" w:rsidR="00A12247" w:rsidRDefault="00A12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12247" w14:paraId="6B487194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04F3F9F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12247" w14:paraId="67D98757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553A2B2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396890E" w14:textId="77777777" w:rsidR="00A12247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3114AAAA" w14:textId="6A64B030" w:rsidR="00A12247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0E407AA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4706B84F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12247" w14:paraId="0A8577F1" w14:textId="77777777">
        <w:tc>
          <w:tcPr>
            <w:tcW w:w="3539" w:type="dxa"/>
          </w:tcPr>
          <w:p w14:paraId="1F29F557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27B5D131" w14:textId="77777777" w:rsidR="00A12247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0526FC54" w14:textId="33C80279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3AAC67B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8D3DB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A12247" w14:paraId="1539D905" w14:textId="77777777">
        <w:tc>
          <w:tcPr>
            <w:tcW w:w="3539" w:type="dxa"/>
          </w:tcPr>
          <w:p w14:paraId="3D56FF97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4D980FAF" w14:textId="77777777" w:rsidR="00A12247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D9E7F85" w14:textId="1B13980D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48EEE14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A504A2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51656AB2" w14:textId="77777777">
        <w:tc>
          <w:tcPr>
            <w:tcW w:w="3539" w:type="dxa"/>
          </w:tcPr>
          <w:p w14:paraId="67474B4A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52031BF" w14:textId="77777777" w:rsidR="00A12247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F213A63" w14:textId="59BCF81F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8C9C52D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9E27B0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6B65DBE1" w14:textId="77777777">
        <w:tc>
          <w:tcPr>
            <w:tcW w:w="3539" w:type="dxa"/>
          </w:tcPr>
          <w:p w14:paraId="3ABB0DC0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350B457C" w14:textId="77777777" w:rsidR="00A12247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0C756B82" w14:textId="4187AF74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FAA1C51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0D0AD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52B0F7AE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DB137A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A12247" w14:paraId="5A7931E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6A1AAB45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C2966D6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B5AE160" w14:textId="0D62C817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8852492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56D8E94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410D218" w14:textId="77777777">
        <w:tc>
          <w:tcPr>
            <w:tcW w:w="3539" w:type="dxa"/>
          </w:tcPr>
          <w:p w14:paraId="767BB20B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026A555F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4459DD47" w14:textId="21A2D0C1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468AB66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835997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6C49F592" w14:textId="77777777">
        <w:tc>
          <w:tcPr>
            <w:tcW w:w="3539" w:type="dxa"/>
          </w:tcPr>
          <w:p w14:paraId="6458AD32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38F94622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4E046091" w14:textId="7E2F5101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18F968D4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3751CD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5D0B32F" w14:textId="77777777">
        <w:tc>
          <w:tcPr>
            <w:tcW w:w="3539" w:type="dxa"/>
          </w:tcPr>
          <w:p w14:paraId="6C5EC28B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0A5A4CE7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4544FDE1" w14:textId="78438BD8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02CC70EA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814821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C560F2D" w14:textId="77777777">
        <w:tc>
          <w:tcPr>
            <w:tcW w:w="3539" w:type="dxa"/>
          </w:tcPr>
          <w:p w14:paraId="7276ED69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77EBF18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3475CF91" w14:textId="5258E0AB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26A8AAF8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FB3B5E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D299D78" w14:textId="77777777">
        <w:tc>
          <w:tcPr>
            <w:tcW w:w="3539" w:type="dxa"/>
          </w:tcPr>
          <w:p w14:paraId="2C90E3E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4D84C5E0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79A806DA" w14:textId="36AFDC0F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E1BC94A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B05EB88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5D82D84F" w14:textId="77777777">
        <w:tc>
          <w:tcPr>
            <w:tcW w:w="3539" w:type="dxa"/>
          </w:tcPr>
          <w:p w14:paraId="008ACF00" w14:textId="77777777" w:rsidR="00A12247" w:rsidRPr="00D7393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6833F4A3" w14:textId="77777777" w:rsidR="00A12247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C3CEF8D" w14:textId="139A006C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8BECD77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DD0E86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4DFC3ECF" w14:textId="77777777">
        <w:tc>
          <w:tcPr>
            <w:tcW w:w="9194" w:type="dxa"/>
            <w:gridSpan w:val="5"/>
          </w:tcPr>
          <w:p w14:paraId="7FB14049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A12247" w14:paraId="18CA7A56" w14:textId="77777777">
        <w:tc>
          <w:tcPr>
            <w:tcW w:w="3539" w:type="dxa"/>
          </w:tcPr>
          <w:p w14:paraId="610262A4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338F0672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10F7073A" w14:textId="160EE1F7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6FDCFE4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14E60F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Sắp xếp giáo viên theo favourite và rating</w:t>
            </w:r>
          </w:p>
        </w:tc>
      </w:tr>
      <w:tr w:rsidR="00A12247" w14:paraId="285921CD" w14:textId="77777777">
        <w:tc>
          <w:tcPr>
            <w:tcW w:w="3539" w:type="dxa"/>
          </w:tcPr>
          <w:p w14:paraId="2AC3E127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37A15994" w14:textId="77777777" w:rsidR="00A12247" w:rsidRPr="009A2990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43F65663" w14:textId="289CB721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C5CE2B7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2725CA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E718BCF" w14:textId="77777777">
        <w:tc>
          <w:tcPr>
            <w:tcW w:w="3539" w:type="dxa"/>
          </w:tcPr>
          <w:p w14:paraId="7E7272B0" w14:textId="77777777" w:rsidR="00A12247" w:rsidRPr="009A2990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07A6B324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21332075" w14:textId="09EEC8DF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170DAB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83200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0B8A2B8" w14:textId="77777777">
        <w:tc>
          <w:tcPr>
            <w:tcW w:w="3539" w:type="dxa"/>
          </w:tcPr>
          <w:p w14:paraId="250D4C0F" w14:textId="77777777" w:rsidR="00A12247" w:rsidRPr="009A2990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0A2B9659" w14:textId="77777777" w:rsidR="00A12247" w:rsidRPr="009A2990" w:rsidRDefault="00A12247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</w:p>
        </w:tc>
        <w:tc>
          <w:tcPr>
            <w:tcW w:w="775" w:type="dxa"/>
          </w:tcPr>
          <w:p w14:paraId="45337EF7" w14:textId="53FF7315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9AB12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8A324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51BF4CA7" w14:textId="77777777">
        <w:tc>
          <w:tcPr>
            <w:tcW w:w="3539" w:type="dxa"/>
          </w:tcPr>
          <w:p w14:paraId="16473228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445BDCAE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132DE93D" w14:textId="1F2A3599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597D7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B2EE97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Tìm kiếm giáo viên theo tên và quốc gia</w:t>
            </w:r>
          </w:p>
        </w:tc>
      </w:tr>
      <w:tr w:rsidR="00A12247" w14:paraId="08248EB7" w14:textId="77777777">
        <w:tc>
          <w:tcPr>
            <w:tcW w:w="3539" w:type="dxa"/>
          </w:tcPr>
          <w:p w14:paraId="32EC7504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451E5D5" w14:textId="77777777" w:rsidR="00A12247" w:rsidRPr="009A2990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44EAEBE1" w14:textId="3156E26F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367E5D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EA21E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8F59FEA" w14:textId="77777777">
        <w:tc>
          <w:tcPr>
            <w:tcW w:w="3539" w:type="dxa"/>
          </w:tcPr>
          <w:p w14:paraId="7D83C17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2A2F5C2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00BAFE67" w14:textId="6D398A79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0BE709D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F2FD8B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57077FE0" w14:textId="77777777">
        <w:tc>
          <w:tcPr>
            <w:tcW w:w="3539" w:type="dxa"/>
          </w:tcPr>
          <w:p w14:paraId="4204B112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4909C9F1" w14:textId="77777777" w:rsidR="00A12247" w:rsidRPr="009A2990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17950A8E" w14:textId="53822F1B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C2A18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4BCB8BB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12247" w14:paraId="64D7BB23" w14:textId="77777777">
        <w:tc>
          <w:tcPr>
            <w:tcW w:w="3539" w:type="dxa"/>
          </w:tcPr>
          <w:p w14:paraId="55C1991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7F1A72E6" w14:textId="77777777" w:rsidR="00A12247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34B6CB34" w14:textId="760343CA" w:rsidR="004769CC" w:rsidRPr="004769CC" w:rsidRDefault="004769CC" w:rsidP="004769C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639E683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F1146D8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A12247" w14:paraId="19567182" w14:textId="77777777">
        <w:tc>
          <w:tcPr>
            <w:tcW w:w="9194" w:type="dxa"/>
            <w:gridSpan w:val="5"/>
          </w:tcPr>
          <w:p w14:paraId="4333126B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A12247" w14:paraId="25558FE8" w14:textId="77777777">
        <w:tc>
          <w:tcPr>
            <w:tcW w:w="3539" w:type="dxa"/>
          </w:tcPr>
          <w:p w14:paraId="244D4B84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456BEC6" w14:textId="77777777" w:rsidR="00A12247" w:rsidRPr="009A2990" w:rsidRDefault="00000000">
            <w:pPr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-0,5</w:t>
            </w:r>
          </w:p>
        </w:tc>
        <w:tc>
          <w:tcPr>
            <w:tcW w:w="775" w:type="dxa"/>
          </w:tcPr>
          <w:p w14:paraId="4EE19822" w14:textId="68C6ACE3" w:rsidR="00A12247" w:rsidRPr="009A2990" w:rsidRDefault="009A2990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3F9620E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78FB8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48A58F5" w14:textId="77777777">
        <w:tc>
          <w:tcPr>
            <w:tcW w:w="3539" w:type="dxa"/>
          </w:tcPr>
          <w:p w14:paraId="5E7E7D7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35A105D1" w14:textId="77777777" w:rsidR="00A12247" w:rsidRPr="009A2990" w:rsidRDefault="00000000">
            <w:pPr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-0,5</w:t>
            </w:r>
          </w:p>
        </w:tc>
        <w:tc>
          <w:tcPr>
            <w:tcW w:w="775" w:type="dxa"/>
          </w:tcPr>
          <w:p w14:paraId="7D6901DB" w14:textId="28E368FE" w:rsidR="00A12247" w:rsidRPr="009A2990" w:rsidRDefault="009A2990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4079341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4CFD77C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70698A4B" w14:textId="77777777">
        <w:tc>
          <w:tcPr>
            <w:tcW w:w="3539" w:type="dxa"/>
          </w:tcPr>
          <w:p w14:paraId="3A838F9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64284C80" w14:textId="77777777" w:rsidR="00A12247" w:rsidRPr="009A2990" w:rsidRDefault="00000000">
            <w:pPr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790BB0A0" w14:textId="373F9AA9" w:rsidR="00A12247" w:rsidRPr="009A2990" w:rsidRDefault="009A2990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5083DA1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51A66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08BCD007" w14:textId="77777777">
        <w:tc>
          <w:tcPr>
            <w:tcW w:w="3539" w:type="dxa"/>
          </w:tcPr>
          <w:p w14:paraId="1BEB472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2C163A6D" w14:textId="77777777" w:rsidR="00A12247" w:rsidRPr="009A2990" w:rsidRDefault="00000000">
            <w:pPr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6BCC4076" w14:textId="1E1D1CB0" w:rsidR="00A12247" w:rsidRPr="009A2990" w:rsidRDefault="009A2990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15D1D90B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803D4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646B131B" w14:textId="77777777">
        <w:tc>
          <w:tcPr>
            <w:tcW w:w="3539" w:type="dxa"/>
          </w:tcPr>
          <w:p w14:paraId="4E85453A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69BDB41C" w14:textId="77777777" w:rsidR="00A12247" w:rsidRPr="009A2990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2DB3818C" w14:textId="5DE256DD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A7D968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0380A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D87B563" w14:textId="77777777">
        <w:tc>
          <w:tcPr>
            <w:tcW w:w="3539" w:type="dxa"/>
          </w:tcPr>
          <w:p w14:paraId="7AC8D27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054003E5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03E20CAF" w14:textId="4F2B4EB3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20D5AA9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55BCB0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2B56E107" w14:textId="77777777">
        <w:tc>
          <w:tcPr>
            <w:tcW w:w="9194" w:type="dxa"/>
            <w:gridSpan w:val="5"/>
          </w:tcPr>
          <w:p w14:paraId="6A467080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A12247" w14:paraId="074E0C5B" w14:textId="77777777">
        <w:tc>
          <w:tcPr>
            <w:tcW w:w="3539" w:type="dxa"/>
          </w:tcPr>
          <w:p w14:paraId="3F038D0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06471ED1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7175EB66" w14:textId="4B7710E1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3D4A017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0E6BE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849878E" w14:textId="77777777">
        <w:tc>
          <w:tcPr>
            <w:tcW w:w="3539" w:type="dxa"/>
          </w:tcPr>
          <w:p w14:paraId="583CC291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2E0127C4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7D5F640A" w14:textId="77777777" w:rsidR="00A12247" w:rsidRPr="009A2990" w:rsidRDefault="00A12247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802" w:type="dxa"/>
          </w:tcPr>
          <w:p w14:paraId="4F8DCBAB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DCB38AA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66F10FF7" w14:textId="77777777">
        <w:tc>
          <w:tcPr>
            <w:tcW w:w="3539" w:type="dxa"/>
          </w:tcPr>
          <w:p w14:paraId="47E23C7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4D364798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-0,5</w:t>
            </w:r>
          </w:p>
        </w:tc>
        <w:tc>
          <w:tcPr>
            <w:tcW w:w="775" w:type="dxa"/>
          </w:tcPr>
          <w:p w14:paraId="36656C0F" w14:textId="7A750CBB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BEF4D1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6E77A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Gom nhóm nhiều lớp học gần nhau</w:t>
            </w:r>
          </w:p>
        </w:tc>
      </w:tr>
      <w:tr w:rsidR="00A12247" w14:paraId="77C9A006" w14:textId="77777777">
        <w:tc>
          <w:tcPr>
            <w:tcW w:w="3539" w:type="dxa"/>
          </w:tcPr>
          <w:p w14:paraId="48FE6FD0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4146CC8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7E9E15E9" w14:textId="77764FDA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BB8302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19DA4D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F4C680B" w14:textId="77777777">
        <w:tc>
          <w:tcPr>
            <w:tcW w:w="3539" w:type="dxa"/>
          </w:tcPr>
          <w:p w14:paraId="0D0CF0C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447ED498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50AEA92E" w14:textId="10E24A05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79D1B02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121F8A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383C34C" w14:textId="77777777">
        <w:tc>
          <w:tcPr>
            <w:tcW w:w="3539" w:type="dxa"/>
          </w:tcPr>
          <w:p w14:paraId="41405E3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5D6C27BE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193D9F35" w14:textId="31CF5823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C117F68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65199BC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Hệ thống chi cho hủy buổi học trước 2 tiếng</w:t>
            </w:r>
          </w:p>
        </w:tc>
      </w:tr>
      <w:tr w:rsidR="00A12247" w14:paraId="433FC79F" w14:textId="77777777">
        <w:tc>
          <w:tcPr>
            <w:tcW w:w="9194" w:type="dxa"/>
            <w:gridSpan w:val="5"/>
          </w:tcPr>
          <w:p w14:paraId="60E81A2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A12247" w14:paraId="4085F744" w14:textId="77777777">
        <w:tc>
          <w:tcPr>
            <w:tcW w:w="3539" w:type="dxa"/>
          </w:tcPr>
          <w:p w14:paraId="00D9F1D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44204942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25A735A2" w14:textId="079BF656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AC13FD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BA4F6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714B6CF" w14:textId="77777777">
        <w:tc>
          <w:tcPr>
            <w:tcW w:w="3539" w:type="dxa"/>
          </w:tcPr>
          <w:p w14:paraId="6E6BD068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39271B6B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2C53B89B" w14:textId="0545E5E3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DDD8E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D680B7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0E4EF8D" w14:textId="77777777">
        <w:tc>
          <w:tcPr>
            <w:tcW w:w="3539" w:type="dxa"/>
          </w:tcPr>
          <w:p w14:paraId="00B6043C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61CD2DE3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1766513C" w14:textId="6590E21F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471BBA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FF798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7E319F9A" w14:textId="77777777">
        <w:tc>
          <w:tcPr>
            <w:tcW w:w="3539" w:type="dxa"/>
          </w:tcPr>
          <w:p w14:paraId="29C6DC14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4CF5AC4E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07DFF94B" w14:textId="023FA2FF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66B5444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8C7A0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272BC4D5" w14:textId="77777777">
        <w:tc>
          <w:tcPr>
            <w:tcW w:w="9194" w:type="dxa"/>
            <w:gridSpan w:val="5"/>
          </w:tcPr>
          <w:p w14:paraId="50C4C0F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A12247" w14:paraId="126F5C71" w14:textId="77777777">
        <w:tc>
          <w:tcPr>
            <w:tcW w:w="3539" w:type="dxa"/>
          </w:tcPr>
          <w:p w14:paraId="552AF7F1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6C76CD36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24AB89B4" w14:textId="5E5CBB0B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CE863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01002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DD5DA0D" w14:textId="77777777">
        <w:tc>
          <w:tcPr>
            <w:tcW w:w="3539" w:type="dxa"/>
          </w:tcPr>
          <w:p w14:paraId="553A1C1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31546B4F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0EA57E15" w14:textId="26808DDC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DE2B0E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CAAC1B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53F68332" w14:textId="77777777">
        <w:tc>
          <w:tcPr>
            <w:tcW w:w="3539" w:type="dxa"/>
          </w:tcPr>
          <w:p w14:paraId="501AFF7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36C72A6F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11B3B2A1" w14:textId="2CCEFAE1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5D876D9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542AB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EE01E0C" w14:textId="77777777">
        <w:tc>
          <w:tcPr>
            <w:tcW w:w="3539" w:type="dxa"/>
          </w:tcPr>
          <w:p w14:paraId="3313E62A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1D719A4C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2A392290" w14:textId="1B7B47EE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CEFB6B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408FF9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5ECF2636" w14:textId="77777777">
        <w:tc>
          <w:tcPr>
            <w:tcW w:w="3539" w:type="dxa"/>
          </w:tcPr>
          <w:p w14:paraId="16ED7CF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2FE0CC74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5E10501C" w14:textId="63834628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2DE377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201816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Nội dung giáo trình được trình bày bằng PDF.</w:t>
            </w:r>
          </w:p>
        </w:tc>
      </w:tr>
      <w:tr w:rsidR="00A12247" w14:paraId="48C24B33" w14:textId="77777777">
        <w:tc>
          <w:tcPr>
            <w:tcW w:w="9194" w:type="dxa"/>
            <w:gridSpan w:val="5"/>
          </w:tcPr>
          <w:p w14:paraId="4BF9C9DF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A12247" w14:paraId="6084E150" w14:textId="77777777">
        <w:tc>
          <w:tcPr>
            <w:tcW w:w="3539" w:type="dxa"/>
          </w:tcPr>
          <w:p w14:paraId="60CBBF8A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37FED13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5DB6A082" w14:textId="3E275E6C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38745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D3202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049AC224" w14:textId="77777777">
        <w:tc>
          <w:tcPr>
            <w:tcW w:w="3539" w:type="dxa"/>
          </w:tcPr>
          <w:p w14:paraId="64C4AAE7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67DD4EE2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302834AE" w14:textId="075E32AC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79C55D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95459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BF32D24" w14:textId="77777777">
        <w:tc>
          <w:tcPr>
            <w:tcW w:w="3539" w:type="dxa"/>
          </w:tcPr>
          <w:p w14:paraId="40169939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3E00F7C0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462D44A3" w14:textId="43CAB75E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1AEEA6B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E63F678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A39311C" w14:textId="77777777">
        <w:tc>
          <w:tcPr>
            <w:tcW w:w="3539" w:type="dxa"/>
          </w:tcPr>
          <w:p w14:paraId="5B1785DC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30772336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658EA3BC" w14:textId="52E9648B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C2C4A5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2C22A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097F5E38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F1DE8F9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A12247" w14:paraId="4132187A" w14:textId="77777777">
        <w:tc>
          <w:tcPr>
            <w:tcW w:w="3539" w:type="dxa"/>
          </w:tcPr>
          <w:p w14:paraId="764E41F0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33448BD9" w14:textId="77777777" w:rsidR="00A12247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67B5E0D1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77E9BB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28F454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4302FD5E" w14:textId="77777777">
        <w:tc>
          <w:tcPr>
            <w:tcW w:w="3539" w:type="dxa"/>
          </w:tcPr>
          <w:p w14:paraId="39E1D19E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27337750" w14:textId="77777777" w:rsidR="00A12247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C74F487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DD5CF4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E7E0140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A12247" w14:paraId="5570FFC4" w14:textId="77777777">
        <w:tc>
          <w:tcPr>
            <w:tcW w:w="3539" w:type="dxa"/>
          </w:tcPr>
          <w:p w14:paraId="64BEE892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0AED18B0" w14:textId="77777777" w:rsidR="00A12247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44D8BDC7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9F54AB7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403CFF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A12247" w14:paraId="4F840CA1" w14:textId="77777777">
        <w:tc>
          <w:tcPr>
            <w:tcW w:w="3539" w:type="dxa"/>
          </w:tcPr>
          <w:p w14:paraId="6B10E91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02CA8D2B" w14:textId="77777777" w:rsidR="00A12247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2F96697D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3859A31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1D2D9E3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70FDB13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A12247" w14:paraId="692A90C5" w14:textId="77777777">
        <w:tc>
          <w:tcPr>
            <w:tcW w:w="3539" w:type="dxa"/>
          </w:tcPr>
          <w:p w14:paraId="17E5565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542DA630" w14:textId="77777777" w:rsidR="00A12247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764D58D3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10558B3E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CB9547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220B497E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100B673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33642E4C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50EF41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F75BB1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28856F4B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260F37EC" w14:textId="77777777" w:rsidR="00A12247" w:rsidRDefault="00A122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12247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3844" w14:textId="77777777" w:rsidR="00464CB3" w:rsidRDefault="00464CB3">
      <w:pPr>
        <w:spacing w:after="0" w:line="240" w:lineRule="auto"/>
      </w:pPr>
      <w:r>
        <w:separator/>
      </w:r>
    </w:p>
  </w:endnote>
  <w:endnote w:type="continuationSeparator" w:id="0">
    <w:p w14:paraId="2E4173F5" w14:textId="77777777" w:rsidR="00464CB3" w:rsidRDefault="0046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AE0E" w14:textId="77777777" w:rsidR="00A122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D73933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C7F0CE7" w14:textId="77777777" w:rsidR="00A122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9D32568" wp14:editId="444EDDA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890F" w14:textId="77777777" w:rsidR="00464CB3" w:rsidRDefault="00464CB3">
      <w:pPr>
        <w:spacing w:after="0" w:line="240" w:lineRule="auto"/>
      </w:pPr>
      <w:r>
        <w:separator/>
      </w:r>
    </w:p>
  </w:footnote>
  <w:footnote w:type="continuationSeparator" w:id="0">
    <w:p w14:paraId="7F686B51" w14:textId="77777777" w:rsidR="00464CB3" w:rsidRDefault="0046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1298" w14:textId="77777777" w:rsidR="00A122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27C0465" wp14:editId="5AC16F2E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247"/>
    <w:rsid w:val="00075301"/>
    <w:rsid w:val="000F7843"/>
    <w:rsid w:val="00102AA8"/>
    <w:rsid w:val="00194D21"/>
    <w:rsid w:val="003C66E7"/>
    <w:rsid w:val="00464CB3"/>
    <w:rsid w:val="004769CC"/>
    <w:rsid w:val="00654D4D"/>
    <w:rsid w:val="007060CD"/>
    <w:rsid w:val="009646F2"/>
    <w:rsid w:val="00975BB1"/>
    <w:rsid w:val="009A2990"/>
    <w:rsid w:val="00A12247"/>
    <w:rsid w:val="00A62091"/>
    <w:rsid w:val="00A70F31"/>
    <w:rsid w:val="00BA3516"/>
    <w:rsid w:val="00D6627C"/>
    <w:rsid w:val="00D73933"/>
    <w:rsid w:val="00E53450"/>
    <w:rsid w:val="00EF207C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C117"/>
  <w15:docId w15:val="{C33A43C2-2377-4A76-BF83-33546CBE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Vo</dc:creator>
  <cp:lastModifiedBy>VÕ PHI HÙNG</cp:lastModifiedBy>
  <cp:revision>12</cp:revision>
  <cp:lastPrinted>2024-01-26T04:01:00Z</cp:lastPrinted>
  <dcterms:created xsi:type="dcterms:W3CDTF">2020-12-29T08:19:00Z</dcterms:created>
  <dcterms:modified xsi:type="dcterms:W3CDTF">2024-01-26T05:08:00Z</dcterms:modified>
</cp:coreProperties>
</file>