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E7" w:rsidRPr="00030691" w:rsidRDefault="00B3666C" w:rsidP="00B3666C">
      <w:pPr>
        <w:pStyle w:val="Titre"/>
        <w:rPr>
          <w:lang w:val="en-US"/>
        </w:rPr>
      </w:pPr>
      <w:r w:rsidRPr="00030691">
        <w:rPr>
          <w:lang w:val="en-US"/>
        </w:rPr>
        <w:t>Welcome Aboard : Project HK</w:t>
      </w:r>
    </w:p>
    <w:p w:rsidR="00B3666C" w:rsidRPr="00D00855" w:rsidRDefault="00B3666C" w:rsidP="00B3666C">
      <w:pPr>
        <w:rPr>
          <w:lang w:val="en-US"/>
        </w:rPr>
      </w:pPr>
      <w:r w:rsidRPr="00D00855">
        <w:rPr>
          <w:lang w:val="en-US"/>
        </w:rPr>
        <w:t>Moteur utilisé : LWJGL</w:t>
      </w:r>
    </w:p>
    <w:p w:rsidR="00B3666C" w:rsidRDefault="00B3666C" w:rsidP="00B3666C">
      <w:pPr>
        <w:rPr>
          <w:lang w:val="en-US"/>
        </w:rPr>
      </w:pPr>
      <w:r w:rsidRPr="00D00855">
        <w:rPr>
          <w:lang w:val="en-US"/>
        </w:rPr>
        <w:t>(Light Weight Java Game Library)</w:t>
      </w:r>
    </w:p>
    <w:p w:rsidR="0015255E" w:rsidRDefault="00320228" w:rsidP="00B3666C">
      <w:pPr>
        <w:rPr>
          <w:lang w:val="en-US"/>
        </w:rPr>
      </w:pPr>
      <w:hyperlink r:id="rId6" w:anchor="Getting_started" w:history="1">
        <w:r w:rsidR="004274E5" w:rsidRPr="000C46F5">
          <w:rPr>
            <w:rStyle w:val="Lienhypertexte"/>
            <w:lang w:val="en-US"/>
          </w:rPr>
          <w:t>http://lwjgl.org/wiki/index.php?title=Main_Page#Getting_started</w:t>
        </w:r>
      </w:hyperlink>
    </w:p>
    <w:p w:rsidR="00353EAF" w:rsidRPr="002931D6" w:rsidRDefault="00337BBD" w:rsidP="00B3666C">
      <w:r w:rsidRPr="002931D6">
        <w:t>A utiliser :</w:t>
      </w:r>
      <w:r w:rsidR="005E589B" w:rsidRPr="002931D6">
        <w:t xml:space="preserve"> GitHub</w:t>
      </w:r>
    </w:p>
    <w:p w:rsidR="00D93884" w:rsidRDefault="00320228" w:rsidP="00B3666C">
      <w:hyperlink r:id="rId7" w:history="1">
        <w:r w:rsidR="002931D6" w:rsidRPr="000C46F5">
          <w:rPr>
            <w:rStyle w:val="Lienhypertexte"/>
          </w:rPr>
          <w:t>https://education.github.com/</w:t>
        </w:r>
      </w:hyperlink>
    </w:p>
    <w:p w:rsidR="006F68CE" w:rsidRPr="00030691" w:rsidRDefault="00A60BB9" w:rsidP="00B3666C">
      <w:r w:rsidRPr="00030691">
        <w:t>Début du projet: 09/10/14</w:t>
      </w:r>
    </w:p>
    <w:p w:rsidR="00D00855" w:rsidRDefault="004B61CD" w:rsidP="00B3666C">
      <w:r w:rsidRPr="00277D0C">
        <w:t xml:space="preserve">Divisé en 5 mois: </w:t>
      </w:r>
      <w:r w:rsidR="006F68CE" w:rsidRPr="00277D0C">
        <w:t xml:space="preserve">3 avant </w:t>
      </w:r>
      <w:r w:rsidR="00743A91" w:rsidRPr="00277D0C">
        <w:t>la première éval (15/01/15)</w:t>
      </w:r>
      <w:r w:rsidR="00277D0C">
        <w:t>, 2 après (</w:t>
      </w:r>
      <w:r w:rsidR="00B8515D">
        <w:t>jusqu’à 16/03-20/03)</w:t>
      </w:r>
    </w:p>
    <w:p w:rsidR="00351FA2" w:rsidRDefault="00351FA2" w:rsidP="00B366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8"/>
        <w:gridCol w:w="1772"/>
        <w:gridCol w:w="1803"/>
        <w:gridCol w:w="1784"/>
        <w:gridCol w:w="2411"/>
      </w:tblGrid>
      <w:tr w:rsidR="000F3E60" w:rsidTr="000F3E60">
        <w:tc>
          <w:tcPr>
            <w:tcW w:w="1518" w:type="dxa"/>
          </w:tcPr>
          <w:p w:rsidR="000F3E60" w:rsidRDefault="000F3E60" w:rsidP="00B3666C"/>
        </w:tc>
        <w:tc>
          <w:tcPr>
            <w:tcW w:w="1772" w:type="dxa"/>
          </w:tcPr>
          <w:p w:rsidR="000F3E60" w:rsidRPr="002A27A2" w:rsidRDefault="00EF1893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Semaine 1</w:t>
            </w:r>
          </w:p>
        </w:tc>
        <w:tc>
          <w:tcPr>
            <w:tcW w:w="1803" w:type="dxa"/>
          </w:tcPr>
          <w:p w:rsidR="000F3E60" w:rsidRPr="002A27A2" w:rsidRDefault="00482E2E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Semaine 2</w:t>
            </w:r>
          </w:p>
        </w:tc>
        <w:tc>
          <w:tcPr>
            <w:tcW w:w="1784" w:type="dxa"/>
          </w:tcPr>
          <w:p w:rsidR="000F3E60" w:rsidRPr="002A27A2" w:rsidRDefault="00482E2E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Semaine 3</w:t>
            </w:r>
          </w:p>
        </w:tc>
        <w:tc>
          <w:tcPr>
            <w:tcW w:w="2411" w:type="dxa"/>
          </w:tcPr>
          <w:p w:rsidR="000F3E60" w:rsidRPr="002A27A2" w:rsidRDefault="00482E2E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Semaine 4</w:t>
            </w:r>
          </w:p>
        </w:tc>
      </w:tr>
      <w:tr w:rsidR="009208D2" w:rsidTr="000F3E60">
        <w:tc>
          <w:tcPr>
            <w:tcW w:w="1518" w:type="dxa"/>
          </w:tcPr>
          <w:p w:rsidR="009208D2" w:rsidRPr="002A27A2" w:rsidRDefault="009208D2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M1</w:t>
            </w:r>
          </w:p>
        </w:tc>
        <w:tc>
          <w:tcPr>
            <w:tcW w:w="1772" w:type="dxa"/>
          </w:tcPr>
          <w:p w:rsidR="009208D2" w:rsidRDefault="00C5251C" w:rsidP="00B3666C">
            <w:r>
              <w:t>Conception</w:t>
            </w:r>
          </w:p>
        </w:tc>
        <w:tc>
          <w:tcPr>
            <w:tcW w:w="1803" w:type="dxa"/>
          </w:tcPr>
          <w:p w:rsidR="009208D2" w:rsidRDefault="00D21AC8" w:rsidP="00B3666C">
            <w:r>
              <w:t>Modélisation</w:t>
            </w:r>
          </w:p>
        </w:tc>
        <w:tc>
          <w:tcPr>
            <w:tcW w:w="1784" w:type="dxa"/>
          </w:tcPr>
          <w:p w:rsidR="009208D2" w:rsidRDefault="001D61F3" w:rsidP="00B3666C">
            <w:r>
              <w:t>Apprentissage Moteur</w:t>
            </w:r>
          </w:p>
        </w:tc>
        <w:tc>
          <w:tcPr>
            <w:tcW w:w="2411" w:type="dxa"/>
          </w:tcPr>
          <w:p w:rsidR="009208D2" w:rsidRDefault="00830C6F" w:rsidP="00B3666C">
            <w:r>
              <w:t>Test Moteur</w:t>
            </w:r>
          </w:p>
        </w:tc>
      </w:tr>
      <w:tr w:rsidR="009208D2" w:rsidTr="000F3E60">
        <w:tc>
          <w:tcPr>
            <w:tcW w:w="1518" w:type="dxa"/>
          </w:tcPr>
          <w:p w:rsidR="00E507D5" w:rsidRDefault="00E507D5" w:rsidP="00B3666C">
            <w:r w:rsidRPr="002A27A2">
              <w:rPr>
                <w:color w:val="365F91" w:themeColor="accent1" w:themeShade="BF"/>
              </w:rPr>
              <w:t>M2</w:t>
            </w:r>
          </w:p>
        </w:tc>
        <w:tc>
          <w:tcPr>
            <w:tcW w:w="1772" w:type="dxa"/>
          </w:tcPr>
          <w:p w:rsidR="009208D2" w:rsidRDefault="002864E6" w:rsidP="00B3666C">
            <w:r>
              <w:t>Programmation</w:t>
            </w:r>
          </w:p>
        </w:tc>
        <w:tc>
          <w:tcPr>
            <w:tcW w:w="1803" w:type="dxa"/>
          </w:tcPr>
          <w:p w:rsidR="009208D2" w:rsidRDefault="002864E6" w:rsidP="00B3666C">
            <w:r>
              <w:t>P</w:t>
            </w:r>
            <w:r w:rsidR="002C0D8A">
              <w:t>rog</w:t>
            </w:r>
          </w:p>
        </w:tc>
        <w:tc>
          <w:tcPr>
            <w:tcW w:w="1784" w:type="dxa"/>
          </w:tcPr>
          <w:p w:rsidR="009208D2" w:rsidRDefault="002864E6" w:rsidP="00B3666C">
            <w:r>
              <w:t>P</w:t>
            </w:r>
            <w:r w:rsidR="002C0D8A">
              <w:t>rog</w:t>
            </w:r>
          </w:p>
        </w:tc>
        <w:tc>
          <w:tcPr>
            <w:tcW w:w="2411" w:type="dxa"/>
          </w:tcPr>
          <w:p w:rsidR="009208D2" w:rsidRDefault="002864E6" w:rsidP="00B3666C">
            <w:r>
              <w:t>P</w:t>
            </w:r>
            <w:r w:rsidR="002C0D8A">
              <w:t>rog</w:t>
            </w:r>
          </w:p>
        </w:tc>
      </w:tr>
      <w:tr w:rsidR="009208D2" w:rsidTr="000F3E60">
        <w:tc>
          <w:tcPr>
            <w:tcW w:w="1518" w:type="dxa"/>
          </w:tcPr>
          <w:p w:rsidR="009208D2" w:rsidRDefault="00967476" w:rsidP="00B3666C">
            <w:r w:rsidRPr="002A27A2">
              <w:rPr>
                <w:color w:val="365F91" w:themeColor="accent1" w:themeShade="BF"/>
              </w:rPr>
              <w:t>M3</w:t>
            </w:r>
          </w:p>
        </w:tc>
        <w:tc>
          <w:tcPr>
            <w:tcW w:w="1772" w:type="dxa"/>
          </w:tcPr>
          <w:p w:rsidR="009208D2" w:rsidRDefault="00246E69" w:rsidP="00B3666C">
            <w:r>
              <w:t>P</w:t>
            </w:r>
            <w:r w:rsidR="00620A8F">
              <w:t>rog</w:t>
            </w:r>
          </w:p>
        </w:tc>
        <w:tc>
          <w:tcPr>
            <w:tcW w:w="1803" w:type="dxa"/>
          </w:tcPr>
          <w:p w:rsidR="009208D2" w:rsidRDefault="00246E69" w:rsidP="00B3666C">
            <w:r>
              <w:t>P</w:t>
            </w:r>
            <w:r w:rsidR="00620A8F">
              <w:t>rog</w:t>
            </w:r>
          </w:p>
        </w:tc>
        <w:tc>
          <w:tcPr>
            <w:tcW w:w="1784" w:type="dxa"/>
          </w:tcPr>
          <w:p w:rsidR="009208D2" w:rsidRDefault="00246E69" w:rsidP="00B3666C">
            <w:r>
              <w:t>P</w:t>
            </w:r>
            <w:r w:rsidR="00620A8F">
              <w:t>rog</w:t>
            </w:r>
          </w:p>
        </w:tc>
        <w:tc>
          <w:tcPr>
            <w:tcW w:w="2411" w:type="dxa"/>
          </w:tcPr>
          <w:p w:rsidR="009208D2" w:rsidRDefault="00246E69" w:rsidP="00B3666C">
            <w:r>
              <w:t>P/Feedback/Debug</w:t>
            </w:r>
            <w:r w:rsidR="00FA7F96">
              <w:t>*</w:t>
            </w:r>
            <w:r w:rsidR="007E4A43">
              <w:t>*</w:t>
            </w:r>
          </w:p>
        </w:tc>
      </w:tr>
      <w:tr w:rsidR="009208D2" w:rsidTr="000F3E60">
        <w:tc>
          <w:tcPr>
            <w:tcW w:w="1518" w:type="dxa"/>
          </w:tcPr>
          <w:p w:rsidR="009208D2" w:rsidRDefault="00967476" w:rsidP="00B3666C">
            <w:r w:rsidRPr="002A27A2">
              <w:rPr>
                <w:color w:val="365F91" w:themeColor="accent1" w:themeShade="BF"/>
              </w:rPr>
              <w:t>M4</w:t>
            </w:r>
          </w:p>
        </w:tc>
        <w:tc>
          <w:tcPr>
            <w:tcW w:w="1772" w:type="dxa"/>
          </w:tcPr>
          <w:p w:rsidR="009208D2" w:rsidRDefault="00236209" w:rsidP="00B3666C">
            <w:r>
              <w:t xml:space="preserve">Réunion </w:t>
            </w:r>
            <w:r w:rsidR="007C6E45">
              <w:t>post-éval</w:t>
            </w:r>
            <w:r w:rsidR="001543EE">
              <w:t>/P</w:t>
            </w:r>
            <w:r w:rsidR="00A1553A">
              <w:t>rog</w:t>
            </w:r>
            <w:r w:rsidR="004E6CFD">
              <w:t>*</w:t>
            </w:r>
          </w:p>
        </w:tc>
        <w:tc>
          <w:tcPr>
            <w:tcW w:w="1803" w:type="dxa"/>
          </w:tcPr>
          <w:p w:rsidR="009208D2" w:rsidRDefault="00904F39" w:rsidP="00B3666C">
            <w:r>
              <w:t>P</w:t>
            </w:r>
            <w:r w:rsidR="000963CE">
              <w:t>rog</w:t>
            </w:r>
          </w:p>
        </w:tc>
        <w:tc>
          <w:tcPr>
            <w:tcW w:w="1784" w:type="dxa"/>
          </w:tcPr>
          <w:p w:rsidR="009208D2" w:rsidRDefault="00904F39" w:rsidP="00B3666C">
            <w:r>
              <w:t>P</w:t>
            </w:r>
            <w:r w:rsidR="000963CE">
              <w:t>rog</w:t>
            </w:r>
          </w:p>
        </w:tc>
        <w:tc>
          <w:tcPr>
            <w:tcW w:w="2411" w:type="dxa"/>
          </w:tcPr>
          <w:p w:rsidR="00B46296" w:rsidRDefault="00C859A1" w:rsidP="00B3666C">
            <w:r>
              <w:t>G</w:t>
            </w:r>
            <w:r w:rsidR="00132200">
              <w:t>raphismes/Musiques</w:t>
            </w:r>
          </w:p>
        </w:tc>
      </w:tr>
      <w:tr w:rsidR="009208D2" w:rsidTr="000F3E60">
        <w:tc>
          <w:tcPr>
            <w:tcW w:w="1518" w:type="dxa"/>
          </w:tcPr>
          <w:p w:rsidR="009208D2" w:rsidRDefault="00967476" w:rsidP="00B3666C">
            <w:r w:rsidRPr="002A27A2">
              <w:rPr>
                <w:color w:val="365F91" w:themeColor="accent1" w:themeShade="BF"/>
              </w:rPr>
              <w:t>M5</w:t>
            </w:r>
          </w:p>
        </w:tc>
        <w:tc>
          <w:tcPr>
            <w:tcW w:w="1772" w:type="dxa"/>
          </w:tcPr>
          <w:p w:rsidR="009208D2" w:rsidRDefault="009E474C" w:rsidP="00B3666C">
            <w:r>
              <w:t>G</w:t>
            </w:r>
            <w:r w:rsidR="001038A1">
              <w:t>raph</w:t>
            </w:r>
            <w:r>
              <w:t>/M</w:t>
            </w:r>
            <w:r w:rsidR="001038A1">
              <w:t>usique</w:t>
            </w:r>
          </w:p>
        </w:tc>
        <w:tc>
          <w:tcPr>
            <w:tcW w:w="1803" w:type="dxa"/>
          </w:tcPr>
          <w:p w:rsidR="009208D2" w:rsidRDefault="00715590" w:rsidP="00B3666C">
            <w:r>
              <w:t>G</w:t>
            </w:r>
            <w:r w:rsidR="001038A1">
              <w:t>raph</w:t>
            </w:r>
            <w:r>
              <w:t>/M</w:t>
            </w:r>
            <w:r w:rsidR="001038A1">
              <w:t>usique</w:t>
            </w:r>
          </w:p>
        </w:tc>
        <w:tc>
          <w:tcPr>
            <w:tcW w:w="1784" w:type="dxa"/>
          </w:tcPr>
          <w:p w:rsidR="009208D2" w:rsidRDefault="005E1672" w:rsidP="00B3666C">
            <w:r>
              <w:t>Bugfix</w:t>
            </w:r>
          </w:p>
        </w:tc>
        <w:tc>
          <w:tcPr>
            <w:tcW w:w="2411" w:type="dxa"/>
          </w:tcPr>
          <w:p w:rsidR="009208D2" w:rsidRDefault="005E1672" w:rsidP="00B3666C">
            <w:r>
              <w:t>Bugfix</w:t>
            </w:r>
          </w:p>
        </w:tc>
      </w:tr>
    </w:tbl>
    <w:p w:rsidR="00FD1E1E" w:rsidRPr="00091B6C" w:rsidRDefault="00FD1E1E" w:rsidP="00B3666C">
      <w:r w:rsidRPr="00091B6C">
        <w:t>*</w:t>
      </w:r>
      <w:r w:rsidR="00042105" w:rsidRPr="00042105">
        <w:t xml:space="preserve"> </w:t>
      </w:r>
      <w:r w:rsidR="00042105">
        <w:t>Réunion post-éval/P</w:t>
      </w:r>
      <w:r w:rsidR="00A1553A">
        <w:t>rog</w:t>
      </w:r>
      <w:r w:rsidR="00042105">
        <w:t xml:space="preserve"> : </w:t>
      </w:r>
      <w:r w:rsidR="004B626F">
        <w:t>Réunion pour établir les changements à apporter</w:t>
      </w:r>
      <w:r w:rsidR="00EF49AA">
        <w:t xml:space="preserve"> et programmation</w:t>
      </w:r>
    </w:p>
    <w:p w:rsidR="005A300D" w:rsidRDefault="004E6CFD" w:rsidP="00B3666C">
      <w:pPr>
        <w:rPr>
          <w:lang w:val="en-US"/>
        </w:rPr>
      </w:pPr>
      <w:r>
        <w:rPr>
          <w:lang w:val="en-US"/>
        </w:rPr>
        <w:t>*</w:t>
      </w:r>
      <w:r w:rsidR="005A300D" w:rsidRPr="00DF034D">
        <w:rPr>
          <w:lang w:val="en-US"/>
        </w:rPr>
        <w:t xml:space="preserve">*P/Feedback/Debug : </w:t>
      </w:r>
      <w:r w:rsidR="00444A68" w:rsidRPr="00DF034D">
        <w:rPr>
          <w:lang w:val="en-US"/>
        </w:rPr>
        <w:t>If (bug==1)</w:t>
      </w:r>
      <w:r w:rsidR="00DF034D">
        <w:rPr>
          <w:lang w:val="en-US"/>
        </w:rPr>
        <w:t xml:space="preserve"> correction();</w:t>
      </w:r>
    </w:p>
    <w:p w:rsidR="00364B4D" w:rsidRPr="00DF034D" w:rsidRDefault="00364B4D" w:rsidP="00B366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</w:t>
      </w:r>
      <w:r w:rsidR="0099747F">
        <w:rPr>
          <w:lang w:val="en-US"/>
        </w:rPr>
        <w:t>p</w:t>
      </w:r>
      <w:r w:rsidR="00DA02A2">
        <w:rPr>
          <w:lang w:val="en-US"/>
        </w:rPr>
        <w:t>rogrammation();</w:t>
      </w:r>
    </w:p>
    <w:p w:rsidR="002D6ED3" w:rsidRDefault="002D6ED3" w:rsidP="00B3666C">
      <w:pPr>
        <w:rPr>
          <w:lang w:val="en-US"/>
        </w:rPr>
      </w:pPr>
    </w:p>
    <w:p w:rsidR="00A95F7D" w:rsidRPr="00FC0E5A" w:rsidRDefault="00EA697C" w:rsidP="00B3666C">
      <w:r w:rsidRPr="00FC0E5A">
        <w:t>new Game()</w:t>
      </w:r>
      <w:r w:rsidR="00A82A70" w:rsidRPr="00FC0E5A">
        <w:t>:</w:t>
      </w:r>
    </w:p>
    <w:p w:rsidR="00A82A70" w:rsidRPr="00FC0E5A" w:rsidRDefault="00A82A70" w:rsidP="00F660B2">
      <w:pPr>
        <w:pStyle w:val="Paragraphedeliste"/>
        <w:numPr>
          <w:ilvl w:val="0"/>
          <w:numId w:val="11"/>
        </w:numPr>
      </w:pPr>
      <w:r w:rsidRPr="00FC0E5A">
        <w:t>Choisit 4 persos aléatoires</w:t>
      </w:r>
    </w:p>
    <w:p w:rsidR="00022EDA" w:rsidRDefault="00FC0E5A" w:rsidP="00F660B2">
      <w:pPr>
        <w:pStyle w:val="Paragraphedeliste"/>
        <w:numPr>
          <w:ilvl w:val="0"/>
          <w:numId w:val="11"/>
        </w:numPr>
      </w:pPr>
      <w:r>
        <w:t>Restaure les flags des persos</w:t>
      </w:r>
    </w:p>
    <w:p w:rsidR="00A7397F" w:rsidRDefault="00A11F92" w:rsidP="00F660B2">
      <w:pPr>
        <w:pStyle w:val="Paragraphedeliste"/>
        <w:numPr>
          <w:ilvl w:val="0"/>
          <w:numId w:val="11"/>
        </w:numPr>
      </w:pPr>
      <w:r>
        <w:t>Ouvre une fenêtre</w:t>
      </w:r>
    </w:p>
    <w:p w:rsidR="0027210D" w:rsidRDefault="0027210D" w:rsidP="00B3666C">
      <w:r>
        <w:t>Gameloop :</w:t>
      </w:r>
    </w:p>
    <w:p w:rsidR="008D20DF" w:rsidRDefault="00037F41" w:rsidP="00F660B2">
      <w:pPr>
        <w:pStyle w:val="Paragraphedeliste"/>
        <w:numPr>
          <w:ilvl w:val="0"/>
          <w:numId w:val="10"/>
        </w:numPr>
      </w:pPr>
      <w:r>
        <w:t>Update le display</w:t>
      </w:r>
    </w:p>
    <w:p w:rsidR="00052A2E" w:rsidRDefault="00870C6E" w:rsidP="00F660B2">
      <w:pPr>
        <w:pStyle w:val="Paragraphedeliste"/>
        <w:numPr>
          <w:ilvl w:val="0"/>
          <w:numId w:val="10"/>
        </w:numPr>
      </w:pPr>
      <w:r>
        <w:t>Note le nombre de ticks avant la nuit</w:t>
      </w:r>
    </w:p>
    <w:p w:rsidR="003F51BE" w:rsidRDefault="00087889" w:rsidP="00F660B2">
      <w:pPr>
        <w:pStyle w:val="Paragraphedeliste"/>
        <w:numPr>
          <w:ilvl w:val="0"/>
          <w:numId w:val="10"/>
        </w:numPr>
      </w:pPr>
      <w:r>
        <w:t>Break et reset à la nuit</w:t>
      </w:r>
    </w:p>
    <w:p w:rsidR="00112646" w:rsidRDefault="000B40D4" w:rsidP="00B3666C">
      <w:r>
        <w:t>Calcul de la nuit :</w:t>
      </w:r>
    </w:p>
    <w:p w:rsidR="00F535C2" w:rsidRDefault="00FA6FCB" w:rsidP="00F660B2">
      <w:pPr>
        <w:pStyle w:val="Paragraphedeliste"/>
        <w:numPr>
          <w:ilvl w:val="0"/>
          <w:numId w:val="9"/>
        </w:numPr>
      </w:pPr>
      <w:r>
        <w:t>Stats défense</w:t>
      </w:r>
    </w:p>
    <w:p w:rsidR="00D25966" w:rsidRDefault="00280133" w:rsidP="00F660B2">
      <w:pPr>
        <w:pStyle w:val="Paragraphedeliste"/>
        <w:numPr>
          <w:ilvl w:val="0"/>
          <w:numId w:val="9"/>
        </w:numPr>
      </w:pPr>
      <w:r>
        <w:t>Persos en garde ?</w:t>
      </w:r>
    </w:p>
    <w:p w:rsidR="00410024" w:rsidRDefault="00224460" w:rsidP="00F660B2">
      <w:pPr>
        <w:pStyle w:val="Paragraphedeliste"/>
        <w:numPr>
          <w:ilvl w:val="0"/>
          <w:numId w:val="9"/>
        </w:numPr>
      </w:pPr>
      <w:r>
        <w:t>Fading noir avec son</w:t>
      </w:r>
    </w:p>
    <w:p w:rsidR="00410024" w:rsidRDefault="00410024" w:rsidP="00410024">
      <w:r>
        <w:br w:type="page"/>
      </w:r>
    </w:p>
    <w:p w:rsidR="002D4029" w:rsidRDefault="002D4029" w:rsidP="00EE2F69">
      <w:pPr>
        <w:pStyle w:val="Sansinterligne"/>
      </w:pPr>
      <w:r>
        <w:lastRenderedPageBreak/>
        <w:t>Personnages :</w:t>
      </w:r>
    </w:p>
    <w:p w:rsidR="00F660B2" w:rsidRDefault="00EE2F69" w:rsidP="00007719">
      <w:pPr>
        <w:pStyle w:val="Paragraphedeliste"/>
        <w:numPr>
          <w:ilvl w:val="0"/>
          <w:numId w:val="12"/>
        </w:numPr>
      </w:pPr>
      <w:r>
        <w:t>Parser un fichier texte</w:t>
      </w:r>
      <w:r w:rsidR="0010234F">
        <w:t xml:space="preserve"> contenant les dialogues ?</w:t>
      </w:r>
    </w:p>
    <w:p w:rsidR="00755400" w:rsidRDefault="00755400" w:rsidP="00007719">
      <w:pPr>
        <w:pStyle w:val="Paragraphedeliste"/>
        <w:numPr>
          <w:ilvl w:val="0"/>
          <w:numId w:val="12"/>
        </w:numPr>
      </w:pPr>
      <w:r>
        <w:t>Stats des persos</w:t>
      </w:r>
      <w:r w:rsidR="002033B2">
        <w:t> :</w:t>
      </w:r>
    </w:p>
    <w:p w:rsidR="006D3AA7" w:rsidRDefault="008B3A00" w:rsidP="003B5351">
      <w:pPr>
        <w:pStyle w:val="Paragraphedeliste"/>
        <w:numPr>
          <w:ilvl w:val="1"/>
          <w:numId w:val="12"/>
        </w:numPr>
        <w:rPr>
          <w:lang w:val="en-US"/>
        </w:rPr>
      </w:pPr>
      <w:r w:rsidRPr="002A56CE">
        <w:rPr>
          <w:lang w:val="en-US"/>
        </w:rPr>
        <w:t>Id, Name</w:t>
      </w:r>
      <w:r w:rsidR="003B5351" w:rsidRPr="002A56CE">
        <w:rPr>
          <w:lang w:val="en-US"/>
        </w:rPr>
        <w:t xml:space="preserve">, </w:t>
      </w:r>
      <w:r w:rsidR="002F7DFE">
        <w:rPr>
          <w:lang w:val="en-US"/>
        </w:rPr>
        <w:t>Sexe</w:t>
      </w:r>
      <w:r w:rsidR="002F7DFE" w:rsidRPr="002A56CE">
        <w:rPr>
          <w:lang w:val="en-US"/>
        </w:rPr>
        <w:t xml:space="preserve"> </w:t>
      </w:r>
      <w:r w:rsidR="002F7DFE">
        <w:rPr>
          <w:lang w:val="en-US"/>
        </w:rPr>
        <w:t>,</w:t>
      </w:r>
      <w:r w:rsidR="003B5351" w:rsidRPr="002A56CE">
        <w:rPr>
          <w:lang w:val="en-US"/>
        </w:rPr>
        <w:t xml:space="preserve">Build, </w:t>
      </w:r>
      <w:r w:rsidR="00FB6D4A" w:rsidRPr="002A56CE">
        <w:rPr>
          <w:lang w:val="en-US"/>
        </w:rPr>
        <w:t xml:space="preserve">Medic, </w:t>
      </w:r>
      <w:r w:rsidR="00C8438D" w:rsidRPr="002A56CE">
        <w:rPr>
          <w:lang w:val="en-US"/>
        </w:rPr>
        <w:t xml:space="preserve">Fighting, </w:t>
      </w:r>
      <w:r w:rsidR="002A56CE">
        <w:rPr>
          <w:lang w:val="en-US"/>
        </w:rPr>
        <w:t xml:space="preserve">Scout, </w:t>
      </w:r>
      <w:r w:rsidR="00FE1675">
        <w:rPr>
          <w:lang w:val="en-US"/>
        </w:rPr>
        <w:t>Status (Mort, malade, bien</w:t>
      </w:r>
      <w:r w:rsidR="003E72CD">
        <w:rPr>
          <w:lang w:val="en-US"/>
        </w:rPr>
        <w:t>)</w:t>
      </w:r>
      <w:r w:rsidR="00716679">
        <w:rPr>
          <w:lang w:val="en-US"/>
        </w:rPr>
        <w:t>, Moral</w:t>
      </w:r>
    </w:p>
    <w:p w:rsidR="0035333F" w:rsidRDefault="0035333F" w:rsidP="0035333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Actions:</w:t>
      </w:r>
    </w:p>
    <w:p w:rsidR="00AC4294" w:rsidRPr="000C11FE" w:rsidRDefault="00432A35" w:rsidP="00AC4294">
      <w:pPr>
        <w:pStyle w:val="Paragraphedeliste"/>
        <w:numPr>
          <w:ilvl w:val="1"/>
          <w:numId w:val="12"/>
        </w:numPr>
      </w:pPr>
      <w:r w:rsidRPr="000C11FE">
        <w:t>Construire, Soigner, Veiller, Explorer</w:t>
      </w:r>
      <w:r w:rsidR="00C67EA9" w:rsidRPr="000C11FE">
        <w:t>,(Maybe grow stuff mudhafukka)</w:t>
      </w:r>
    </w:p>
    <w:p w:rsidR="00875701" w:rsidRDefault="003C12A3" w:rsidP="003C12A3">
      <w:pPr>
        <w:pStyle w:val="Paragraphedeliste"/>
        <w:numPr>
          <w:ilvl w:val="0"/>
          <w:numId w:val="12"/>
        </w:numPr>
      </w:pPr>
      <w:r w:rsidRPr="00477D5F">
        <w:t>Des perso</w:t>
      </w:r>
      <w:r w:rsidR="00BD4E8C" w:rsidRPr="00477D5F">
        <w:t>s “Héros” avec des pouvoirs spéciaux</w:t>
      </w:r>
      <w:r w:rsidR="00875701">
        <w:t> :</w:t>
      </w:r>
    </w:p>
    <w:p w:rsidR="00A83893" w:rsidRDefault="003A7C11" w:rsidP="00D25F27">
      <w:pPr>
        <w:pStyle w:val="Paragraphedeliste"/>
        <w:numPr>
          <w:ilvl w:val="1"/>
          <w:numId w:val="12"/>
        </w:numPr>
      </w:pPr>
      <w:r>
        <w:t xml:space="preserve"> </w:t>
      </w:r>
      <w:r w:rsidR="002C1FCE">
        <w:t>Les 6 membres du</w:t>
      </w:r>
      <w:r w:rsidR="00E72E5D">
        <w:t xml:space="preserve"> </w:t>
      </w:r>
      <w:r>
        <w:t xml:space="preserve">groupes + HK (consomme </w:t>
      </w:r>
      <w:r w:rsidR="006B7926">
        <w:t>1 ressource rare/jour</w:t>
      </w:r>
      <w:r w:rsidR="00FD0F8F">
        <w:t xml:space="preserve"> </w:t>
      </w:r>
      <w:r w:rsidR="002D65A0">
        <w:t>(café)</w:t>
      </w:r>
      <w:r w:rsidR="00F93EC0">
        <w:t>, +de moral</w:t>
      </w:r>
      <w:r w:rsidR="006B7926">
        <w:t>)</w:t>
      </w:r>
    </w:p>
    <w:p w:rsidR="00780B40" w:rsidRDefault="00857B9B" w:rsidP="00C42120">
      <w:pPr>
        <w:pStyle w:val="Paragraphedeliste"/>
        <w:numPr>
          <w:ilvl w:val="0"/>
          <w:numId w:val="12"/>
        </w:numPr>
      </w:pPr>
      <w:r>
        <w:t>Des personnage « péons » générés aléatoirement avec un fichier (CSV ?)</w:t>
      </w:r>
    </w:p>
    <w:p w:rsidR="00C42120" w:rsidRPr="00477D5F" w:rsidRDefault="00C42120" w:rsidP="00C42120">
      <w:pPr>
        <w:pStyle w:val="Paragraphedeliste"/>
        <w:numPr>
          <w:ilvl w:val="1"/>
          <w:numId w:val="12"/>
        </w:numPr>
      </w:pPr>
      <w:r>
        <w:t xml:space="preserve">1 nom, 1 </w:t>
      </w:r>
      <w:r w:rsidR="000E4AD5">
        <w:t>prénom</w:t>
      </w:r>
      <w:r>
        <w:t>, 1 surnom random</w:t>
      </w:r>
    </w:p>
    <w:p w:rsidR="00F660B2" w:rsidRDefault="00F660B2" w:rsidP="00F660B2">
      <w:r>
        <w:t>Action dispon</w:t>
      </w:r>
      <w:r w:rsidR="00007719">
        <w:t>ibles</w:t>
      </w:r>
      <w:r w:rsidR="00AD1F4A">
        <w:t xml:space="preserve"> durant le jour</w:t>
      </w:r>
      <w:r w:rsidR="003B093B">
        <w:t> :</w:t>
      </w:r>
    </w:p>
    <w:p w:rsidR="003B093B" w:rsidRDefault="00A72F11" w:rsidP="00A72F11">
      <w:pPr>
        <w:pStyle w:val="Paragraphedeliste"/>
        <w:numPr>
          <w:ilvl w:val="0"/>
          <w:numId w:val="12"/>
        </w:numPr>
      </w:pPr>
      <w:r>
        <w:t>Action prend du temps et fatigue ?</w:t>
      </w:r>
    </w:p>
    <w:p w:rsidR="00C37115" w:rsidRDefault="00E17DD8" w:rsidP="00C37115">
      <w:r>
        <w:t>Ressources :</w:t>
      </w:r>
    </w:p>
    <w:p w:rsidR="00E17DD8" w:rsidRDefault="00D26CB3" w:rsidP="00E17DD8">
      <w:pPr>
        <w:pStyle w:val="Paragraphedeliste"/>
        <w:numPr>
          <w:ilvl w:val="0"/>
          <w:numId w:val="12"/>
        </w:numPr>
      </w:pPr>
      <w:r>
        <w:t>Eau, nourriture, fuel</w:t>
      </w:r>
      <w:r w:rsidR="007A5D16">
        <w:t xml:space="preserve">, </w:t>
      </w:r>
      <w:r w:rsidR="006C32D1">
        <w:t>res. constructions</w:t>
      </w:r>
    </w:p>
    <w:p w:rsidR="00C06CDE" w:rsidRDefault="00C06CDE" w:rsidP="00E17DD8">
      <w:pPr>
        <w:pStyle w:val="Paragraphedeliste"/>
        <w:numPr>
          <w:ilvl w:val="0"/>
          <w:numId w:val="12"/>
        </w:numPr>
      </w:pPr>
      <w:r>
        <w:t>Moral</w:t>
      </w:r>
    </w:p>
    <w:p w:rsidR="00383AC5" w:rsidRDefault="00607512" w:rsidP="00C37115">
      <w:pPr>
        <w:pStyle w:val="Paragraphedeliste"/>
        <w:numPr>
          <w:ilvl w:val="0"/>
          <w:numId w:val="12"/>
        </w:numPr>
      </w:pPr>
      <w:r>
        <w:t>Ressource</w:t>
      </w:r>
      <w:r w:rsidR="002A42E8">
        <w:t>s</w:t>
      </w:r>
      <w:r>
        <w:t xml:space="preserve"> rare</w:t>
      </w:r>
      <w:r w:rsidR="002A42E8">
        <w:t>s</w:t>
      </w:r>
    </w:p>
    <w:p w:rsidR="00FC2135" w:rsidRDefault="00FC2135" w:rsidP="00FC2135">
      <w:r>
        <w:t>Vue générale de la ville</w:t>
      </w:r>
      <w:r w:rsidR="00397FF1">
        <w:t> :</w:t>
      </w:r>
    </w:p>
    <w:p w:rsidR="00397FF1" w:rsidRDefault="00371440" w:rsidP="00961747">
      <w:pPr>
        <w:pStyle w:val="Paragraphedeliste"/>
        <w:numPr>
          <w:ilvl w:val="0"/>
          <w:numId w:val="13"/>
        </w:numPr>
      </w:pPr>
      <w:r>
        <w:t>Résumé des stats de la ville, de l’état des persos…</w:t>
      </w:r>
    </w:p>
    <w:p w:rsidR="00383AC5" w:rsidRDefault="002934A2" w:rsidP="00C37115">
      <w:r>
        <w:t>Game Over :</w:t>
      </w:r>
    </w:p>
    <w:p w:rsidR="002934A2" w:rsidRDefault="002934A2" w:rsidP="002934A2">
      <w:pPr>
        <w:pStyle w:val="Paragraphedeliste"/>
        <w:numPr>
          <w:ilvl w:val="0"/>
          <w:numId w:val="13"/>
        </w:numPr>
      </w:pPr>
      <w:r>
        <w:t>Nb Char 0</w:t>
      </w:r>
    </w:p>
    <w:p w:rsidR="002934A2" w:rsidRDefault="00916847" w:rsidP="002934A2">
      <w:pPr>
        <w:pStyle w:val="Paragraphedeliste"/>
        <w:numPr>
          <w:ilvl w:val="0"/>
          <w:numId w:val="13"/>
        </w:numPr>
      </w:pPr>
      <w:r>
        <w:t>Tous les devs morts</w:t>
      </w:r>
      <w:r w:rsidR="000E152C">
        <w:t xml:space="preserve"> (Si tu </w:t>
      </w:r>
      <w:r w:rsidR="005515E9">
        <w:t xml:space="preserve">as </w:t>
      </w:r>
      <w:r w:rsidR="000E152C">
        <w:t>trouvé</w:t>
      </w:r>
      <w:r w:rsidR="005515E9">
        <w:t xml:space="preserve"> les 7</w:t>
      </w:r>
      <w:r w:rsidR="000E152C">
        <w:t>)</w:t>
      </w:r>
    </w:p>
    <w:p w:rsidR="00151E8F" w:rsidRDefault="00151E8F" w:rsidP="002934A2">
      <w:pPr>
        <w:pStyle w:val="Paragraphedeliste"/>
        <w:numPr>
          <w:ilvl w:val="0"/>
          <w:numId w:val="13"/>
        </w:numPr>
      </w:pPr>
      <w:r>
        <w:t>Plus de lumière</w:t>
      </w:r>
      <w:r w:rsidR="00D120F5">
        <w:t xml:space="preserve"> la nuit</w:t>
      </w:r>
      <w:r w:rsidR="00032656">
        <w:t xml:space="preserve"> ou Ecran recouvert de brume</w:t>
      </w:r>
    </w:p>
    <w:p w:rsidR="00CB7CFB" w:rsidRDefault="00CB7CFB" w:rsidP="00CB7CFB">
      <w:pPr>
        <w:spacing w:line="276" w:lineRule="auto"/>
        <w:jc w:val="left"/>
      </w:pPr>
      <w:r>
        <w:br w:type="page"/>
      </w:r>
      <w:r>
        <w:lastRenderedPageBreak/>
        <w:t>Partie type :</w:t>
      </w:r>
    </w:p>
    <w:p w:rsidR="00CB7CFB" w:rsidRDefault="00CB7CFB" w:rsidP="00CB7CFB">
      <w:pPr>
        <w:spacing w:line="276" w:lineRule="auto"/>
        <w:jc w:val="left"/>
      </w:pPr>
      <w:r>
        <w:t>1)MENU</w:t>
      </w:r>
    </w:p>
    <w:p w:rsidR="00CB7CFB" w:rsidRDefault="00CB7CFB" w:rsidP="00CB7CFB">
      <w:pPr>
        <w:pStyle w:val="Paragraphedeliste"/>
        <w:numPr>
          <w:ilvl w:val="0"/>
          <w:numId w:val="14"/>
        </w:numPr>
        <w:spacing w:line="276" w:lineRule="auto"/>
        <w:jc w:val="left"/>
      </w:pPr>
      <w:r>
        <w:t>Load</w:t>
      </w:r>
      <w:r w:rsidR="00FD2B8B">
        <w:sym w:font="Wingdings" w:char="F0E0"/>
      </w:r>
      <w:r w:rsidR="00FD2B8B">
        <w:t>Ecran de sélection de parties</w:t>
      </w:r>
      <w:r w:rsidR="00C22182">
        <w:sym w:font="Wingdings" w:char="F0E0"/>
      </w:r>
      <w:r w:rsidR="00C22182">
        <w:t>Chargement</w:t>
      </w:r>
      <w:r w:rsidR="003977C1">
        <w:sym w:font="Wingdings" w:char="F0E0"/>
      </w:r>
      <w:r w:rsidR="003977C1">
        <w:t>Partie(2)</w:t>
      </w:r>
    </w:p>
    <w:p w:rsidR="00CB7CFB" w:rsidRDefault="00CB7CFB" w:rsidP="00CB7CFB">
      <w:pPr>
        <w:pStyle w:val="Paragraphedeliste"/>
        <w:numPr>
          <w:ilvl w:val="0"/>
          <w:numId w:val="14"/>
        </w:numPr>
        <w:spacing w:line="276" w:lineRule="auto"/>
        <w:jc w:val="left"/>
      </w:pPr>
      <w:r>
        <w:t>New game</w:t>
      </w:r>
      <w:r w:rsidR="00906EEF">
        <w:sym w:font="Wingdings" w:char="F0E0"/>
      </w:r>
      <w:r w:rsidR="0022047A">
        <w:t>Option de création de la partie</w:t>
      </w:r>
      <w:r w:rsidR="003068BB">
        <w:sym w:font="Wingdings" w:char="F0E0"/>
      </w:r>
      <w:r w:rsidR="003068BB">
        <w:t>Chargement</w:t>
      </w:r>
      <w:r w:rsidR="003068BB">
        <w:sym w:font="Wingdings" w:char="F0E0"/>
      </w:r>
      <w:r w:rsidR="003068BB">
        <w:t>Partie(2)</w:t>
      </w:r>
      <w:r w:rsidR="00ED3EC7">
        <w:t>(création)</w:t>
      </w:r>
    </w:p>
    <w:p w:rsidR="00CB7CFB" w:rsidRDefault="00CB7CFB" w:rsidP="00CB7CFB">
      <w:pPr>
        <w:pStyle w:val="Paragraphedeliste"/>
        <w:numPr>
          <w:ilvl w:val="0"/>
          <w:numId w:val="14"/>
        </w:numPr>
        <w:spacing w:line="276" w:lineRule="auto"/>
        <w:jc w:val="left"/>
      </w:pPr>
      <w:r>
        <w:t>Options</w:t>
      </w:r>
      <w:r w:rsidR="00113342">
        <w:sym w:font="Wingdings" w:char="F0E0"/>
      </w:r>
      <w:r w:rsidR="00113342">
        <w:t>Panel d’options en tout genre (résolution</w:t>
      </w:r>
      <w:r w:rsidR="00BF4034">
        <w:t>, fullscreen, sound, music…)</w:t>
      </w:r>
      <w:r w:rsidR="005025A7">
        <w:t>-&gt;Apply : retour au Menu(1)</w:t>
      </w:r>
    </w:p>
    <w:p w:rsidR="00CB7CFB" w:rsidRDefault="00CB7CFB" w:rsidP="00CB7CFB">
      <w:pPr>
        <w:pStyle w:val="Paragraphedeliste"/>
        <w:numPr>
          <w:ilvl w:val="0"/>
          <w:numId w:val="14"/>
        </w:numPr>
        <w:spacing w:line="276" w:lineRule="auto"/>
        <w:jc w:val="left"/>
      </w:pPr>
      <w:r>
        <w:t>Quit</w:t>
      </w:r>
      <w:r>
        <w:sym w:font="Wingdings" w:char="F0E0"/>
      </w:r>
      <w:r>
        <w:t>Fin</w:t>
      </w:r>
    </w:p>
    <w:p w:rsidR="003977C1" w:rsidRDefault="003977C1" w:rsidP="003977C1">
      <w:pPr>
        <w:spacing w:line="276" w:lineRule="auto"/>
        <w:jc w:val="left"/>
      </w:pPr>
    </w:p>
    <w:p w:rsidR="004312EF" w:rsidRDefault="003977C1" w:rsidP="003977C1">
      <w:pPr>
        <w:spacing w:line="276" w:lineRule="auto"/>
        <w:jc w:val="left"/>
      </w:pPr>
      <w:r>
        <w:t xml:space="preserve">2) </w:t>
      </w:r>
      <w:r w:rsidR="004312EF">
        <w:t>Détail de la partie</w:t>
      </w:r>
    </w:p>
    <w:p w:rsidR="00AA6A19" w:rsidRDefault="00657FAF" w:rsidP="003977C1">
      <w:pPr>
        <w:spacing w:line="276" w:lineRule="auto"/>
        <w:jc w:val="left"/>
      </w:pPr>
      <w:r>
        <w:t>2.1) La partie comme</w:t>
      </w:r>
      <w:r w:rsidR="00B00E8C">
        <w:t>nce-&gt; Personnages générés*</w:t>
      </w:r>
      <w:r w:rsidR="005948B4">
        <w:t>4 (3 péons+1 héros)</w:t>
      </w:r>
    </w:p>
    <w:p w:rsidR="00C3112C" w:rsidRDefault="00C3112C" w:rsidP="003977C1">
      <w:pPr>
        <w:spacing w:line="276" w:lineRule="auto"/>
        <w:jc w:val="left"/>
      </w:pPr>
      <w:r>
        <w:tab/>
        <w:t>-&gt;Il est 12h, joueur commence avec X de ressources</w:t>
      </w:r>
    </w:p>
    <w:p w:rsidR="005847F7" w:rsidRDefault="005847F7" w:rsidP="003977C1">
      <w:pPr>
        <w:spacing w:line="276" w:lineRule="auto"/>
        <w:jc w:val="left"/>
      </w:pPr>
      <w:r>
        <w:tab/>
        <w:t>-&gt;Affichage de la bulle d’aide</w:t>
      </w:r>
      <w:r w:rsidR="0095717C">
        <w:sym w:font="Wingdings" w:char="F0E0"/>
      </w:r>
      <w:r w:rsidR="0095717C">
        <w:t>Fermer</w:t>
      </w:r>
      <w:r w:rsidR="002E4275">
        <w:sym w:font="Wingdings" w:char="F0E0"/>
      </w:r>
      <w:r w:rsidR="00C562A7">
        <w:t>Ingame(2</w:t>
      </w:r>
      <w:r w:rsidR="000D2199">
        <w:t>.2</w:t>
      </w:r>
      <w:r w:rsidR="00C562A7">
        <w:t>)</w:t>
      </w:r>
    </w:p>
    <w:p w:rsidR="004361A0" w:rsidRDefault="00E8212A" w:rsidP="003977C1">
      <w:pPr>
        <w:spacing w:line="276" w:lineRule="auto"/>
        <w:jc w:val="left"/>
      </w:pPr>
      <w:r>
        <w:t>2.2) Quand le joueur enlève la bulle d’aide, le temps s’écoule 1h~=2min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510B" w:rsidTr="0075510B">
        <w:tc>
          <w:tcPr>
            <w:tcW w:w="4606" w:type="dxa"/>
          </w:tcPr>
          <w:p w:rsidR="0075510B" w:rsidRPr="0075510B" w:rsidRDefault="0075510B" w:rsidP="003977C1">
            <w:pPr>
              <w:spacing w:line="276" w:lineRule="auto"/>
              <w:jc w:val="left"/>
              <w:rPr>
                <w:b/>
              </w:rPr>
            </w:pPr>
            <w:r w:rsidRPr="0075510B">
              <w:rPr>
                <w:b/>
              </w:rPr>
              <w:t>Survie perso</w:t>
            </w:r>
          </w:p>
        </w:tc>
        <w:tc>
          <w:tcPr>
            <w:tcW w:w="4606" w:type="dxa"/>
          </w:tcPr>
          <w:p w:rsidR="0075510B" w:rsidRPr="0075510B" w:rsidRDefault="0075510B" w:rsidP="003977C1">
            <w:pPr>
              <w:spacing w:line="276" w:lineRule="auto"/>
              <w:jc w:val="left"/>
              <w:rPr>
                <w:b/>
              </w:rPr>
            </w:pPr>
            <w:r w:rsidRPr="0075510B">
              <w:rPr>
                <w:b/>
              </w:rPr>
              <w:t>Survie camp</w:t>
            </w:r>
          </w:p>
        </w:tc>
      </w:tr>
      <w:tr w:rsidR="0075510B" w:rsidTr="0075510B">
        <w:tc>
          <w:tcPr>
            <w:tcW w:w="4606" w:type="dxa"/>
          </w:tcPr>
          <w:p w:rsidR="0075510B" w:rsidRDefault="0075510B" w:rsidP="004A1EBC">
            <w:pPr>
              <w:pStyle w:val="Paragraphedeliste"/>
              <w:numPr>
                <w:ilvl w:val="0"/>
                <w:numId w:val="15"/>
              </w:numPr>
              <w:spacing w:line="276" w:lineRule="auto"/>
              <w:jc w:val="left"/>
            </w:pPr>
            <w:r>
              <w:t>Moral personnel</w:t>
            </w:r>
          </w:p>
          <w:p w:rsidR="00927889" w:rsidRDefault="00927889" w:rsidP="00927889">
            <w:pPr>
              <w:pStyle w:val="Paragraphedeliste"/>
              <w:numPr>
                <w:ilvl w:val="1"/>
                <w:numId w:val="15"/>
              </w:numPr>
              <w:spacing w:line="276" w:lineRule="auto"/>
              <w:jc w:val="left"/>
            </w:pPr>
            <w:r>
              <w:t>Malus</w:t>
            </w:r>
          </w:p>
          <w:p w:rsidR="00927889" w:rsidRDefault="00927889" w:rsidP="00927889">
            <w:pPr>
              <w:pStyle w:val="Paragraphedeliste"/>
              <w:numPr>
                <w:ilvl w:val="1"/>
                <w:numId w:val="15"/>
              </w:numPr>
              <w:spacing w:line="276" w:lineRule="auto"/>
              <w:jc w:val="left"/>
            </w:pPr>
            <w:r>
              <w:t>Moral=0 : suicide ?</w:t>
            </w:r>
          </w:p>
          <w:p w:rsidR="004A1EBC" w:rsidRDefault="00A13FBB" w:rsidP="003977C1">
            <w:pPr>
              <w:pStyle w:val="Paragraphedeliste"/>
              <w:numPr>
                <w:ilvl w:val="0"/>
                <w:numId w:val="15"/>
              </w:numPr>
              <w:spacing w:line="276" w:lineRule="auto"/>
              <w:jc w:val="left"/>
            </w:pPr>
            <w:r>
              <w:t>Nourriture gérée auto</w:t>
            </w:r>
          </w:p>
          <w:p w:rsidR="00117B18" w:rsidRDefault="000E55AA" w:rsidP="00117B18">
            <w:pPr>
              <w:pStyle w:val="Paragraphedeliste"/>
              <w:numPr>
                <w:ilvl w:val="1"/>
                <w:numId w:val="15"/>
              </w:numPr>
              <w:spacing w:line="276" w:lineRule="auto"/>
              <w:jc w:val="left"/>
            </w:pPr>
            <w:r>
              <w:t>Priorités sur la bouffe(qui mange s’il n’y en a plus)</w:t>
            </w:r>
          </w:p>
          <w:p w:rsidR="002D2DE1" w:rsidRDefault="002D2DE1" w:rsidP="00117B18">
            <w:pPr>
              <w:pStyle w:val="Paragraphedeliste"/>
              <w:numPr>
                <w:ilvl w:val="1"/>
                <w:numId w:val="15"/>
              </w:numPr>
              <w:spacing w:line="276" w:lineRule="auto"/>
              <w:jc w:val="left"/>
            </w:pPr>
            <w:r>
              <w:t>Si on ne mange pas : affamé, puis possibilité de maladie</w:t>
            </w:r>
            <w:r w:rsidR="009A3424">
              <w:t>, malus…</w:t>
            </w:r>
          </w:p>
          <w:p w:rsidR="00117B18" w:rsidRDefault="00E752C2" w:rsidP="00117B18">
            <w:pPr>
              <w:pStyle w:val="Paragraphedeliste"/>
              <w:numPr>
                <w:ilvl w:val="0"/>
                <w:numId w:val="15"/>
              </w:numPr>
              <w:spacing w:line="276" w:lineRule="auto"/>
              <w:jc w:val="left"/>
            </w:pPr>
            <w:r>
              <w:t>Idem pour l’eau</w:t>
            </w:r>
          </w:p>
          <w:p w:rsidR="005633E3" w:rsidRDefault="005633E3" w:rsidP="005633E3">
            <w:pPr>
              <w:pStyle w:val="Paragraphedeliste"/>
              <w:numPr>
                <w:ilvl w:val="1"/>
                <w:numId w:val="15"/>
              </w:numPr>
              <w:spacing w:line="276" w:lineRule="auto"/>
              <w:jc w:val="left"/>
            </w:pPr>
            <w:r>
              <w:t>Si on ne boit pas</w:t>
            </w:r>
            <w:r>
              <w:sym w:font="Wingdings" w:char="F0E0"/>
            </w:r>
            <w:r>
              <w:t>Assoiffé puis Mort</w:t>
            </w:r>
          </w:p>
        </w:tc>
        <w:tc>
          <w:tcPr>
            <w:tcW w:w="4606" w:type="dxa"/>
          </w:tcPr>
          <w:p w:rsidR="0075510B" w:rsidRDefault="001904B8" w:rsidP="003E6DFF">
            <w:pPr>
              <w:pStyle w:val="Paragraphedeliste"/>
              <w:numPr>
                <w:ilvl w:val="0"/>
                <w:numId w:val="15"/>
              </w:numPr>
              <w:spacing w:line="276" w:lineRule="auto"/>
              <w:jc w:val="left"/>
            </w:pPr>
            <w:r>
              <w:t>Chaque nuit :</w:t>
            </w:r>
            <w:r w:rsidR="00E57E0D">
              <w:t xml:space="preserve"> Mist</w:t>
            </w:r>
            <w:r w:rsidR="003C6122">
              <w:t xml:space="preserve"> + C</w:t>
            </w:r>
            <w:r w:rsidR="002572AC">
              <w:t>réatures</w:t>
            </w:r>
            <w:r w:rsidR="00652D7C">
              <w:t>(du Mist)</w:t>
            </w:r>
          </w:p>
          <w:p w:rsidR="003E6DFF" w:rsidRDefault="004860D6" w:rsidP="004860D6">
            <w:pPr>
              <w:pStyle w:val="Paragraphedeliste"/>
              <w:numPr>
                <w:ilvl w:val="1"/>
                <w:numId w:val="15"/>
              </w:numPr>
              <w:spacing w:line="276" w:lineRule="auto"/>
              <w:jc w:val="left"/>
            </w:pPr>
            <w:r>
              <w:t>Atk vs Def</w:t>
            </w:r>
          </w:p>
          <w:p w:rsidR="004860D6" w:rsidRDefault="004860D6" w:rsidP="004860D6">
            <w:pPr>
              <w:pStyle w:val="Paragraphedeliste"/>
              <w:numPr>
                <w:ilvl w:val="2"/>
                <w:numId w:val="15"/>
              </w:numPr>
              <w:spacing w:line="276" w:lineRule="auto"/>
              <w:jc w:val="left"/>
            </w:pPr>
            <w:r>
              <w:t>Si pas assez : tue des gens</w:t>
            </w:r>
          </w:p>
          <w:p w:rsidR="007056E8" w:rsidRDefault="008B2AFF" w:rsidP="007056E8">
            <w:pPr>
              <w:pStyle w:val="Paragraphedeliste"/>
              <w:numPr>
                <w:ilvl w:val="1"/>
                <w:numId w:val="15"/>
              </w:numPr>
              <w:spacing w:line="276" w:lineRule="auto"/>
              <w:jc w:val="left"/>
            </w:pPr>
            <w:r>
              <w:t>Atk vs Lum</w:t>
            </w:r>
          </w:p>
          <w:p w:rsidR="008B2AFF" w:rsidRDefault="008B2AFF" w:rsidP="008B2AFF">
            <w:pPr>
              <w:pStyle w:val="Paragraphedeliste"/>
              <w:numPr>
                <w:ilvl w:val="2"/>
                <w:numId w:val="15"/>
              </w:numPr>
              <w:spacing w:line="276" w:lineRule="auto"/>
              <w:jc w:val="left"/>
            </w:pPr>
            <w:r>
              <w:t>Si pas assez :</w:t>
            </w:r>
            <w:r w:rsidR="005C4153">
              <w:t xml:space="preserve"> Moral--</w:t>
            </w:r>
          </w:p>
          <w:p w:rsidR="002177CB" w:rsidRDefault="00880F21" w:rsidP="002177CB">
            <w:pPr>
              <w:pStyle w:val="Paragraphedeliste"/>
              <w:numPr>
                <w:ilvl w:val="0"/>
                <w:numId w:val="15"/>
              </w:numPr>
              <w:spacing w:line="276" w:lineRule="auto"/>
              <w:jc w:val="left"/>
            </w:pPr>
            <w:r>
              <w:t>Tout le monde est mort : Game Over</w:t>
            </w:r>
          </w:p>
          <w:p w:rsidR="003E6DFF" w:rsidRDefault="003E6DFF" w:rsidP="003977C1">
            <w:pPr>
              <w:spacing w:line="276" w:lineRule="auto"/>
              <w:jc w:val="left"/>
            </w:pPr>
          </w:p>
        </w:tc>
      </w:tr>
    </w:tbl>
    <w:p w:rsidR="005D56C2" w:rsidRDefault="005D56C2" w:rsidP="003977C1">
      <w:pPr>
        <w:spacing w:line="276" w:lineRule="auto"/>
        <w:jc w:val="left"/>
      </w:pPr>
    </w:p>
    <w:p w:rsidR="005D56C2" w:rsidRDefault="005D56C2" w:rsidP="005D56C2">
      <w:r>
        <w:br w:type="page"/>
      </w:r>
    </w:p>
    <w:p w:rsidR="006D6D3C" w:rsidRDefault="00992EC0" w:rsidP="003977C1">
      <w:pPr>
        <w:spacing w:line="276" w:lineRule="auto"/>
        <w:jc w:val="left"/>
      </w:pPr>
      <w:r>
        <w:lastRenderedPageBreak/>
        <w:t>Chantier :</w:t>
      </w:r>
    </w:p>
    <w:p w:rsidR="006D6D3C" w:rsidRDefault="006D6D3C" w:rsidP="00992EC0">
      <w:pPr>
        <w:pStyle w:val="Paragraphedeliste"/>
        <w:numPr>
          <w:ilvl w:val="0"/>
          <w:numId w:val="17"/>
        </w:numPr>
        <w:spacing w:line="276" w:lineRule="auto"/>
        <w:jc w:val="left"/>
      </w:pPr>
      <w:r>
        <w:t>Plusieurs types</w:t>
      </w:r>
    </w:p>
    <w:p w:rsidR="00992EC0" w:rsidRDefault="00992EC0" w:rsidP="006D6D3C">
      <w:pPr>
        <w:pStyle w:val="Paragraphedeliste"/>
        <w:numPr>
          <w:ilvl w:val="1"/>
          <w:numId w:val="17"/>
        </w:numPr>
        <w:spacing w:line="276" w:lineRule="auto"/>
        <w:jc w:val="left"/>
      </w:pPr>
      <w:r>
        <w:t>Défense</w:t>
      </w:r>
    </w:p>
    <w:p w:rsidR="00992EC0" w:rsidRDefault="00992EC0" w:rsidP="006D6D3C">
      <w:pPr>
        <w:pStyle w:val="Paragraphedeliste"/>
        <w:numPr>
          <w:ilvl w:val="1"/>
          <w:numId w:val="17"/>
        </w:numPr>
        <w:spacing w:line="276" w:lineRule="auto"/>
        <w:jc w:val="left"/>
      </w:pPr>
      <w:r>
        <w:t>Lumière</w:t>
      </w:r>
    </w:p>
    <w:p w:rsidR="00992EC0" w:rsidRDefault="007B30DA" w:rsidP="006D6D3C">
      <w:pPr>
        <w:pStyle w:val="Paragraphedeliste"/>
        <w:numPr>
          <w:ilvl w:val="1"/>
          <w:numId w:val="17"/>
        </w:numPr>
        <w:spacing w:line="276" w:lineRule="auto"/>
        <w:jc w:val="left"/>
      </w:pPr>
      <w:r>
        <w:t>Divers</w:t>
      </w:r>
    </w:p>
    <w:p w:rsidR="00E238BA" w:rsidRDefault="008B1820" w:rsidP="00E238BA">
      <w:pPr>
        <w:pStyle w:val="Paragraphedeliste"/>
        <w:numPr>
          <w:ilvl w:val="0"/>
          <w:numId w:val="17"/>
        </w:numPr>
        <w:spacing w:line="276" w:lineRule="auto"/>
        <w:jc w:val="left"/>
      </w:pPr>
      <w:r>
        <w:t>Coût en ressources</w:t>
      </w:r>
    </w:p>
    <w:p w:rsidR="00753CDF" w:rsidRDefault="00753CDF" w:rsidP="00E238BA">
      <w:pPr>
        <w:pStyle w:val="Paragraphedeliste"/>
        <w:numPr>
          <w:ilvl w:val="0"/>
          <w:numId w:val="17"/>
        </w:numPr>
        <w:spacing w:line="276" w:lineRule="auto"/>
        <w:jc w:val="left"/>
      </w:pPr>
      <w:r>
        <w:t>Coût en temps suivant le nombre de personnages dessus</w:t>
      </w:r>
      <w:r w:rsidR="00201114">
        <w:t xml:space="preserve"> et les carac build des persos</w:t>
      </w:r>
    </w:p>
    <w:p w:rsidR="00BE6B70" w:rsidRDefault="00BE6B70" w:rsidP="00E238BA">
      <w:pPr>
        <w:pStyle w:val="Paragraphedeliste"/>
        <w:numPr>
          <w:ilvl w:val="0"/>
          <w:numId w:val="17"/>
        </w:numPr>
        <w:spacing w:line="276" w:lineRule="auto"/>
        <w:jc w:val="left"/>
      </w:pPr>
      <w:r>
        <w:t>Depuis le menu chantier : on choisit un chantier</w:t>
      </w:r>
    </w:p>
    <w:p w:rsidR="00BE6B70" w:rsidRDefault="00BE6B70" w:rsidP="00BE6B70">
      <w:pPr>
        <w:pStyle w:val="Paragraphedeliste"/>
        <w:numPr>
          <w:ilvl w:val="1"/>
          <w:numId w:val="17"/>
        </w:numPr>
        <w:spacing w:line="276" w:lineRule="auto"/>
        <w:jc w:val="left"/>
      </w:pPr>
      <w:r>
        <w:t xml:space="preserve"> utilisation immédiate des ressources</w:t>
      </w:r>
    </w:p>
    <w:p w:rsidR="00BE6B70" w:rsidRDefault="00BE6B70" w:rsidP="00BE6B70">
      <w:pPr>
        <w:pStyle w:val="Paragraphedeliste"/>
        <w:numPr>
          <w:ilvl w:val="1"/>
          <w:numId w:val="17"/>
        </w:numPr>
        <w:spacing w:line="276" w:lineRule="auto"/>
        <w:jc w:val="left"/>
      </w:pPr>
      <w:r>
        <w:t>Apparition d’un « spot » chantier</w:t>
      </w:r>
    </w:p>
    <w:p w:rsidR="00173FE7" w:rsidRDefault="00173FE7" w:rsidP="00BE6B70">
      <w:pPr>
        <w:pStyle w:val="Paragraphedeliste"/>
        <w:numPr>
          <w:ilvl w:val="1"/>
          <w:numId w:val="17"/>
        </w:numPr>
        <w:spacing w:line="276" w:lineRule="auto"/>
        <w:jc w:val="left"/>
      </w:pPr>
      <w:r>
        <w:t>On sélectionne les personnages et on les assigne à ce chantier</w:t>
      </w:r>
    </w:p>
    <w:p w:rsidR="00F73736" w:rsidRDefault="00F73736" w:rsidP="00F73736">
      <w:pPr>
        <w:pStyle w:val="Paragraphedeliste"/>
        <w:numPr>
          <w:ilvl w:val="0"/>
          <w:numId w:val="17"/>
        </w:numPr>
        <w:spacing w:line="276" w:lineRule="auto"/>
        <w:jc w:val="left"/>
      </w:pPr>
      <w:r>
        <w:t>Possibilité d’annuler mais prend une heure et ne rend pas toutes les ressources( ?)</w:t>
      </w:r>
    </w:p>
    <w:p w:rsidR="007F52D9" w:rsidRDefault="007F52D9" w:rsidP="007F52D9">
      <w:pPr>
        <w:spacing w:line="276" w:lineRule="auto"/>
        <w:jc w:val="left"/>
      </w:pPr>
      <w:r>
        <w:t>Recherches</w:t>
      </w:r>
    </w:p>
    <w:p w:rsidR="00A22B1E" w:rsidRDefault="00A22B1E" w:rsidP="007F52D9">
      <w:pPr>
        <w:pStyle w:val="Paragraphedeliste"/>
        <w:numPr>
          <w:ilvl w:val="0"/>
          <w:numId w:val="18"/>
        </w:numPr>
        <w:spacing w:line="276" w:lineRule="auto"/>
        <w:jc w:val="left"/>
      </w:pPr>
      <w:r>
        <w:t>3 Types :</w:t>
      </w:r>
    </w:p>
    <w:p w:rsidR="007F52D9" w:rsidRDefault="007F52D9" w:rsidP="00A22B1E">
      <w:pPr>
        <w:pStyle w:val="Paragraphedeliste"/>
        <w:numPr>
          <w:ilvl w:val="1"/>
          <w:numId w:val="18"/>
        </w:numPr>
        <w:spacing w:line="276" w:lineRule="auto"/>
        <w:jc w:val="left"/>
      </w:pPr>
      <w:r>
        <w:t>Menace</w:t>
      </w:r>
    </w:p>
    <w:p w:rsidR="00707E82" w:rsidRDefault="00707E82" w:rsidP="00A22B1E">
      <w:pPr>
        <w:pStyle w:val="Paragraphedeliste"/>
        <w:numPr>
          <w:ilvl w:val="1"/>
          <w:numId w:val="18"/>
        </w:numPr>
        <w:spacing w:line="276" w:lineRule="auto"/>
        <w:jc w:val="left"/>
      </w:pPr>
      <w:r>
        <w:t>Nourriture/eau</w:t>
      </w:r>
    </w:p>
    <w:p w:rsidR="00707E82" w:rsidRDefault="00707E82" w:rsidP="00A22B1E">
      <w:pPr>
        <w:pStyle w:val="Paragraphedeliste"/>
        <w:numPr>
          <w:ilvl w:val="1"/>
          <w:numId w:val="18"/>
        </w:numPr>
        <w:spacing w:line="276" w:lineRule="auto"/>
        <w:jc w:val="left"/>
      </w:pPr>
      <w:r>
        <w:t>Divers</w:t>
      </w:r>
    </w:p>
    <w:p w:rsidR="00707E82" w:rsidRDefault="00707E82" w:rsidP="007F52D9">
      <w:pPr>
        <w:pStyle w:val="Paragraphedeliste"/>
        <w:numPr>
          <w:ilvl w:val="0"/>
          <w:numId w:val="18"/>
        </w:numPr>
        <w:spacing w:line="276" w:lineRule="auto"/>
        <w:jc w:val="left"/>
      </w:pPr>
      <w:r>
        <w:t>Débloque des chantiers/bonus</w:t>
      </w:r>
    </w:p>
    <w:p w:rsidR="00873668" w:rsidRDefault="00873668" w:rsidP="00873668">
      <w:pPr>
        <w:spacing w:line="276" w:lineRule="auto"/>
        <w:jc w:val="left"/>
      </w:pPr>
      <w:r>
        <w:t>Exploration</w:t>
      </w:r>
    </w:p>
    <w:p w:rsidR="00873668" w:rsidRDefault="00873668" w:rsidP="00873668">
      <w:pPr>
        <w:pStyle w:val="Paragraphedeliste"/>
        <w:numPr>
          <w:ilvl w:val="0"/>
          <w:numId w:val="19"/>
        </w:numPr>
        <w:spacing w:line="276" w:lineRule="auto"/>
        <w:jc w:val="left"/>
      </w:pPr>
      <w:r>
        <w:t>Choix distance</w:t>
      </w:r>
    </w:p>
    <w:p w:rsidR="00873668" w:rsidRDefault="007C48F5" w:rsidP="00873668">
      <w:pPr>
        <w:pStyle w:val="Paragraphedeliste"/>
        <w:numPr>
          <w:ilvl w:val="0"/>
          <w:numId w:val="19"/>
        </w:numPr>
        <w:spacing w:line="276" w:lineRule="auto"/>
        <w:jc w:val="left"/>
      </w:pPr>
      <w:r>
        <w:t>2 stats :</w:t>
      </w:r>
    </w:p>
    <w:p w:rsidR="007C48F5" w:rsidRDefault="007C48F5" w:rsidP="007C48F5">
      <w:pPr>
        <w:pStyle w:val="Paragraphedeliste"/>
        <w:numPr>
          <w:ilvl w:val="1"/>
          <w:numId w:val="19"/>
        </w:numPr>
        <w:spacing w:line="276" w:lineRule="auto"/>
        <w:jc w:val="left"/>
      </w:pPr>
      <w:r>
        <w:t>Combat=survie</w:t>
      </w:r>
    </w:p>
    <w:p w:rsidR="007C48F5" w:rsidRDefault="007C48F5" w:rsidP="007C48F5">
      <w:pPr>
        <w:pStyle w:val="Paragraphedeliste"/>
        <w:numPr>
          <w:ilvl w:val="1"/>
          <w:numId w:val="19"/>
        </w:numPr>
        <w:spacing w:line="276" w:lineRule="auto"/>
        <w:jc w:val="left"/>
      </w:pPr>
      <w:r>
        <w:t>Scout=chance de découverte</w:t>
      </w:r>
    </w:p>
    <w:p w:rsidR="0000136E" w:rsidRPr="00FC0E5A" w:rsidRDefault="00320228" w:rsidP="00320228">
      <w:pPr>
        <w:pStyle w:val="Paragraphedeliste"/>
        <w:numPr>
          <w:ilvl w:val="0"/>
          <w:numId w:val="19"/>
        </w:numPr>
        <w:spacing w:line="276" w:lineRule="auto"/>
        <w:jc w:val="left"/>
      </w:pPr>
      <w:r>
        <w:t>% survie, %decouverte, temps passé</w:t>
      </w:r>
      <w:bookmarkStart w:id="0" w:name="_GoBack"/>
      <w:bookmarkEnd w:id="0"/>
    </w:p>
    <w:sectPr w:rsidR="0000136E" w:rsidRPr="00FC0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A4B"/>
    <w:multiLevelType w:val="hybridMultilevel"/>
    <w:tmpl w:val="C70C9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E0156"/>
    <w:multiLevelType w:val="hybridMultilevel"/>
    <w:tmpl w:val="3F949C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892"/>
    <w:multiLevelType w:val="hybridMultilevel"/>
    <w:tmpl w:val="5B843B5A"/>
    <w:lvl w:ilvl="0" w:tplc="909E7BB4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970A7"/>
    <w:multiLevelType w:val="hybridMultilevel"/>
    <w:tmpl w:val="0DDC01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E347A"/>
    <w:multiLevelType w:val="hybridMultilevel"/>
    <w:tmpl w:val="3BF47A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E110D3"/>
    <w:multiLevelType w:val="hybridMultilevel"/>
    <w:tmpl w:val="D05E637C"/>
    <w:lvl w:ilvl="0" w:tplc="A5B807C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92EFA"/>
    <w:multiLevelType w:val="hybridMultilevel"/>
    <w:tmpl w:val="EBD294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C514A"/>
    <w:multiLevelType w:val="hybridMultilevel"/>
    <w:tmpl w:val="B92C6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4426A"/>
    <w:multiLevelType w:val="hybridMultilevel"/>
    <w:tmpl w:val="3432E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524E0"/>
    <w:multiLevelType w:val="hybridMultilevel"/>
    <w:tmpl w:val="CB26187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076D4"/>
    <w:multiLevelType w:val="hybridMultilevel"/>
    <w:tmpl w:val="087017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50566"/>
    <w:multiLevelType w:val="hybridMultilevel"/>
    <w:tmpl w:val="896EA5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C0038"/>
    <w:multiLevelType w:val="hybridMultilevel"/>
    <w:tmpl w:val="03DA38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460C4F"/>
    <w:multiLevelType w:val="hybridMultilevel"/>
    <w:tmpl w:val="EDBA7F0A"/>
    <w:lvl w:ilvl="0" w:tplc="040C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>
    <w:nsid w:val="5D2402BA"/>
    <w:multiLevelType w:val="hybridMultilevel"/>
    <w:tmpl w:val="6D3E7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76B4F"/>
    <w:multiLevelType w:val="hybridMultilevel"/>
    <w:tmpl w:val="A20C23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30B79"/>
    <w:multiLevelType w:val="hybridMultilevel"/>
    <w:tmpl w:val="AD5E9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00585E"/>
    <w:multiLevelType w:val="hybridMultilevel"/>
    <w:tmpl w:val="A89AC574"/>
    <w:lvl w:ilvl="0" w:tplc="0A5CBD0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7F301E93"/>
    <w:multiLevelType w:val="hybridMultilevel"/>
    <w:tmpl w:val="513265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7"/>
  </w:num>
  <w:num w:numId="5">
    <w:abstractNumId w:val="12"/>
  </w:num>
  <w:num w:numId="6">
    <w:abstractNumId w:val="10"/>
  </w:num>
  <w:num w:numId="7">
    <w:abstractNumId w:val="13"/>
  </w:num>
  <w:num w:numId="8">
    <w:abstractNumId w:val="3"/>
  </w:num>
  <w:num w:numId="9">
    <w:abstractNumId w:val="14"/>
  </w:num>
  <w:num w:numId="10">
    <w:abstractNumId w:val="18"/>
  </w:num>
  <w:num w:numId="11">
    <w:abstractNumId w:val="6"/>
  </w:num>
  <w:num w:numId="12">
    <w:abstractNumId w:val="1"/>
  </w:num>
  <w:num w:numId="13">
    <w:abstractNumId w:val="15"/>
  </w:num>
  <w:num w:numId="14">
    <w:abstractNumId w:val="7"/>
  </w:num>
  <w:num w:numId="15">
    <w:abstractNumId w:val="8"/>
  </w:num>
  <w:num w:numId="16">
    <w:abstractNumId w:val="9"/>
  </w:num>
  <w:num w:numId="17">
    <w:abstractNumId w:val="4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6C"/>
    <w:rsid w:val="0000136E"/>
    <w:rsid w:val="00007719"/>
    <w:rsid w:val="00022EDA"/>
    <w:rsid w:val="00030691"/>
    <w:rsid w:val="00032656"/>
    <w:rsid w:val="00033493"/>
    <w:rsid w:val="00037F41"/>
    <w:rsid w:val="00042105"/>
    <w:rsid w:val="000503A2"/>
    <w:rsid w:val="00052A2E"/>
    <w:rsid w:val="00072382"/>
    <w:rsid w:val="00087889"/>
    <w:rsid w:val="00091B6C"/>
    <w:rsid w:val="000963CE"/>
    <w:rsid w:val="000B40D4"/>
    <w:rsid w:val="000C11FE"/>
    <w:rsid w:val="000D2199"/>
    <w:rsid w:val="000D4D3C"/>
    <w:rsid w:val="000E152C"/>
    <w:rsid w:val="000E3CA5"/>
    <w:rsid w:val="000E4AD5"/>
    <w:rsid w:val="000E55AA"/>
    <w:rsid w:val="000F3E60"/>
    <w:rsid w:val="0010234F"/>
    <w:rsid w:val="001038A1"/>
    <w:rsid w:val="00112646"/>
    <w:rsid w:val="00113342"/>
    <w:rsid w:val="00117B18"/>
    <w:rsid w:val="00132200"/>
    <w:rsid w:val="001459B3"/>
    <w:rsid w:val="00151E8F"/>
    <w:rsid w:val="0015255E"/>
    <w:rsid w:val="001543EE"/>
    <w:rsid w:val="00166F87"/>
    <w:rsid w:val="00173FE7"/>
    <w:rsid w:val="001904B8"/>
    <w:rsid w:val="001D61F3"/>
    <w:rsid w:val="00201114"/>
    <w:rsid w:val="002033B2"/>
    <w:rsid w:val="00206F70"/>
    <w:rsid w:val="00210826"/>
    <w:rsid w:val="002177CB"/>
    <w:rsid w:val="0022047A"/>
    <w:rsid w:val="002224C6"/>
    <w:rsid w:val="00224460"/>
    <w:rsid w:val="00236209"/>
    <w:rsid w:val="00246E69"/>
    <w:rsid w:val="002572AC"/>
    <w:rsid w:val="002656B0"/>
    <w:rsid w:val="0027210D"/>
    <w:rsid w:val="00277D0C"/>
    <w:rsid w:val="00280133"/>
    <w:rsid w:val="00283986"/>
    <w:rsid w:val="002864E6"/>
    <w:rsid w:val="002931D6"/>
    <w:rsid w:val="002934A2"/>
    <w:rsid w:val="002A27A2"/>
    <w:rsid w:val="002A42E8"/>
    <w:rsid w:val="002A56CE"/>
    <w:rsid w:val="002C0D8A"/>
    <w:rsid w:val="002C1FCE"/>
    <w:rsid w:val="002D2DE1"/>
    <w:rsid w:val="002D4029"/>
    <w:rsid w:val="002D65A0"/>
    <w:rsid w:val="002D6ED3"/>
    <w:rsid w:val="002E0908"/>
    <w:rsid w:val="002E4275"/>
    <w:rsid w:val="002E7E8C"/>
    <w:rsid w:val="002F7DFE"/>
    <w:rsid w:val="003068BB"/>
    <w:rsid w:val="00320228"/>
    <w:rsid w:val="00337BBD"/>
    <w:rsid w:val="00351FA2"/>
    <w:rsid w:val="0035333F"/>
    <w:rsid w:val="00353EAF"/>
    <w:rsid w:val="00364B4D"/>
    <w:rsid w:val="00371440"/>
    <w:rsid w:val="00373A8C"/>
    <w:rsid w:val="00383AC5"/>
    <w:rsid w:val="003977C1"/>
    <w:rsid w:val="00397FF1"/>
    <w:rsid w:val="003A7C11"/>
    <w:rsid w:val="003B093B"/>
    <w:rsid w:val="003B5351"/>
    <w:rsid w:val="003C12A3"/>
    <w:rsid w:val="003C6122"/>
    <w:rsid w:val="003E6DFF"/>
    <w:rsid w:val="003E72CD"/>
    <w:rsid w:val="003F51BE"/>
    <w:rsid w:val="00410024"/>
    <w:rsid w:val="0041010B"/>
    <w:rsid w:val="00415770"/>
    <w:rsid w:val="004274E5"/>
    <w:rsid w:val="004312EF"/>
    <w:rsid w:val="00432A35"/>
    <w:rsid w:val="004361A0"/>
    <w:rsid w:val="00444A68"/>
    <w:rsid w:val="00477D5F"/>
    <w:rsid w:val="00482E2E"/>
    <w:rsid w:val="004860D6"/>
    <w:rsid w:val="004958D0"/>
    <w:rsid w:val="004A1EBC"/>
    <w:rsid w:val="004A6523"/>
    <w:rsid w:val="004B61CD"/>
    <w:rsid w:val="004B626F"/>
    <w:rsid w:val="004C1FBC"/>
    <w:rsid w:val="004C670E"/>
    <w:rsid w:val="004E6CFD"/>
    <w:rsid w:val="005025A7"/>
    <w:rsid w:val="00543EAD"/>
    <w:rsid w:val="005515E9"/>
    <w:rsid w:val="005633E3"/>
    <w:rsid w:val="005847F7"/>
    <w:rsid w:val="00584A17"/>
    <w:rsid w:val="005948B4"/>
    <w:rsid w:val="005A300D"/>
    <w:rsid w:val="005C1BD3"/>
    <w:rsid w:val="005C4153"/>
    <w:rsid w:val="005D56C2"/>
    <w:rsid w:val="005E1672"/>
    <w:rsid w:val="005E23AF"/>
    <w:rsid w:val="005E589B"/>
    <w:rsid w:val="00607512"/>
    <w:rsid w:val="00620A8F"/>
    <w:rsid w:val="00621A64"/>
    <w:rsid w:val="006318A5"/>
    <w:rsid w:val="00644E8A"/>
    <w:rsid w:val="00652D7C"/>
    <w:rsid w:val="00657FAF"/>
    <w:rsid w:val="00671CD4"/>
    <w:rsid w:val="006B7926"/>
    <w:rsid w:val="006C32D1"/>
    <w:rsid w:val="006D3AA7"/>
    <w:rsid w:val="006D6D3C"/>
    <w:rsid w:val="006F68CE"/>
    <w:rsid w:val="007056E8"/>
    <w:rsid w:val="00707E82"/>
    <w:rsid w:val="00715590"/>
    <w:rsid w:val="00716679"/>
    <w:rsid w:val="00717CDB"/>
    <w:rsid w:val="00717F74"/>
    <w:rsid w:val="00743A91"/>
    <w:rsid w:val="00753CDF"/>
    <w:rsid w:val="0075510B"/>
    <w:rsid w:val="00755400"/>
    <w:rsid w:val="00780B40"/>
    <w:rsid w:val="007A5D16"/>
    <w:rsid w:val="007B30DA"/>
    <w:rsid w:val="007C48F5"/>
    <w:rsid w:val="007C6E45"/>
    <w:rsid w:val="007D5CF3"/>
    <w:rsid w:val="007E4A43"/>
    <w:rsid w:val="007F52D9"/>
    <w:rsid w:val="00830C6F"/>
    <w:rsid w:val="00833AE9"/>
    <w:rsid w:val="00843270"/>
    <w:rsid w:val="00857B9B"/>
    <w:rsid w:val="00870C6E"/>
    <w:rsid w:val="00873668"/>
    <w:rsid w:val="00875701"/>
    <w:rsid w:val="00880F21"/>
    <w:rsid w:val="0088686C"/>
    <w:rsid w:val="008B1820"/>
    <w:rsid w:val="008B2AFF"/>
    <w:rsid w:val="008B3A00"/>
    <w:rsid w:val="008D20DF"/>
    <w:rsid w:val="008D4900"/>
    <w:rsid w:val="009021E1"/>
    <w:rsid w:val="00904F39"/>
    <w:rsid w:val="00906EEF"/>
    <w:rsid w:val="00916847"/>
    <w:rsid w:val="009208D2"/>
    <w:rsid w:val="00927889"/>
    <w:rsid w:val="00944A1E"/>
    <w:rsid w:val="0095717C"/>
    <w:rsid w:val="00961747"/>
    <w:rsid w:val="00963D4C"/>
    <w:rsid w:val="00967476"/>
    <w:rsid w:val="00992EC0"/>
    <w:rsid w:val="0099747F"/>
    <w:rsid w:val="009A3424"/>
    <w:rsid w:val="009D4813"/>
    <w:rsid w:val="009E474C"/>
    <w:rsid w:val="00A11F92"/>
    <w:rsid w:val="00A13FBB"/>
    <w:rsid w:val="00A1553A"/>
    <w:rsid w:val="00A22B1E"/>
    <w:rsid w:val="00A50EF1"/>
    <w:rsid w:val="00A5667C"/>
    <w:rsid w:val="00A60BB9"/>
    <w:rsid w:val="00A71072"/>
    <w:rsid w:val="00A72F11"/>
    <w:rsid w:val="00A7397F"/>
    <w:rsid w:val="00A82A70"/>
    <w:rsid w:val="00A83893"/>
    <w:rsid w:val="00A95F7D"/>
    <w:rsid w:val="00A95FBF"/>
    <w:rsid w:val="00AA6A19"/>
    <w:rsid w:val="00AC4294"/>
    <w:rsid w:val="00AC6103"/>
    <w:rsid w:val="00AD1F4A"/>
    <w:rsid w:val="00B00E8C"/>
    <w:rsid w:val="00B3666C"/>
    <w:rsid w:val="00B46296"/>
    <w:rsid w:val="00B51B00"/>
    <w:rsid w:val="00B545B9"/>
    <w:rsid w:val="00B8515D"/>
    <w:rsid w:val="00BD4E8C"/>
    <w:rsid w:val="00BE6B70"/>
    <w:rsid w:val="00BF4034"/>
    <w:rsid w:val="00C06CDE"/>
    <w:rsid w:val="00C22182"/>
    <w:rsid w:val="00C27A08"/>
    <w:rsid w:val="00C31107"/>
    <w:rsid w:val="00C3112C"/>
    <w:rsid w:val="00C37115"/>
    <w:rsid w:val="00C42120"/>
    <w:rsid w:val="00C44337"/>
    <w:rsid w:val="00C5251C"/>
    <w:rsid w:val="00C562A7"/>
    <w:rsid w:val="00C67EA9"/>
    <w:rsid w:val="00C8438D"/>
    <w:rsid w:val="00C859A1"/>
    <w:rsid w:val="00CB7CFB"/>
    <w:rsid w:val="00CD3C88"/>
    <w:rsid w:val="00D00855"/>
    <w:rsid w:val="00D0512D"/>
    <w:rsid w:val="00D120F5"/>
    <w:rsid w:val="00D21AC8"/>
    <w:rsid w:val="00D25966"/>
    <w:rsid w:val="00D25F27"/>
    <w:rsid w:val="00D26CB3"/>
    <w:rsid w:val="00D6536D"/>
    <w:rsid w:val="00D93884"/>
    <w:rsid w:val="00DA02A2"/>
    <w:rsid w:val="00DC6D5B"/>
    <w:rsid w:val="00DF034D"/>
    <w:rsid w:val="00E17DD8"/>
    <w:rsid w:val="00E230E7"/>
    <w:rsid w:val="00E238BA"/>
    <w:rsid w:val="00E36950"/>
    <w:rsid w:val="00E507D5"/>
    <w:rsid w:val="00E5481B"/>
    <w:rsid w:val="00E57D57"/>
    <w:rsid w:val="00E57E0D"/>
    <w:rsid w:val="00E72E5D"/>
    <w:rsid w:val="00E752C2"/>
    <w:rsid w:val="00E8212A"/>
    <w:rsid w:val="00E85861"/>
    <w:rsid w:val="00EA57BF"/>
    <w:rsid w:val="00EA697C"/>
    <w:rsid w:val="00EB0AB1"/>
    <w:rsid w:val="00ED3EC7"/>
    <w:rsid w:val="00ED663E"/>
    <w:rsid w:val="00EE2F69"/>
    <w:rsid w:val="00EF1893"/>
    <w:rsid w:val="00EF49AA"/>
    <w:rsid w:val="00F535C2"/>
    <w:rsid w:val="00F660B2"/>
    <w:rsid w:val="00F73736"/>
    <w:rsid w:val="00F93EC0"/>
    <w:rsid w:val="00FA6FCB"/>
    <w:rsid w:val="00FA7F96"/>
    <w:rsid w:val="00FB6D4A"/>
    <w:rsid w:val="00FB7F9C"/>
    <w:rsid w:val="00FC0456"/>
    <w:rsid w:val="00FC0E5A"/>
    <w:rsid w:val="00FC2135"/>
    <w:rsid w:val="00FC2688"/>
    <w:rsid w:val="00FD0F8F"/>
    <w:rsid w:val="00FD1E1E"/>
    <w:rsid w:val="00FD2B8B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D3C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E0908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770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E0908"/>
    <w:pPr>
      <w:pBdr>
        <w:bottom w:val="single" w:sz="8" w:space="4" w:color="4F81BD" w:themeColor="accent1"/>
      </w:pBdr>
      <w:spacing w:after="300" w:line="48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415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2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274E5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44E8A"/>
    <w:pPr>
      <w:spacing w:after="0" w:line="240" w:lineRule="auto"/>
      <w:jc w:val="both"/>
    </w:pPr>
  </w:style>
  <w:style w:type="paragraph" w:styleId="Paragraphedeliste">
    <w:name w:val="List Paragraph"/>
    <w:basedOn w:val="Normal"/>
    <w:uiPriority w:val="34"/>
    <w:qFormat/>
    <w:rsid w:val="00F660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D3C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E0908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770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E0908"/>
    <w:pPr>
      <w:pBdr>
        <w:bottom w:val="single" w:sz="8" w:space="4" w:color="4F81BD" w:themeColor="accent1"/>
      </w:pBdr>
      <w:spacing w:after="300" w:line="48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415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2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274E5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44E8A"/>
    <w:pPr>
      <w:spacing w:after="0" w:line="240" w:lineRule="auto"/>
      <w:jc w:val="both"/>
    </w:pPr>
  </w:style>
  <w:style w:type="paragraph" w:styleId="Paragraphedeliste">
    <w:name w:val="List Paragraph"/>
    <w:basedOn w:val="Normal"/>
    <w:uiPriority w:val="34"/>
    <w:qFormat/>
    <w:rsid w:val="00F6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ducation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wjgl.org/wiki/index.php?title=Main_P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Bal-Fontaine</dc:creator>
  <cp:lastModifiedBy>Fabien Bal-Fontaine</cp:lastModifiedBy>
  <cp:revision>367</cp:revision>
  <dcterms:created xsi:type="dcterms:W3CDTF">2014-10-09T12:04:00Z</dcterms:created>
  <dcterms:modified xsi:type="dcterms:W3CDTF">2014-10-23T14:02:00Z</dcterms:modified>
</cp:coreProperties>
</file>