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957" w:rsidRPr="00954B2F" w:rsidRDefault="008E19A4" w:rsidP="008E19A4">
      <w:pPr>
        <w:jc w:val="center"/>
        <w:rPr>
          <w:b/>
          <w:sz w:val="28"/>
          <w:lang w:val="en-US"/>
        </w:rPr>
      </w:pPr>
      <w:r w:rsidRPr="00954B2F">
        <w:rPr>
          <w:b/>
          <w:sz w:val="28"/>
          <w:lang w:val="en-US"/>
        </w:rPr>
        <w:t>TD 4 SQL</w:t>
      </w:r>
    </w:p>
    <w:p w:rsidR="008E19A4" w:rsidRPr="00954B2F" w:rsidRDefault="008E19A4" w:rsidP="008E19A4">
      <w:pPr>
        <w:jc w:val="center"/>
        <w:rPr>
          <w:b/>
          <w:sz w:val="28"/>
          <w:lang w:val="en-US"/>
        </w:rPr>
      </w:pPr>
    </w:p>
    <w:p w:rsidR="008E19A4" w:rsidRDefault="008E19A4" w:rsidP="008E19A4">
      <w:pPr>
        <w:rPr>
          <w:b/>
          <w:sz w:val="24"/>
          <w:lang w:val="en-US"/>
        </w:rPr>
      </w:pPr>
      <w:r w:rsidRPr="008E19A4">
        <w:rPr>
          <w:b/>
          <w:sz w:val="24"/>
          <w:lang w:val="en-US"/>
        </w:rPr>
        <w:t>Exercice 1 :</w:t>
      </w:r>
    </w:p>
    <w:p w:rsidR="008E19A4" w:rsidRPr="008E19A4" w:rsidRDefault="008E19A4" w:rsidP="008E19A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1:</w:t>
      </w:r>
      <w:r w:rsidR="002905A4">
        <w:rPr>
          <w:b/>
          <w:sz w:val="24"/>
          <w:lang w:val="en-US"/>
        </w:rPr>
        <w:t xml:space="preserve"> 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>SELECT NomCru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>FROM CRU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>WHERE Classement = 100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>ORDER BY NomCru ;</w:t>
      </w:r>
    </w:p>
    <w:p w:rsidR="008E19A4" w:rsidRDefault="008E19A4" w:rsidP="008E19A4">
      <w:pPr>
        <w:rPr>
          <w:sz w:val="24"/>
          <w:lang w:val="en-US"/>
        </w:rPr>
      </w:pPr>
    </w:p>
    <w:p w:rsidR="008E19A4" w:rsidRDefault="008E19A4" w:rsidP="008E19A4">
      <w:pPr>
        <w:rPr>
          <w:sz w:val="24"/>
          <w:lang w:val="en-US"/>
        </w:rPr>
      </w:pPr>
      <w:r>
        <w:rPr>
          <w:b/>
          <w:sz w:val="24"/>
          <w:lang w:val="en-US"/>
        </w:rPr>
        <w:t>2 :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SELECT NomCli, AdresseCli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FROM CLIENT c, PREFERER p, CRU cr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WHERE c.nocli = p.nocli and cr.codeinseecru = p.codeinseecru and note = 20 and NomCru = “Ay%”;</w:t>
      </w:r>
    </w:p>
    <w:p w:rsidR="008E19A4" w:rsidRDefault="008E19A4" w:rsidP="008E19A4">
      <w:pPr>
        <w:rPr>
          <w:sz w:val="24"/>
          <w:lang w:val="en-US"/>
        </w:rPr>
      </w:pPr>
    </w:p>
    <w:p w:rsidR="008E19A4" w:rsidRPr="002905A4" w:rsidRDefault="008E19A4" w:rsidP="008E19A4">
      <w:pPr>
        <w:rPr>
          <w:sz w:val="24"/>
        </w:rPr>
      </w:pPr>
      <w:r w:rsidRPr="002905A4">
        <w:rPr>
          <w:b/>
          <w:sz w:val="24"/>
        </w:rPr>
        <w:t xml:space="preserve">3 : </w:t>
      </w:r>
    </w:p>
    <w:p w:rsidR="008E19A4" w:rsidRPr="008E19A4" w:rsidRDefault="008E19A4" w:rsidP="008E19A4">
      <w:pPr>
        <w:rPr>
          <w:sz w:val="24"/>
        </w:rPr>
      </w:pPr>
      <w:r w:rsidRPr="008E19A4">
        <w:rPr>
          <w:sz w:val="24"/>
        </w:rPr>
        <w:t>SELECT CodeInseeCru, NomCru, AVG(Note) Note Moyenne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FROM CRU cr, PREFERER p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WHERE cr.CodeInseeCru = p.CodeInseeCru;</w:t>
      </w:r>
    </w:p>
    <w:p w:rsidR="008E19A4" w:rsidRDefault="008E19A4" w:rsidP="008E19A4">
      <w:pPr>
        <w:rPr>
          <w:sz w:val="24"/>
          <w:lang w:val="en-US"/>
        </w:rPr>
      </w:pPr>
    </w:p>
    <w:p w:rsidR="008E19A4" w:rsidRDefault="008E19A4" w:rsidP="008E19A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4 :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SELECT Norep, NomRep, COUNT(nocli)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FROM REPRESENTANT r, CLIENT c</w:t>
      </w:r>
    </w:p>
    <w:p w:rsidR="00F1214D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WHERE r.numdept = c.numdept</w:t>
      </w:r>
    </w:p>
    <w:p w:rsidR="008E19A4" w:rsidRPr="008E19A4" w:rsidRDefault="00F1214D" w:rsidP="008E19A4">
      <w:pPr>
        <w:rPr>
          <w:sz w:val="24"/>
          <w:lang w:val="en-US"/>
        </w:rPr>
      </w:pPr>
      <w:r>
        <w:rPr>
          <w:sz w:val="24"/>
          <w:lang w:val="en-US"/>
        </w:rPr>
        <w:t>GROUP BY Norep, NomRep</w:t>
      </w:r>
      <w:r w:rsidR="008E19A4">
        <w:rPr>
          <w:sz w:val="24"/>
          <w:lang w:val="en-US"/>
        </w:rPr>
        <w:t>;</w:t>
      </w:r>
    </w:p>
    <w:p w:rsidR="008E19A4" w:rsidRDefault="008E19A4" w:rsidP="008E19A4">
      <w:pPr>
        <w:rPr>
          <w:sz w:val="24"/>
          <w:lang w:val="en-US"/>
        </w:rPr>
      </w:pPr>
    </w:p>
    <w:p w:rsidR="00333847" w:rsidRDefault="00333847" w:rsidP="008E19A4">
      <w:pPr>
        <w:rPr>
          <w:b/>
          <w:sz w:val="24"/>
          <w:lang w:val="en-US"/>
        </w:rPr>
      </w:pPr>
    </w:p>
    <w:p w:rsidR="00333847" w:rsidRDefault="00333847" w:rsidP="008E19A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EXERCICE 2 :</w:t>
      </w:r>
    </w:p>
    <w:p w:rsidR="00333847" w:rsidRDefault="00333847" w:rsidP="008E19A4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1: </w:t>
      </w:r>
    </w:p>
    <w:p w:rsidR="00333847" w:rsidRDefault="00333847" w:rsidP="008E19A4">
      <w:pPr>
        <w:rPr>
          <w:sz w:val="24"/>
          <w:lang w:val="en-US"/>
        </w:rPr>
      </w:pPr>
      <w:r>
        <w:rPr>
          <w:sz w:val="24"/>
          <w:lang w:val="en-US"/>
        </w:rPr>
        <w:t xml:space="preserve">SELECT DateSession, LibelleForm, </w:t>
      </w:r>
      <w:r w:rsidR="00575D25">
        <w:rPr>
          <w:sz w:val="24"/>
          <w:lang w:val="en-US"/>
        </w:rPr>
        <w:t>NomPro</w:t>
      </w:r>
    </w:p>
    <w:p w:rsidR="00575D25" w:rsidRDefault="00575D25" w:rsidP="008E19A4">
      <w:pPr>
        <w:rPr>
          <w:sz w:val="24"/>
          <w:lang w:val="en-US"/>
        </w:rPr>
      </w:pPr>
      <w:r>
        <w:rPr>
          <w:sz w:val="24"/>
          <w:lang w:val="en-US"/>
        </w:rPr>
        <w:t>FROM SESSION s, FORMATION f, PRODUIT p, STAGIAIRE st</w:t>
      </w:r>
    </w:p>
    <w:p w:rsidR="00575D25" w:rsidRDefault="00575D25" w:rsidP="008E19A4">
      <w:pPr>
        <w:rPr>
          <w:sz w:val="24"/>
          <w:lang w:val="en-US"/>
        </w:rPr>
      </w:pPr>
      <w:r>
        <w:rPr>
          <w:sz w:val="24"/>
          <w:lang w:val="en-US"/>
        </w:rPr>
        <w:t>WHERE f.codeform = s.codeform and p.codepro = f.codepro and st.nostagiaire = 911 and datesession &lt; 15</w:t>
      </w:r>
      <w:r w:rsidR="00954B2F">
        <w:rPr>
          <w:sz w:val="24"/>
          <w:lang w:val="en-US"/>
        </w:rPr>
        <w:t>/05/2000 and datesession &gt; 01/03</w:t>
      </w:r>
      <w:r>
        <w:rPr>
          <w:sz w:val="24"/>
          <w:lang w:val="en-US"/>
        </w:rPr>
        <w:t>/2000;</w:t>
      </w:r>
    </w:p>
    <w:p w:rsidR="003862F5" w:rsidRDefault="003862F5" w:rsidP="008E19A4">
      <w:pPr>
        <w:rPr>
          <w:sz w:val="24"/>
          <w:lang w:val="en-US"/>
        </w:rPr>
      </w:pPr>
    </w:p>
    <w:p w:rsidR="00F1214D" w:rsidRPr="00F1214D" w:rsidRDefault="00F1214D" w:rsidP="008E19A4">
      <w:pPr>
        <w:rPr>
          <w:b/>
          <w:sz w:val="24"/>
        </w:rPr>
      </w:pPr>
      <w:r w:rsidRPr="00F1214D">
        <w:rPr>
          <w:b/>
          <w:sz w:val="24"/>
        </w:rPr>
        <w:t>2:</w:t>
      </w:r>
    </w:p>
    <w:p w:rsidR="00F1214D" w:rsidRPr="00F1214D" w:rsidRDefault="00F1214D" w:rsidP="008E19A4">
      <w:pPr>
        <w:rPr>
          <w:sz w:val="24"/>
        </w:rPr>
      </w:pPr>
      <w:r w:rsidRPr="00F1214D">
        <w:rPr>
          <w:sz w:val="24"/>
        </w:rPr>
        <w:t>SELECT Matricule, COUNT(NoSession) Nombre session,</w:t>
      </w:r>
    </w:p>
    <w:p w:rsidR="00F1214D" w:rsidRPr="00AD7469" w:rsidRDefault="00F1214D" w:rsidP="008E19A4">
      <w:pPr>
        <w:rPr>
          <w:sz w:val="24"/>
          <w:lang w:val="en-US"/>
        </w:rPr>
      </w:pPr>
      <w:r w:rsidRPr="00AD7469">
        <w:rPr>
          <w:sz w:val="24"/>
          <w:lang w:val="en-US"/>
        </w:rPr>
        <w:t>FROM SESSION</w:t>
      </w:r>
    </w:p>
    <w:p w:rsidR="00F1214D" w:rsidRDefault="006F5CCF" w:rsidP="008E19A4">
      <w:pPr>
        <w:rPr>
          <w:sz w:val="24"/>
          <w:lang w:val="en-US"/>
        </w:rPr>
      </w:pPr>
      <w:r w:rsidRPr="00AD7469">
        <w:rPr>
          <w:sz w:val="24"/>
          <w:lang w:val="en-US"/>
        </w:rPr>
        <w:t>GROUP BY Matricule </w:t>
      </w:r>
    </w:p>
    <w:p w:rsidR="008413CB" w:rsidRPr="00AD7469" w:rsidRDefault="008413CB" w:rsidP="008E19A4">
      <w:pPr>
        <w:rPr>
          <w:sz w:val="24"/>
          <w:lang w:val="en-US"/>
        </w:rPr>
      </w:pPr>
      <w:r>
        <w:rPr>
          <w:sz w:val="24"/>
          <w:lang w:val="en-US"/>
        </w:rPr>
        <w:t>HAVING COUNT(NoSession) &gt;= 10;</w:t>
      </w:r>
    </w:p>
    <w:p w:rsidR="008E19A4" w:rsidRDefault="008E19A4" w:rsidP="008E19A4">
      <w:pPr>
        <w:rPr>
          <w:sz w:val="24"/>
          <w:lang w:val="en-US"/>
        </w:rPr>
      </w:pPr>
    </w:p>
    <w:p w:rsidR="003862F5" w:rsidRPr="003862F5" w:rsidRDefault="003862F5" w:rsidP="008E19A4">
      <w:pPr>
        <w:rPr>
          <w:b/>
          <w:sz w:val="24"/>
        </w:rPr>
      </w:pPr>
      <w:r w:rsidRPr="003862F5">
        <w:rPr>
          <w:b/>
          <w:sz w:val="24"/>
        </w:rPr>
        <w:t>Exercice 3 :</w:t>
      </w:r>
    </w:p>
    <w:p w:rsidR="003862F5" w:rsidRPr="003862F5" w:rsidRDefault="003862F5" w:rsidP="008E19A4">
      <w:pPr>
        <w:rPr>
          <w:b/>
          <w:sz w:val="24"/>
        </w:rPr>
      </w:pPr>
      <w:r w:rsidRPr="003862F5">
        <w:rPr>
          <w:b/>
          <w:sz w:val="24"/>
        </w:rPr>
        <w:t>1:</w:t>
      </w:r>
    </w:p>
    <w:p w:rsidR="003862F5" w:rsidRPr="003862F5" w:rsidRDefault="003862F5" w:rsidP="008E19A4">
      <w:pPr>
        <w:rPr>
          <w:sz w:val="24"/>
        </w:rPr>
      </w:pPr>
      <w:r w:rsidRPr="003862F5">
        <w:rPr>
          <w:sz w:val="24"/>
        </w:rPr>
        <w:t>SELECT Nom, Ville, SUM(Montant)</w:t>
      </w:r>
      <w:r w:rsidR="00C822BF">
        <w:rPr>
          <w:sz w:val="24"/>
        </w:rPr>
        <w:t xml:space="preserve"> Chiffre d’affaire</w:t>
      </w:r>
    </w:p>
    <w:p w:rsidR="003862F5" w:rsidRPr="00C822BF" w:rsidRDefault="003862F5" w:rsidP="008E19A4">
      <w:pPr>
        <w:rPr>
          <w:sz w:val="24"/>
          <w:lang w:val="en-US"/>
        </w:rPr>
      </w:pPr>
      <w:r w:rsidRPr="00C822BF">
        <w:rPr>
          <w:sz w:val="24"/>
          <w:lang w:val="en-US"/>
        </w:rPr>
        <w:t>FROM AEROCLUB a, SUBIR s, AVION av</w:t>
      </w:r>
    </w:p>
    <w:p w:rsidR="003862F5" w:rsidRPr="00C822BF" w:rsidRDefault="003862F5" w:rsidP="008E19A4">
      <w:pPr>
        <w:rPr>
          <w:sz w:val="24"/>
          <w:lang w:val="en-US"/>
        </w:rPr>
      </w:pPr>
      <w:r w:rsidRPr="00C822BF">
        <w:rPr>
          <w:sz w:val="24"/>
          <w:lang w:val="en-US"/>
        </w:rPr>
        <w:t xml:space="preserve">WHERE </w:t>
      </w:r>
      <w:r w:rsidR="00C822BF" w:rsidRPr="00C822BF">
        <w:rPr>
          <w:sz w:val="24"/>
          <w:lang w:val="en-US"/>
        </w:rPr>
        <w:t>a.codeclub = av.codeclub and av.codeavion = s.codeavion</w:t>
      </w:r>
      <w:r w:rsidR="0030529E">
        <w:rPr>
          <w:sz w:val="24"/>
          <w:lang w:val="en-US"/>
        </w:rPr>
        <w:t xml:space="preserve"> and Date = “%2002”</w:t>
      </w:r>
    </w:p>
    <w:p w:rsidR="00C822BF" w:rsidRDefault="0030529E" w:rsidP="008E19A4">
      <w:pPr>
        <w:rPr>
          <w:sz w:val="24"/>
          <w:lang w:val="en-US"/>
        </w:rPr>
      </w:pPr>
      <w:r>
        <w:rPr>
          <w:sz w:val="24"/>
          <w:lang w:val="en-US"/>
        </w:rPr>
        <w:t>ORDER BY</w:t>
      </w:r>
      <w:r w:rsidR="00C822BF">
        <w:rPr>
          <w:sz w:val="24"/>
          <w:lang w:val="en-US"/>
        </w:rPr>
        <w:t xml:space="preserve"> SUM(Montant)</w:t>
      </w:r>
      <w:r>
        <w:rPr>
          <w:sz w:val="24"/>
          <w:lang w:val="en-US"/>
        </w:rPr>
        <w:t xml:space="preserve"> DESC</w:t>
      </w:r>
      <w:r w:rsidR="00C822BF">
        <w:rPr>
          <w:sz w:val="24"/>
          <w:lang w:val="en-US"/>
        </w:rPr>
        <w:t>;</w:t>
      </w:r>
    </w:p>
    <w:p w:rsidR="009131EA" w:rsidRDefault="009131EA" w:rsidP="008E19A4">
      <w:pPr>
        <w:rPr>
          <w:sz w:val="24"/>
          <w:lang w:val="en-US"/>
        </w:rPr>
      </w:pPr>
    </w:p>
    <w:p w:rsidR="009131EA" w:rsidRPr="00727DBF" w:rsidRDefault="009131EA" w:rsidP="008E19A4">
      <w:pPr>
        <w:rPr>
          <w:b/>
          <w:sz w:val="24"/>
        </w:rPr>
      </w:pPr>
      <w:r w:rsidRPr="00727DBF">
        <w:rPr>
          <w:b/>
          <w:sz w:val="24"/>
        </w:rPr>
        <w:t>Exercice 4 :</w:t>
      </w:r>
    </w:p>
    <w:p w:rsidR="009131EA" w:rsidRPr="00727DBF" w:rsidRDefault="009131EA" w:rsidP="008E19A4">
      <w:pPr>
        <w:rPr>
          <w:b/>
          <w:sz w:val="24"/>
        </w:rPr>
      </w:pPr>
      <w:r w:rsidRPr="00727DBF">
        <w:rPr>
          <w:b/>
          <w:sz w:val="24"/>
        </w:rPr>
        <w:t>1:</w:t>
      </w:r>
    </w:p>
    <w:p w:rsidR="00727DBF" w:rsidRDefault="00727DBF" w:rsidP="008E19A4">
      <w:pPr>
        <w:rPr>
          <w:sz w:val="24"/>
        </w:rPr>
      </w:pPr>
      <w:r w:rsidRPr="00727DBF">
        <w:rPr>
          <w:sz w:val="24"/>
        </w:rPr>
        <w:t>SELECT CodeModele, LibelleModele, LibelleMarque, Annee, SUM(NbSinistres</w:t>
      </w:r>
      <w:r>
        <w:rPr>
          <w:sz w:val="24"/>
        </w:rPr>
        <w:t>) Nombre sinistres</w:t>
      </w:r>
      <w:r w:rsidRPr="00727DBF">
        <w:rPr>
          <w:sz w:val="24"/>
        </w:rPr>
        <w:t>,</w:t>
      </w:r>
      <w:r>
        <w:rPr>
          <w:sz w:val="24"/>
        </w:rPr>
        <w:t xml:space="preserve"> SUM(CumulCoutSinistere) Cumul couts, SUM(MttTotalCotisation) Montant cotisations</w:t>
      </w:r>
    </w:p>
    <w:p w:rsidR="00727DBF" w:rsidRDefault="00727DBF" w:rsidP="008E19A4">
      <w:pPr>
        <w:rPr>
          <w:sz w:val="24"/>
          <w:lang w:val="en-US"/>
        </w:rPr>
      </w:pPr>
      <w:r w:rsidRPr="001A49AE">
        <w:rPr>
          <w:sz w:val="24"/>
          <w:lang w:val="en-US"/>
        </w:rPr>
        <w:t>FROM ModeleAuto m, StatistiquesModele s,</w:t>
      </w:r>
    </w:p>
    <w:p w:rsidR="0058610A" w:rsidRPr="001A49AE" w:rsidRDefault="0058610A" w:rsidP="008E19A4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WHERE m.CodeModele = s.CodeModele</w:t>
      </w:r>
    </w:p>
    <w:p w:rsidR="009131EA" w:rsidRPr="00954B2F" w:rsidRDefault="00727DBF" w:rsidP="008E19A4">
      <w:pPr>
        <w:rPr>
          <w:sz w:val="24"/>
          <w:lang w:val="en-US"/>
        </w:rPr>
      </w:pPr>
      <w:r w:rsidRPr="00954B2F">
        <w:rPr>
          <w:sz w:val="24"/>
          <w:lang w:val="en-US"/>
        </w:rPr>
        <w:t xml:space="preserve">GROUP BY CodeModele, LibelleModele, LibelleMarque, Annee ; </w:t>
      </w:r>
    </w:p>
    <w:p w:rsidR="001A49AE" w:rsidRPr="00954B2F" w:rsidRDefault="001A49AE" w:rsidP="008E19A4">
      <w:pPr>
        <w:rPr>
          <w:sz w:val="24"/>
          <w:lang w:val="en-US"/>
        </w:rPr>
      </w:pPr>
    </w:p>
    <w:p w:rsidR="001A49AE" w:rsidRPr="00954B2F" w:rsidRDefault="001A49AE" w:rsidP="008E19A4">
      <w:pPr>
        <w:rPr>
          <w:b/>
          <w:sz w:val="24"/>
          <w:lang w:val="en-US"/>
        </w:rPr>
      </w:pPr>
      <w:r w:rsidRPr="00954B2F">
        <w:rPr>
          <w:b/>
          <w:sz w:val="24"/>
          <w:lang w:val="en-US"/>
        </w:rPr>
        <w:t>2 :</w:t>
      </w:r>
    </w:p>
    <w:p w:rsidR="001A49AE" w:rsidRPr="00954B2F" w:rsidRDefault="001A49AE" w:rsidP="008E19A4">
      <w:pPr>
        <w:rPr>
          <w:sz w:val="24"/>
          <w:lang w:val="en-US"/>
        </w:rPr>
      </w:pPr>
      <w:r w:rsidRPr="00954B2F">
        <w:rPr>
          <w:sz w:val="24"/>
          <w:lang w:val="en-US"/>
        </w:rPr>
        <w:t>SELECT LibelleModele, SUM(MttTotalCotisation)/SUM(CumulCoutSinistre)</w:t>
      </w:r>
    </w:p>
    <w:p w:rsidR="001A49AE" w:rsidRPr="001A49AE" w:rsidRDefault="001A49AE" w:rsidP="008E19A4">
      <w:pPr>
        <w:rPr>
          <w:sz w:val="24"/>
          <w:lang w:val="en-US"/>
        </w:rPr>
      </w:pPr>
      <w:r w:rsidRPr="001A49AE">
        <w:rPr>
          <w:sz w:val="24"/>
          <w:lang w:val="en-US"/>
        </w:rPr>
        <w:t>FROM ModeleAuto m, StatistiquesModele s,</w:t>
      </w:r>
    </w:p>
    <w:p w:rsidR="00B55F23" w:rsidRDefault="001A49AE" w:rsidP="008E19A4">
      <w:pPr>
        <w:rPr>
          <w:sz w:val="24"/>
          <w:lang w:val="en-US"/>
        </w:rPr>
      </w:pPr>
      <w:r>
        <w:rPr>
          <w:sz w:val="24"/>
          <w:lang w:val="en-US"/>
        </w:rPr>
        <w:t>WHERE Annee = 1999</w:t>
      </w:r>
      <w:r w:rsidR="00AE27FA">
        <w:rPr>
          <w:sz w:val="24"/>
          <w:lang w:val="en-US"/>
        </w:rPr>
        <w:t xml:space="preserve"> and m.codemodele = s.codemodele</w:t>
      </w:r>
      <w:bookmarkStart w:id="0" w:name="_GoBack"/>
      <w:bookmarkEnd w:id="0"/>
    </w:p>
    <w:p w:rsidR="001A49AE" w:rsidRPr="001A49AE" w:rsidRDefault="00B55F23" w:rsidP="008E19A4">
      <w:pPr>
        <w:rPr>
          <w:sz w:val="24"/>
          <w:lang w:val="en-US"/>
        </w:rPr>
      </w:pPr>
      <w:r>
        <w:rPr>
          <w:sz w:val="24"/>
          <w:lang w:val="en-US"/>
        </w:rPr>
        <w:t xml:space="preserve">HAVING </w:t>
      </w:r>
      <w:r>
        <w:rPr>
          <w:sz w:val="24"/>
          <w:lang w:val="en-US"/>
        </w:rPr>
        <w:t>SUM(MttTotalCotisation)/SUM(CumulCoutSinistre) &gt; 4</w:t>
      </w:r>
      <w:r w:rsidR="001A49AE">
        <w:rPr>
          <w:sz w:val="24"/>
          <w:lang w:val="en-US"/>
        </w:rPr>
        <w:t>;</w:t>
      </w:r>
    </w:p>
    <w:sectPr w:rsidR="001A49AE" w:rsidRPr="001A49A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66D" w:rsidRDefault="00BB566D" w:rsidP="00C150FD">
      <w:pPr>
        <w:spacing w:after="0" w:line="240" w:lineRule="auto"/>
      </w:pPr>
      <w:r>
        <w:separator/>
      </w:r>
    </w:p>
  </w:endnote>
  <w:endnote w:type="continuationSeparator" w:id="0">
    <w:p w:rsidR="00BB566D" w:rsidRDefault="00BB566D" w:rsidP="00C15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66D" w:rsidRDefault="00BB566D" w:rsidP="00C150FD">
      <w:pPr>
        <w:spacing w:after="0" w:line="240" w:lineRule="auto"/>
      </w:pPr>
      <w:r>
        <w:separator/>
      </w:r>
    </w:p>
  </w:footnote>
  <w:footnote w:type="continuationSeparator" w:id="0">
    <w:p w:rsidR="00BB566D" w:rsidRDefault="00BB566D" w:rsidP="00C15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FD" w:rsidRDefault="00C150FD">
    <w:pPr>
      <w:pStyle w:val="Header"/>
    </w:pPr>
    <w:r>
      <w:t>Tim Caillot – G3S1</w:t>
    </w:r>
  </w:p>
  <w:p w:rsidR="00C150FD" w:rsidRDefault="00C150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9A4"/>
    <w:rsid w:val="00000574"/>
    <w:rsid w:val="00003002"/>
    <w:rsid w:val="00013B63"/>
    <w:rsid w:val="000230D4"/>
    <w:rsid w:val="00032AA1"/>
    <w:rsid w:val="00033F85"/>
    <w:rsid w:val="0004210E"/>
    <w:rsid w:val="000453FD"/>
    <w:rsid w:val="00065191"/>
    <w:rsid w:val="00074C50"/>
    <w:rsid w:val="00084335"/>
    <w:rsid w:val="00086772"/>
    <w:rsid w:val="000A4D10"/>
    <w:rsid w:val="000A523C"/>
    <w:rsid w:val="000A7BAE"/>
    <w:rsid w:val="000B7955"/>
    <w:rsid w:val="000C2BC6"/>
    <w:rsid w:val="000D7A98"/>
    <w:rsid w:val="000E3A41"/>
    <w:rsid w:val="000E5286"/>
    <w:rsid w:val="000E7117"/>
    <w:rsid w:val="000E78A8"/>
    <w:rsid w:val="000F20E4"/>
    <w:rsid w:val="000F613E"/>
    <w:rsid w:val="00106600"/>
    <w:rsid w:val="00110D5E"/>
    <w:rsid w:val="00117D29"/>
    <w:rsid w:val="001220D3"/>
    <w:rsid w:val="00142E4E"/>
    <w:rsid w:val="00144B8D"/>
    <w:rsid w:val="001457BE"/>
    <w:rsid w:val="001515BD"/>
    <w:rsid w:val="0015285C"/>
    <w:rsid w:val="00156D06"/>
    <w:rsid w:val="00166961"/>
    <w:rsid w:val="0019190B"/>
    <w:rsid w:val="001A49AE"/>
    <w:rsid w:val="001B1B95"/>
    <w:rsid w:val="001B6F12"/>
    <w:rsid w:val="001C2154"/>
    <w:rsid w:val="001C55DD"/>
    <w:rsid w:val="001E6E1E"/>
    <w:rsid w:val="001F1166"/>
    <w:rsid w:val="001F2B4A"/>
    <w:rsid w:val="001F5F45"/>
    <w:rsid w:val="0020100E"/>
    <w:rsid w:val="0020136B"/>
    <w:rsid w:val="00202D5F"/>
    <w:rsid w:val="00210947"/>
    <w:rsid w:val="00210A30"/>
    <w:rsid w:val="002141D0"/>
    <w:rsid w:val="002152F8"/>
    <w:rsid w:val="00220471"/>
    <w:rsid w:val="0023241D"/>
    <w:rsid w:val="00232879"/>
    <w:rsid w:val="00234E8F"/>
    <w:rsid w:val="00240EF2"/>
    <w:rsid w:val="00247ADE"/>
    <w:rsid w:val="002561C1"/>
    <w:rsid w:val="0026495C"/>
    <w:rsid w:val="0028190C"/>
    <w:rsid w:val="002905A4"/>
    <w:rsid w:val="00292569"/>
    <w:rsid w:val="002A4927"/>
    <w:rsid w:val="002B6B30"/>
    <w:rsid w:val="002B744C"/>
    <w:rsid w:val="002C2794"/>
    <w:rsid w:val="002E7368"/>
    <w:rsid w:val="002F3CCA"/>
    <w:rsid w:val="0030529E"/>
    <w:rsid w:val="003058EE"/>
    <w:rsid w:val="00320127"/>
    <w:rsid w:val="00320AA5"/>
    <w:rsid w:val="00327A1D"/>
    <w:rsid w:val="00327CF2"/>
    <w:rsid w:val="00331324"/>
    <w:rsid w:val="00333847"/>
    <w:rsid w:val="00333BC3"/>
    <w:rsid w:val="0033766D"/>
    <w:rsid w:val="003500DB"/>
    <w:rsid w:val="00353D84"/>
    <w:rsid w:val="00370660"/>
    <w:rsid w:val="003723F1"/>
    <w:rsid w:val="00373035"/>
    <w:rsid w:val="00377185"/>
    <w:rsid w:val="00382366"/>
    <w:rsid w:val="0038262B"/>
    <w:rsid w:val="003862F5"/>
    <w:rsid w:val="00387C62"/>
    <w:rsid w:val="0039132F"/>
    <w:rsid w:val="00395E91"/>
    <w:rsid w:val="003C0676"/>
    <w:rsid w:val="003C1371"/>
    <w:rsid w:val="003C7D87"/>
    <w:rsid w:val="003D5F01"/>
    <w:rsid w:val="003E2DE5"/>
    <w:rsid w:val="003F1392"/>
    <w:rsid w:val="004012CE"/>
    <w:rsid w:val="004101DB"/>
    <w:rsid w:val="0043082B"/>
    <w:rsid w:val="0045006B"/>
    <w:rsid w:val="004572EB"/>
    <w:rsid w:val="00457D96"/>
    <w:rsid w:val="0046275D"/>
    <w:rsid w:val="00470A81"/>
    <w:rsid w:val="00474722"/>
    <w:rsid w:val="004756BD"/>
    <w:rsid w:val="00476655"/>
    <w:rsid w:val="00481CF9"/>
    <w:rsid w:val="00487611"/>
    <w:rsid w:val="0049063E"/>
    <w:rsid w:val="00494A02"/>
    <w:rsid w:val="004A2F48"/>
    <w:rsid w:val="004C2196"/>
    <w:rsid w:val="004D4608"/>
    <w:rsid w:val="004F4E6E"/>
    <w:rsid w:val="005114C6"/>
    <w:rsid w:val="00512FBA"/>
    <w:rsid w:val="00516984"/>
    <w:rsid w:val="00530B84"/>
    <w:rsid w:val="00557B93"/>
    <w:rsid w:val="00564EED"/>
    <w:rsid w:val="005753A4"/>
    <w:rsid w:val="00575D25"/>
    <w:rsid w:val="0058610A"/>
    <w:rsid w:val="0059793A"/>
    <w:rsid w:val="005A10EB"/>
    <w:rsid w:val="005A4D8B"/>
    <w:rsid w:val="005A55D3"/>
    <w:rsid w:val="005B4449"/>
    <w:rsid w:val="005C0B39"/>
    <w:rsid w:val="005E66C8"/>
    <w:rsid w:val="005E763F"/>
    <w:rsid w:val="005F1F77"/>
    <w:rsid w:val="005F34E2"/>
    <w:rsid w:val="00626816"/>
    <w:rsid w:val="00627522"/>
    <w:rsid w:val="0063365D"/>
    <w:rsid w:val="00641A8E"/>
    <w:rsid w:val="00646287"/>
    <w:rsid w:val="006668A9"/>
    <w:rsid w:val="0067586E"/>
    <w:rsid w:val="0068583B"/>
    <w:rsid w:val="006A7556"/>
    <w:rsid w:val="006B543F"/>
    <w:rsid w:val="006C2286"/>
    <w:rsid w:val="006F3FE3"/>
    <w:rsid w:val="006F5350"/>
    <w:rsid w:val="006F5CCF"/>
    <w:rsid w:val="0070289D"/>
    <w:rsid w:val="00713597"/>
    <w:rsid w:val="0071539A"/>
    <w:rsid w:val="00715BDF"/>
    <w:rsid w:val="007164BA"/>
    <w:rsid w:val="007217D0"/>
    <w:rsid w:val="007232E7"/>
    <w:rsid w:val="00727DBF"/>
    <w:rsid w:val="0073597E"/>
    <w:rsid w:val="00742D47"/>
    <w:rsid w:val="007463B0"/>
    <w:rsid w:val="00752F99"/>
    <w:rsid w:val="00761657"/>
    <w:rsid w:val="00765ED9"/>
    <w:rsid w:val="00771C73"/>
    <w:rsid w:val="00782226"/>
    <w:rsid w:val="00782B69"/>
    <w:rsid w:val="00794D47"/>
    <w:rsid w:val="0079625C"/>
    <w:rsid w:val="00797886"/>
    <w:rsid w:val="00797B3F"/>
    <w:rsid w:val="007A3307"/>
    <w:rsid w:val="007B414C"/>
    <w:rsid w:val="007C1918"/>
    <w:rsid w:val="007D0CE2"/>
    <w:rsid w:val="007D577A"/>
    <w:rsid w:val="007D59DC"/>
    <w:rsid w:val="00801934"/>
    <w:rsid w:val="008061F8"/>
    <w:rsid w:val="008146F5"/>
    <w:rsid w:val="00836EC6"/>
    <w:rsid w:val="0084020E"/>
    <w:rsid w:val="008413CB"/>
    <w:rsid w:val="00843847"/>
    <w:rsid w:val="00844D14"/>
    <w:rsid w:val="008527CC"/>
    <w:rsid w:val="00860154"/>
    <w:rsid w:val="00866C37"/>
    <w:rsid w:val="00890F56"/>
    <w:rsid w:val="008A08F1"/>
    <w:rsid w:val="008A2ED3"/>
    <w:rsid w:val="008B0709"/>
    <w:rsid w:val="008B08FB"/>
    <w:rsid w:val="008B1705"/>
    <w:rsid w:val="008B26F5"/>
    <w:rsid w:val="008C27BC"/>
    <w:rsid w:val="008C7C11"/>
    <w:rsid w:val="008D483B"/>
    <w:rsid w:val="008E19A4"/>
    <w:rsid w:val="008F0D10"/>
    <w:rsid w:val="008F49D9"/>
    <w:rsid w:val="009131EA"/>
    <w:rsid w:val="0091608D"/>
    <w:rsid w:val="0091671B"/>
    <w:rsid w:val="0093502F"/>
    <w:rsid w:val="00941797"/>
    <w:rsid w:val="00954B2F"/>
    <w:rsid w:val="00973EF5"/>
    <w:rsid w:val="00973F62"/>
    <w:rsid w:val="00987640"/>
    <w:rsid w:val="00996C15"/>
    <w:rsid w:val="009B05D8"/>
    <w:rsid w:val="009D1E05"/>
    <w:rsid w:val="009E3FA7"/>
    <w:rsid w:val="009F2E4E"/>
    <w:rsid w:val="009F58A6"/>
    <w:rsid w:val="00A252E7"/>
    <w:rsid w:val="00A27507"/>
    <w:rsid w:val="00A314CE"/>
    <w:rsid w:val="00A31B11"/>
    <w:rsid w:val="00A31FC2"/>
    <w:rsid w:val="00A50CD1"/>
    <w:rsid w:val="00A510C3"/>
    <w:rsid w:val="00A53FC6"/>
    <w:rsid w:val="00A55A58"/>
    <w:rsid w:val="00A56E2E"/>
    <w:rsid w:val="00A90D05"/>
    <w:rsid w:val="00A929EF"/>
    <w:rsid w:val="00AA1CDA"/>
    <w:rsid w:val="00AA4271"/>
    <w:rsid w:val="00AA4A91"/>
    <w:rsid w:val="00AB6701"/>
    <w:rsid w:val="00AD631C"/>
    <w:rsid w:val="00AD7469"/>
    <w:rsid w:val="00AE27FA"/>
    <w:rsid w:val="00AE280A"/>
    <w:rsid w:val="00AE63FC"/>
    <w:rsid w:val="00AE7527"/>
    <w:rsid w:val="00AF46E8"/>
    <w:rsid w:val="00B17B00"/>
    <w:rsid w:val="00B27035"/>
    <w:rsid w:val="00B36ED8"/>
    <w:rsid w:val="00B51B88"/>
    <w:rsid w:val="00B55F23"/>
    <w:rsid w:val="00B62098"/>
    <w:rsid w:val="00B76608"/>
    <w:rsid w:val="00B76BEB"/>
    <w:rsid w:val="00B84780"/>
    <w:rsid w:val="00B90091"/>
    <w:rsid w:val="00BB2AEE"/>
    <w:rsid w:val="00BB566D"/>
    <w:rsid w:val="00BB796A"/>
    <w:rsid w:val="00BC23E2"/>
    <w:rsid w:val="00BD514F"/>
    <w:rsid w:val="00BD6663"/>
    <w:rsid w:val="00BF5A70"/>
    <w:rsid w:val="00C00AE5"/>
    <w:rsid w:val="00C01184"/>
    <w:rsid w:val="00C05FE9"/>
    <w:rsid w:val="00C11692"/>
    <w:rsid w:val="00C150FD"/>
    <w:rsid w:val="00C60C55"/>
    <w:rsid w:val="00C63400"/>
    <w:rsid w:val="00C636A1"/>
    <w:rsid w:val="00C71C56"/>
    <w:rsid w:val="00C737F3"/>
    <w:rsid w:val="00C752B4"/>
    <w:rsid w:val="00C80E3C"/>
    <w:rsid w:val="00C822BF"/>
    <w:rsid w:val="00C84481"/>
    <w:rsid w:val="00C90466"/>
    <w:rsid w:val="00CA5E41"/>
    <w:rsid w:val="00CC2497"/>
    <w:rsid w:val="00CE1C40"/>
    <w:rsid w:val="00CF4304"/>
    <w:rsid w:val="00D11C5D"/>
    <w:rsid w:val="00D25472"/>
    <w:rsid w:val="00D3070C"/>
    <w:rsid w:val="00D310F2"/>
    <w:rsid w:val="00D55B12"/>
    <w:rsid w:val="00D6142F"/>
    <w:rsid w:val="00D963D0"/>
    <w:rsid w:val="00DA352C"/>
    <w:rsid w:val="00DA72E6"/>
    <w:rsid w:val="00DA79C1"/>
    <w:rsid w:val="00DE0957"/>
    <w:rsid w:val="00DF53B8"/>
    <w:rsid w:val="00E03EC3"/>
    <w:rsid w:val="00E11838"/>
    <w:rsid w:val="00E57EA0"/>
    <w:rsid w:val="00E60392"/>
    <w:rsid w:val="00E703AE"/>
    <w:rsid w:val="00E70D57"/>
    <w:rsid w:val="00EA45E8"/>
    <w:rsid w:val="00EB29B7"/>
    <w:rsid w:val="00EC514F"/>
    <w:rsid w:val="00ED0EF9"/>
    <w:rsid w:val="00EE14F7"/>
    <w:rsid w:val="00EE1864"/>
    <w:rsid w:val="00EE40B3"/>
    <w:rsid w:val="00EF7FF4"/>
    <w:rsid w:val="00F028A6"/>
    <w:rsid w:val="00F0453B"/>
    <w:rsid w:val="00F10F40"/>
    <w:rsid w:val="00F1214D"/>
    <w:rsid w:val="00F154D8"/>
    <w:rsid w:val="00F17D0A"/>
    <w:rsid w:val="00F3042C"/>
    <w:rsid w:val="00F46A53"/>
    <w:rsid w:val="00F51564"/>
    <w:rsid w:val="00F54865"/>
    <w:rsid w:val="00F870C6"/>
    <w:rsid w:val="00F94304"/>
    <w:rsid w:val="00F97729"/>
    <w:rsid w:val="00FA442F"/>
    <w:rsid w:val="00FA7A66"/>
    <w:rsid w:val="00FB4B60"/>
    <w:rsid w:val="00FC57B4"/>
    <w:rsid w:val="00FD7D6F"/>
    <w:rsid w:val="00FE0679"/>
    <w:rsid w:val="00FE3B9F"/>
    <w:rsid w:val="00FF1732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D"/>
  </w:style>
  <w:style w:type="paragraph" w:styleId="Footer">
    <w:name w:val="footer"/>
    <w:basedOn w:val="Normal"/>
    <w:link w:val="Foot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D"/>
  </w:style>
  <w:style w:type="paragraph" w:styleId="Footer">
    <w:name w:val="footer"/>
    <w:basedOn w:val="Normal"/>
    <w:link w:val="Foot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22</cp:revision>
  <dcterms:created xsi:type="dcterms:W3CDTF">2013-11-22T07:07:00Z</dcterms:created>
  <dcterms:modified xsi:type="dcterms:W3CDTF">2013-11-22T08:31:00Z</dcterms:modified>
</cp:coreProperties>
</file>