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33800" w14:textId="77777777" w:rsidR="00B571C7" w:rsidRPr="00E6033F" w:rsidRDefault="00B571C7" w:rsidP="00E6033F">
      <w:pPr>
        <w:ind w:firstLine="0"/>
        <w:jc w:val="center"/>
      </w:pPr>
      <w:r w:rsidRPr="00E6033F">
        <w:t>МИНИСТЕРСТВО ОБРАЗОВАНИЯ РЕСПУБЛИКИ БЕЛАРУСЬ</w:t>
      </w:r>
    </w:p>
    <w:p w14:paraId="23582E9F" w14:textId="77777777" w:rsidR="00B571C7" w:rsidRPr="00193A3F" w:rsidRDefault="00B571C7" w:rsidP="00E6033F">
      <w:pPr>
        <w:ind w:firstLine="0"/>
        <w:jc w:val="center"/>
      </w:pPr>
      <w:r w:rsidRPr="00193A3F">
        <w:t>БЕЛОРУССКИЙ ГОСУДАРСТВЕННЫЙ УНИВЕРСИТЕТ</w:t>
      </w:r>
    </w:p>
    <w:p w14:paraId="09013C58" w14:textId="77777777" w:rsidR="00B571C7" w:rsidRPr="00193A3F" w:rsidRDefault="00B571C7" w:rsidP="00E6033F">
      <w:pPr>
        <w:ind w:firstLine="0"/>
        <w:jc w:val="center"/>
      </w:pPr>
      <w:r w:rsidRPr="00193A3F">
        <w:t>ФАКУЛЬТЕТ ПРИКЛАДНОЙ МАТЕМАТИКИ И ИНФОРМАТИКИ</w:t>
      </w:r>
    </w:p>
    <w:p w14:paraId="0F74A063" w14:textId="77777777" w:rsidR="00B571C7" w:rsidRDefault="00B571C7" w:rsidP="00E6033F">
      <w:pPr>
        <w:ind w:firstLine="0"/>
        <w:jc w:val="center"/>
      </w:pPr>
    </w:p>
    <w:p w14:paraId="0839B416" w14:textId="77777777" w:rsidR="00304AAF" w:rsidRPr="004644DA" w:rsidRDefault="00304AAF" w:rsidP="00E6033F">
      <w:pPr>
        <w:ind w:firstLine="0"/>
        <w:jc w:val="center"/>
      </w:pPr>
    </w:p>
    <w:p w14:paraId="28BE535C" w14:textId="77777777" w:rsidR="00B571C7" w:rsidRDefault="00B571C7" w:rsidP="00E6033F">
      <w:pPr>
        <w:ind w:firstLine="0"/>
        <w:jc w:val="center"/>
      </w:pPr>
    </w:p>
    <w:p w14:paraId="2890C013" w14:textId="77777777" w:rsidR="004D7F4E" w:rsidRDefault="004D7F4E" w:rsidP="00E6033F">
      <w:pPr>
        <w:ind w:firstLine="0"/>
        <w:jc w:val="center"/>
      </w:pPr>
    </w:p>
    <w:p w14:paraId="54254F99" w14:textId="77777777" w:rsidR="004D7F4E" w:rsidRDefault="004D7F4E" w:rsidP="00E6033F">
      <w:pPr>
        <w:ind w:firstLine="0"/>
        <w:jc w:val="center"/>
      </w:pPr>
    </w:p>
    <w:p w14:paraId="643F84AB" w14:textId="77777777" w:rsidR="00E6033F" w:rsidRDefault="00E6033F" w:rsidP="00E6033F">
      <w:pPr>
        <w:ind w:firstLine="0"/>
        <w:jc w:val="center"/>
      </w:pPr>
    </w:p>
    <w:p w14:paraId="54B40E6D" w14:textId="77777777" w:rsidR="00B507A4" w:rsidRDefault="00B507A4" w:rsidP="00E6033F">
      <w:pPr>
        <w:ind w:firstLine="0"/>
        <w:jc w:val="center"/>
      </w:pPr>
    </w:p>
    <w:p w14:paraId="2B0D8F5F" w14:textId="77777777" w:rsidR="00B507A4" w:rsidRDefault="00B507A4" w:rsidP="00E6033F">
      <w:pPr>
        <w:ind w:firstLine="0"/>
        <w:jc w:val="center"/>
      </w:pPr>
    </w:p>
    <w:p w14:paraId="76826080" w14:textId="26EA6398" w:rsidR="00B507A4" w:rsidRDefault="00B507A4" w:rsidP="00E6033F">
      <w:pPr>
        <w:ind w:firstLine="0"/>
        <w:jc w:val="center"/>
      </w:pPr>
    </w:p>
    <w:p w14:paraId="45DB97E0" w14:textId="77777777" w:rsidR="00E6033F" w:rsidRDefault="00E6033F" w:rsidP="00E6033F">
      <w:pPr>
        <w:ind w:firstLine="0"/>
        <w:jc w:val="center"/>
      </w:pPr>
    </w:p>
    <w:p w14:paraId="7D349A9E" w14:textId="77777777" w:rsidR="00E6033F" w:rsidRDefault="00E6033F" w:rsidP="00E6033F">
      <w:pPr>
        <w:ind w:firstLine="0"/>
        <w:jc w:val="center"/>
      </w:pPr>
    </w:p>
    <w:p w14:paraId="736E6554" w14:textId="77777777" w:rsidR="00E6033F" w:rsidRPr="004644DA" w:rsidRDefault="00E6033F" w:rsidP="00E6033F">
      <w:pPr>
        <w:ind w:firstLine="0"/>
        <w:jc w:val="center"/>
      </w:pPr>
    </w:p>
    <w:p w14:paraId="13B642EC" w14:textId="77777777" w:rsidR="00B8449A" w:rsidRDefault="00304AAF" w:rsidP="00E6033F">
      <w:pPr>
        <w:ind w:firstLine="0"/>
        <w:jc w:val="center"/>
      </w:pPr>
      <w:r>
        <w:t>ОТЧЕТ</w:t>
      </w:r>
    </w:p>
    <w:p w14:paraId="57B3EB55" w14:textId="094769E6" w:rsidR="00B571C7" w:rsidRPr="00E8102C" w:rsidRDefault="00E6033F" w:rsidP="00E6033F">
      <w:pPr>
        <w:ind w:firstLine="0"/>
        <w:jc w:val="center"/>
      </w:pPr>
      <w:r>
        <w:t>по</w:t>
      </w:r>
      <w:r w:rsidR="00304AAF">
        <w:t xml:space="preserve"> </w:t>
      </w:r>
      <w:r w:rsidR="00304AAF" w:rsidRPr="00304AAF">
        <w:t>учебной вычислительной</w:t>
      </w:r>
      <w:r>
        <w:t xml:space="preserve"> (ознакомительной) </w:t>
      </w:r>
      <w:r w:rsidR="00304AAF" w:rsidRPr="00304AAF">
        <w:t>практике</w:t>
      </w:r>
    </w:p>
    <w:p w14:paraId="2C57FA37" w14:textId="77777777" w:rsidR="00B571C7" w:rsidRDefault="00B571C7" w:rsidP="00E6033F">
      <w:pPr>
        <w:rPr>
          <w:kern w:val="36"/>
          <w:bdr w:val="none" w:sz="0" w:space="0" w:color="auto" w:frame="1"/>
          <w:lang w:eastAsia="ru-RU"/>
        </w:rPr>
      </w:pPr>
    </w:p>
    <w:p w14:paraId="4626DDC2" w14:textId="77777777" w:rsidR="004D7F4E" w:rsidRPr="004644DA" w:rsidRDefault="004D7F4E" w:rsidP="00E6033F">
      <w:pPr>
        <w:rPr>
          <w:kern w:val="36"/>
          <w:bdr w:val="none" w:sz="0" w:space="0" w:color="auto" w:frame="1"/>
          <w:lang w:eastAsia="ru-RU"/>
        </w:rPr>
      </w:pPr>
    </w:p>
    <w:p w14:paraId="5C1623C8" w14:textId="77777777" w:rsidR="00B571C7" w:rsidRPr="004644DA" w:rsidRDefault="00B571C7" w:rsidP="00E6033F">
      <w:pPr>
        <w:rPr>
          <w:kern w:val="36"/>
          <w:bdr w:val="none" w:sz="0" w:space="0" w:color="auto" w:frame="1"/>
          <w:lang w:eastAsia="ru-RU"/>
        </w:rPr>
      </w:pPr>
    </w:p>
    <w:p w14:paraId="5867945C" w14:textId="77777777" w:rsidR="00B571C7" w:rsidRPr="004644DA" w:rsidRDefault="00B571C7" w:rsidP="00E6033F"/>
    <w:p w14:paraId="18B36C0F" w14:textId="77777777" w:rsidR="00B571C7" w:rsidRPr="004644DA" w:rsidRDefault="00B571C7" w:rsidP="00E6033F"/>
    <w:p w14:paraId="36453EBC" w14:textId="77777777" w:rsidR="00B571C7" w:rsidRDefault="00B571C7" w:rsidP="00E6033F"/>
    <w:p w14:paraId="1984907C" w14:textId="77777777" w:rsidR="004D7F4E" w:rsidRDefault="004D7F4E" w:rsidP="00E6033F"/>
    <w:p w14:paraId="0DA7A4E4" w14:textId="77777777" w:rsidR="004D7F4E" w:rsidRDefault="004D7F4E" w:rsidP="00E6033F"/>
    <w:p w14:paraId="655BEAFE" w14:textId="77777777" w:rsidR="00E6033F" w:rsidRDefault="00E6033F" w:rsidP="00E6033F"/>
    <w:p w14:paraId="160A3A3D" w14:textId="77777777" w:rsidR="00E6033F" w:rsidRDefault="00E6033F" w:rsidP="00E6033F"/>
    <w:p w14:paraId="5384051B" w14:textId="77777777" w:rsidR="00E6033F" w:rsidRDefault="00E6033F" w:rsidP="00E6033F"/>
    <w:p w14:paraId="3A0CB40B" w14:textId="77777777" w:rsidR="00E6033F" w:rsidRDefault="00E6033F" w:rsidP="00E6033F"/>
    <w:p w14:paraId="736D6903" w14:textId="77777777" w:rsidR="004D7F4E" w:rsidRPr="004644DA" w:rsidRDefault="004D7F4E" w:rsidP="00E6033F"/>
    <w:p w14:paraId="47627C0B" w14:textId="28FEBC72" w:rsidR="00B571C7" w:rsidRPr="005C0680" w:rsidRDefault="005C0680" w:rsidP="00286C8B">
      <w:pPr>
        <w:ind w:left="5670" w:firstLine="0"/>
        <w:rPr>
          <w:rStyle w:val="af2"/>
          <w:b w:val="0"/>
          <w:smallCaps/>
          <w:color w:val="auto"/>
          <w:sz w:val="28"/>
        </w:rPr>
      </w:pPr>
      <w:r>
        <w:t>Шугар Валерия Александровна</w:t>
      </w:r>
    </w:p>
    <w:p w14:paraId="283D97D3" w14:textId="398DD9FB" w:rsidR="00B571C7" w:rsidRPr="005C0680" w:rsidRDefault="00304AAF" w:rsidP="00286C8B">
      <w:pPr>
        <w:ind w:left="5670" w:firstLine="0"/>
        <w:rPr>
          <w:rStyle w:val="af2"/>
          <w:b w:val="0"/>
          <w:smallCaps/>
          <w:color w:val="auto"/>
          <w:sz w:val="28"/>
        </w:rPr>
      </w:pPr>
      <w:r>
        <w:rPr>
          <w:color w:val="000000" w:themeColor="text1"/>
        </w:rPr>
        <w:t>студент</w:t>
      </w:r>
      <w:r w:rsidR="006E13D6">
        <w:rPr>
          <w:color w:val="000000" w:themeColor="text1"/>
        </w:rPr>
        <w:t>ка</w:t>
      </w:r>
      <w:r>
        <w:rPr>
          <w:color w:val="000000" w:themeColor="text1"/>
        </w:rPr>
        <w:t xml:space="preserve"> </w:t>
      </w:r>
      <w:r w:rsidR="002D3B3A">
        <w:rPr>
          <w:color w:val="000000" w:themeColor="text1"/>
        </w:rPr>
        <w:t>1</w:t>
      </w:r>
      <w:r w:rsidR="00B571C7" w:rsidRPr="004644DA">
        <w:rPr>
          <w:color w:val="000000" w:themeColor="text1"/>
        </w:rPr>
        <w:t xml:space="preserve"> курса</w:t>
      </w:r>
      <w:r w:rsidR="00B571C7" w:rsidRPr="005C0680">
        <w:t>,</w:t>
      </w:r>
      <w:r w:rsidR="00D75591" w:rsidRPr="00D75591">
        <w:rPr>
          <w:color w:val="FF0000"/>
        </w:rPr>
        <w:t xml:space="preserve"> </w:t>
      </w:r>
      <w:r w:rsidR="005C7D9D" w:rsidRPr="005C0680">
        <w:t>4</w:t>
      </w:r>
      <w:r w:rsidR="00D75591" w:rsidRPr="005C0680">
        <w:t xml:space="preserve"> группы</w:t>
      </w:r>
    </w:p>
    <w:p w14:paraId="5DF64DB8" w14:textId="6A32E9EE" w:rsidR="00B571C7" w:rsidRPr="005C0680" w:rsidRDefault="00B571C7" w:rsidP="00286C8B">
      <w:pPr>
        <w:ind w:left="5670" w:firstLine="0"/>
      </w:pPr>
      <w:r w:rsidRPr="005C0680">
        <w:t>специальность «</w:t>
      </w:r>
      <w:r w:rsidR="002D3B3A" w:rsidRPr="005C0680">
        <w:t>Информатика</w:t>
      </w:r>
      <w:r w:rsidRPr="005C0680">
        <w:t>»</w:t>
      </w:r>
    </w:p>
    <w:p w14:paraId="4D108467" w14:textId="77777777" w:rsidR="00B571C7" w:rsidRPr="004644DA" w:rsidRDefault="00B571C7" w:rsidP="00286C8B">
      <w:pPr>
        <w:ind w:left="5670" w:firstLine="0"/>
        <w:rPr>
          <w:rStyle w:val="af2"/>
          <w:b w:val="0"/>
          <w:smallCaps/>
          <w:color w:val="000000" w:themeColor="text1"/>
          <w:sz w:val="28"/>
        </w:rPr>
      </w:pPr>
    </w:p>
    <w:p w14:paraId="0DB4473A" w14:textId="77777777" w:rsidR="00B571C7" w:rsidRPr="004644DA" w:rsidRDefault="00B571C7" w:rsidP="00286C8B">
      <w:pPr>
        <w:ind w:left="5670" w:firstLine="0"/>
        <w:rPr>
          <w:rStyle w:val="af2"/>
          <w:b w:val="0"/>
          <w:smallCaps/>
          <w:color w:val="000000" w:themeColor="text1"/>
          <w:sz w:val="28"/>
        </w:rPr>
      </w:pPr>
    </w:p>
    <w:p w14:paraId="581D2D72" w14:textId="77777777" w:rsidR="00B571C7" w:rsidRPr="004644DA" w:rsidRDefault="00304AAF" w:rsidP="00286C8B">
      <w:pPr>
        <w:ind w:left="5670" w:firstLine="0"/>
        <w:rPr>
          <w:color w:val="000000" w:themeColor="text1"/>
        </w:rPr>
      </w:pPr>
      <w:r>
        <w:rPr>
          <w:color w:val="000000" w:themeColor="text1"/>
        </w:rPr>
        <w:t>Р</w:t>
      </w:r>
      <w:r w:rsidR="00B571C7" w:rsidRPr="004644DA">
        <w:rPr>
          <w:color w:val="000000" w:themeColor="text1"/>
        </w:rPr>
        <w:t>уководитель</w:t>
      </w:r>
      <w:r>
        <w:rPr>
          <w:color w:val="000000" w:themeColor="text1"/>
        </w:rPr>
        <w:t xml:space="preserve"> практики</w:t>
      </w:r>
      <w:r w:rsidR="00B571C7" w:rsidRPr="004644DA">
        <w:rPr>
          <w:color w:val="000000" w:themeColor="text1"/>
        </w:rPr>
        <w:t>:</w:t>
      </w:r>
    </w:p>
    <w:p w14:paraId="72656326" w14:textId="683D576E" w:rsidR="00D53FB8" w:rsidRPr="005C0680" w:rsidRDefault="005C0680" w:rsidP="00286C8B">
      <w:pPr>
        <w:ind w:left="5670" w:firstLine="0"/>
      </w:pPr>
      <w:r w:rsidRPr="005C0680">
        <w:t>С</w:t>
      </w:r>
      <w:r w:rsidR="00D53FB8" w:rsidRPr="005C0680">
        <w:t>тарший преподаватель</w:t>
      </w:r>
      <w:r w:rsidRPr="005C0680">
        <w:t xml:space="preserve"> кафедры многопроцессорных систем и сетей Казанцева О. Г.</w:t>
      </w:r>
    </w:p>
    <w:p w14:paraId="3F8AE220" w14:textId="77777777" w:rsidR="004D7F4E" w:rsidRDefault="004D7F4E" w:rsidP="00E6033F"/>
    <w:p w14:paraId="00B355EF" w14:textId="77777777" w:rsidR="00D53FB8" w:rsidRPr="005C7D9D" w:rsidRDefault="00D53FB8" w:rsidP="00E6033F"/>
    <w:p w14:paraId="7AF45F14" w14:textId="77777777" w:rsidR="00E8102C" w:rsidRDefault="00E8102C" w:rsidP="00E6033F"/>
    <w:p w14:paraId="0BF07762" w14:textId="77777777" w:rsidR="00E8102C" w:rsidRDefault="00E8102C" w:rsidP="00E6033F"/>
    <w:p w14:paraId="2320A606" w14:textId="77777777" w:rsidR="00D53FB8" w:rsidRDefault="00D53FB8" w:rsidP="00E6033F"/>
    <w:p w14:paraId="7D3946FC" w14:textId="7E8DEAE0" w:rsidR="00B571C7" w:rsidRDefault="00B571C7" w:rsidP="005C0680">
      <w:pPr>
        <w:ind w:firstLine="0"/>
        <w:jc w:val="center"/>
      </w:pPr>
      <w:r>
        <w:t>Минск, 20</w:t>
      </w:r>
      <w:r w:rsidR="00D53FB8">
        <w:t>2</w:t>
      </w:r>
      <w:r w:rsidR="005C7D9D">
        <w:t>5</w:t>
      </w:r>
      <w:r>
        <w:br w:type="page"/>
      </w:r>
    </w:p>
    <w:p w14:paraId="1965277D" w14:textId="77777777" w:rsidR="00731AC8" w:rsidRPr="008E16EF" w:rsidRDefault="00C503BE" w:rsidP="00A73260">
      <w:pPr>
        <w:pStyle w:val="1"/>
      </w:pPr>
      <w:bookmarkStart w:id="0" w:name="_Toc202814984"/>
      <w:bookmarkStart w:id="1" w:name="_Toc203156733"/>
      <w:r>
        <w:lastRenderedPageBreak/>
        <w:t>ОГЛАВЛЕ</w:t>
      </w:r>
      <w:r w:rsidR="000C25E4" w:rsidRPr="008E16EF">
        <w:t>НИЕ</w:t>
      </w:r>
      <w:bookmarkEnd w:id="0"/>
      <w:bookmarkEnd w:id="1"/>
    </w:p>
    <w:sdt>
      <w:sdtPr>
        <w:id w:val="210008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AE7E1C" w14:textId="562AD9D0" w:rsidR="006E13D6" w:rsidRDefault="006228BB" w:rsidP="00756A88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/>
            </w:rPr>
          </w:pPr>
          <w:r w:rsidRPr="00C845C7">
            <w:fldChar w:fldCharType="begin"/>
          </w:r>
          <w:r w:rsidR="00E8102C" w:rsidRPr="00C845C7">
            <w:instrText xml:space="preserve"> TOC \o "1-3" \h \z \u </w:instrText>
          </w:r>
          <w:r w:rsidRPr="00C845C7">
            <w:fldChar w:fldCharType="separate"/>
          </w:r>
          <w:hyperlink w:anchor="_Toc203156734" w:history="1">
            <w:r w:rsidR="006E13D6" w:rsidRPr="000A03F4">
              <w:rPr>
                <w:rStyle w:val="ac"/>
                <w:noProof/>
              </w:rPr>
              <w:t>Введение</w:t>
            </w:r>
            <w:r w:rsidR="006E13D6">
              <w:rPr>
                <w:noProof/>
                <w:webHidden/>
              </w:rPr>
              <w:tab/>
            </w:r>
            <w:r w:rsidR="006E13D6">
              <w:rPr>
                <w:noProof/>
                <w:webHidden/>
              </w:rPr>
              <w:fldChar w:fldCharType="begin"/>
            </w:r>
            <w:r w:rsidR="006E13D6">
              <w:rPr>
                <w:noProof/>
                <w:webHidden/>
              </w:rPr>
              <w:instrText xml:space="preserve"> PAGEREF _Toc203156734 \h </w:instrText>
            </w:r>
            <w:r w:rsidR="006E13D6">
              <w:rPr>
                <w:noProof/>
                <w:webHidden/>
              </w:rPr>
            </w:r>
            <w:r w:rsidR="006E13D6">
              <w:rPr>
                <w:noProof/>
                <w:webHidden/>
              </w:rPr>
              <w:fldChar w:fldCharType="separate"/>
            </w:r>
            <w:r w:rsidR="003F578A">
              <w:rPr>
                <w:noProof/>
                <w:webHidden/>
              </w:rPr>
              <w:t>3</w:t>
            </w:r>
            <w:r w:rsidR="006E13D6">
              <w:rPr>
                <w:noProof/>
                <w:webHidden/>
              </w:rPr>
              <w:fldChar w:fldCharType="end"/>
            </w:r>
          </w:hyperlink>
        </w:p>
        <w:p w14:paraId="7F28DA06" w14:textId="364F34F5" w:rsidR="006E13D6" w:rsidRDefault="006E13D6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/>
            </w:rPr>
          </w:pPr>
          <w:hyperlink w:anchor="_Toc203156735" w:history="1">
            <w:r w:rsidRPr="000A03F4">
              <w:rPr>
                <w:rStyle w:val="ac"/>
                <w:noProof/>
              </w:rPr>
              <w:t>Глава 1 Теоретические основы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7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120EC" w14:textId="40E5F6DB" w:rsidR="006E13D6" w:rsidRDefault="006E13D6">
          <w:pPr>
            <w:pStyle w:val="22"/>
            <w:tabs>
              <w:tab w:val="left" w:pos="1769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/>
            </w:rPr>
          </w:pPr>
          <w:hyperlink w:anchor="_Toc203156736" w:history="1">
            <w:r w:rsidRPr="000A03F4">
              <w:rPr>
                <w:rStyle w:val="ac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/>
              </w:rPr>
              <w:tab/>
            </w:r>
            <w:r w:rsidRPr="000A03F4">
              <w:rPr>
                <w:rStyle w:val="ac"/>
                <w:noProof/>
              </w:rPr>
              <w:t>Обзор возможностей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7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8EA9B" w14:textId="08A8AF91" w:rsidR="006E13D6" w:rsidRDefault="006E13D6">
          <w:pPr>
            <w:pStyle w:val="22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/>
            </w:rPr>
          </w:pPr>
          <w:hyperlink w:anchor="_Toc203156737" w:history="1">
            <w:r w:rsidRPr="000A03F4">
              <w:rPr>
                <w:rStyle w:val="ac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/>
              </w:rPr>
              <w:tab/>
            </w:r>
            <w:r w:rsidRPr="000A03F4">
              <w:rPr>
                <w:rStyle w:val="ac"/>
                <w:noProof/>
              </w:rPr>
              <w:t>Общая характеристика курса «</w:t>
            </w:r>
            <w:r w:rsidRPr="000A03F4">
              <w:rPr>
                <w:rStyle w:val="ac"/>
                <w:noProof/>
                <w:lang w:val="en-US"/>
              </w:rPr>
              <w:t>Python</w:t>
            </w:r>
            <w:r w:rsidRPr="000A03F4">
              <w:rPr>
                <w:rStyle w:val="ac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7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D1339" w14:textId="770643EF" w:rsidR="006E13D6" w:rsidRDefault="006E13D6">
          <w:pPr>
            <w:pStyle w:val="31"/>
            <w:tabs>
              <w:tab w:val="left" w:pos="1769"/>
            </w:tabs>
            <w:rPr>
              <w:rFonts w:asciiTheme="minorHAnsi" w:eastAsiaTheme="minorEastAsia" w:hAnsiTheme="minorHAnsi" w:cstheme="minorBidi"/>
              <w:sz w:val="22"/>
              <w:szCs w:val="22"/>
              <w:lang/>
            </w:rPr>
          </w:pPr>
          <w:hyperlink w:anchor="_Toc203156738" w:history="1">
            <w:r w:rsidRPr="000A03F4">
              <w:rPr>
                <w:rStyle w:val="ac"/>
              </w:rPr>
              <w:t>1.2.1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/>
              </w:rPr>
              <w:tab/>
            </w:r>
            <w:r w:rsidRPr="000A03F4">
              <w:rPr>
                <w:rStyle w:val="ac"/>
              </w:rPr>
              <w:t>Модули курса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_Toc203156738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F578A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A876686" w14:textId="4C1A3BBD" w:rsidR="006E13D6" w:rsidRDefault="006E13D6">
          <w:pPr>
            <w:pStyle w:val="31"/>
            <w:tabs>
              <w:tab w:val="left" w:pos="1769"/>
            </w:tabs>
            <w:rPr>
              <w:rFonts w:asciiTheme="minorHAnsi" w:eastAsiaTheme="minorEastAsia" w:hAnsiTheme="minorHAnsi" w:cstheme="minorBidi"/>
              <w:sz w:val="22"/>
              <w:szCs w:val="22"/>
              <w:lang/>
            </w:rPr>
          </w:pPr>
          <w:hyperlink w:anchor="_Toc203156739" w:history="1">
            <w:r w:rsidRPr="000A03F4">
              <w:rPr>
                <w:rStyle w:val="ac"/>
                <w:lang w:val="en-US"/>
              </w:rPr>
              <w:t>1.2.2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/>
              </w:rPr>
              <w:tab/>
            </w:r>
            <w:r w:rsidRPr="000A03F4">
              <w:rPr>
                <w:rStyle w:val="ac"/>
              </w:rPr>
              <w:t>Практические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_Toc203156739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F578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774DCF9" w14:textId="3A6ADC29" w:rsidR="006E13D6" w:rsidRDefault="006E13D6">
          <w:pPr>
            <w:pStyle w:val="22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/>
            </w:rPr>
          </w:pPr>
          <w:hyperlink w:anchor="_Toc203156740" w:history="1">
            <w:r w:rsidRPr="000A03F4">
              <w:rPr>
                <w:rStyle w:val="ac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/>
              </w:rPr>
              <w:tab/>
            </w:r>
            <w:r w:rsidRPr="000A03F4">
              <w:rPr>
                <w:rStyle w:val="ac"/>
                <w:noProof/>
                <w:lang w:val="en-US"/>
              </w:rPr>
              <w:t>C</w:t>
            </w:r>
            <w:r w:rsidRPr="000A03F4">
              <w:rPr>
                <w:rStyle w:val="ac"/>
                <w:noProof/>
              </w:rPr>
              <w:t xml:space="preserve">татистика по изучению </w:t>
            </w:r>
            <w:r w:rsidRPr="000A03F4">
              <w:rPr>
                <w:rStyle w:val="ac"/>
                <w:noProof/>
                <w:lang w:val="en-US"/>
              </w:rPr>
              <w:t>Python</w:t>
            </w:r>
            <w:r w:rsidRPr="000A03F4">
              <w:rPr>
                <w:rStyle w:val="ac"/>
                <w:noProof/>
              </w:rPr>
              <w:t xml:space="preserve"> и </w:t>
            </w:r>
            <w:r w:rsidRPr="000A03F4">
              <w:rPr>
                <w:rStyle w:val="ac"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7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E226F" w14:textId="2A3852E9" w:rsidR="006E13D6" w:rsidRDefault="006E13D6">
          <w:pPr>
            <w:pStyle w:val="22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/>
            </w:rPr>
          </w:pPr>
          <w:hyperlink w:anchor="_Toc203156741" w:history="1">
            <w:r w:rsidRPr="000A03F4">
              <w:rPr>
                <w:rStyle w:val="ac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/>
              </w:rPr>
              <w:tab/>
            </w:r>
            <w:r w:rsidRPr="000A03F4">
              <w:rPr>
                <w:rStyle w:val="ac"/>
                <w:noProof/>
              </w:rPr>
              <w:t>Выводы к главе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78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BDE56" w14:textId="766055C0" w:rsidR="006E13D6" w:rsidRDefault="006E13D6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/>
            </w:rPr>
          </w:pPr>
          <w:hyperlink w:anchor="_Toc203156742" w:history="1">
            <w:r w:rsidRPr="000A03F4">
              <w:rPr>
                <w:rStyle w:val="ac"/>
                <w:noProof/>
              </w:rPr>
              <w:t>Глава 2 Индивидуальный проект «Игра в кости»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78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D2CD5" w14:textId="2453BA9B" w:rsidR="006E13D6" w:rsidRDefault="006E13D6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/>
            </w:rPr>
          </w:pPr>
          <w:hyperlink w:anchor="_Toc203156743" w:history="1">
            <w:r w:rsidRPr="000A03F4">
              <w:rPr>
                <w:rStyle w:val="ac"/>
                <w:noProof/>
              </w:rPr>
              <w:t>2.1 Этап предпроизводства разработки проекта «Название»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78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DCBEE" w14:textId="691EAC0F" w:rsidR="006E13D6" w:rsidRDefault="006E13D6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/>
            </w:rPr>
          </w:pPr>
          <w:hyperlink w:anchor="_Toc203156744" w:history="1">
            <w:r w:rsidRPr="000A03F4">
              <w:rPr>
                <w:rStyle w:val="ac"/>
                <w:noProof/>
              </w:rPr>
              <w:t>2.2 Этап производства разработки проекта «Название»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78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56086" w14:textId="33183E7E" w:rsidR="006E13D6" w:rsidRDefault="006E13D6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/>
            </w:rPr>
          </w:pPr>
          <w:hyperlink w:anchor="_Toc203156745" w:history="1">
            <w:r w:rsidRPr="000A03F4">
              <w:rPr>
                <w:rStyle w:val="ac"/>
                <w:noProof/>
              </w:rPr>
              <w:t>2.3 Интерфейс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78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4C049" w14:textId="6CBB4990" w:rsidR="006E13D6" w:rsidRDefault="006E13D6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/>
            </w:rPr>
          </w:pPr>
          <w:hyperlink w:anchor="_Toc203156746" w:history="1">
            <w:r w:rsidRPr="000A03F4">
              <w:rPr>
                <w:rStyle w:val="ac"/>
                <w:noProof/>
              </w:rPr>
              <w:t>2.4 Архитектура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78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16E8F" w14:textId="33F88A5C" w:rsidR="006E13D6" w:rsidRDefault="006E13D6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/>
            </w:rPr>
          </w:pPr>
          <w:hyperlink w:anchor="_Toc203156747" w:history="1">
            <w:r w:rsidRPr="000A03F4">
              <w:rPr>
                <w:rStyle w:val="ac"/>
                <w:noProof/>
              </w:rPr>
              <w:t>2.5 Реализация бизнес-логики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78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B4D12" w14:textId="26C931DF" w:rsidR="006E13D6" w:rsidRDefault="006E13D6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/>
            </w:rPr>
          </w:pPr>
          <w:hyperlink w:anchor="_Toc203156748" w:history="1">
            <w:r w:rsidRPr="000A03F4">
              <w:rPr>
                <w:rStyle w:val="ac"/>
                <w:noProof/>
              </w:rPr>
              <w:t>2.6 Выводы к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78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8A5AC" w14:textId="62F1241E" w:rsidR="006E13D6" w:rsidRDefault="006E13D6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/>
            </w:rPr>
          </w:pPr>
          <w:hyperlink w:anchor="_Toc203156749" w:history="1">
            <w:r w:rsidRPr="000A03F4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78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8942B" w14:textId="1B014BB3" w:rsidR="006E13D6" w:rsidRDefault="006E13D6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/>
            </w:rPr>
          </w:pPr>
          <w:hyperlink w:anchor="_Toc203156750" w:history="1">
            <w:r w:rsidRPr="000A03F4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78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3D20" w14:textId="24D929E9" w:rsidR="00E8102C" w:rsidRPr="00C845C7" w:rsidRDefault="006228BB" w:rsidP="00C845C7">
          <w:pPr>
            <w:ind w:firstLine="0"/>
          </w:pPr>
          <w:r w:rsidRPr="00C845C7">
            <w:rPr>
              <w:b/>
              <w:bCs/>
            </w:rPr>
            <w:fldChar w:fldCharType="end"/>
          </w:r>
        </w:p>
      </w:sdtContent>
    </w:sdt>
    <w:p w14:paraId="08A4E76B" w14:textId="77777777" w:rsidR="00FA60C7" w:rsidRPr="009812D8" w:rsidRDefault="00FA60C7" w:rsidP="005D7982">
      <w:pPr>
        <w:rPr>
          <w:lang w:val="en-US"/>
        </w:rPr>
      </w:pPr>
      <w:r>
        <w:br w:type="page"/>
      </w:r>
    </w:p>
    <w:p w14:paraId="394EB1D6" w14:textId="77777777" w:rsidR="00F10D26" w:rsidRPr="00E8102C" w:rsidRDefault="00F10D26" w:rsidP="00897255">
      <w:pPr>
        <w:pStyle w:val="1"/>
      </w:pPr>
      <w:bookmarkStart w:id="2" w:name="_Toc203156734"/>
      <w:r w:rsidRPr="00E8102C">
        <w:lastRenderedPageBreak/>
        <w:t>В</w:t>
      </w:r>
      <w:r w:rsidR="00E8102C" w:rsidRPr="00E8102C">
        <w:t>ведение</w:t>
      </w:r>
      <w:bookmarkEnd w:id="2"/>
    </w:p>
    <w:p w14:paraId="7D28A20B" w14:textId="1152886C" w:rsidR="00310119" w:rsidRDefault="003466B4" w:rsidP="00310119">
      <w:r w:rsidRPr="003466B4">
        <w:t xml:space="preserve">Целью </w:t>
      </w:r>
      <w:r>
        <w:t xml:space="preserve">учебной </w:t>
      </w:r>
      <w:r w:rsidRPr="003466B4">
        <w:t>вычислительной</w:t>
      </w:r>
      <w:r>
        <w:t xml:space="preserve"> (ознакомительной)</w:t>
      </w:r>
      <w:r w:rsidRPr="003466B4">
        <w:t xml:space="preserve"> практики является закрепление полученных знаний </w:t>
      </w:r>
      <w:r>
        <w:t xml:space="preserve">за первый </w:t>
      </w:r>
      <w:r w:rsidRPr="003466B4">
        <w:t xml:space="preserve">год обучения посредством выполнения специальных учебных заданий, участия в работе </w:t>
      </w:r>
      <w:r>
        <w:t>над командным п</w:t>
      </w:r>
      <w:r w:rsidRPr="003466B4">
        <w:t>роектом.</w:t>
      </w:r>
    </w:p>
    <w:p w14:paraId="3CE00B61" w14:textId="5DFD8273" w:rsidR="003466B4" w:rsidRDefault="003466B4" w:rsidP="00310119">
      <w:r>
        <w:t>Задачи практики:</w:t>
      </w:r>
    </w:p>
    <w:p w14:paraId="6440C2AF" w14:textId="45DCAAC6" w:rsidR="003466B4" w:rsidRDefault="003466B4" w:rsidP="008D5193">
      <w:pPr>
        <w:pStyle w:val="a5"/>
        <w:numPr>
          <w:ilvl w:val="0"/>
          <w:numId w:val="6"/>
        </w:numPr>
        <w:ind w:left="0" w:firstLine="698"/>
      </w:pPr>
      <w:r>
        <w:t>Изучение инструментов для совместной разработки проектов и контроля версий.</w:t>
      </w:r>
    </w:p>
    <w:p w14:paraId="23798DDD" w14:textId="631E223D" w:rsidR="003466B4" w:rsidRDefault="003466B4" w:rsidP="008D5193">
      <w:pPr>
        <w:pStyle w:val="a5"/>
        <w:numPr>
          <w:ilvl w:val="0"/>
          <w:numId w:val="6"/>
        </w:numPr>
        <w:ind w:left="0" w:firstLine="698"/>
      </w:pPr>
      <w:r>
        <w:t>Подготовка и настройка программных сред и средств тестирования для прохождения тренинга по выбранному направлению.</w:t>
      </w:r>
    </w:p>
    <w:p w14:paraId="45971371" w14:textId="77777777" w:rsidR="005C7D9D" w:rsidRDefault="005C7D9D" w:rsidP="008D5193">
      <w:pPr>
        <w:pStyle w:val="a5"/>
        <w:numPr>
          <w:ilvl w:val="0"/>
          <w:numId w:val="6"/>
        </w:numPr>
        <w:ind w:left="0" w:firstLine="698"/>
      </w:pPr>
      <w:r>
        <w:t>Знакомство с IT компанией, возможностями обучения и повышения квалификации, знакомство с разными направлениями профессиональной подготовки IT специалистов.</w:t>
      </w:r>
    </w:p>
    <w:p w14:paraId="182FAFE4" w14:textId="256F8A73" w:rsidR="003466B4" w:rsidRDefault="003466B4" w:rsidP="008D5193">
      <w:pPr>
        <w:pStyle w:val="a5"/>
        <w:numPr>
          <w:ilvl w:val="0"/>
          <w:numId w:val="6"/>
        </w:numPr>
        <w:ind w:left="0" w:firstLine="698"/>
      </w:pPr>
      <w:r>
        <w:t>Выполнение стандартных заданий.</w:t>
      </w:r>
    </w:p>
    <w:p w14:paraId="787B7473" w14:textId="1D891263" w:rsidR="003466B4" w:rsidRDefault="003466B4" w:rsidP="008D5193">
      <w:pPr>
        <w:pStyle w:val="a5"/>
        <w:numPr>
          <w:ilvl w:val="0"/>
          <w:numId w:val="6"/>
        </w:numPr>
        <w:ind w:left="0" w:firstLine="698"/>
      </w:pPr>
      <w:r>
        <w:t>Выполнение заданий повышенного уровня.</w:t>
      </w:r>
    </w:p>
    <w:p w14:paraId="332F4994" w14:textId="26BE3E1D" w:rsidR="003466B4" w:rsidRDefault="003466B4" w:rsidP="008D5193">
      <w:pPr>
        <w:pStyle w:val="a5"/>
        <w:numPr>
          <w:ilvl w:val="0"/>
          <w:numId w:val="6"/>
        </w:numPr>
        <w:ind w:left="0" w:firstLine="698"/>
      </w:pPr>
      <w:r>
        <w:t>Разработка приложени</w:t>
      </w:r>
      <w:r w:rsidR="0039097D">
        <w:t>я</w:t>
      </w:r>
      <w:r>
        <w:t xml:space="preserve"> </w:t>
      </w:r>
      <w:r w:rsidR="005C0680">
        <w:t>«Игра в кости»</w:t>
      </w:r>
    </w:p>
    <w:p w14:paraId="6345C341" w14:textId="2E6557DE" w:rsidR="003466B4" w:rsidRDefault="003466B4" w:rsidP="008D5193">
      <w:pPr>
        <w:pStyle w:val="a5"/>
        <w:numPr>
          <w:ilvl w:val="0"/>
          <w:numId w:val="6"/>
        </w:numPr>
        <w:ind w:left="0" w:firstLine="698"/>
      </w:pPr>
      <w:r>
        <w:t>Оформление отчета.</w:t>
      </w:r>
    </w:p>
    <w:p w14:paraId="30318BA0" w14:textId="7D33387A" w:rsidR="00820568" w:rsidRDefault="000043D0" w:rsidP="008D5193">
      <w:r>
        <w:t xml:space="preserve">Во время УП </w:t>
      </w:r>
      <w:r w:rsidR="005C0680">
        <w:t>09</w:t>
      </w:r>
      <w:r w:rsidRPr="005C0680">
        <w:t>.07.2025 для студентов была проведена экскурсия в IT компанию «</w:t>
      </w:r>
      <w:r w:rsidR="005C0680" w:rsidRPr="005C0680">
        <w:t>LeverX</w:t>
      </w:r>
      <w:r w:rsidRPr="005C0680">
        <w:t>».</w:t>
      </w:r>
      <w:r>
        <w:t xml:space="preserve"> </w:t>
      </w:r>
      <w:r w:rsidR="00820568">
        <w:t xml:space="preserve">В рамках учебной практики </w:t>
      </w:r>
      <w:r w:rsidR="00494EF5" w:rsidRPr="00494EF5">
        <w:t xml:space="preserve">09.07.2025 </w:t>
      </w:r>
      <w:r w:rsidR="00820568">
        <w:t>состоялась экскурсия в офис международной IT-компании LeverX, специализирующейся на разработке программного обеспечения и консалтинговых услугах. Мероприятие началось с ознакомительного тура по офисным помещениям, где участники смогли оценить современную организацию рабочего пространства, включающую открытые зоны для командной работы, оборудованные переговорные комнаты и комфортабельные зоны отдыха. Особое внимание привлекло продуманное техническое оснащение рабочих мест и элементы корпоративной культуры, отраженные в интерьере офиса.</w:t>
      </w:r>
    </w:p>
    <w:p w14:paraId="3CC8962A" w14:textId="0D024F92" w:rsidR="000043D0" w:rsidRDefault="00820568" w:rsidP="00820568">
      <w:r>
        <w:t>Основная часть экскурсии включала серию презентаций от четырех спикеров компании. Первый представитель LeverX подробно рассказал об истории создания компании, ее стратегических направлениях деятельности и ключевых проектах, реализованных для крупных международных клиентов. Особый акцент был сделан на возможностях профессионального роста для начинающих специалистов. Второй спикер, технический эксперт, познакомил участников с используемым в компании технологическим стеком, продемонстрировав реальные кейсы внедрения решений на платформе SAP.</w:t>
      </w:r>
    </w:p>
    <w:p w14:paraId="2CB3578D" w14:textId="7039CEAE" w:rsidR="00820568" w:rsidRPr="00823A04" w:rsidRDefault="00820568" w:rsidP="00820568">
      <w:pPr>
        <w:rPr>
          <w:color w:val="000000" w:themeColor="text1"/>
        </w:rPr>
      </w:pPr>
      <w:r w:rsidRPr="00820568">
        <w:rPr>
          <w:color w:val="000000" w:themeColor="text1"/>
        </w:rPr>
        <w:t>Кульминацией мероприятия стал интерактивный квиз, в ходе которого участники</w:t>
      </w:r>
      <w:r>
        <w:rPr>
          <w:color w:val="000000" w:themeColor="text1"/>
        </w:rPr>
        <w:t xml:space="preserve"> </w:t>
      </w:r>
      <w:r w:rsidRPr="00820568">
        <w:rPr>
          <w:color w:val="000000" w:themeColor="text1"/>
        </w:rPr>
        <w:t>смогли продемонстрировать полученные знания о компании и IT-индустрии в целом. Интеллектуальное соревнование, сопровождавшееся живым обсуждением, не только закрепило услышанный материал, но и создало атмосферу непринужденного профессионального общения. Наиболее активные участники были отмечены памятными призами с символикой компании.</w:t>
      </w:r>
    </w:p>
    <w:p w14:paraId="30AEE980" w14:textId="4140AAA4" w:rsidR="00C55D1F" w:rsidRDefault="00C55D1F" w:rsidP="000043D0">
      <w:pPr>
        <w:rPr>
          <w:color w:val="EE0000"/>
        </w:rPr>
      </w:pPr>
    </w:p>
    <w:p w14:paraId="447D2A70" w14:textId="5CEFC89A" w:rsidR="00C55D1F" w:rsidRDefault="00C55D1F" w:rsidP="00C55D1F">
      <w:pPr>
        <w:ind w:firstLine="0"/>
      </w:pPr>
      <w:r>
        <w:lastRenderedPageBreak/>
        <w:t xml:space="preserve">          Краткое представление индивидуального проекта: </w:t>
      </w:r>
    </w:p>
    <w:p w14:paraId="5CE8BB5B" w14:textId="1A8D75F8" w:rsidR="00C55D1F" w:rsidRDefault="00C55D1F" w:rsidP="00C55D1F">
      <w:r>
        <w:t xml:space="preserve">Название проекта: </w:t>
      </w:r>
      <w:r w:rsidR="00756A88">
        <w:t>«</w:t>
      </w:r>
      <w:r>
        <w:t>Игра в кости</w:t>
      </w:r>
      <w:r w:rsidR="00494EF5">
        <w:t>»</w:t>
      </w:r>
      <w:r>
        <w:t xml:space="preserve"> </w:t>
      </w:r>
    </w:p>
    <w:p w14:paraId="67687064" w14:textId="320E4461" w:rsidR="00C55D1F" w:rsidRDefault="00C55D1F" w:rsidP="00C55D1F">
      <w:r>
        <w:t xml:space="preserve">Описание: </w:t>
      </w:r>
    </w:p>
    <w:p w14:paraId="7594E3E6" w14:textId="68620B16" w:rsidR="00C55D1F" w:rsidRDefault="00C55D1F" w:rsidP="00C55D1F">
      <w:r>
        <w:t xml:space="preserve">Проект представляет собой интерактивную игру, в которой участники по очереди бросают два кубика и закрывают числа на своих карточках в соответствии с выпавшими значениями. Цель игры — первым закрыть все числа на своей карточке.  </w:t>
      </w:r>
    </w:p>
    <w:p w14:paraId="6BF7D342" w14:textId="77AB96FC" w:rsidR="00C55D1F" w:rsidRDefault="00C55D1F" w:rsidP="00C55D1F">
      <w:r>
        <w:t xml:space="preserve">Основные функции:  </w:t>
      </w:r>
    </w:p>
    <w:p w14:paraId="1D70699D" w14:textId="6BA55C21" w:rsidR="00C55D1F" w:rsidRDefault="00C55D1F" w:rsidP="00C55D1F">
      <w:r>
        <w:t xml:space="preserve">1. Бросок кубиков:  </w:t>
      </w:r>
    </w:p>
    <w:p w14:paraId="7C906F64" w14:textId="3CC99E32" w:rsidR="00C55D1F" w:rsidRDefault="00C55D1F" w:rsidP="008D5193">
      <w:pPr>
        <w:ind w:firstLine="567"/>
      </w:pPr>
      <w:r>
        <w:t xml:space="preserve">   </w:t>
      </w:r>
      <w:r w:rsidR="00DE1588">
        <w:t xml:space="preserve">- </w:t>
      </w:r>
      <w:r>
        <w:t xml:space="preserve">Игроки бросают два кубика, значения которых отображаются на экране.  </w:t>
      </w:r>
    </w:p>
    <w:p w14:paraId="5DBFF2B3" w14:textId="41CC4DC9" w:rsidR="00C55D1F" w:rsidRDefault="00C55D1F" w:rsidP="008D5193">
      <w:pPr>
        <w:ind w:firstLine="567"/>
      </w:pPr>
      <w:r>
        <w:t xml:space="preserve">   - Кубики анимированы (вращаются) перед остановкой.  </w:t>
      </w:r>
    </w:p>
    <w:p w14:paraId="27CE9BE3" w14:textId="710D2863" w:rsidR="00C55D1F" w:rsidRDefault="00C55D1F" w:rsidP="00C55D1F">
      <w:r>
        <w:t>2. Карточки игроков:</w:t>
      </w:r>
    </w:p>
    <w:p w14:paraId="3C3F2BA8" w14:textId="77777777" w:rsidR="00C55D1F" w:rsidRDefault="00C55D1F" w:rsidP="008D5193">
      <w:pPr>
        <w:ind w:firstLine="567"/>
      </w:pPr>
      <w:r>
        <w:t xml:space="preserve">   - Каждый игрок имеет карточку с числами от 1 до 12.  </w:t>
      </w:r>
    </w:p>
    <w:p w14:paraId="21069B86" w14:textId="20D347D7" w:rsidR="00C55D1F" w:rsidRDefault="00C55D1F" w:rsidP="008D5193">
      <w:pPr>
        <w:ind w:firstLine="567"/>
      </w:pPr>
      <w:r>
        <w:t xml:space="preserve">   - Числа можно закрывать, если они совпадают с выпавшими значениями кубиков или их суммой.  </w:t>
      </w:r>
    </w:p>
    <w:p w14:paraId="158929AA" w14:textId="26B9190C" w:rsidR="00C55D1F" w:rsidRDefault="00C55D1F" w:rsidP="00C55D1F">
      <w:r>
        <w:t xml:space="preserve">3. Механика игры:  </w:t>
      </w:r>
    </w:p>
    <w:p w14:paraId="4A102B42" w14:textId="77777777" w:rsidR="00C55D1F" w:rsidRDefault="00C55D1F" w:rsidP="008D5193">
      <w:pPr>
        <w:ind w:firstLine="567"/>
      </w:pPr>
      <w:r>
        <w:t xml:space="preserve">   - Игроки ходят по очереди.  </w:t>
      </w:r>
    </w:p>
    <w:p w14:paraId="69586E46" w14:textId="77777777" w:rsidR="00C55D1F" w:rsidRDefault="00C55D1F" w:rsidP="008D5193">
      <w:pPr>
        <w:ind w:firstLine="567"/>
      </w:pPr>
      <w:r>
        <w:t xml:space="preserve">   - Если у игрока нет доступных ходов, ход передается следующему.  </w:t>
      </w:r>
    </w:p>
    <w:p w14:paraId="7BC11A7E" w14:textId="2602AC11" w:rsidR="00C55D1F" w:rsidRDefault="00C55D1F" w:rsidP="008D5193">
      <w:pPr>
        <w:ind w:firstLine="567"/>
      </w:pPr>
      <w:r>
        <w:t xml:space="preserve">   - Победителем становится игрок, первым закрывший все числа на своей карточке.  </w:t>
      </w:r>
    </w:p>
    <w:p w14:paraId="3A2252EE" w14:textId="1E55EC1F" w:rsidR="00C55D1F" w:rsidRDefault="00C55D1F" w:rsidP="00C55D1F">
      <w:r>
        <w:t xml:space="preserve">4. Интерфейс: </w:t>
      </w:r>
    </w:p>
    <w:p w14:paraId="51D43CEA" w14:textId="77777777" w:rsidR="00C55D1F" w:rsidRDefault="00C55D1F" w:rsidP="008D5193">
      <w:pPr>
        <w:ind w:firstLine="567"/>
      </w:pPr>
      <w:r>
        <w:t xml:space="preserve">   - Графический интерфейс с кнопками "Бросить" и "Стоп".  </w:t>
      </w:r>
    </w:p>
    <w:p w14:paraId="5631CFA6" w14:textId="77777777" w:rsidR="00C55D1F" w:rsidRDefault="00C55D1F" w:rsidP="008D5193">
      <w:pPr>
        <w:ind w:firstLine="567"/>
      </w:pPr>
      <w:r>
        <w:t xml:space="preserve">   - Подсветка доступных для закрытия чисел.  </w:t>
      </w:r>
    </w:p>
    <w:p w14:paraId="4FF7E9B2" w14:textId="77777777" w:rsidR="00C55D1F" w:rsidRDefault="00C55D1F" w:rsidP="008D5193">
      <w:pPr>
        <w:ind w:firstLine="567"/>
      </w:pPr>
      <w:r>
        <w:t xml:space="preserve">   - Индикатор текущего игрока.  </w:t>
      </w:r>
    </w:p>
    <w:p w14:paraId="008608F5" w14:textId="61502106" w:rsidR="00C55D1F" w:rsidRDefault="00C55D1F" w:rsidP="008D5193">
      <w:pPr>
        <w:ind w:firstLine="567"/>
      </w:pPr>
      <w:r>
        <w:t xml:space="preserve">   - Возможность изменения количества игроков (от 1 до 4).  </w:t>
      </w:r>
    </w:p>
    <w:p w14:paraId="31125C12" w14:textId="38374084" w:rsidR="00C55D1F" w:rsidRDefault="00C55D1F" w:rsidP="00C55D1F">
      <w:r>
        <w:t xml:space="preserve">5. Визуализация:  </w:t>
      </w:r>
    </w:p>
    <w:p w14:paraId="2862F9CE" w14:textId="77777777" w:rsidR="00C55D1F" w:rsidRDefault="00C55D1F" w:rsidP="008D5193">
      <w:pPr>
        <w:ind w:firstLine="567"/>
      </w:pPr>
      <w:r>
        <w:t xml:space="preserve">   - Используются изображения кубиков (или их генерация, если файлы отсутствуют).  </w:t>
      </w:r>
    </w:p>
    <w:p w14:paraId="033B461C" w14:textId="3AB2D0A2" w:rsidR="00C55D1F" w:rsidRDefault="00C55D1F" w:rsidP="008D5193">
      <w:pPr>
        <w:ind w:firstLine="567"/>
      </w:pPr>
      <w:r>
        <w:t xml:space="preserve">   - Полупрозрачный экран с сообщением о победе.  </w:t>
      </w:r>
    </w:p>
    <w:p w14:paraId="13FD4F9B" w14:textId="4576D553" w:rsidR="00C55D1F" w:rsidRDefault="008E7A69" w:rsidP="00C55D1F">
      <w:r>
        <w:t xml:space="preserve">6. </w:t>
      </w:r>
      <w:r w:rsidR="00C55D1F">
        <w:t xml:space="preserve">Технологии:  </w:t>
      </w:r>
    </w:p>
    <w:p w14:paraId="77E39FF6" w14:textId="7F48AC02" w:rsidR="00C55D1F" w:rsidRDefault="008E7A69" w:rsidP="008D5193">
      <w:pPr>
        <w:ind w:firstLine="567"/>
      </w:pPr>
      <w:r>
        <w:t xml:space="preserve">   </w:t>
      </w:r>
      <w:r w:rsidR="00C55D1F">
        <w:t xml:space="preserve">- Язык программирования: Python.  </w:t>
      </w:r>
    </w:p>
    <w:p w14:paraId="2EA51B57" w14:textId="01AF0894" w:rsidR="00C55D1F" w:rsidRDefault="008E7A69" w:rsidP="008D5193">
      <w:pPr>
        <w:ind w:firstLine="567"/>
      </w:pPr>
      <w:r>
        <w:t xml:space="preserve">   </w:t>
      </w:r>
      <w:r w:rsidR="00C55D1F">
        <w:t xml:space="preserve">- Библиотеки: Pygame для графики и управления событиями.  </w:t>
      </w:r>
    </w:p>
    <w:p w14:paraId="0F16B18C" w14:textId="1B82CFDA" w:rsidR="00C55D1F" w:rsidRDefault="00C55D1F" w:rsidP="00C55D1F">
      <w:r>
        <w:t>Значимость проекта:</w:t>
      </w:r>
    </w:p>
    <w:p w14:paraId="2225DBB2" w14:textId="046C8C48" w:rsidR="00C55D1F" w:rsidRDefault="00C55D1F" w:rsidP="00C55D1F">
      <w:r>
        <w:t xml:space="preserve">Проект демонстрирует навыки работы с графикой, обработкой событий и логикой игрового процесса. Он может быть использован как основа для более сложных игр или учебный пример для изучения Pygame.  </w:t>
      </w:r>
    </w:p>
    <w:p w14:paraId="1ADD8D77" w14:textId="77777777" w:rsidR="00310119" w:rsidRDefault="00310119">
      <w:pPr>
        <w:spacing w:line="240" w:lineRule="auto"/>
        <w:ind w:firstLine="0"/>
        <w:jc w:val="left"/>
        <w:rPr>
          <w:rFonts w:eastAsia="Times New Roman"/>
          <w:b/>
          <w:bCs/>
          <w:caps/>
          <w:sz w:val="32"/>
          <w:szCs w:val="32"/>
          <w:lang w:eastAsia="ru-RU"/>
        </w:rPr>
      </w:pPr>
      <w:r>
        <w:rPr>
          <w:caps/>
        </w:rPr>
        <w:br w:type="page"/>
      </w:r>
    </w:p>
    <w:p w14:paraId="4088BF4F" w14:textId="43DA072B" w:rsidR="00F10D26" w:rsidRDefault="00D53FB8" w:rsidP="00074B56">
      <w:pPr>
        <w:pStyle w:val="1"/>
      </w:pPr>
      <w:bookmarkStart w:id="3" w:name="_Toc203156735"/>
      <w:r w:rsidRPr="00D53FB8">
        <w:lastRenderedPageBreak/>
        <w:t>Глава</w:t>
      </w:r>
      <w:r w:rsidR="00EF7B4E" w:rsidRPr="00D53FB8">
        <w:t xml:space="preserve"> 1 </w:t>
      </w:r>
      <w:r w:rsidR="009556B7" w:rsidRPr="009556B7">
        <w:t>Теорет</w:t>
      </w:r>
      <w:r w:rsidR="009556B7">
        <w:t>ические основы</w:t>
      </w:r>
      <w:bookmarkEnd w:id="3"/>
    </w:p>
    <w:p w14:paraId="2A8418AB" w14:textId="28B30EF8" w:rsidR="00E4271A" w:rsidRDefault="00E4271A" w:rsidP="00E4271A">
      <w:pPr>
        <w:pStyle w:val="a5"/>
        <w:numPr>
          <w:ilvl w:val="1"/>
          <w:numId w:val="7"/>
        </w:numPr>
      </w:pPr>
      <w:r w:rsidRPr="00E4271A">
        <w:rPr>
          <w:b/>
          <w:bCs/>
        </w:rPr>
        <w:t>Общая характеристика курса «Контроль версий с помощью Git»</w:t>
      </w:r>
      <w:r>
        <w:t xml:space="preserve"> </w:t>
      </w:r>
    </w:p>
    <w:p w14:paraId="6DD12459" w14:textId="060936B3" w:rsidR="00E4271A" w:rsidRDefault="00E4271A" w:rsidP="00E4271A">
      <w:pPr>
        <w:pStyle w:val="a5"/>
        <w:ind w:left="1129" w:firstLine="0"/>
      </w:pPr>
      <w:r>
        <w:t xml:space="preserve"> </w:t>
      </w:r>
    </w:p>
    <w:p w14:paraId="0B6C4A9E" w14:textId="77777777" w:rsidR="00E4271A" w:rsidRDefault="00E4271A" w:rsidP="00E4271A">
      <w:r>
        <w:t xml:space="preserve">Курс посвящен изучению системы контроля версий Git, которая является стандартом в современной разработке ПО. В ходе обучения были рассмотрены основные команды, принципы ветвления, работа с удаленными репозиториями (GitHub, GitLab) и разрешение конфликтов.  </w:t>
      </w:r>
    </w:p>
    <w:p w14:paraId="5477529C" w14:textId="77777777" w:rsidR="00E4271A" w:rsidRDefault="00E4271A" w:rsidP="00E4271A"/>
    <w:p w14:paraId="00A901E5" w14:textId="77777777" w:rsidR="00E4271A" w:rsidRDefault="00E4271A" w:rsidP="00E4271A">
      <w:r>
        <w:t xml:space="preserve">Основные ресурсы:  </w:t>
      </w:r>
    </w:p>
    <w:p w14:paraId="6EBA4BC9" w14:textId="081DFF1D" w:rsidR="00E4271A" w:rsidRDefault="00E4271A" w:rsidP="00E4271A">
      <w:r>
        <w:t xml:space="preserve">- Официальная документация Git </w:t>
      </w:r>
      <w:r w:rsidR="000C3D49" w:rsidRPr="000C3D49">
        <w:t>[1</w:t>
      </w:r>
      <w:r w:rsidR="00551457" w:rsidRPr="000C3D49">
        <w:t>]. [</w:t>
      </w:r>
      <w:hyperlink r:id="rId8" w:history="1">
        <w:r w:rsidR="000C3D49" w:rsidRPr="0068689A">
          <w:rPr>
            <w:rStyle w:val="ac"/>
          </w:rPr>
          <w:t>https://git-scm.com/</w:t>
        </w:r>
      </w:hyperlink>
      <w:r w:rsidR="000C3D49" w:rsidRPr="000C3D49">
        <w:t>]</w:t>
      </w:r>
      <w:r>
        <w:t xml:space="preserve"> – наиболее полный и достоверный источник.  </w:t>
      </w:r>
    </w:p>
    <w:p w14:paraId="7BFA548E" w14:textId="2AD2F603" w:rsidR="00E4271A" w:rsidRDefault="00E4271A" w:rsidP="00E4271A">
      <w:r w:rsidRPr="003A1ADC">
        <w:rPr>
          <w:lang w:val="en-US"/>
        </w:rPr>
        <w:t xml:space="preserve">- </w:t>
      </w:r>
      <w:r>
        <w:t>Курс</w:t>
      </w:r>
      <w:r w:rsidRPr="003A1ADC">
        <w:rPr>
          <w:lang w:val="en-US"/>
        </w:rPr>
        <w:t xml:space="preserve"> EPAM "</w:t>
      </w:r>
      <w:r w:rsidR="003A1ADC">
        <w:rPr>
          <w:lang w:val="en-US"/>
        </w:rPr>
        <w:t>Version Control with Git</w:t>
      </w:r>
      <w:r w:rsidRPr="003A1ADC">
        <w:rPr>
          <w:lang w:val="en-US"/>
        </w:rPr>
        <w:t>"</w:t>
      </w:r>
      <w:r w:rsidR="00C559AE" w:rsidRPr="003A1ADC">
        <w:rPr>
          <w:lang w:val="en-US"/>
        </w:rPr>
        <w:t xml:space="preserve"> [7]. </w:t>
      </w:r>
      <w:r w:rsidR="00C559AE" w:rsidRPr="00C559AE">
        <w:t>[</w:t>
      </w:r>
      <w:hyperlink r:id="rId9" w:history="1">
        <w:r w:rsidR="00C559AE" w:rsidRPr="007464A6">
          <w:rPr>
            <w:rStyle w:val="ac"/>
            <w:lang w:val="en-US"/>
          </w:rPr>
          <w:t>https</w:t>
        </w:r>
        <w:r w:rsidR="00C559AE" w:rsidRPr="007464A6">
          <w:rPr>
            <w:rStyle w:val="ac"/>
          </w:rPr>
          <w:t>://</w:t>
        </w:r>
        <w:r w:rsidR="00C559AE" w:rsidRPr="007464A6">
          <w:rPr>
            <w:rStyle w:val="ac"/>
            <w:lang w:val="en-US"/>
          </w:rPr>
          <w:t>education</w:t>
        </w:r>
        <w:r w:rsidR="00C559AE" w:rsidRPr="007464A6">
          <w:rPr>
            <w:rStyle w:val="ac"/>
          </w:rPr>
          <w:t>.</w:t>
        </w:r>
        <w:proofErr w:type="spellStart"/>
        <w:r w:rsidR="00C559AE" w:rsidRPr="007464A6">
          <w:rPr>
            <w:rStyle w:val="ac"/>
            <w:lang w:val="en-US"/>
          </w:rPr>
          <w:t>yandex</w:t>
        </w:r>
        <w:proofErr w:type="spellEnd"/>
        <w:r w:rsidR="00C559AE" w:rsidRPr="007464A6">
          <w:rPr>
            <w:rStyle w:val="ac"/>
          </w:rPr>
          <w:t>.</w:t>
        </w:r>
        <w:proofErr w:type="spellStart"/>
        <w:r w:rsidR="00C559AE" w:rsidRPr="007464A6">
          <w:rPr>
            <w:rStyle w:val="ac"/>
            <w:lang w:val="en-US"/>
          </w:rPr>
          <w:t>ru</w:t>
        </w:r>
        <w:proofErr w:type="spellEnd"/>
        <w:r w:rsidR="00C559AE" w:rsidRPr="007464A6">
          <w:rPr>
            <w:rStyle w:val="ac"/>
          </w:rPr>
          <w:t>/</w:t>
        </w:r>
        <w:r w:rsidR="00C559AE" w:rsidRPr="007464A6">
          <w:rPr>
            <w:rStyle w:val="ac"/>
            <w:lang w:val="en-US"/>
          </w:rPr>
          <w:t>knowledge</w:t>
        </w:r>
        <w:r w:rsidR="00C559AE" w:rsidRPr="007464A6">
          <w:rPr>
            <w:rStyle w:val="ac"/>
          </w:rPr>
          <w:t>/</w:t>
        </w:r>
        <w:r w:rsidR="00C559AE" w:rsidRPr="007464A6">
          <w:rPr>
            <w:rStyle w:val="ac"/>
            <w:lang w:val="en-US"/>
          </w:rPr>
          <w:t>git</w:t>
        </w:r>
        <w:r w:rsidR="00C559AE" w:rsidRPr="007464A6">
          <w:rPr>
            <w:rStyle w:val="ac"/>
          </w:rPr>
          <w:t>-</w:t>
        </w:r>
        <w:r w:rsidR="00C559AE" w:rsidRPr="007464A6">
          <w:rPr>
            <w:rStyle w:val="ac"/>
            <w:lang w:val="en-US"/>
          </w:rPr>
          <w:t>instrument</w:t>
        </w:r>
        <w:r w:rsidR="00C559AE" w:rsidRPr="007464A6">
          <w:rPr>
            <w:rStyle w:val="ac"/>
          </w:rPr>
          <w:t>-</w:t>
        </w:r>
        <w:proofErr w:type="spellStart"/>
        <w:r w:rsidR="00C559AE" w:rsidRPr="007464A6">
          <w:rPr>
            <w:rStyle w:val="ac"/>
            <w:lang w:val="en-US"/>
          </w:rPr>
          <w:t>dlya</w:t>
        </w:r>
        <w:proofErr w:type="spellEnd"/>
        <w:r w:rsidR="00C559AE" w:rsidRPr="007464A6">
          <w:rPr>
            <w:rStyle w:val="ac"/>
          </w:rPr>
          <w:t>-</w:t>
        </w:r>
        <w:proofErr w:type="spellStart"/>
        <w:r w:rsidR="00C559AE" w:rsidRPr="007464A6">
          <w:rPr>
            <w:rStyle w:val="ac"/>
            <w:lang w:val="en-US"/>
          </w:rPr>
          <w:t>sovmestnoj</w:t>
        </w:r>
        <w:proofErr w:type="spellEnd"/>
        <w:r w:rsidR="00C559AE" w:rsidRPr="007464A6">
          <w:rPr>
            <w:rStyle w:val="ac"/>
          </w:rPr>
          <w:t>-</w:t>
        </w:r>
        <w:proofErr w:type="spellStart"/>
        <w:r w:rsidR="00C559AE" w:rsidRPr="007464A6">
          <w:rPr>
            <w:rStyle w:val="ac"/>
            <w:lang w:val="en-US"/>
          </w:rPr>
          <w:t>raboty</w:t>
        </w:r>
        <w:proofErr w:type="spellEnd"/>
        <w:r w:rsidR="00C559AE" w:rsidRPr="007464A6">
          <w:rPr>
            <w:rStyle w:val="ac"/>
          </w:rPr>
          <w:t>-</w:t>
        </w:r>
        <w:r w:rsidR="00C559AE" w:rsidRPr="007464A6">
          <w:rPr>
            <w:rStyle w:val="ac"/>
            <w:lang w:val="en-US"/>
          </w:rPr>
          <w:t>s</w:t>
        </w:r>
        <w:r w:rsidR="00C559AE" w:rsidRPr="007464A6">
          <w:rPr>
            <w:rStyle w:val="ac"/>
          </w:rPr>
          <w:t>-</w:t>
        </w:r>
        <w:proofErr w:type="spellStart"/>
        <w:r w:rsidR="00C559AE" w:rsidRPr="007464A6">
          <w:rPr>
            <w:rStyle w:val="ac"/>
            <w:lang w:val="en-US"/>
          </w:rPr>
          <w:t>nulya</w:t>
        </w:r>
        <w:proofErr w:type="spellEnd"/>
        <w:r w:rsidR="00C559AE" w:rsidRPr="007464A6">
          <w:rPr>
            <w:rStyle w:val="ac"/>
          </w:rPr>
          <w:t>-</w:t>
        </w:r>
        <w:proofErr w:type="spellStart"/>
        <w:r w:rsidR="00C559AE" w:rsidRPr="007464A6">
          <w:rPr>
            <w:rStyle w:val="ac"/>
            <w:lang w:val="en-US"/>
          </w:rPr>
          <w:t>i</w:t>
        </w:r>
        <w:proofErr w:type="spellEnd"/>
        <w:r w:rsidR="00C559AE" w:rsidRPr="007464A6">
          <w:rPr>
            <w:rStyle w:val="ac"/>
          </w:rPr>
          <w:t>-</w:t>
        </w:r>
        <w:r w:rsidR="00C559AE" w:rsidRPr="007464A6">
          <w:rPr>
            <w:rStyle w:val="ac"/>
            <w:lang w:val="en-US"/>
          </w:rPr>
          <w:t>do</w:t>
        </w:r>
        <w:r w:rsidR="00C559AE" w:rsidRPr="007464A6">
          <w:rPr>
            <w:rStyle w:val="ac"/>
          </w:rPr>
          <w:t>-</w:t>
        </w:r>
        <w:proofErr w:type="spellStart"/>
        <w:r w:rsidR="00C559AE" w:rsidRPr="007464A6">
          <w:rPr>
            <w:rStyle w:val="ac"/>
            <w:lang w:val="en-US"/>
          </w:rPr>
          <w:t>reglamenta</w:t>
        </w:r>
        <w:proofErr w:type="spellEnd"/>
        <w:r w:rsidR="00C559AE" w:rsidRPr="007464A6">
          <w:rPr>
            <w:rStyle w:val="ac"/>
          </w:rPr>
          <w:t>-</w:t>
        </w:r>
        <w:r w:rsidR="00C559AE" w:rsidRPr="007464A6">
          <w:rPr>
            <w:rStyle w:val="ac"/>
            <w:lang w:val="en-US"/>
          </w:rPr>
          <w:t>v</w:t>
        </w:r>
        <w:r w:rsidR="00C559AE" w:rsidRPr="007464A6">
          <w:rPr>
            <w:rStyle w:val="ac"/>
          </w:rPr>
          <w:t>-</w:t>
        </w:r>
        <w:proofErr w:type="spellStart"/>
        <w:r w:rsidR="00C559AE" w:rsidRPr="007464A6">
          <w:rPr>
            <w:rStyle w:val="ac"/>
            <w:lang w:val="en-US"/>
          </w:rPr>
          <w:t>komande</w:t>
        </w:r>
        <w:proofErr w:type="spellEnd"/>
      </w:hyperlink>
      <w:r w:rsidR="00C559AE" w:rsidRPr="00C559AE">
        <w:t>]</w:t>
      </w:r>
      <w:r>
        <w:t xml:space="preserve"> – структурированный материал с практическими заданиями.  </w:t>
      </w:r>
    </w:p>
    <w:p w14:paraId="4D8ABE9A" w14:textId="1191F28F" w:rsidR="00E4271A" w:rsidRDefault="00E4271A" w:rsidP="00E4271A">
      <w:r>
        <w:t xml:space="preserve">- Интерактивный тренажер Learn Git Branching </w:t>
      </w:r>
      <w:r w:rsidR="00551457" w:rsidRPr="00551457">
        <w:t>[2]. [</w:t>
      </w:r>
      <w:hyperlink r:id="rId10" w:history="1">
        <w:r w:rsidR="00551457" w:rsidRPr="0068689A">
          <w:rPr>
            <w:rStyle w:val="ac"/>
          </w:rPr>
          <w:t>https://learngitbranching.js.org/</w:t>
        </w:r>
      </w:hyperlink>
      <w:r w:rsidR="00551457" w:rsidRPr="00551457">
        <w:t>]</w:t>
      </w:r>
      <w:r>
        <w:t xml:space="preserve"> – полезен для визуализации работы с ветками.  </w:t>
      </w:r>
    </w:p>
    <w:p w14:paraId="5EBEECE4" w14:textId="77777777" w:rsidR="00E4271A" w:rsidRDefault="00E4271A" w:rsidP="00E4271A"/>
    <w:p w14:paraId="5D92C396" w14:textId="77777777" w:rsidR="00E4271A" w:rsidRDefault="00E4271A" w:rsidP="00E4271A">
      <w:r>
        <w:t xml:space="preserve">Оценка источников:  </w:t>
      </w:r>
    </w:p>
    <w:p w14:paraId="62664CBF" w14:textId="77777777" w:rsidR="00E4271A" w:rsidRDefault="00E4271A" w:rsidP="00E4271A">
      <w:r>
        <w:t xml:space="preserve">Официальная документация дает глубокое понимание, но требует времени для изучения. Курс EPAM хорошо структурирован, но местами поверхностен. Learn Git Branching – отличный инструмент для закрепления навыков.  </w:t>
      </w:r>
    </w:p>
    <w:p w14:paraId="1ECD95BA" w14:textId="52031DB5" w:rsidR="00D53FB8" w:rsidRDefault="009848FA" w:rsidP="009848FA">
      <w:pPr>
        <w:pStyle w:val="2"/>
        <w:numPr>
          <w:ilvl w:val="2"/>
          <w:numId w:val="7"/>
        </w:numPr>
        <w:ind w:left="1276" w:hanging="567"/>
      </w:pPr>
      <w:r>
        <w:t xml:space="preserve"> </w:t>
      </w:r>
      <w:bookmarkStart w:id="4" w:name="_Toc203156736"/>
      <w:r w:rsidR="00D60827">
        <w:t>Обзор возможностей</w:t>
      </w:r>
      <w:bookmarkEnd w:id="4"/>
    </w:p>
    <w:p w14:paraId="004105BD" w14:textId="06D0EB7C" w:rsidR="00E4271A" w:rsidRDefault="00E4271A" w:rsidP="00DE1588">
      <w:r>
        <w:t xml:space="preserve">1. Базовые команды:  </w:t>
      </w:r>
    </w:p>
    <w:p w14:paraId="5985C766" w14:textId="515527DD" w:rsidR="00E4271A" w:rsidRPr="00E4271A" w:rsidRDefault="00E4271A" w:rsidP="005B7E51">
      <w:pPr>
        <w:rPr>
          <w:lang w:val="en-US"/>
        </w:rPr>
      </w:pPr>
      <w:r w:rsidRPr="00E4271A">
        <w:rPr>
          <w:lang w:val="en-US"/>
        </w:rPr>
        <w:t xml:space="preserve">   - git init, git add, git commit, git status.  </w:t>
      </w:r>
    </w:p>
    <w:p w14:paraId="7C3F868B" w14:textId="717A8B5A" w:rsidR="00E4271A" w:rsidRDefault="00E4271A" w:rsidP="005B7E51">
      <w:pPr>
        <w:rPr>
          <w:lang w:val="en-US"/>
        </w:rPr>
      </w:pPr>
      <w:r w:rsidRPr="00E4271A">
        <w:rPr>
          <w:lang w:val="en-US"/>
        </w:rPr>
        <w:t xml:space="preserve">   </w:t>
      </w:r>
      <w:r w:rsidRPr="009848FA">
        <w:rPr>
          <w:lang w:val="en-US"/>
        </w:rPr>
        <w:t xml:space="preserve">- </w:t>
      </w:r>
      <w:r>
        <w:t>Пример</w:t>
      </w:r>
      <w:r w:rsidRPr="009848FA">
        <w:rPr>
          <w:lang w:val="en-US"/>
        </w:rPr>
        <w:t xml:space="preserve">:  </w:t>
      </w:r>
    </w:p>
    <w:p w14:paraId="0540FB4D" w14:textId="77777777" w:rsidR="009848FA" w:rsidRPr="009848FA" w:rsidRDefault="009848FA" w:rsidP="00DE1588">
      <w:pPr>
        <w:rPr>
          <w:lang w:val="en-US"/>
        </w:rPr>
      </w:pPr>
    </w:p>
    <w:p w14:paraId="3215FDCE" w14:textId="5113E859" w:rsidR="009848FA" w:rsidRPr="009812D8" w:rsidRDefault="009848FA" w:rsidP="00DE1588">
      <w:pPr>
        <w:pStyle w:val="af4"/>
        <w:jc w:val="both"/>
        <w:rPr>
          <w:color w:val="000000" w:themeColor="text1"/>
        </w:rPr>
      </w:pPr>
      <w:r w:rsidRPr="009812D8">
        <w:rPr>
          <w:color w:val="000000" w:themeColor="text1"/>
        </w:rPr>
        <w:t>Git init</w:t>
      </w:r>
    </w:p>
    <w:p w14:paraId="10B6934B" w14:textId="2990C5AF" w:rsidR="009848FA" w:rsidRPr="009812D8" w:rsidRDefault="009848FA" w:rsidP="00DE1588">
      <w:pPr>
        <w:pStyle w:val="af4"/>
        <w:jc w:val="both"/>
        <w:rPr>
          <w:color w:val="000000" w:themeColor="text1"/>
        </w:rPr>
      </w:pPr>
      <w:r w:rsidRPr="009812D8">
        <w:rPr>
          <w:color w:val="000000" w:themeColor="text1"/>
        </w:rPr>
        <w:t xml:space="preserve">git </w:t>
      </w:r>
      <w:proofErr w:type="gramStart"/>
      <w:r w:rsidRPr="009812D8">
        <w:rPr>
          <w:color w:val="000000" w:themeColor="text1"/>
        </w:rPr>
        <w:t>add</w:t>
      </w:r>
      <w:proofErr w:type="gramEnd"/>
      <w:r w:rsidRPr="009812D8">
        <w:rPr>
          <w:color w:val="000000" w:themeColor="text1"/>
        </w:rPr>
        <w:t>.</w:t>
      </w:r>
    </w:p>
    <w:p w14:paraId="31861214" w14:textId="28F57956" w:rsidR="00E4271A" w:rsidRPr="009812D8" w:rsidRDefault="009848FA" w:rsidP="00DE1588">
      <w:pPr>
        <w:pStyle w:val="af4"/>
        <w:jc w:val="both"/>
        <w:rPr>
          <w:color w:val="000000" w:themeColor="text1"/>
        </w:rPr>
      </w:pPr>
      <w:r w:rsidRPr="009812D8">
        <w:rPr>
          <w:color w:val="000000" w:themeColor="text1"/>
        </w:rPr>
        <w:t>git commit -m "Initial commit"</w:t>
      </w:r>
    </w:p>
    <w:p w14:paraId="6C3CB334" w14:textId="77777777" w:rsidR="009848FA" w:rsidRPr="007D3474" w:rsidRDefault="009848FA" w:rsidP="00DE1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91D076"/>
          <w:sz w:val="19"/>
          <w:szCs w:val="19"/>
          <w:lang w:val="en-US"/>
        </w:rPr>
      </w:pPr>
    </w:p>
    <w:p w14:paraId="4DA2228D" w14:textId="0B3BDCD8" w:rsidR="009848FA" w:rsidRPr="009848FA" w:rsidRDefault="009848FA" w:rsidP="00DE1588">
      <w:pPr>
        <w:rPr>
          <w:lang w:val="en-US"/>
        </w:rPr>
      </w:pPr>
      <w:r w:rsidRPr="009848FA">
        <w:rPr>
          <w:lang w:val="en-US"/>
        </w:rPr>
        <w:t xml:space="preserve">2. </w:t>
      </w:r>
      <w:r>
        <w:t>Ветвление</w:t>
      </w:r>
      <w:r w:rsidRPr="009848FA">
        <w:rPr>
          <w:lang w:val="en-US"/>
        </w:rPr>
        <w:t xml:space="preserve"> </w:t>
      </w:r>
      <w:r>
        <w:t>и</w:t>
      </w:r>
      <w:r w:rsidRPr="009848FA">
        <w:rPr>
          <w:lang w:val="en-US"/>
        </w:rPr>
        <w:t xml:space="preserve"> </w:t>
      </w:r>
      <w:r>
        <w:t>слияние</w:t>
      </w:r>
      <w:r w:rsidRPr="009848FA">
        <w:rPr>
          <w:lang w:val="en-US"/>
        </w:rPr>
        <w:t xml:space="preserve">:  </w:t>
      </w:r>
    </w:p>
    <w:p w14:paraId="60145DC0" w14:textId="5E641D67" w:rsidR="009848FA" w:rsidRPr="009848FA" w:rsidRDefault="009848FA" w:rsidP="00DE1588">
      <w:pPr>
        <w:rPr>
          <w:lang w:val="en-US"/>
        </w:rPr>
      </w:pPr>
      <w:r>
        <w:rPr>
          <w:lang w:val="en-US"/>
        </w:rPr>
        <w:t xml:space="preserve">   </w:t>
      </w:r>
      <w:r w:rsidRPr="009848FA">
        <w:rPr>
          <w:lang w:val="en-US"/>
        </w:rPr>
        <w:t xml:space="preserve">- git branch, git checkout, git merge, git rebase.  </w:t>
      </w:r>
    </w:p>
    <w:p w14:paraId="5DC114CC" w14:textId="77777777" w:rsidR="009848FA" w:rsidRDefault="009848FA" w:rsidP="00DE1588">
      <w:r w:rsidRPr="007D3474">
        <w:rPr>
          <w:lang w:val="en-US"/>
        </w:rPr>
        <w:t xml:space="preserve">   </w:t>
      </w:r>
      <w:r>
        <w:t xml:space="preserve">- Пример создания и переключения на ветку: </w:t>
      </w:r>
    </w:p>
    <w:p w14:paraId="085D897C" w14:textId="6FB3BF5C" w:rsidR="009848FA" w:rsidRDefault="009848FA" w:rsidP="00DE1588">
      <w:r>
        <w:t xml:space="preserve"> </w:t>
      </w:r>
    </w:p>
    <w:p w14:paraId="376BBA15" w14:textId="77777777" w:rsidR="009848FA" w:rsidRPr="009812D8" w:rsidRDefault="009848FA" w:rsidP="00DE1588">
      <w:pPr>
        <w:pStyle w:val="af4"/>
      </w:pPr>
      <w:r w:rsidRPr="009812D8">
        <w:rPr>
          <w:rStyle w:val="token"/>
        </w:rPr>
        <w:t>git</w:t>
      </w:r>
      <w:r w:rsidRPr="009812D8">
        <w:t xml:space="preserve"> branch feature</w:t>
      </w:r>
    </w:p>
    <w:p w14:paraId="3ACE7F1C" w14:textId="5347B0FF" w:rsidR="009848FA" w:rsidRPr="009812D8" w:rsidRDefault="009848FA" w:rsidP="00DE1588">
      <w:pPr>
        <w:pStyle w:val="af4"/>
      </w:pPr>
      <w:r w:rsidRPr="009812D8">
        <w:rPr>
          <w:rStyle w:val="token"/>
        </w:rPr>
        <w:t>git</w:t>
      </w:r>
      <w:r w:rsidRPr="009812D8">
        <w:t xml:space="preserve"> checkout feature</w:t>
      </w:r>
    </w:p>
    <w:p w14:paraId="005E0D25" w14:textId="77777777" w:rsidR="009848FA" w:rsidRPr="007D3474" w:rsidRDefault="009848FA" w:rsidP="00DE1588">
      <w:pPr>
        <w:pStyle w:val="HTML"/>
        <w:wordWrap w:val="0"/>
        <w:ind w:firstLine="709"/>
        <w:rPr>
          <w:sz w:val="19"/>
          <w:szCs w:val="19"/>
          <w:lang w:val="en-US"/>
        </w:rPr>
      </w:pPr>
    </w:p>
    <w:p w14:paraId="4D5D5066" w14:textId="3AB2D672" w:rsidR="009848FA" w:rsidRPr="007D3474" w:rsidRDefault="009848FA" w:rsidP="00DE1588">
      <w:pPr>
        <w:rPr>
          <w:lang w:val="en-US"/>
        </w:rPr>
      </w:pPr>
      <w:r w:rsidRPr="007D3474">
        <w:rPr>
          <w:lang w:val="en-US"/>
        </w:rPr>
        <w:t xml:space="preserve">3. </w:t>
      </w:r>
      <w:r w:rsidRPr="009848FA">
        <w:t>Работа</w:t>
      </w:r>
      <w:r w:rsidRPr="007D3474">
        <w:rPr>
          <w:lang w:val="en-US"/>
        </w:rPr>
        <w:t xml:space="preserve"> </w:t>
      </w:r>
      <w:r w:rsidRPr="009848FA">
        <w:t>с</w:t>
      </w:r>
      <w:r w:rsidRPr="007D3474">
        <w:rPr>
          <w:lang w:val="en-US"/>
        </w:rPr>
        <w:t xml:space="preserve"> </w:t>
      </w:r>
      <w:r w:rsidRPr="009848FA">
        <w:t>удаленными</w:t>
      </w:r>
      <w:r w:rsidRPr="007D3474">
        <w:rPr>
          <w:lang w:val="en-US"/>
        </w:rPr>
        <w:t xml:space="preserve"> </w:t>
      </w:r>
      <w:r w:rsidRPr="009848FA">
        <w:t>репозиториями</w:t>
      </w:r>
      <w:r w:rsidRPr="007D3474">
        <w:rPr>
          <w:lang w:val="en-US"/>
        </w:rPr>
        <w:t xml:space="preserve">: </w:t>
      </w:r>
    </w:p>
    <w:p w14:paraId="0FE2257C" w14:textId="4006D4B1" w:rsidR="009848FA" w:rsidRPr="007D3474" w:rsidRDefault="009848FA" w:rsidP="00DE1588">
      <w:pPr>
        <w:rPr>
          <w:lang w:val="en-US"/>
        </w:rPr>
      </w:pPr>
      <w:r w:rsidRPr="007D3474">
        <w:rPr>
          <w:lang w:val="en-US"/>
        </w:rPr>
        <w:t xml:space="preserve">   - git clone, git push, git pull, git fetch.  </w:t>
      </w:r>
    </w:p>
    <w:p w14:paraId="4CC587A5" w14:textId="332AE423" w:rsidR="009848FA" w:rsidRDefault="009848FA" w:rsidP="00DE1588">
      <w:r w:rsidRPr="009848FA">
        <w:rPr>
          <w:lang w:val="en-US"/>
        </w:rPr>
        <w:t xml:space="preserve">   </w:t>
      </w:r>
      <w:r>
        <w:t xml:space="preserve">- Пример клонирования репозитория: </w:t>
      </w:r>
    </w:p>
    <w:p w14:paraId="0F7EE631" w14:textId="77777777" w:rsidR="009848FA" w:rsidRDefault="009848FA" w:rsidP="00DE1588"/>
    <w:p w14:paraId="006057D7" w14:textId="26C2E95B" w:rsidR="00D60827" w:rsidRDefault="009848FA" w:rsidP="00DE1588">
      <w:pPr>
        <w:pStyle w:val="af4"/>
      </w:pPr>
      <w:r w:rsidRPr="009812D8">
        <w:rPr>
          <w:rStyle w:val="token"/>
        </w:rPr>
        <w:lastRenderedPageBreak/>
        <w:t>git</w:t>
      </w:r>
      <w:r w:rsidRPr="009812D8">
        <w:t xml:space="preserve"> clone </w:t>
      </w:r>
      <w:hyperlink r:id="rId11" w:history="1">
        <w:r w:rsidR="00DE1588" w:rsidRPr="0068689A">
          <w:rPr>
            <w:rStyle w:val="ac"/>
          </w:rPr>
          <w:t>https://github.com/user/repo.git</w:t>
        </w:r>
      </w:hyperlink>
    </w:p>
    <w:p w14:paraId="1E7EFCF6" w14:textId="77777777" w:rsidR="00DE1588" w:rsidRDefault="00DE1588" w:rsidP="00DE1588">
      <w:pPr>
        <w:pStyle w:val="af4"/>
      </w:pPr>
    </w:p>
    <w:p w14:paraId="396319AE" w14:textId="23C7421C" w:rsidR="00DE1588" w:rsidRPr="00DE1588" w:rsidRDefault="00DE1588" w:rsidP="00DE1588">
      <w:r w:rsidRPr="00DE1588">
        <w:t>Также представлены основные модули курса:</w:t>
      </w:r>
    </w:p>
    <w:p w14:paraId="792C9461" w14:textId="4BB6C1C7" w:rsidR="009848FA" w:rsidRDefault="009848FA" w:rsidP="00DE1588">
      <w:pPr>
        <w:ind w:left="709" w:firstLine="0"/>
      </w:pPr>
      <w:r>
        <w:t xml:space="preserve">1. Основы Git – настройка, коммиты, история изменений.  </w:t>
      </w:r>
    </w:p>
    <w:p w14:paraId="3E4536BD" w14:textId="57E24CB1" w:rsidR="009848FA" w:rsidRDefault="009848FA" w:rsidP="00DE1588">
      <w:pPr>
        <w:ind w:left="709" w:firstLine="0"/>
      </w:pPr>
      <w:r>
        <w:t xml:space="preserve">2. Ветвление – создание, переключение, слияние веток.  </w:t>
      </w:r>
    </w:p>
    <w:p w14:paraId="5E9165E3" w14:textId="77777777" w:rsidR="00DE1588" w:rsidRDefault="009848FA" w:rsidP="00DE1588">
      <w:pPr>
        <w:ind w:left="709" w:firstLine="0"/>
      </w:pPr>
      <w:r>
        <w:t>3.</w:t>
      </w:r>
      <w:r w:rsidR="009E676A" w:rsidRPr="009E676A">
        <w:t xml:space="preserve"> </w:t>
      </w:r>
      <w:r>
        <w:t xml:space="preserve">Коллаборация – работа с GitHub, пул-реквесты, разрешение конфликтов. </w:t>
      </w:r>
    </w:p>
    <w:p w14:paraId="0051C0EA" w14:textId="10BC66DD" w:rsidR="009848FA" w:rsidRDefault="00DE1588" w:rsidP="00DE1588">
      <w:pPr>
        <w:ind w:left="709" w:firstLine="0"/>
      </w:pPr>
      <w:r>
        <w:t>Курс структурирован и интуитивно понятен.</w:t>
      </w:r>
      <w:r w:rsidR="009848FA">
        <w:t xml:space="preserve"> </w:t>
      </w:r>
    </w:p>
    <w:p w14:paraId="6C02EA44" w14:textId="77777777" w:rsidR="009848FA" w:rsidRPr="009848FA" w:rsidRDefault="009848FA" w:rsidP="00C646D7">
      <w:pPr>
        <w:ind w:hanging="709"/>
      </w:pPr>
    </w:p>
    <w:p w14:paraId="5E0CF857" w14:textId="76EBCFE6" w:rsidR="00D75591" w:rsidRDefault="00D75591" w:rsidP="009E676A">
      <w:pPr>
        <w:pStyle w:val="2"/>
        <w:numPr>
          <w:ilvl w:val="1"/>
          <w:numId w:val="7"/>
        </w:numPr>
      </w:pPr>
      <w:bookmarkStart w:id="5" w:name="_Toc203156737"/>
      <w:r w:rsidRPr="00D75591">
        <w:t>Общая характеристика курса «</w:t>
      </w:r>
      <w:r>
        <w:rPr>
          <w:lang w:val="en-US"/>
        </w:rPr>
        <w:t>Python</w:t>
      </w:r>
      <w:r w:rsidRPr="00D75591">
        <w:t>»</w:t>
      </w:r>
      <w:bookmarkEnd w:id="5"/>
    </w:p>
    <w:p w14:paraId="7BB2202E" w14:textId="08BB25FD" w:rsidR="009E676A" w:rsidRDefault="009E676A" w:rsidP="00DE1588">
      <w:r>
        <w:t xml:space="preserve">Курс охватывает основы программирования на Python: синтаксис, структуры данных, ООП, работу с файлами и библиотеками.  </w:t>
      </w:r>
    </w:p>
    <w:p w14:paraId="7B89751A" w14:textId="303EC522" w:rsidR="009E676A" w:rsidRDefault="009E676A" w:rsidP="005B7E51">
      <w:r>
        <w:t xml:space="preserve">Основные ресурсы:  </w:t>
      </w:r>
    </w:p>
    <w:p w14:paraId="635E51F7" w14:textId="3FF35C19" w:rsidR="009E676A" w:rsidRDefault="009E676A" w:rsidP="00812723">
      <w:pPr>
        <w:pStyle w:val="a5"/>
        <w:numPr>
          <w:ilvl w:val="0"/>
          <w:numId w:val="13"/>
        </w:numPr>
      </w:pPr>
      <w:r>
        <w:t>- "Python Handbook" от Яндекса –</w:t>
      </w:r>
      <w:r w:rsidR="00C559AE" w:rsidRPr="00C559AE">
        <w:t xml:space="preserve"> </w:t>
      </w:r>
      <w:r>
        <w:t xml:space="preserve">краткий и практичный гайд. </w:t>
      </w:r>
      <w:r w:rsidR="00812723" w:rsidRPr="007464A6">
        <w:t xml:space="preserve">Курс по </w:t>
      </w:r>
      <w:r w:rsidR="00812723" w:rsidRPr="007464A6">
        <w:rPr>
          <w:lang w:val="en-US"/>
        </w:rPr>
        <w:t>Python</w:t>
      </w:r>
      <w:r w:rsidR="00812723" w:rsidRPr="007464A6">
        <w:t xml:space="preserve"> – [</w:t>
      </w:r>
      <w:r w:rsidR="00812723" w:rsidRPr="00812723">
        <w:t>6</w:t>
      </w:r>
      <w:r w:rsidR="00812723" w:rsidRPr="007464A6">
        <w:t>]. [</w:t>
      </w:r>
      <w:hyperlink r:id="rId12" w:history="1">
        <w:r w:rsidR="00812723" w:rsidRPr="007464A6">
          <w:rPr>
            <w:rStyle w:val="ac"/>
            <w:lang w:val="en-US"/>
          </w:rPr>
          <w:t>https</w:t>
        </w:r>
        <w:r w:rsidR="00812723" w:rsidRPr="007464A6">
          <w:rPr>
            <w:rStyle w:val="ac"/>
          </w:rPr>
          <w:t>://</w:t>
        </w:r>
        <w:r w:rsidR="00812723" w:rsidRPr="007464A6">
          <w:rPr>
            <w:rStyle w:val="ac"/>
            <w:lang w:val="en-US"/>
          </w:rPr>
          <w:t>education</w:t>
        </w:r>
        <w:r w:rsidR="00812723" w:rsidRPr="007464A6">
          <w:rPr>
            <w:rStyle w:val="ac"/>
          </w:rPr>
          <w:t>.</w:t>
        </w:r>
        <w:proofErr w:type="spellStart"/>
        <w:r w:rsidR="00812723" w:rsidRPr="007464A6">
          <w:rPr>
            <w:rStyle w:val="ac"/>
            <w:lang w:val="en-US"/>
          </w:rPr>
          <w:t>yandex</w:t>
        </w:r>
        <w:proofErr w:type="spellEnd"/>
        <w:r w:rsidR="00812723" w:rsidRPr="007464A6">
          <w:rPr>
            <w:rStyle w:val="ac"/>
          </w:rPr>
          <w:t>.</w:t>
        </w:r>
        <w:proofErr w:type="spellStart"/>
        <w:r w:rsidR="00812723" w:rsidRPr="007464A6">
          <w:rPr>
            <w:rStyle w:val="ac"/>
            <w:lang w:val="en-US"/>
          </w:rPr>
          <w:t>ru</w:t>
        </w:r>
        <w:proofErr w:type="spellEnd"/>
        <w:r w:rsidR="00812723" w:rsidRPr="007464A6">
          <w:rPr>
            <w:rStyle w:val="ac"/>
          </w:rPr>
          <w:t>/</w:t>
        </w:r>
        <w:r w:rsidR="00812723" w:rsidRPr="007464A6">
          <w:rPr>
            <w:rStyle w:val="ac"/>
            <w:lang w:val="en-US"/>
          </w:rPr>
          <w:t>handbook</w:t>
        </w:r>
        <w:r w:rsidR="00812723" w:rsidRPr="007464A6">
          <w:rPr>
            <w:rStyle w:val="ac"/>
          </w:rPr>
          <w:t>/</w:t>
        </w:r>
        <w:r w:rsidR="00812723" w:rsidRPr="007464A6">
          <w:rPr>
            <w:rStyle w:val="ac"/>
            <w:lang w:val="en-US"/>
          </w:rPr>
          <w:t>python</w:t>
        </w:r>
      </w:hyperlink>
      <w:r w:rsidR="00812723" w:rsidRPr="007464A6">
        <w:t>]</w:t>
      </w:r>
      <w:r>
        <w:t xml:space="preserve"> </w:t>
      </w:r>
    </w:p>
    <w:p w14:paraId="347B63BF" w14:textId="079FE393" w:rsidR="009E676A" w:rsidRDefault="009E676A" w:rsidP="005B7E51">
      <w:r>
        <w:t>- Документация Python</w:t>
      </w:r>
      <w:r w:rsidR="008E7A69">
        <w:t xml:space="preserve"> </w:t>
      </w:r>
      <w:r w:rsidR="00551457" w:rsidRPr="00551457">
        <w:t>[3]. [</w:t>
      </w:r>
      <w:hyperlink r:id="rId13" w:history="1">
        <w:r w:rsidR="00551457" w:rsidRPr="0068689A">
          <w:rPr>
            <w:rStyle w:val="ac"/>
          </w:rPr>
          <w:t>https://docs.python.org/3/</w:t>
        </w:r>
      </w:hyperlink>
      <w:r w:rsidR="00551457" w:rsidRPr="00551457">
        <w:t>]</w:t>
      </w:r>
      <w:r>
        <w:t xml:space="preserve"> – исчерпывающий справочник.  </w:t>
      </w:r>
    </w:p>
    <w:p w14:paraId="4A08DEC5" w14:textId="0EAD0C5E" w:rsidR="009E676A" w:rsidRDefault="009E676A" w:rsidP="005B7E51">
      <w:r>
        <w:t xml:space="preserve">- Интерактивные платформы (Codecademy, LeetCode) – для практики.  </w:t>
      </w:r>
    </w:p>
    <w:p w14:paraId="515704A8" w14:textId="2F687006" w:rsidR="009E676A" w:rsidRDefault="009E676A" w:rsidP="005B7E51">
      <w:r>
        <w:t xml:space="preserve">Оценка источников: </w:t>
      </w:r>
    </w:p>
    <w:p w14:paraId="125A79C0" w14:textId="77777777" w:rsidR="009E676A" w:rsidRDefault="009E676A" w:rsidP="005B7E51">
      <w:r>
        <w:t xml:space="preserve">"Python Handbook" хорошо подходит для быстрого старта, но не покрывает углубленные темы. Документация Python – наиболее полный источник.  </w:t>
      </w:r>
    </w:p>
    <w:p w14:paraId="2B3A4EBF" w14:textId="77777777" w:rsidR="009E676A" w:rsidRPr="009E676A" w:rsidRDefault="009E676A" w:rsidP="009E676A">
      <w:pPr>
        <w:ind w:left="709" w:firstLine="0"/>
      </w:pPr>
    </w:p>
    <w:p w14:paraId="3D2ED063" w14:textId="28C3C48F" w:rsidR="00357EB6" w:rsidRDefault="00D75591" w:rsidP="00357EB6">
      <w:pPr>
        <w:pStyle w:val="3"/>
        <w:numPr>
          <w:ilvl w:val="2"/>
          <w:numId w:val="7"/>
        </w:numPr>
        <w:ind w:left="851" w:hanging="153"/>
      </w:pPr>
      <w:bookmarkStart w:id="6" w:name="_Toc203156738"/>
      <w:r w:rsidRPr="004C4BA3">
        <w:t>Мо</w:t>
      </w:r>
      <w:r w:rsidR="00357EB6" w:rsidRPr="004C4BA3">
        <w:t>дули курса</w:t>
      </w:r>
      <w:bookmarkEnd w:id="6"/>
    </w:p>
    <w:p w14:paraId="4F502B8F" w14:textId="77777777" w:rsidR="00DE1588" w:rsidRPr="00DE1588" w:rsidRDefault="00DE1588" w:rsidP="00DE1588">
      <w:pPr>
        <w:pStyle w:val="a5"/>
        <w:ind w:left="0"/>
      </w:pPr>
      <w:r w:rsidRPr="00DE1588">
        <w:t>Также представлены основные модули курса:</w:t>
      </w:r>
    </w:p>
    <w:p w14:paraId="7958660E" w14:textId="77777777" w:rsidR="00DE1588" w:rsidRPr="00DE1588" w:rsidRDefault="00DE1588" w:rsidP="00DE1588"/>
    <w:p w14:paraId="122204F2" w14:textId="77777777" w:rsidR="00357EB6" w:rsidRDefault="00357EB6" w:rsidP="00DE1588">
      <w:pPr>
        <w:pStyle w:val="a5"/>
        <w:ind w:left="420" w:firstLine="289"/>
      </w:pPr>
      <w:r>
        <w:t xml:space="preserve">1. Основы синтаксиса:  </w:t>
      </w:r>
    </w:p>
    <w:p w14:paraId="3E2476B4" w14:textId="77777777" w:rsidR="00357EB6" w:rsidRDefault="00357EB6" w:rsidP="005B7E51">
      <w:r>
        <w:t xml:space="preserve">   - Переменные, условные операторы, циклы.  </w:t>
      </w:r>
    </w:p>
    <w:p w14:paraId="17EAB979" w14:textId="77777777" w:rsidR="00357EB6" w:rsidRDefault="00357EB6" w:rsidP="005B7E51">
      <w:r>
        <w:t xml:space="preserve">   - Пример задачи:  </w:t>
      </w:r>
    </w:p>
    <w:p w14:paraId="22DA27E2" w14:textId="77777777" w:rsidR="00357EB6" w:rsidRDefault="00357EB6" w:rsidP="00DE1588">
      <w:pPr>
        <w:pStyle w:val="a5"/>
        <w:ind w:left="420" w:firstLine="289"/>
      </w:pPr>
    </w:p>
    <w:p w14:paraId="2638C32C" w14:textId="77777777" w:rsidR="00357EB6" w:rsidRPr="009812D8" w:rsidRDefault="00357EB6" w:rsidP="00DE1588">
      <w:pPr>
        <w:pStyle w:val="af4"/>
        <w:ind w:firstLine="289"/>
      </w:pPr>
      <w:r w:rsidRPr="009812D8">
        <w:t xml:space="preserve">x </w:t>
      </w:r>
      <w:r w:rsidRPr="009812D8">
        <w:rPr>
          <w:rStyle w:val="token"/>
        </w:rPr>
        <w:t>=</w:t>
      </w:r>
      <w:r w:rsidRPr="009812D8">
        <w:t xml:space="preserve"> </w:t>
      </w:r>
      <w:proofErr w:type="gramStart"/>
      <w:r w:rsidRPr="009812D8">
        <w:rPr>
          <w:rStyle w:val="token"/>
        </w:rPr>
        <w:t>int(</w:t>
      </w:r>
      <w:proofErr w:type="gramEnd"/>
      <w:r w:rsidRPr="009812D8">
        <w:rPr>
          <w:rStyle w:val="token"/>
        </w:rPr>
        <w:t xml:space="preserve">input("Введите </w:t>
      </w:r>
      <w:proofErr w:type="spellStart"/>
      <w:r w:rsidRPr="009812D8">
        <w:rPr>
          <w:rStyle w:val="token"/>
        </w:rPr>
        <w:t>число</w:t>
      </w:r>
      <w:proofErr w:type="spellEnd"/>
      <w:r w:rsidRPr="009812D8">
        <w:rPr>
          <w:rStyle w:val="token"/>
        </w:rPr>
        <w:t>: "))</w:t>
      </w:r>
    </w:p>
    <w:p w14:paraId="6AA4400E" w14:textId="77777777" w:rsidR="00357EB6" w:rsidRPr="009812D8" w:rsidRDefault="00357EB6" w:rsidP="00DE1588">
      <w:pPr>
        <w:pStyle w:val="af4"/>
        <w:ind w:firstLine="289"/>
      </w:pPr>
      <w:r w:rsidRPr="009812D8">
        <w:rPr>
          <w:rStyle w:val="token"/>
        </w:rPr>
        <w:t>if</w:t>
      </w:r>
      <w:r w:rsidRPr="009812D8">
        <w:t xml:space="preserve"> x </w:t>
      </w:r>
      <w:r w:rsidRPr="009812D8">
        <w:rPr>
          <w:rStyle w:val="token"/>
        </w:rPr>
        <w:t>%</w:t>
      </w:r>
      <w:r w:rsidRPr="009812D8">
        <w:t xml:space="preserve"> </w:t>
      </w:r>
      <w:r w:rsidRPr="009812D8">
        <w:rPr>
          <w:rStyle w:val="token"/>
        </w:rPr>
        <w:t>2</w:t>
      </w:r>
      <w:r w:rsidRPr="009812D8">
        <w:t xml:space="preserve"> </w:t>
      </w:r>
      <w:r w:rsidRPr="009812D8">
        <w:rPr>
          <w:rStyle w:val="token"/>
        </w:rPr>
        <w:t>==</w:t>
      </w:r>
      <w:r w:rsidRPr="009812D8">
        <w:t xml:space="preserve"> </w:t>
      </w:r>
      <w:r w:rsidRPr="009812D8">
        <w:rPr>
          <w:rStyle w:val="token"/>
        </w:rPr>
        <w:t>0:</w:t>
      </w:r>
    </w:p>
    <w:p w14:paraId="3A3A4775" w14:textId="77777777" w:rsidR="00357EB6" w:rsidRPr="009812D8" w:rsidRDefault="00357EB6" w:rsidP="00DE1588">
      <w:pPr>
        <w:pStyle w:val="af4"/>
        <w:ind w:firstLine="289"/>
      </w:pPr>
      <w:r w:rsidRPr="009812D8">
        <w:t xml:space="preserve">    </w:t>
      </w:r>
      <w:r w:rsidRPr="009812D8">
        <w:rPr>
          <w:rStyle w:val="token"/>
        </w:rPr>
        <w:t>print("</w:t>
      </w:r>
      <w:proofErr w:type="spellStart"/>
      <w:r w:rsidRPr="009812D8">
        <w:rPr>
          <w:rStyle w:val="token"/>
        </w:rPr>
        <w:t>Четное</w:t>
      </w:r>
      <w:proofErr w:type="spellEnd"/>
      <w:r w:rsidRPr="009812D8">
        <w:rPr>
          <w:rStyle w:val="token"/>
        </w:rPr>
        <w:t>")</w:t>
      </w:r>
    </w:p>
    <w:p w14:paraId="68D41C55" w14:textId="77777777" w:rsidR="00357EB6" w:rsidRPr="009812D8" w:rsidRDefault="00357EB6" w:rsidP="00DE1588">
      <w:pPr>
        <w:pStyle w:val="af4"/>
        <w:ind w:firstLine="289"/>
      </w:pPr>
      <w:r w:rsidRPr="009812D8">
        <w:rPr>
          <w:rStyle w:val="token"/>
        </w:rPr>
        <w:t>else:</w:t>
      </w:r>
    </w:p>
    <w:p w14:paraId="2C4FD800" w14:textId="77777777" w:rsidR="00357EB6" w:rsidRPr="009812D8" w:rsidRDefault="00357EB6" w:rsidP="00DE1588">
      <w:pPr>
        <w:pStyle w:val="af4"/>
        <w:ind w:firstLine="289"/>
      </w:pPr>
      <w:r w:rsidRPr="009812D8">
        <w:t xml:space="preserve">    </w:t>
      </w:r>
      <w:r w:rsidRPr="009812D8">
        <w:rPr>
          <w:rStyle w:val="token"/>
        </w:rPr>
        <w:t>print("</w:t>
      </w:r>
      <w:proofErr w:type="spellStart"/>
      <w:r w:rsidRPr="009812D8">
        <w:rPr>
          <w:rStyle w:val="token"/>
        </w:rPr>
        <w:t>Нечетное</w:t>
      </w:r>
      <w:proofErr w:type="spellEnd"/>
      <w:r w:rsidRPr="009812D8">
        <w:rPr>
          <w:rStyle w:val="token"/>
        </w:rPr>
        <w:t>")</w:t>
      </w:r>
    </w:p>
    <w:p w14:paraId="0E1E39CA" w14:textId="77777777" w:rsidR="00357EB6" w:rsidRDefault="00357EB6" w:rsidP="00DE1588">
      <w:pPr>
        <w:ind w:firstLine="289"/>
      </w:pPr>
    </w:p>
    <w:p w14:paraId="389BC04B" w14:textId="349D488F" w:rsidR="00357EB6" w:rsidRDefault="00357EB6" w:rsidP="00DE1588">
      <w:pPr>
        <w:ind w:firstLine="289"/>
      </w:pPr>
      <w:r>
        <w:t xml:space="preserve">      2. Структуры данных: </w:t>
      </w:r>
    </w:p>
    <w:p w14:paraId="4A2CC2C7" w14:textId="77777777" w:rsidR="00357EB6" w:rsidRDefault="00357EB6" w:rsidP="005B7E51">
      <w:r>
        <w:t xml:space="preserve">   - Списки, словари, множества.  </w:t>
      </w:r>
    </w:p>
    <w:p w14:paraId="32393BB6" w14:textId="18332422" w:rsidR="00357EB6" w:rsidRDefault="00357EB6" w:rsidP="005B7E51">
      <w:r>
        <w:t xml:space="preserve">  </w:t>
      </w:r>
      <w:r w:rsidRPr="007D3474">
        <w:t xml:space="preserve">      </w:t>
      </w:r>
      <w:r>
        <w:t xml:space="preserve"> - Пример работы со списком:  </w:t>
      </w:r>
    </w:p>
    <w:p w14:paraId="58B492C7" w14:textId="77777777" w:rsidR="00357EB6" w:rsidRDefault="00357EB6" w:rsidP="00DE1588">
      <w:pPr>
        <w:pStyle w:val="a5"/>
        <w:ind w:left="420" w:firstLine="289"/>
      </w:pPr>
    </w:p>
    <w:p w14:paraId="226FB815" w14:textId="77777777" w:rsidR="00357EB6" w:rsidRPr="009812D8" w:rsidRDefault="00357EB6" w:rsidP="00DE1588">
      <w:pPr>
        <w:pStyle w:val="af4"/>
        <w:ind w:firstLine="289"/>
      </w:pPr>
      <w:r w:rsidRPr="009812D8">
        <w:t xml:space="preserve">            numbers </w:t>
      </w:r>
      <w:r w:rsidRPr="009812D8">
        <w:rPr>
          <w:rStyle w:val="token"/>
        </w:rPr>
        <w:t>=</w:t>
      </w:r>
      <w:r w:rsidRPr="009812D8">
        <w:t xml:space="preserve"> </w:t>
      </w:r>
      <w:r w:rsidRPr="009812D8">
        <w:rPr>
          <w:rStyle w:val="token"/>
        </w:rPr>
        <w:t>[1,</w:t>
      </w:r>
      <w:r w:rsidRPr="009812D8">
        <w:t xml:space="preserve"> </w:t>
      </w:r>
      <w:r w:rsidRPr="009812D8">
        <w:rPr>
          <w:rStyle w:val="token"/>
        </w:rPr>
        <w:t>2,</w:t>
      </w:r>
      <w:r w:rsidRPr="009812D8">
        <w:t xml:space="preserve"> </w:t>
      </w:r>
      <w:r w:rsidRPr="009812D8">
        <w:rPr>
          <w:rStyle w:val="token"/>
        </w:rPr>
        <w:t>3]</w:t>
      </w:r>
    </w:p>
    <w:p w14:paraId="32F5C4A9" w14:textId="77777777" w:rsidR="00357EB6" w:rsidRPr="009812D8" w:rsidRDefault="00357EB6" w:rsidP="00DE1588">
      <w:pPr>
        <w:pStyle w:val="af4"/>
        <w:ind w:firstLine="289"/>
      </w:pPr>
      <w:proofErr w:type="spellStart"/>
      <w:proofErr w:type="gramStart"/>
      <w:r w:rsidRPr="009812D8">
        <w:t>numbers</w:t>
      </w:r>
      <w:r w:rsidRPr="009812D8">
        <w:rPr>
          <w:rStyle w:val="token"/>
        </w:rPr>
        <w:t>.</w:t>
      </w:r>
      <w:r w:rsidRPr="009812D8">
        <w:t>append</w:t>
      </w:r>
      <w:proofErr w:type="spellEnd"/>
      <w:proofErr w:type="gramEnd"/>
      <w:r w:rsidRPr="009812D8">
        <w:rPr>
          <w:rStyle w:val="token"/>
        </w:rPr>
        <w:t>(4)</w:t>
      </w:r>
    </w:p>
    <w:p w14:paraId="198668BB" w14:textId="786109F9" w:rsidR="00357EB6" w:rsidRPr="009812D8" w:rsidRDefault="00357EB6" w:rsidP="00DE1588">
      <w:pPr>
        <w:pStyle w:val="af4"/>
        <w:ind w:firstLine="289"/>
      </w:pPr>
      <w:r w:rsidRPr="009812D8">
        <w:rPr>
          <w:rStyle w:val="token"/>
        </w:rPr>
        <w:lastRenderedPageBreak/>
        <w:t>print(</w:t>
      </w:r>
      <w:proofErr w:type="gramStart"/>
      <w:r w:rsidRPr="009812D8">
        <w:t>numbers</w:t>
      </w:r>
      <w:r w:rsidRPr="009812D8">
        <w:rPr>
          <w:rStyle w:val="token"/>
        </w:rPr>
        <w:t>)</w:t>
      </w:r>
      <w:r w:rsidRPr="009812D8">
        <w:t xml:space="preserve"> </w:t>
      </w:r>
      <w:r w:rsidRPr="00756A88">
        <w:rPr>
          <w:color w:val="000000" w:themeColor="text1"/>
        </w:rPr>
        <w:t xml:space="preserve"> </w:t>
      </w:r>
      <w:r w:rsidRPr="00756A88">
        <w:rPr>
          <w:rStyle w:val="token"/>
          <w:color w:val="000000" w:themeColor="text1"/>
        </w:rPr>
        <w:t xml:space="preserve"> </w:t>
      </w:r>
      <w:proofErr w:type="gramEnd"/>
      <w:r w:rsidRPr="009812D8">
        <w:rPr>
          <w:rStyle w:val="token"/>
        </w:rPr>
        <w:t>[1, 2, 3, 4]</w:t>
      </w:r>
    </w:p>
    <w:p w14:paraId="546C7F89" w14:textId="77777777" w:rsidR="00357EB6" w:rsidRPr="007D3474" w:rsidRDefault="00357EB6" w:rsidP="00DE1588">
      <w:pPr>
        <w:ind w:firstLine="289"/>
        <w:rPr>
          <w:lang w:val="en-US"/>
        </w:rPr>
      </w:pPr>
    </w:p>
    <w:p w14:paraId="61658E0C" w14:textId="77777777" w:rsidR="00357EB6" w:rsidRPr="007D3474" w:rsidRDefault="00357EB6" w:rsidP="00DE1588">
      <w:pPr>
        <w:pStyle w:val="a5"/>
        <w:ind w:left="420" w:firstLine="289"/>
        <w:rPr>
          <w:lang w:val="en-US"/>
        </w:rPr>
      </w:pPr>
      <w:r w:rsidRPr="007D3474">
        <w:rPr>
          <w:lang w:val="en-US"/>
        </w:rPr>
        <w:t xml:space="preserve">3. </w:t>
      </w:r>
      <w:r>
        <w:t>ООП</w:t>
      </w:r>
      <w:r w:rsidRPr="007D3474">
        <w:rPr>
          <w:lang w:val="en-US"/>
        </w:rPr>
        <w:t xml:space="preserve"> </w:t>
      </w:r>
      <w:r>
        <w:t>в</w:t>
      </w:r>
      <w:r w:rsidRPr="007D3474">
        <w:rPr>
          <w:lang w:val="en-US"/>
        </w:rPr>
        <w:t xml:space="preserve"> </w:t>
      </w:r>
      <w:r w:rsidRPr="00357EB6">
        <w:rPr>
          <w:lang w:val="en-US"/>
        </w:rPr>
        <w:t>Python</w:t>
      </w:r>
      <w:r w:rsidRPr="007D3474">
        <w:rPr>
          <w:lang w:val="en-US"/>
        </w:rPr>
        <w:t xml:space="preserve">: </w:t>
      </w:r>
    </w:p>
    <w:p w14:paraId="1007560D" w14:textId="77777777" w:rsidR="00357EB6" w:rsidRDefault="00357EB6" w:rsidP="005B7E51">
      <w:r w:rsidRPr="007D3474">
        <w:rPr>
          <w:lang w:val="en-US"/>
        </w:rPr>
        <w:t xml:space="preserve">   </w:t>
      </w:r>
      <w:r>
        <w:t xml:space="preserve">- Классы, наследование, инкапсуляция.  </w:t>
      </w:r>
    </w:p>
    <w:p w14:paraId="047CF596" w14:textId="77777777" w:rsidR="00357EB6" w:rsidRDefault="00357EB6" w:rsidP="005B7E51">
      <w:r>
        <w:t xml:space="preserve">   - Пример класса:  </w:t>
      </w:r>
    </w:p>
    <w:p w14:paraId="48E62C32" w14:textId="77777777" w:rsidR="00357EB6" w:rsidRDefault="00357EB6" w:rsidP="005B7E51"/>
    <w:p w14:paraId="413A568D" w14:textId="77777777" w:rsidR="00357EB6" w:rsidRPr="009812D8" w:rsidRDefault="00357EB6" w:rsidP="00DE1588">
      <w:pPr>
        <w:pStyle w:val="af4"/>
        <w:ind w:firstLine="289"/>
      </w:pPr>
      <w:r w:rsidRPr="009812D8">
        <w:rPr>
          <w:rStyle w:val="token"/>
        </w:rPr>
        <w:t>class</w:t>
      </w:r>
      <w:r w:rsidRPr="009812D8">
        <w:t xml:space="preserve"> </w:t>
      </w:r>
      <w:r w:rsidRPr="009812D8">
        <w:rPr>
          <w:rStyle w:val="token"/>
        </w:rPr>
        <w:t>Dog:</w:t>
      </w:r>
    </w:p>
    <w:p w14:paraId="761737A3" w14:textId="77777777" w:rsidR="00357EB6" w:rsidRPr="009812D8" w:rsidRDefault="00357EB6" w:rsidP="00DE1588">
      <w:pPr>
        <w:pStyle w:val="af4"/>
        <w:ind w:firstLine="289"/>
      </w:pPr>
      <w:r w:rsidRPr="009812D8">
        <w:t xml:space="preserve">    </w:t>
      </w:r>
      <w:r w:rsidRPr="009812D8">
        <w:rPr>
          <w:rStyle w:val="token"/>
        </w:rPr>
        <w:t>def</w:t>
      </w:r>
      <w:r w:rsidRPr="009812D8">
        <w:t xml:space="preserve"> </w:t>
      </w:r>
      <w:r w:rsidRPr="009812D8">
        <w:rPr>
          <w:rStyle w:val="token"/>
        </w:rPr>
        <w:t>__init_</w:t>
      </w:r>
      <w:proofErr w:type="gramStart"/>
      <w:r w:rsidRPr="009812D8">
        <w:rPr>
          <w:rStyle w:val="token"/>
        </w:rPr>
        <w:t>_(</w:t>
      </w:r>
      <w:proofErr w:type="gramEnd"/>
      <w:r w:rsidRPr="009812D8">
        <w:t>self</w:t>
      </w:r>
      <w:r w:rsidRPr="009812D8">
        <w:rPr>
          <w:rStyle w:val="token"/>
        </w:rPr>
        <w:t>,</w:t>
      </w:r>
      <w:r w:rsidRPr="009812D8">
        <w:t xml:space="preserve"> name</w:t>
      </w:r>
      <w:r w:rsidRPr="009812D8">
        <w:rPr>
          <w:rStyle w:val="token"/>
        </w:rPr>
        <w:t>):</w:t>
      </w:r>
    </w:p>
    <w:p w14:paraId="73BE4EF0" w14:textId="77777777" w:rsidR="00357EB6" w:rsidRPr="009812D8" w:rsidRDefault="00357EB6" w:rsidP="00DE1588">
      <w:pPr>
        <w:pStyle w:val="af4"/>
        <w:ind w:firstLine="289"/>
      </w:pPr>
      <w:r w:rsidRPr="009812D8">
        <w:t xml:space="preserve">        self</w:t>
      </w:r>
      <w:r w:rsidRPr="009812D8">
        <w:rPr>
          <w:rStyle w:val="token"/>
        </w:rPr>
        <w:t>.</w:t>
      </w:r>
      <w:r w:rsidRPr="009812D8">
        <w:t xml:space="preserve">name </w:t>
      </w:r>
      <w:r w:rsidRPr="009812D8">
        <w:rPr>
          <w:rStyle w:val="token"/>
        </w:rPr>
        <w:t>=</w:t>
      </w:r>
      <w:r w:rsidRPr="009812D8">
        <w:t xml:space="preserve"> name</w:t>
      </w:r>
    </w:p>
    <w:p w14:paraId="66E74E96" w14:textId="77777777" w:rsidR="00357EB6" w:rsidRPr="009812D8" w:rsidRDefault="00357EB6" w:rsidP="00DE1588">
      <w:pPr>
        <w:pStyle w:val="af4"/>
        <w:ind w:firstLine="289"/>
      </w:pPr>
      <w:r w:rsidRPr="009812D8">
        <w:t xml:space="preserve">    </w:t>
      </w:r>
      <w:r w:rsidRPr="009812D8">
        <w:rPr>
          <w:rStyle w:val="token"/>
        </w:rPr>
        <w:t>def</w:t>
      </w:r>
      <w:r w:rsidRPr="009812D8">
        <w:t xml:space="preserve"> </w:t>
      </w:r>
      <w:r w:rsidRPr="009812D8">
        <w:rPr>
          <w:rStyle w:val="token"/>
        </w:rPr>
        <w:t>bark(</w:t>
      </w:r>
      <w:r w:rsidRPr="009812D8">
        <w:t>self</w:t>
      </w:r>
      <w:r w:rsidRPr="009812D8">
        <w:rPr>
          <w:rStyle w:val="token"/>
        </w:rPr>
        <w:t>):</w:t>
      </w:r>
    </w:p>
    <w:p w14:paraId="52BEC501" w14:textId="01778B5C" w:rsidR="00357EB6" w:rsidRDefault="00357EB6" w:rsidP="00DE1588">
      <w:pPr>
        <w:pStyle w:val="af4"/>
        <w:ind w:firstLine="289"/>
        <w:rPr>
          <w:rStyle w:val="token"/>
        </w:rPr>
      </w:pPr>
      <w:r w:rsidRPr="009812D8">
        <w:t xml:space="preserve">        </w:t>
      </w:r>
      <w:r w:rsidRPr="009812D8">
        <w:rPr>
          <w:rStyle w:val="token"/>
        </w:rPr>
        <w:t xml:space="preserve">print(f"{self.name} </w:t>
      </w:r>
      <w:proofErr w:type="spellStart"/>
      <w:r w:rsidRPr="009812D8">
        <w:rPr>
          <w:rStyle w:val="token"/>
        </w:rPr>
        <w:t>гавкает</w:t>
      </w:r>
      <w:proofErr w:type="spellEnd"/>
      <w:r w:rsidRPr="009812D8">
        <w:rPr>
          <w:rStyle w:val="token"/>
        </w:rPr>
        <w:t>!")</w:t>
      </w:r>
    </w:p>
    <w:p w14:paraId="622A0590" w14:textId="77777777" w:rsidR="00DE1588" w:rsidRDefault="00DE1588" w:rsidP="00DE1588">
      <w:pPr>
        <w:pStyle w:val="af4"/>
        <w:ind w:firstLine="289"/>
        <w:rPr>
          <w:rStyle w:val="token"/>
        </w:rPr>
      </w:pPr>
    </w:p>
    <w:p w14:paraId="7DA4BF93" w14:textId="7A2C9937" w:rsidR="00DE1588" w:rsidRPr="005B7E51" w:rsidRDefault="00DE1588" w:rsidP="005B7E51">
      <w:r>
        <w:t xml:space="preserve">Курс структурирован и интуитивно понятен. </w:t>
      </w:r>
      <w:r>
        <w:t>Содержит достаточно много интересных задач, подходит для начинающих</w:t>
      </w:r>
      <w:r w:rsidR="005B7E51">
        <w:t xml:space="preserve"> в области </w:t>
      </w:r>
      <w:r w:rsidR="005B7E51">
        <w:rPr>
          <w:lang w:val="en-US"/>
        </w:rPr>
        <w:t>Python</w:t>
      </w:r>
      <w:r w:rsidR="005B7E51" w:rsidRPr="005B7E51">
        <w:t>.</w:t>
      </w:r>
    </w:p>
    <w:p w14:paraId="2A78F6E7" w14:textId="77777777" w:rsidR="00DE1588" w:rsidRPr="00DE1588" w:rsidRDefault="00DE1588" w:rsidP="00DE1588">
      <w:pPr>
        <w:pStyle w:val="af4"/>
        <w:ind w:firstLine="289"/>
        <w:rPr>
          <w:lang w:val="ru-RU"/>
        </w:rPr>
      </w:pPr>
    </w:p>
    <w:p w14:paraId="43EA6498" w14:textId="77777777" w:rsidR="00357EB6" w:rsidRPr="00DE1588" w:rsidRDefault="00357EB6" w:rsidP="00DE1588">
      <w:pPr>
        <w:ind w:firstLine="289"/>
      </w:pPr>
    </w:p>
    <w:p w14:paraId="32C80E96" w14:textId="1BFEB98F" w:rsidR="00357EB6" w:rsidRDefault="00357EB6" w:rsidP="00576B1E">
      <w:pPr>
        <w:pStyle w:val="3"/>
        <w:numPr>
          <w:ilvl w:val="2"/>
          <w:numId w:val="11"/>
        </w:numPr>
      </w:pPr>
      <w:bookmarkStart w:id="7" w:name="_Toc203156739"/>
      <w:r>
        <w:t>Практические задачи</w:t>
      </w:r>
      <w:bookmarkEnd w:id="7"/>
    </w:p>
    <w:p w14:paraId="1621700E" w14:textId="54F4000B" w:rsidR="00756A88" w:rsidRPr="00756A88" w:rsidRDefault="00756A88" w:rsidP="00756A88">
      <w:r>
        <w:t>Ниже приведены наиболее интересные задачи.</w:t>
      </w:r>
    </w:p>
    <w:p w14:paraId="00301AB0" w14:textId="70E4C5B6" w:rsidR="009E676A" w:rsidRDefault="009E676A" w:rsidP="005B7E51">
      <w:r>
        <w:t xml:space="preserve">1. Задача: "Калькулятор" </w:t>
      </w:r>
    </w:p>
    <w:p w14:paraId="507C94C6" w14:textId="3142D4FC" w:rsidR="009E676A" w:rsidRDefault="009E676A" w:rsidP="005B7E51">
      <w:r>
        <w:t xml:space="preserve">   -</w:t>
      </w:r>
      <w:r w:rsidR="005B7E51" w:rsidRPr="005B7E51">
        <w:t xml:space="preserve"> </w:t>
      </w:r>
      <w:r>
        <w:t>Постановка:</w:t>
      </w:r>
      <w:r w:rsidRPr="009E676A">
        <w:t xml:space="preserve"> </w:t>
      </w:r>
      <w:r w:rsidR="008E7A69">
        <w:t>н</w:t>
      </w:r>
      <w:r>
        <w:t xml:space="preserve">аписать программу, которая выполняет базовые арифметические операции.  </w:t>
      </w:r>
    </w:p>
    <w:p w14:paraId="56644AAB" w14:textId="06BCC2CA" w:rsidR="009E676A" w:rsidRDefault="009E676A" w:rsidP="005B7E51">
      <w:r>
        <w:t xml:space="preserve">   - Код:  </w:t>
      </w:r>
    </w:p>
    <w:p w14:paraId="128970C3" w14:textId="42E920CE" w:rsidR="00B738F7" w:rsidRDefault="00B738F7" w:rsidP="00C646D7">
      <w:pPr>
        <w:ind w:firstLine="0"/>
      </w:pPr>
    </w:p>
    <w:p w14:paraId="3886008F" w14:textId="77777777" w:rsidR="006B7104" w:rsidRPr="009812D8" w:rsidRDefault="006B7104" w:rsidP="009812D8">
      <w:pPr>
        <w:pStyle w:val="af4"/>
      </w:pPr>
      <w:r w:rsidRPr="009812D8">
        <w:t xml:space="preserve">a </w:t>
      </w:r>
      <w:r w:rsidRPr="009812D8">
        <w:rPr>
          <w:rStyle w:val="token"/>
        </w:rPr>
        <w:t>=</w:t>
      </w:r>
      <w:r w:rsidRPr="009812D8">
        <w:t xml:space="preserve"> </w:t>
      </w:r>
      <w:proofErr w:type="gramStart"/>
      <w:r w:rsidRPr="009812D8">
        <w:rPr>
          <w:rStyle w:val="token"/>
        </w:rPr>
        <w:t>float(</w:t>
      </w:r>
      <w:proofErr w:type="gramEnd"/>
      <w:r w:rsidRPr="009812D8">
        <w:rPr>
          <w:rStyle w:val="token"/>
        </w:rPr>
        <w:t xml:space="preserve">input("Введите </w:t>
      </w:r>
      <w:proofErr w:type="spellStart"/>
      <w:r w:rsidRPr="009812D8">
        <w:rPr>
          <w:rStyle w:val="token"/>
        </w:rPr>
        <w:t>первое</w:t>
      </w:r>
      <w:proofErr w:type="spellEnd"/>
      <w:r w:rsidRPr="009812D8">
        <w:rPr>
          <w:rStyle w:val="token"/>
        </w:rPr>
        <w:t xml:space="preserve"> </w:t>
      </w:r>
      <w:proofErr w:type="spellStart"/>
      <w:r w:rsidRPr="009812D8">
        <w:rPr>
          <w:rStyle w:val="token"/>
        </w:rPr>
        <w:t>число</w:t>
      </w:r>
      <w:proofErr w:type="spellEnd"/>
      <w:r w:rsidRPr="009812D8">
        <w:rPr>
          <w:rStyle w:val="token"/>
        </w:rPr>
        <w:t>: "))</w:t>
      </w:r>
    </w:p>
    <w:p w14:paraId="07D03090" w14:textId="77777777" w:rsidR="006B7104" w:rsidRPr="009812D8" w:rsidRDefault="006B7104" w:rsidP="009812D8">
      <w:pPr>
        <w:pStyle w:val="af4"/>
      </w:pPr>
      <w:r w:rsidRPr="009812D8">
        <w:t xml:space="preserve">b </w:t>
      </w:r>
      <w:r w:rsidRPr="009812D8">
        <w:rPr>
          <w:rStyle w:val="token"/>
        </w:rPr>
        <w:t>=</w:t>
      </w:r>
      <w:r w:rsidRPr="009812D8">
        <w:t xml:space="preserve"> </w:t>
      </w:r>
      <w:proofErr w:type="gramStart"/>
      <w:r w:rsidRPr="009812D8">
        <w:rPr>
          <w:rStyle w:val="token"/>
        </w:rPr>
        <w:t>float(</w:t>
      </w:r>
      <w:proofErr w:type="gramEnd"/>
      <w:r w:rsidRPr="009812D8">
        <w:rPr>
          <w:rStyle w:val="token"/>
        </w:rPr>
        <w:t xml:space="preserve">input("Введите </w:t>
      </w:r>
      <w:proofErr w:type="spellStart"/>
      <w:r w:rsidRPr="009812D8">
        <w:rPr>
          <w:rStyle w:val="token"/>
        </w:rPr>
        <w:t>второе</w:t>
      </w:r>
      <w:proofErr w:type="spellEnd"/>
      <w:r w:rsidRPr="009812D8">
        <w:rPr>
          <w:rStyle w:val="token"/>
        </w:rPr>
        <w:t xml:space="preserve"> </w:t>
      </w:r>
      <w:proofErr w:type="spellStart"/>
      <w:r w:rsidRPr="009812D8">
        <w:rPr>
          <w:rStyle w:val="token"/>
        </w:rPr>
        <w:t>число</w:t>
      </w:r>
      <w:proofErr w:type="spellEnd"/>
      <w:r w:rsidRPr="009812D8">
        <w:rPr>
          <w:rStyle w:val="token"/>
        </w:rPr>
        <w:t>: "))</w:t>
      </w:r>
    </w:p>
    <w:p w14:paraId="58E3CA25" w14:textId="159AE08B" w:rsidR="006B7104" w:rsidRPr="009812D8" w:rsidRDefault="006B7104" w:rsidP="009812D8">
      <w:pPr>
        <w:pStyle w:val="af4"/>
      </w:pPr>
      <w:r w:rsidRPr="009812D8">
        <w:t xml:space="preserve">op </w:t>
      </w:r>
      <w:r w:rsidRPr="009812D8">
        <w:rPr>
          <w:rStyle w:val="token"/>
        </w:rPr>
        <w:t>=</w:t>
      </w:r>
      <w:r w:rsidRPr="009812D8">
        <w:t xml:space="preserve"> </w:t>
      </w:r>
      <w:proofErr w:type="gramStart"/>
      <w:r w:rsidRPr="009812D8">
        <w:rPr>
          <w:rStyle w:val="token"/>
        </w:rPr>
        <w:t>input(</w:t>
      </w:r>
      <w:proofErr w:type="gramEnd"/>
      <w:r w:rsidRPr="009812D8">
        <w:rPr>
          <w:rStyle w:val="token"/>
        </w:rPr>
        <w:t xml:space="preserve">"Введите </w:t>
      </w:r>
      <w:proofErr w:type="spellStart"/>
      <w:r w:rsidRPr="009812D8">
        <w:rPr>
          <w:rStyle w:val="token"/>
        </w:rPr>
        <w:t>операцию</w:t>
      </w:r>
      <w:proofErr w:type="spellEnd"/>
      <w:r w:rsidRPr="009812D8">
        <w:rPr>
          <w:rStyle w:val="token"/>
        </w:rPr>
        <w:t xml:space="preserve"> (+, -, , /): ")</w:t>
      </w:r>
    </w:p>
    <w:p w14:paraId="35CED25F" w14:textId="77777777" w:rsidR="006B7104" w:rsidRPr="009812D8" w:rsidRDefault="006B7104" w:rsidP="009812D8">
      <w:pPr>
        <w:pStyle w:val="af4"/>
      </w:pPr>
      <w:r w:rsidRPr="009812D8">
        <w:rPr>
          <w:rStyle w:val="token"/>
        </w:rPr>
        <w:t>if</w:t>
      </w:r>
      <w:r w:rsidRPr="009812D8">
        <w:t xml:space="preserve"> op </w:t>
      </w:r>
      <w:r w:rsidRPr="009812D8">
        <w:rPr>
          <w:rStyle w:val="token"/>
        </w:rPr>
        <w:t>==</w:t>
      </w:r>
      <w:r w:rsidRPr="009812D8">
        <w:t xml:space="preserve"> </w:t>
      </w:r>
      <w:r w:rsidRPr="009812D8">
        <w:rPr>
          <w:rStyle w:val="token"/>
        </w:rPr>
        <w:t>'+':</w:t>
      </w:r>
    </w:p>
    <w:p w14:paraId="5A6953B0" w14:textId="77777777" w:rsidR="006B7104" w:rsidRPr="009812D8" w:rsidRDefault="006B7104" w:rsidP="009812D8">
      <w:pPr>
        <w:pStyle w:val="af4"/>
      </w:pPr>
      <w:r w:rsidRPr="009812D8">
        <w:t xml:space="preserve">    </w:t>
      </w:r>
      <w:proofErr w:type="gramStart"/>
      <w:r w:rsidRPr="009812D8">
        <w:rPr>
          <w:rStyle w:val="token"/>
        </w:rPr>
        <w:t>print(</w:t>
      </w:r>
      <w:proofErr w:type="gramEnd"/>
      <w:r w:rsidRPr="009812D8">
        <w:t xml:space="preserve">a </w:t>
      </w:r>
      <w:r w:rsidRPr="009812D8">
        <w:rPr>
          <w:rStyle w:val="token"/>
        </w:rPr>
        <w:t>+</w:t>
      </w:r>
      <w:r w:rsidRPr="009812D8">
        <w:t xml:space="preserve"> b</w:t>
      </w:r>
      <w:r w:rsidRPr="009812D8">
        <w:rPr>
          <w:rStyle w:val="token"/>
        </w:rPr>
        <w:t>)</w:t>
      </w:r>
    </w:p>
    <w:p w14:paraId="15BC643A" w14:textId="77777777" w:rsidR="006B7104" w:rsidRPr="009812D8" w:rsidRDefault="006B7104" w:rsidP="009812D8">
      <w:pPr>
        <w:pStyle w:val="af4"/>
      </w:pPr>
      <w:proofErr w:type="spellStart"/>
      <w:r w:rsidRPr="009812D8">
        <w:rPr>
          <w:rStyle w:val="token"/>
        </w:rPr>
        <w:t>elif</w:t>
      </w:r>
      <w:proofErr w:type="spellEnd"/>
      <w:r w:rsidRPr="009812D8">
        <w:t xml:space="preserve"> op </w:t>
      </w:r>
      <w:r w:rsidRPr="009812D8">
        <w:rPr>
          <w:rStyle w:val="token"/>
        </w:rPr>
        <w:t>==</w:t>
      </w:r>
      <w:r w:rsidRPr="009812D8">
        <w:t xml:space="preserve"> </w:t>
      </w:r>
      <w:r w:rsidRPr="009812D8">
        <w:rPr>
          <w:rStyle w:val="token"/>
        </w:rPr>
        <w:t>'-':</w:t>
      </w:r>
    </w:p>
    <w:p w14:paraId="775DBE03" w14:textId="77777777" w:rsidR="006B7104" w:rsidRPr="009812D8" w:rsidRDefault="006B7104" w:rsidP="009812D8">
      <w:pPr>
        <w:pStyle w:val="af4"/>
      </w:pPr>
      <w:r w:rsidRPr="009812D8">
        <w:t xml:space="preserve">    </w:t>
      </w:r>
      <w:proofErr w:type="gramStart"/>
      <w:r w:rsidRPr="009812D8">
        <w:rPr>
          <w:rStyle w:val="token"/>
        </w:rPr>
        <w:t>print(</w:t>
      </w:r>
      <w:proofErr w:type="gramEnd"/>
      <w:r w:rsidRPr="009812D8">
        <w:t xml:space="preserve">a </w:t>
      </w:r>
      <w:r w:rsidRPr="009812D8">
        <w:rPr>
          <w:rStyle w:val="token"/>
        </w:rPr>
        <w:t>-</w:t>
      </w:r>
      <w:r w:rsidRPr="009812D8">
        <w:t xml:space="preserve"> b</w:t>
      </w:r>
      <w:r w:rsidRPr="009812D8">
        <w:rPr>
          <w:rStyle w:val="token"/>
        </w:rPr>
        <w:t>)</w:t>
      </w:r>
    </w:p>
    <w:p w14:paraId="624F7B17" w14:textId="71A4EE43" w:rsidR="006B7104" w:rsidRPr="009812D8" w:rsidRDefault="006B7104" w:rsidP="009812D8">
      <w:pPr>
        <w:pStyle w:val="af4"/>
      </w:pPr>
      <w:proofErr w:type="spellStart"/>
      <w:r w:rsidRPr="009812D8">
        <w:rPr>
          <w:rStyle w:val="token"/>
        </w:rPr>
        <w:t>elif</w:t>
      </w:r>
      <w:proofErr w:type="spellEnd"/>
      <w:r w:rsidRPr="009812D8">
        <w:t xml:space="preserve"> op </w:t>
      </w:r>
      <w:r w:rsidRPr="009812D8">
        <w:rPr>
          <w:rStyle w:val="token"/>
        </w:rPr>
        <w:t>==</w:t>
      </w:r>
      <w:r w:rsidRPr="009812D8">
        <w:t xml:space="preserve"> </w:t>
      </w:r>
      <w:r w:rsidRPr="009812D8">
        <w:rPr>
          <w:rStyle w:val="token"/>
        </w:rPr>
        <w:t>'':</w:t>
      </w:r>
    </w:p>
    <w:p w14:paraId="1E3200E4" w14:textId="5F558244" w:rsidR="006B7104" w:rsidRPr="009812D8" w:rsidRDefault="006B7104" w:rsidP="009812D8">
      <w:pPr>
        <w:pStyle w:val="af4"/>
      </w:pPr>
      <w:r w:rsidRPr="009812D8">
        <w:t xml:space="preserve">    </w:t>
      </w:r>
      <w:proofErr w:type="gramStart"/>
      <w:r w:rsidRPr="009812D8">
        <w:rPr>
          <w:rStyle w:val="token"/>
        </w:rPr>
        <w:t>print(</w:t>
      </w:r>
      <w:proofErr w:type="gramEnd"/>
      <w:r w:rsidRPr="009812D8">
        <w:t>a  b</w:t>
      </w:r>
      <w:r w:rsidRPr="009812D8">
        <w:rPr>
          <w:rStyle w:val="token"/>
        </w:rPr>
        <w:t>)</w:t>
      </w:r>
    </w:p>
    <w:p w14:paraId="7F58F501" w14:textId="77777777" w:rsidR="006B7104" w:rsidRPr="009812D8" w:rsidRDefault="006B7104" w:rsidP="009812D8">
      <w:pPr>
        <w:pStyle w:val="af4"/>
      </w:pPr>
      <w:proofErr w:type="spellStart"/>
      <w:r w:rsidRPr="009812D8">
        <w:rPr>
          <w:rStyle w:val="token"/>
        </w:rPr>
        <w:t>elif</w:t>
      </w:r>
      <w:proofErr w:type="spellEnd"/>
      <w:r w:rsidRPr="009812D8">
        <w:t xml:space="preserve"> op </w:t>
      </w:r>
      <w:r w:rsidRPr="009812D8">
        <w:rPr>
          <w:rStyle w:val="token"/>
        </w:rPr>
        <w:t>==</w:t>
      </w:r>
      <w:r w:rsidRPr="009812D8">
        <w:t xml:space="preserve"> </w:t>
      </w:r>
      <w:r w:rsidRPr="009812D8">
        <w:rPr>
          <w:rStyle w:val="token"/>
        </w:rPr>
        <w:t>'/':</w:t>
      </w:r>
    </w:p>
    <w:p w14:paraId="12BC20D3" w14:textId="77777777" w:rsidR="006B7104" w:rsidRPr="009812D8" w:rsidRDefault="006B7104" w:rsidP="009812D8">
      <w:pPr>
        <w:pStyle w:val="af4"/>
      </w:pPr>
      <w:r w:rsidRPr="009812D8">
        <w:t xml:space="preserve">    </w:t>
      </w:r>
      <w:proofErr w:type="gramStart"/>
      <w:r w:rsidRPr="009812D8">
        <w:rPr>
          <w:rStyle w:val="token"/>
        </w:rPr>
        <w:t>print(</w:t>
      </w:r>
      <w:proofErr w:type="gramEnd"/>
      <w:r w:rsidRPr="009812D8">
        <w:t xml:space="preserve">a </w:t>
      </w:r>
      <w:r w:rsidRPr="009812D8">
        <w:rPr>
          <w:rStyle w:val="token"/>
        </w:rPr>
        <w:t>/</w:t>
      </w:r>
      <w:r w:rsidRPr="009812D8">
        <w:t xml:space="preserve"> b </w:t>
      </w:r>
      <w:r w:rsidRPr="009812D8">
        <w:rPr>
          <w:rStyle w:val="token"/>
        </w:rPr>
        <w:t>if</w:t>
      </w:r>
      <w:r w:rsidRPr="009812D8">
        <w:t xml:space="preserve"> b </w:t>
      </w:r>
      <w:r w:rsidRPr="009812D8">
        <w:rPr>
          <w:rStyle w:val="token"/>
        </w:rPr>
        <w:t>!=</w:t>
      </w:r>
      <w:r w:rsidRPr="009812D8">
        <w:t xml:space="preserve"> </w:t>
      </w:r>
      <w:r w:rsidRPr="009812D8">
        <w:rPr>
          <w:rStyle w:val="token"/>
        </w:rPr>
        <w:t>0</w:t>
      </w:r>
      <w:r w:rsidRPr="009812D8">
        <w:t xml:space="preserve"> </w:t>
      </w:r>
      <w:r w:rsidRPr="009812D8">
        <w:rPr>
          <w:rStyle w:val="token"/>
        </w:rPr>
        <w:t>else</w:t>
      </w:r>
      <w:r w:rsidRPr="009812D8">
        <w:t xml:space="preserve"> </w:t>
      </w:r>
      <w:r w:rsidRPr="009812D8">
        <w:rPr>
          <w:rStyle w:val="token"/>
        </w:rPr>
        <w:t>"</w:t>
      </w:r>
      <w:proofErr w:type="spellStart"/>
      <w:r w:rsidRPr="009812D8">
        <w:rPr>
          <w:rStyle w:val="token"/>
        </w:rPr>
        <w:t>Ошибка</w:t>
      </w:r>
      <w:proofErr w:type="spellEnd"/>
      <w:r w:rsidRPr="009812D8">
        <w:rPr>
          <w:rStyle w:val="token"/>
        </w:rPr>
        <w:t xml:space="preserve">: </w:t>
      </w:r>
      <w:proofErr w:type="spellStart"/>
      <w:r w:rsidRPr="009812D8">
        <w:rPr>
          <w:rStyle w:val="token"/>
        </w:rPr>
        <w:t>деление</w:t>
      </w:r>
      <w:proofErr w:type="spellEnd"/>
      <w:r w:rsidRPr="009812D8">
        <w:rPr>
          <w:rStyle w:val="token"/>
        </w:rPr>
        <w:t xml:space="preserve"> </w:t>
      </w:r>
      <w:proofErr w:type="spellStart"/>
      <w:r w:rsidRPr="009812D8">
        <w:rPr>
          <w:rStyle w:val="token"/>
        </w:rPr>
        <w:t>на</w:t>
      </w:r>
      <w:proofErr w:type="spellEnd"/>
      <w:r w:rsidRPr="009812D8">
        <w:rPr>
          <w:rStyle w:val="token"/>
        </w:rPr>
        <w:t xml:space="preserve"> </w:t>
      </w:r>
      <w:proofErr w:type="spellStart"/>
      <w:r w:rsidRPr="009812D8">
        <w:rPr>
          <w:rStyle w:val="token"/>
        </w:rPr>
        <w:t>ноль</w:t>
      </w:r>
      <w:proofErr w:type="spellEnd"/>
      <w:r w:rsidRPr="009812D8">
        <w:rPr>
          <w:rStyle w:val="token"/>
        </w:rPr>
        <w:t>")</w:t>
      </w:r>
    </w:p>
    <w:p w14:paraId="049C5D2D" w14:textId="77777777" w:rsidR="006B7104" w:rsidRPr="009812D8" w:rsidRDefault="006B7104" w:rsidP="009812D8">
      <w:pPr>
        <w:pStyle w:val="af4"/>
      </w:pPr>
    </w:p>
    <w:p w14:paraId="15E77CA6" w14:textId="2E98FB68" w:rsidR="009E676A" w:rsidRDefault="009E676A" w:rsidP="00C646D7">
      <w:pPr>
        <w:ind w:firstLine="0"/>
      </w:pPr>
    </w:p>
    <w:p w14:paraId="2CBB219E" w14:textId="3DF193AE" w:rsidR="009E676A" w:rsidRDefault="009E676A" w:rsidP="005B7E51">
      <w:r>
        <w:t xml:space="preserve">   - Результат: Программа корректно выполняет вычисления.  </w:t>
      </w:r>
    </w:p>
    <w:p w14:paraId="220577F4" w14:textId="37CBA4AF" w:rsidR="009E676A" w:rsidRDefault="009E676A" w:rsidP="005B7E51">
      <w:r>
        <w:t xml:space="preserve">2. Задача: "Анализ текста"  </w:t>
      </w:r>
    </w:p>
    <w:p w14:paraId="46D77F0B" w14:textId="48351DE3" w:rsidR="009E676A" w:rsidRDefault="009E676A" w:rsidP="005B7E51">
      <w:r>
        <w:t xml:space="preserve">   - Постановка</w:t>
      </w:r>
      <w:r w:rsidR="00B738F7">
        <w:t>: посчитать</w:t>
      </w:r>
      <w:r>
        <w:t xml:space="preserve"> количество слов и символов в строке.  </w:t>
      </w:r>
    </w:p>
    <w:p w14:paraId="543193B3" w14:textId="697AFA98" w:rsidR="009E676A" w:rsidRDefault="009E676A" w:rsidP="005B7E51">
      <w:r>
        <w:t xml:space="preserve">   - Код:  </w:t>
      </w:r>
    </w:p>
    <w:p w14:paraId="2DEC9407" w14:textId="403FAA38" w:rsidR="00B738F7" w:rsidRDefault="00B738F7" w:rsidP="00C646D7">
      <w:pPr>
        <w:ind w:firstLine="0"/>
      </w:pPr>
    </w:p>
    <w:p w14:paraId="1F633C62" w14:textId="77777777" w:rsidR="006B7104" w:rsidRPr="009812D8" w:rsidRDefault="006B7104" w:rsidP="009812D8">
      <w:pPr>
        <w:pStyle w:val="af4"/>
      </w:pPr>
      <w:r w:rsidRPr="009812D8">
        <w:t xml:space="preserve">text </w:t>
      </w:r>
      <w:r w:rsidRPr="009812D8">
        <w:rPr>
          <w:rStyle w:val="token"/>
        </w:rPr>
        <w:t>=</w:t>
      </w:r>
      <w:r w:rsidRPr="009812D8">
        <w:t xml:space="preserve"> </w:t>
      </w:r>
      <w:proofErr w:type="gramStart"/>
      <w:r w:rsidRPr="009812D8">
        <w:rPr>
          <w:rStyle w:val="token"/>
        </w:rPr>
        <w:t>input(</w:t>
      </w:r>
      <w:proofErr w:type="gramEnd"/>
      <w:r w:rsidRPr="009812D8">
        <w:rPr>
          <w:rStyle w:val="token"/>
        </w:rPr>
        <w:t>"Введите текст: ")</w:t>
      </w:r>
    </w:p>
    <w:p w14:paraId="3D1033CC" w14:textId="77777777" w:rsidR="006B7104" w:rsidRPr="009812D8" w:rsidRDefault="006B7104" w:rsidP="009812D8">
      <w:pPr>
        <w:pStyle w:val="af4"/>
      </w:pPr>
      <w:r w:rsidRPr="009812D8">
        <w:t xml:space="preserve">words </w:t>
      </w:r>
      <w:r w:rsidRPr="009812D8">
        <w:rPr>
          <w:rStyle w:val="token"/>
        </w:rPr>
        <w:t>=</w:t>
      </w:r>
      <w:r w:rsidRPr="009812D8">
        <w:t xml:space="preserve"> </w:t>
      </w:r>
      <w:r w:rsidRPr="009812D8">
        <w:rPr>
          <w:rStyle w:val="token"/>
        </w:rPr>
        <w:t>len(</w:t>
      </w:r>
      <w:proofErr w:type="gramStart"/>
      <w:r w:rsidRPr="009812D8">
        <w:t>text</w:t>
      </w:r>
      <w:r w:rsidRPr="009812D8">
        <w:rPr>
          <w:rStyle w:val="token"/>
        </w:rPr>
        <w:t>.</w:t>
      </w:r>
      <w:r w:rsidRPr="009812D8">
        <w:t>split</w:t>
      </w:r>
      <w:proofErr w:type="gramEnd"/>
      <w:r w:rsidRPr="009812D8">
        <w:rPr>
          <w:rStyle w:val="token"/>
        </w:rPr>
        <w:t>())</w:t>
      </w:r>
    </w:p>
    <w:p w14:paraId="319FFBCB" w14:textId="77777777" w:rsidR="006B7104" w:rsidRPr="009812D8" w:rsidRDefault="006B7104" w:rsidP="009812D8">
      <w:pPr>
        <w:pStyle w:val="af4"/>
      </w:pPr>
      <w:r w:rsidRPr="009812D8">
        <w:t xml:space="preserve">chars </w:t>
      </w:r>
      <w:r w:rsidRPr="009812D8">
        <w:rPr>
          <w:rStyle w:val="token"/>
        </w:rPr>
        <w:t>=</w:t>
      </w:r>
      <w:r w:rsidRPr="009812D8">
        <w:t xml:space="preserve"> </w:t>
      </w:r>
      <w:r w:rsidRPr="009812D8">
        <w:rPr>
          <w:rStyle w:val="token"/>
        </w:rPr>
        <w:t>len(</w:t>
      </w:r>
      <w:r w:rsidRPr="009812D8">
        <w:t>text</w:t>
      </w:r>
      <w:r w:rsidRPr="009812D8">
        <w:rPr>
          <w:rStyle w:val="token"/>
        </w:rPr>
        <w:t>)</w:t>
      </w:r>
    </w:p>
    <w:p w14:paraId="0C4E47C8" w14:textId="44E952AB" w:rsidR="009E676A" w:rsidRDefault="006B7104" w:rsidP="009812D8">
      <w:pPr>
        <w:pStyle w:val="af4"/>
        <w:rPr>
          <w:rStyle w:val="token"/>
        </w:rPr>
      </w:pPr>
      <w:proofErr w:type="gramStart"/>
      <w:r w:rsidRPr="009812D8">
        <w:rPr>
          <w:rStyle w:val="token"/>
        </w:rPr>
        <w:lastRenderedPageBreak/>
        <w:t>print(</w:t>
      </w:r>
      <w:proofErr w:type="gramEnd"/>
      <w:r w:rsidRPr="009812D8">
        <w:rPr>
          <w:rStyle w:val="token"/>
        </w:rPr>
        <w:t>f"Слов: {words}, символов: {chars}")</w:t>
      </w:r>
    </w:p>
    <w:p w14:paraId="46154A1B" w14:textId="1F2E0FD2" w:rsidR="00F00EED" w:rsidRPr="00F00EED" w:rsidRDefault="00F00EED" w:rsidP="00F00EED">
      <w:pPr>
        <w:pStyle w:val="af4"/>
        <w:ind w:firstLine="709"/>
        <w:rPr>
          <w:rStyle w:val="token"/>
          <w:rFonts w:ascii="Times New Roman" w:hAnsi="Times New Roman"/>
          <w:sz w:val="28"/>
          <w:szCs w:val="32"/>
          <w:lang w:val="ru-RU"/>
        </w:rPr>
      </w:pPr>
      <w:r>
        <w:rPr>
          <w:rStyle w:val="token"/>
          <w:rFonts w:ascii="Times New Roman" w:hAnsi="Times New Roman"/>
          <w:sz w:val="28"/>
          <w:szCs w:val="32"/>
          <w:lang w:val="ru-RU"/>
        </w:rPr>
        <w:t xml:space="preserve">Выше представлены довольно интересные задачи, а главное часто-используемые вне сферы </w:t>
      </w:r>
      <w:r w:rsidR="00C967D2">
        <w:rPr>
          <w:rStyle w:val="token"/>
          <w:rFonts w:ascii="Times New Roman" w:hAnsi="Times New Roman"/>
          <w:sz w:val="28"/>
          <w:szCs w:val="32"/>
          <w:lang w:val="ru-RU"/>
        </w:rPr>
        <w:t>программирования</w:t>
      </w:r>
      <w:r>
        <w:rPr>
          <w:rStyle w:val="token"/>
          <w:rFonts w:ascii="Times New Roman" w:hAnsi="Times New Roman"/>
          <w:sz w:val="28"/>
          <w:szCs w:val="32"/>
          <w:lang w:val="ru-RU"/>
        </w:rPr>
        <w:t>.</w:t>
      </w:r>
    </w:p>
    <w:p w14:paraId="70AFDB6C" w14:textId="2581B5AC" w:rsidR="004F2A0D" w:rsidRPr="00F00EED" w:rsidRDefault="004F2A0D" w:rsidP="009812D8">
      <w:pPr>
        <w:pStyle w:val="af4"/>
        <w:rPr>
          <w:rStyle w:val="token"/>
          <w:lang w:val="ru-RU"/>
        </w:rPr>
      </w:pPr>
    </w:p>
    <w:p w14:paraId="61A65CA9" w14:textId="77777777" w:rsidR="00C646D7" w:rsidRPr="00F00EED" w:rsidRDefault="00C646D7" w:rsidP="005B7E51">
      <w:pPr>
        <w:pStyle w:val="HTML"/>
        <w:wordWrap w:val="0"/>
        <w:rPr>
          <w:color w:val="FFFFFF"/>
          <w:sz w:val="19"/>
          <w:szCs w:val="19"/>
        </w:rPr>
      </w:pPr>
    </w:p>
    <w:p w14:paraId="1708CF0A" w14:textId="2551C069" w:rsidR="00C54B33" w:rsidRPr="00AB60EE" w:rsidRDefault="00FE60E5" w:rsidP="00576B1E">
      <w:pPr>
        <w:pStyle w:val="2"/>
        <w:numPr>
          <w:ilvl w:val="1"/>
          <w:numId w:val="10"/>
        </w:numPr>
      </w:pPr>
      <w:r w:rsidRPr="00FE60E5">
        <w:t xml:space="preserve"> </w:t>
      </w:r>
      <w:bookmarkStart w:id="8" w:name="_Toc203156740"/>
      <w:r>
        <w:rPr>
          <w:lang w:val="en-US"/>
        </w:rPr>
        <w:t>C</w:t>
      </w:r>
      <w:r w:rsidR="006C755C" w:rsidRPr="00FE60E5">
        <w:t>татисти</w:t>
      </w:r>
      <w:r w:rsidR="006C755C">
        <w:t>ка</w:t>
      </w:r>
      <w:r w:rsidRPr="00FE60E5">
        <w:t xml:space="preserve"> по изучению </w:t>
      </w:r>
      <w:r w:rsidRPr="00FE60E5">
        <w:rPr>
          <w:lang w:val="en-US"/>
        </w:rPr>
        <w:t>Python</w:t>
      </w:r>
      <w:r w:rsidRPr="00FE60E5">
        <w:t xml:space="preserve"> и </w:t>
      </w:r>
      <w:r w:rsidRPr="00FE60E5">
        <w:rPr>
          <w:lang w:val="en-US"/>
        </w:rPr>
        <w:t>Git</w:t>
      </w:r>
      <w:bookmarkEnd w:id="8"/>
    </w:p>
    <w:p w14:paraId="4F278007" w14:textId="2B616AAE" w:rsidR="00AB60EE" w:rsidRDefault="00AB60EE" w:rsidP="00AB60EE">
      <w:r>
        <w:t xml:space="preserve">При изучении курса «Основы </w:t>
      </w:r>
      <w:r>
        <w:rPr>
          <w:lang w:val="en-US"/>
        </w:rPr>
        <w:t>Python</w:t>
      </w:r>
      <w:r>
        <w:t>» все модули проработаны. Результаты изучения курса предоставлены на изображениях</w:t>
      </w:r>
      <w:r w:rsidR="006C755C">
        <w:t xml:space="preserve"> 1.3.1 – 1.3.7.</w:t>
      </w:r>
    </w:p>
    <w:p w14:paraId="279EAC4C" w14:textId="0D44B448" w:rsidR="000253E9" w:rsidRDefault="000253E9" w:rsidP="00AB60EE"/>
    <w:p w14:paraId="46C1E528" w14:textId="1780FE22" w:rsidR="000253E9" w:rsidRDefault="000253E9" w:rsidP="000253E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ED0B4D5" wp14:editId="4AD2C879">
            <wp:extent cx="4983094" cy="3107841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517" cy="314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2695" w14:textId="5B860100" w:rsidR="000253E9" w:rsidRDefault="000253E9" w:rsidP="000253E9">
      <w:pPr>
        <w:jc w:val="center"/>
      </w:pPr>
      <w:r>
        <w:t>Рисунок 1.3.1 – общий результат прохождения курса</w:t>
      </w:r>
    </w:p>
    <w:p w14:paraId="3EE15004" w14:textId="3ACD2DF4" w:rsidR="000253E9" w:rsidRDefault="000253E9" w:rsidP="000253E9">
      <w:pPr>
        <w:jc w:val="center"/>
      </w:pPr>
    </w:p>
    <w:p w14:paraId="6C68BBC2" w14:textId="77777777" w:rsidR="000253E9" w:rsidRDefault="000253E9" w:rsidP="000253E9">
      <w:pPr>
        <w:jc w:val="center"/>
      </w:pPr>
    </w:p>
    <w:p w14:paraId="02CB1554" w14:textId="43FDDAF5" w:rsidR="000253E9" w:rsidRDefault="000253E9" w:rsidP="000253E9">
      <w:pPr>
        <w:jc w:val="center"/>
      </w:pPr>
      <w:r>
        <w:rPr>
          <w:noProof/>
        </w:rPr>
        <w:drawing>
          <wp:inline distT="0" distB="0" distL="0" distR="0" wp14:anchorId="722DA4D0" wp14:editId="2126821A">
            <wp:extent cx="5912471" cy="229616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392" cy="233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BF9F" w14:textId="721FE05E" w:rsidR="000253E9" w:rsidRDefault="000253E9" w:rsidP="000253E9">
      <w:pPr>
        <w:jc w:val="center"/>
      </w:pPr>
      <w:r>
        <w:t>Рисунок 1.3.2 – Введение</w:t>
      </w:r>
    </w:p>
    <w:p w14:paraId="7F6C2ED8" w14:textId="77777777" w:rsidR="000253E9" w:rsidRDefault="000253E9" w:rsidP="000253E9">
      <w:pPr>
        <w:jc w:val="center"/>
      </w:pPr>
    </w:p>
    <w:p w14:paraId="53F951F2" w14:textId="77777777" w:rsidR="000253E9" w:rsidRDefault="000253E9" w:rsidP="000253E9">
      <w:pPr>
        <w:jc w:val="center"/>
      </w:pPr>
      <w:r>
        <w:rPr>
          <w:noProof/>
        </w:rPr>
        <w:lastRenderedPageBreak/>
        <w:drawing>
          <wp:inline distT="0" distB="0" distL="0" distR="0" wp14:anchorId="717CDB82" wp14:editId="65D9380F">
            <wp:extent cx="5751830" cy="2583488"/>
            <wp:effectExtent l="0" t="0" r="127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175" cy="261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3CC9" w14:textId="5BA0BFFD" w:rsidR="000253E9" w:rsidRDefault="000253E9" w:rsidP="000253E9">
      <w:pPr>
        <w:jc w:val="center"/>
      </w:pPr>
      <w:r>
        <w:t>Рисунок 3.1.3 – Базовые конструкции</w:t>
      </w:r>
    </w:p>
    <w:p w14:paraId="40F22600" w14:textId="77777777" w:rsidR="000253E9" w:rsidRDefault="000253E9" w:rsidP="000253E9">
      <w:pPr>
        <w:jc w:val="center"/>
      </w:pPr>
    </w:p>
    <w:p w14:paraId="3167FE20" w14:textId="08F804AE" w:rsidR="000253E9" w:rsidRDefault="000253E9" w:rsidP="000253E9">
      <w:pPr>
        <w:jc w:val="center"/>
      </w:pPr>
      <w:r>
        <w:rPr>
          <w:noProof/>
        </w:rPr>
        <w:drawing>
          <wp:inline distT="0" distB="0" distL="0" distR="0" wp14:anchorId="4553C775" wp14:editId="0714436C">
            <wp:extent cx="5683354" cy="33594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199" cy="339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8900" w14:textId="0285A417" w:rsidR="00756A88" w:rsidRDefault="000253E9" w:rsidP="00756A88">
      <w:pPr>
        <w:jc w:val="center"/>
      </w:pPr>
      <w:r>
        <w:t>Рисунок 1.3.4 – Коллекции и работа с памятью</w:t>
      </w:r>
    </w:p>
    <w:p w14:paraId="28413AFB" w14:textId="69806834" w:rsidR="00495B8F" w:rsidRDefault="000253E9" w:rsidP="000253E9">
      <w:pPr>
        <w:jc w:val="center"/>
      </w:pPr>
      <w:r>
        <w:rPr>
          <w:noProof/>
        </w:rPr>
        <w:drawing>
          <wp:inline distT="0" distB="0" distL="0" distR="0" wp14:anchorId="488F87A9" wp14:editId="06342283">
            <wp:extent cx="5295313" cy="2145487"/>
            <wp:effectExtent l="0" t="0" r="63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405" cy="21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757E" w14:textId="728E137C" w:rsidR="00495B8F" w:rsidRDefault="00495B8F" w:rsidP="000253E9">
      <w:pPr>
        <w:jc w:val="center"/>
      </w:pPr>
      <w:r>
        <w:t>Рисунок 1.3.5 – Функции и их особенности</w:t>
      </w:r>
    </w:p>
    <w:p w14:paraId="285E33B5" w14:textId="40F25DE7" w:rsidR="00495B8F" w:rsidRDefault="000253E9" w:rsidP="000253E9">
      <w:pPr>
        <w:jc w:val="center"/>
      </w:pPr>
      <w:r>
        <w:rPr>
          <w:noProof/>
        </w:rPr>
        <w:lastRenderedPageBreak/>
        <w:drawing>
          <wp:inline distT="0" distB="0" distL="0" distR="0" wp14:anchorId="4A50A660" wp14:editId="46130252">
            <wp:extent cx="5274310" cy="2233291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283" cy="224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34C5" w14:textId="225F609C" w:rsidR="00495B8F" w:rsidRDefault="00495B8F" w:rsidP="000253E9">
      <w:pPr>
        <w:jc w:val="center"/>
      </w:pPr>
      <w:r>
        <w:t>Рисунок 1.3.6 – Объектно-ориентированное программирование</w:t>
      </w:r>
    </w:p>
    <w:p w14:paraId="4009F8B8" w14:textId="77777777" w:rsidR="00495B8F" w:rsidRDefault="00495B8F" w:rsidP="000253E9">
      <w:pPr>
        <w:jc w:val="center"/>
      </w:pPr>
    </w:p>
    <w:p w14:paraId="1FC4EB60" w14:textId="59977F96" w:rsidR="000253E9" w:rsidRDefault="000253E9" w:rsidP="000253E9">
      <w:pPr>
        <w:jc w:val="center"/>
      </w:pPr>
      <w:r>
        <w:rPr>
          <w:noProof/>
        </w:rPr>
        <w:drawing>
          <wp:inline distT="0" distB="0" distL="0" distR="0" wp14:anchorId="2F96B477" wp14:editId="37335A53">
            <wp:extent cx="5512611" cy="21031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840" cy="210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880B" w14:textId="56364B27" w:rsidR="00495B8F" w:rsidRPr="00AB60EE" w:rsidRDefault="00495B8F" w:rsidP="000253E9">
      <w:pPr>
        <w:jc w:val="center"/>
      </w:pPr>
      <w:r>
        <w:t>Рисунок 1.3.7 – Библиотеки для получения и обработки данных</w:t>
      </w:r>
    </w:p>
    <w:p w14:paraId="6EDBF8CC" w14:textId="6E964CAF" w:rsidR="004C4BA3" w:rsidRDefault="00576B1E" w:rsidP="00576B1E">
      <w:pPr>
        <w:pStyle w:val="2"/>
        <w:numPr>
          <w:ilvl w:val="1"/>
          <w:numId w:val="10"/>
        </w:numPr>
      </w:pPr>
      <w:r w:rsidRPr="00FE60E5">
        <w:t xml:space="preserve"> </w:t>
      </w:r>
      <w:bookmarkStart w:id="9" w:name="_Toc203156741"/>
      <w:r w:rsidR="004C4BA3">
        <w:t>Выводы к главе 1</w:t>
      </w:r>
      <w:bookmarkEnd w:id="9"/>
    </w:p>
    <w:p w14:paraId="795445A5" w14:textId="2342A89B" w:rsidR="006B7104" w:rsidRDefault="006B7104" w:rsidP="005B7E51">
      <w:r>
        <w:t xml:space="preserve"> Git – мощный инструмент для контроля версий, требующий практики.  Наиболее полезными ресурсами для изучения Git оказались интерактивные тренажеры и официальная документация.  Python обладает простым синтаксисом, что делает его идеальным для начинающих.  Практические задачи из курса помогли закрепить теорию.  Для углубленного изучения Python рекомендуется использовать официальную документацию.  </w:t>
      </w:r>
    </w:p>
    <w:p w14:paraId="1F4665EA" w14:textId="77777777" w:rsidR="006B7104" w:rsidRPr="006B7104" w:rsidRDefault="006B7104" w:rsidP="005B7E51"/>
    <w:p w14:paraId="4CE16D48" w14:textId="77777777" w:rsidR="00F10D26" w:rsidRPr="004C4BA3" w:rsidRDefault="00F10D26" w:rsidP="009E676A">
      <w:r w:rsidRPr="004C4BA3">
        <w:br w:type="page"/>
      </w:r>
    </w:p>
    <w:p w14:paraId="7F2A4A7B" w14:textId="32DFF5F6" w:rsidR="009425FE" w:rsidRPr="00162B05" w:rsidRDefault="009425FE" w:rsidP="00897255">
      <w:pPr>
        <w:pStyle w:val="1"/>
      </w:pPr>
      <w:bookmarkStart w:id="10" w:name="_Toc203156742"/>
      <w:r w:rsidRPr="00162B05">
        <w:lastRenderedPageBreak/>
        <w:t>Г</w:t>
      </w:r>
      <w:r w:rsidR="00162B05" w:rsidRPr="00162B05">
        <w:t>лава</w:t>
      </w:r>
      <w:r w:rsidRPr="00162B05">
        <w:t xml:space="preserve"> </w:t>
      </w:r>
      <w:r w:rsidR="008E561E">
        <w:t>2</w:t>
      </w:r>
      <w:r w:rsidRPr="00162B05">
        <w:t xml:space="preserve"> </w:t>
      </w:r>
      <w:r w:rsidR="00391F71">
        <w:t>Индивидуальный проект</w:t>
      </w:r>
      <w:r w:rsidR="008E561E">
        <w:t xml:space="preserve"> «</w:t>
      </w:r>
      <w:r w:rsidR="00820568">
        <w:t>Игра в кости</w:t>
      </w:r>
      <w:r w:rsidR="008E561E">
        <w:t>»</w:t>
      </w:r>
      <w:bookmarkEnd w:id="10"/>
    </w:p>
    <w:p w14:paraId="7D5EF614" w14:textId="454CCA17" w:rsidR="00391F71" w:rsidRDefault="008E561E" w:rsidP="004C4BA3">
      <w:pPr>
        <w:pStyle w:val="2"/>
      </w:pPr>
      <w:bookmarkStart w:id="11" w:name="_Toc203156743"/>
      <w:r>
        <w:t>2</w:t>
      </w:r>
      <w:r w:rsidR="00391F71" w:rsidRPr="004C4BA3">
        <w:t xml:space="preserve">.1 </w:t>
      </w:r>
      <w:r w:rsidR="008567D7">
        <w:t>Этап предпроизводства разработки проекта «Название»</w:t>
      </w:r>
      <w:bookmarkEnd w:id="11"/>
    </w:p>
    <w:p w14:paraId="007825D5" w14:textId="10313485" w:rsidR="00575FDA" w:rsidRPr="00575FDA" w:rsidRDefault="00575FDA" w:rsidP="005B7E51">
      <w:r w:rsidRPr="00575FDA">
        <w:t>Первый этап разработки компьютерной игры "</w:t>
      </w:r>
      <w:r w:rsidR="00756A88">
        <w:t>Игра в кости</w:t>
      </w:r>
      <w:r w:rsidRPr="00575FDA">
        <w:t>" (Dice Game)</w:t>
      </w:r>
    </w:p>
    <w:p w14:paraId="1C4FFCE6" w14:textId="77777777" w:rsidR="00575FDA" w:rsidRPr="00575FDA" w:rsidRDefault="00575FDA" w:rsidP="005B7E51">
      <w:r w:rsidRPr="00575FDA">
        <w:t xml:space="preserve">Жанр: Настольная / Казуальная  </w:t>
      </w:r>
    </w:p>
    <w:p w14:paraId="43A5D6F3" w14:textId="77777777" w:rsidR="00575FDA" w:rsidRPr="00575FDA" w:rsidRDefault="00575FDA" w:rsidP="005B7E51">
      <w:r w:rsidRPr="00575FDA">
        <w:t xml:space="preserve">Целевая аудитория: 10+ лет, любители простых стратегических игр  </w:t>
      </w:r>
    </w:p>
    <w:p w14:paraId="4C3413FD" w14:textId="77777777" w:rsidR="00575FDA" w:rsidRPr="00575FDA" w:rsidRDefault="00575FDA" w:rsidP="005B7E51"/>
    <w:p w14:paraId="3708399A" w14:textId="24319E18" w:rsidR="00575FDA" w:rsidRDefault="00575FDA" w:rsidP="00BF56F8">
      <w:pPr>
        <w:pStyle w:val="a5"/>
        <w:numPr>
          <w:ilvl w:val="0"/>
          <w:numId w:val="15"/>
        </w:numPr>
      </w:pPr>
      <w:r w:rsidRPr="00575FDA">
        <w:t xml:space="preserve">Концепция и идея  </w:t>
      </w:r>
    </w:p>
    <w:p w14:paraId="05839682" w14:textId="77777777" w:rsidR="00BF56F8" w:rsidRPr="00575FDA" w:rsidRDefault="00BF56F8" w:rsidP="00BF56F8">
      <w:pPr>
        <w:pStyle w:val="a5"/>
        <w:ind w:left="1069" w:firstLine="0"/>
      </w:pPr>
    </w:p>
    <w:p w14:paraId="51969898" w14:textId="77777777" w:rsidR="00575FDA" w:rsidRPr="00575FDA" w:rsidRDefault="00575FDA" w:rsidP="00ED4359">
      <w:r w:rsidRPr="004D5E94">
        <w:rPr>
          <w:b/>
          <w:bCs/>
        </w:rPr>
        <w:t>1.1</w:t>
      </w:r>
      <w:r w:rsidRPr="00575FDA">
        <w:t xml:space="preserve"> Основная механика:  </w:t>
      </w:r>
    </w:p>
    <w:p w14:paraId="66D7808F" w14:textId="21ADA974" w:rsidR="00575FDA" w:rsidRPr="00575FDA" w:rsidRDefault="00575FDA" w:rsidP="00ED4359">
      <w:r w:rsidRPr="00575FDA">
        <w:t xml:space="preserve">  Игроки бросают 2 шестигранных кубика</w:t>
      </w:r>
      <w:r w:rsidR="005B7E51">
        <w:t>, затем з</w:t>
      </w:r>
      <w:r w:rsidRPr="00575FDA">
        <w:t xml:space="preserve">акрывают числа (1–12) на своей карточке, совпадающие с результатами броска или их суммой.  </w:t>
      </w:r>
    </w:p>
    <w:p w14:paraId="746BD5F2" w14:textId="77777777" w:rsidR="00575FDA" w:rsidRPr="00575FDA" w:rsidRDefault="00575FDA" w:rsidP="00ED4359">
      <w:r w:rsidRPr="004D5E94">
        <w:rPr>
          <w:b/>
          <w:bCs/>
        </w:rPr>
        <w:t>1.2</w:t>
      </w:r>
      <w:r w:rsidRPr="00575FDA">
        <w:t xml:space="preserve"> Уникальная особенность (USP):  </w:t>
      </w:r>
    </w:p>
    <w:p w14:paraId="633608BD" w14:textId="0F1B4E42" w:rsidR="00575FDA" w:rsidRPr="00575FDA" w:rsidRDefault="00575FDA" w:rsidP="00ED4359">
      <w:r w:rsidRPr="00575FDA">
        <w:t xml:space="preserve">  Простые правила с элементами стратегии (выбор: закрыть одно число или сумму)</w:t>
      </w:r>
      <w:r w:rsidR="005B7E51" w:rsidRPr="005B7E51">
        <w:t xml:space="preserve"> </w:t>
      </w:r>
      <w:r w:rsidR="005B7E51">
        <w:t>и в</w:t>
      </w:r>
      <w:r w:rsidRPr="00575FDA">
        <w:t xml:space="preserve">озможность выбора количества игроков (2–4 игрока).  </w:t>
      </w:r>
    </w:p>
    <w:p w14:paraId="2AFA1B3F" w14:textId="3038A14E" w:rsidR="00575FDA" w:rsidRPr="00575FDA" w:rsidRDefault="00575FDA" w:rsidP="00ED4359">
      <w:r w:rsidRPr="004D5E94">
        <w:rPr>
          <w:b/>
          <w:bCs/>
        </w:rPr>
        <w:t>1.</w:t>
      </w:r>
      <w:r w:rsidR="005B7E51" w:rsidRPr="004D5E94">
        <w:rPr>
          <w:b/>
          <w:bCs/>
        </w:rPr>
        <w:t>3</w:t>
      </w:r>
      <w:r w:rsidRPr="00575FDA">
        <w:t xml:space="preserve"> Документ концепции</w:t>
      </w:r>
    </w:p>
    <w:p w14:paraId="45925F89" w14:textId="242B0BD5" w:rsidR="00575FDA" w:rsidRPr="00575FDA" w:rsidRDefault="00575FDA" w:rsidP="00ED4359">
      <w:r w:rsidRPr="00575FDA">
        <w:t>Краткое описание игры "</w:t>
      </w:r>
      <w:r w:rsidR="00756A88">
        <w:t>Игра в кости</w:t>
      </w:r>
      <w:r w:rsidRPr="00575FDA">
        <w:t xml:space="preserve">"  </w:t>
      </w:r>
    </w:p>
    <w:p w14:paraId="794A4267" w14:textId="0095B4A0" w:rsidR="00575FDA" w:rsidRPr="00575FDA" w:rsidRDefault="00575FDA" w:rsidP="00ED4359">
      <w:r w:rsidRPr="00575FDA">
        <w:t>"</w:t>
      </w:r>
      <w:r w:rsidR="00756A88">
        <w:t>Игра в кости</w:t>
      </w:r>
      <w:r w:rsidRPr="00575FDA">
        <w:t xml:space="preserve">" — это увлекательная настольная игра в цифровом формате, основанная на простых правилах, но требующая стратегического мышления.  </w:t>
      </w:r>
    </w:p>
    <w:p w14:paraId="30E27516" w14:textId="77777777" w:rsidR="00575FDA" w:rsidRPr="00575FDA" w:rsidRDefault="00575FDA" w:rsidP="00ED4359">
      <w:r w:rsidRPr="00575FDA">
        <w:t xml:space="preserve">Суть игры:  </w:t>
      </w:r>
    </w:p>
    <w:p w14:paraId="7AB296A5" w14:textId="77777777" w:rsidR="00575FDA" w:rsidRPr="00575FDA" w:rsidRDefault="00575FDA" w:rsidP="00ED4359">
      <w:r w:rsidRPr="00575FDA">
        <w:t xml:space="preserve">- Каждый игрок получает карточку с числами от 1 до 12.  </w:t>
      </w:r>
    </w:p>
    <w:p w14:paraId="304A26FD" w14:textId="77777777" w:rsidR="00575FDA" w:rsidRPr="00575FDA" w:rsidRDefault="00575FDA" w:rsidP="00ED4359">
      <w:r w:rsidRPr="00575FDA">
        <w:t xml:space="preserve">- По очереди игроки бросают две шестигранные кости.  </w:t>
      </w:r>
    </w:p>
    <w:p w14:paraId="27C672E1" w14:textId="77777777" w:rsidR="00575FDA" w:rsidRPr="00575FDA" w:rsidRDefault="00575FDA" w:rsidP="00ED4359">
      <w:r w:rsidRPr="00575FDA">
        <w:t xml:space="preserve">- После броска можно закрыть на своей карточке:  </w:t>
      </w:r>
    </w:p>
    <w:p w14:paraId="0331F9B5" w14:textId="77777777" w:rsidR="00575FDA" w:rsidRPr="00575FDA" w:rsidRDefault="00575FDA" w:rsidP="00ED4359">
      <w:r w:rsidRPr="00575FDA">
        <w:t xml:space="preserve">  - одно из выпавших чисел (например, если выпало 2 и 4, можно закрыть 2 или 4),  </w:t>
      </w:r>
    </w:p>
    <w:p w14:paraId="2F4551AC" w14:textId="77777777" w:rsidR="00575FDA" w:rsidRPr="00575FDA" w:rsidRDefault="00575FDA" w:rsidP="00ED4359">
      <w:r w:rsidRPr="00575FDA">
        <w:t xml:space="preserve">  - либо их сумму (2 + 4 = 6 → можно закрыть 6).  </w:t>
      </w:r>
    </w:p>
    <w:p w14:paraId="115B00D1" w14:textId="77777777" w:rsidR="00575FDA" w:rsidRPr="00575FDA" w:rsidRDefault="00575FDA" w:rsidP="00ED4359">
      <w:r w:rsidRPr="00575FDA">
        <w:t xml:space="preserve">- Если подходящих чисел нет — ход пропускается.  </w:t>
      </w:r>
    </w:p>
    <w:p w14:paraId="6B3B076C" w14:textId="77777777" w:rsidR="00575FDA" w:rsidRPr="00575FDA" w:rsidRDefault="00575FDA" w:rsidP="00ED4359">
      <w:r w:rsidRPr="00575FDA">
        <w:t xml:space="preserve">- Побеждает тот, кто первым закроет все числа на своей карточке!  </w:t>
      </w:r>
    </w:p>
    <w:p w14:paraId="5298AE99" w14:textId="77777777" w:rsidR="00575FDA" w:rsidRPr="00575FDA" w:rsidRDefault="00575FDA" w:rsidP="005B7E51"/>
    <w:p w14:paraId="466F00DE" w14:textId="77777777" w:rsidR="00575FDA" w:rsidRPr="00575FDA" w:rsidRDefault="00575FDA" w:rsidP="005B7E51">
      <w:r w:rsidRPr="00575FDA">
        <w:t xml:space="preserve">Особенности:  </w:t>
      </w:r>
    </w:p>
    <w:p w14:paraId="2B8123F5" w14:textId="77777777" w:rsidR="00575FDA" w:rsidRPr="00575FDA" w:rsidRDefault="00575FDA" w:rsidP="005B7E51">
      <w:r w:rsidRPr="00575FDA">
        <w:t xml:space="preserve"> - Простота правил — игра доступна даже новичкам.  </w:t>
      </w:r>
    </w:p>
    <w:p w14:paraId="144D49A5" w14:textId="77777777" w:rsidR="00575FDA" w:rsidRPr="00575FDA" w:rsidRDefault="00575FDA" w:rsidP="005B7E51">
      <w:r w:rsidRPr="00575FDA">
        <w:t xml:space="preserve"> - Стратегия — нужно выбирать, какое число закрыть, чтобы не остаться без ходов.  </w:t>
      </w:r>
    </w:p>
    <w:p w14:paraId="740EF809" w14:textId="77777777" w:rsidR="00575FDA" w:rsidRPr="00575FDA" w:rsidRDefault="00575FDA" w:rsidP="005B7E51">
      <w:r w:rsidRPr="00575FDA">
        <w:t xml:space="preserve"> - Мультиплеер — поддержка 2–4 игроков (на одном устройстве).  </w:t>
      </w:r>
    </w:p>
    <w:p w14:paraId="7D4E5AD7" w14:textId="17E34C0D" w:rsidR="00575FDA" w:rsidRPr="00575FDA" w:rsidRDefault="00575FDA" w:rsidP="005B7E51">
      <w:r w:rsidRPr="00575FDA">
        <w:t xml:space="preserve"> -</w:t>
      </w:r>
      <w:r w:rsidR="000E00E6">
        <w:t xml:space="preserve"> </w:t>
      </w:r>
      <w:r w:rsidRPr="00575FDA">
        <w:t xml:space="preserve">Минималистичный дизайн — удобный интерфейс и анимации выпадения чисел.  </w:t>
      </w:r>
    </w:p>
    <w:p w14:paraId="41FFE7C3" w14:textId="77777777" w:rsidR="00575FDA" w:rsidRPr="00575FDA" w:rsidRDefault="00575FDA" w:rsidP="005B7E51"/>
    <w:p w14:paraId="116AEED9" w14:textId="77777777" w:rsidR="00575FDA" w:rsidRPr="00575FDA" w:rsidRDefault="00575FDA" w:rsidP="005B7E51">
      <w:r w:rsidRPr="00575FDA">
        <w:t xml:space="preserve">- Жанр: Настольная игра в цифровом формате.  </w:t>
      </w:r>
    </w:p>
    <w:p w14:paraId="4E59A77D" w14:textId="77777777" w:rsidR="00575FDA" w:rsidRPr="00575FDA" w:rsidRDefault="00575FDA" w:rsidP="005B7E51">
      <w:r w:rsidRPr="00575FDA">
        <w:t xml:space="preserve">- Сеттинг: Классическая игра в кости с минималистичным дизайном.  </w:t>
      </w:r>
    </w:p>
    <w:p w14:paraId="607B4A23" w14:textId="469989B7" w:rsidR="00575FDA" w:rsidRDefault="00575FDA" w:rsidP="005B7E51">
      <w:pPr>
        <w:rPr>
          <w:lang w:val="en-US"/>
        </w:rPr>
      </w:pPr>
      <w:r w:rsidRPr="00575FDA">
        <w:rPr>
          <w:lang w:val="en-US"/>
        </w:rPr>
        <w:t xml:space="preserve">- </w:t>
      </w:r>
      <w:r w:rsidRPr="00575FDA">
        <w:t>Аналоги</w:t>
      </w:r>
      <w:r w:rsidRPr="00575FDA">
        <w:rPr>
          <w:lang w:val="en-US"/>
        </w:rPr>
        <w:t>: "</w:t>
      </w:r>
      <w:r w:rsidRPr="00575FDA">
        <w:t>Шлеф</w:t>
      </w:r>
      <w:r w:rsidRPr="00575FDA">
        <w:rPr>
          <w:lang w:val="en-US"/>
        </w:rPr>
        <w:t xml:space="preserve">", "Shut the Box".  </w:t>
      </w:r>
    </w:p>
    <w:p w14:paraId="0B450780" w14:textId="0A3F09D0" w:rsidR="00194684" w:rsidRDefault="00194684" w:rsidP="005B7E51">
      <w:pPr>
        <w:rPr>
          <w:lang w:val="en-US"/>
        </w:rPr>
      </w:pPr>
    </w:p>
    <w:p w14:paraId="2F682012" w14:textId="48A317A9" w:rsidR="00756A88" w:rsidRDefault="00756A88" w:rsidP="005B7E51">
      <w:pPr>
        <w:rPr>
          <w:lang w:val="en-US"/>
        </w:rPr>
      </w:pPr>
    </w:p>
    <w:p w14:paraId="33CF8AAB" w14:textId="77777777" w:rsidR="00756A88" w:rsidRDefault="00756A88" w:rsidP="005B7E51">
      <w:pPr>
        <w:rPr>
          <w:lang w:val="en-US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77354" w14:paraId="513A3BC4" w14:textId="77777777" w:rsidTr="006E13D6">
        <w:trPr>
          <w:jc w:val="center"/>
        </w:trPr>
        <w:tc>
          <w:tcPr>
            <w:tcW w:w="2407" w:type="dxa"/>
          </w:tcPr>
          <w:p w14:paraId="32A72E24" w14:textId="11F6E614" w:rsidR="00A77354" w:rsidRPr="00194684" w:rsidRDefault="00A77354" w:rsidP="00194684">
            <w:pPr>
              <w:ind w:firstLine="0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194684">
              <w:rPr>
                <w:b/>
                <w:bCs/>
                <w:color w:val="000000" w:themeColor="text1"/>
                <w:lang w:val="en-US"/>
              </w:rPr>
              <w:lastRenderedPageBreak/>
              <w:t>Характеристика</w:t>
            </w:r>
          </w:p>
        </w:tc>
        <w:tc>
          <w:tcPr>
            <w:tcW w:w="2407" w:type="dxa"/>
          </w:tcPr>
          <w:p w14:paraId="52A1EED9" w14:textId="3DF70FDB" w:rsidR="00A77354" w:rsidRPr="00194684" w:rsidRDefault="00A77354" w:rsidP="00194684">
            <w:pPr>
              <w:ind w:firstLine="0"/>
              <w:jc w:val="center"/>
              <w:rPr>
                <w:b/>
                <w:bCs/>
                <w:color w:val="000000" w:themeColor="text1"/>
              </w:rPr>
            </w:pPr>
            <w:r w:rsidRPr="00194684">
              <w:rPr>
                <w:b/>
                <w:bCs/>
                <w:color w:val="000000" w:themeColor="text1"/>
              </w:rPr>
              <w:t>Игра в кости</w:t>
            </w:r>
          </w:p>
        </w:tc>
        <w:tc>
          <w:tcPr>
            <w:tcW w:w="2407" w:type="dxa"/>
          </w:tcPr>
          <w:p w14:paraId="2954D785" w14:textId="06C74CAA" w:rsidR="00A77354" w:rsidRPr="00194684" w:rsidRDefault="00A77354" w:rsidP="00194684">
            <w:pPr>
              <w:ind w:firstLine="0"/>
              <w:jc w:val="center"/>
              <w:rPr>
                <w:b/>
                <w:bCs/>
                <w:color w:val="000000" w:themeColor="text1"/>
              </w:rPr>
            </w:pPr>
            <w:r w:rsidRPr="00194684">
              <w:rPr>
                <w:b/>
                <w:bCs/>
                <w:color w:val="000000" w:themeColor="text1"/>
              </w:rPr>
              <w:t>Шлеф</w:t>
            </w:r>
          </w:p>
        </w:tc>
        <w:tc>
          <w:tcPr>
            <w:tcW w:w="2407" w:type="dxa"/>
          </w:tcPr>
          <w:p w14:paraId="36DCD73E" w14:textId="10DF3997" w:rsidR="00A77354" w:rsidRPr="00194684" w:rsidRDefault="00A77354" w:rsidP="00194684">
            <w:pPr>
              <w:ind w:firstLine="0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194684">
              <w:rPr>
                <w:b/>
                <w:bCs/>
                <w:color w:val="000000" w:themeColor="text1"/>
                <w:lang w:val="en-US"/>
              </w:rPr>
              <w:t>Shut the Box</w:t>
            </w:r>
          </w:p>
        </w:tc>
      </w:tr>
      <w:tr w:rsidR="00A77354" w14:paraId="71DA5E97" w14:textId="77777777" w:rsidTr="006E13D6">
        <w:trPr>
          <w:jc w:val="center"/>
        </w:trPr>
        <w:tc>
          <w:tcPr>
            <w:tcW w:w="2407" w:type="dxa"/>
          </w:tcPr>
          <w:p w14:paraId="4213AAAA" w14:textId="528EC117" w:rsidR="00A77354" w:rsidRPr="00A77354" w:rsidRDefault="00A77354" w:rsidP="00194684">
            <w:pPr>
              <w:ind w:firstLine="0"/>
              <w:jc w:val="center"/>
            </w:pPr>
            <w:r>
              <w:t>Количество игроков</w:t>
            </w:r>
          </w:p>
        </w:tc>
        <w:tc>
          <w:tcPr>
            <w:tcW w:w="2407" w:type="dxa"/>
          </w:tcPr>
          <w:p w14:paraId="07871B25" w14:textId="508217D6" w:rsidR="00A77354" w:rsidRPr="00A77354" w:rsidRDefault="00A77354" w:rsidP="00194684">
            <w:pPr>
              <w:ind w:firstLine="0"/>
              <w:jc w:val="center"/>
            </w:pPr>
            <w:r>
              <w:t>2-4 игроков</w:t>
            </w:r>
          </w:p>
        </w:tc>
        <w:tc>
          <w:tcPr>
            <w:tcW w:w="2407" w:type="dxa"/>
          </w:tcPr>
          <w:p w14:paraId="652916AF" w14:textId="3A31CB9B" w:rsidR="00A77354" w:rsidRDefault="00A77354" w:rsidP="00194684">
            <w:pPr>
              <w:ind w:firstLine="0"/>
              <w:jc w:val="center"/>
              <w:rPr>
                <w:lang w:val="en-US"/>
              </w:rPr>
            </w:pPr>
            <w:r>
              <w:t>2-4 игроков</w:t>
            </w:r>
          </w:p>
        </w:tc>
        <w:tc>
          <w:tcPr>
            <w:tcW w:w="2407" w:type="dxa"/>
          </w:tcPr>
          <w:p w14:paraId="745812E9" w14:textId="4415C7DB" w:rsidR="00A77354" w:rsidRDefault="00A77354" w:rsidP="00194684">
            <w:pPr>
              <w:ind w:firstLine="0"/>
              <w:jc w:val="center"/>
              <w:rPr>
                <w:lang w:val="en-US"/>
              </w:rPr>
            </w:pPr>
            <w:r>
              <w:t>2-4 игроков</w:t>
            </w:r>
          </w:p>
        </w:tc>
      </w:tr>
      <w:tr w:rsidR="00A77354" w:rsidRPr="00194684" w14:paraId="48D79D5E" w14:textId="77777777" w:rsidTr="006E13D6">
        <w:trPr>
          <w:jc w:val="center"/>
        </w:trPr>
        <w:tc>
          <w:tcPr>
            <w:tcW w:w="2407" w:type="dxa"/>
          </w:tcPr>
          <w:p w14:paraId="616BC110" w14:textId="61270516" w:rsidR="00A77354" w:rsidRPr="00A77354" w:rsidRDefault="00A77354" w:rsidP="00194684">
            <w:pPr>
              <w:ind w:firstLine="0"/>
              <w:jc w:val="center"/>
            </w:pPr>
            <w:r>
              <w:t>Игровые компоненты</w:t>
            </w:r>
          </w:p>
        </w:tc>
        <w:tc>
          <w:tcPr>
            <w:tcW w:w="2407" w:type="dxa"/>
          </w:tcPr>
          <w:p w14:paraId="7DDA668A" w14:textId="6A5614E5" w:rsidR="00A77354" w:rsidRDefault="00A77354" w:rsidP="00194684">
            <w:pPr>
              <w:ind w:firstLine="0"/>
              <w:jc w:val="center"/>
              <w:rPr>
                <w:lang w:val="en-US"/>
              </w:rPr>
            </w:pPr>
            <w:r w:rsidRPr="00A77354">
              <w:rPr>
                <w:lang w:val="en-US"/>
              </w:rPr>
              <w:t>Карточки с числами 1–12, 2 кубика</w:t>
            </w:r>
          </w:p>
        </w:tc>
        <w:tc>
          <w:tcPr>
            <w:tcW w:w="2407" w:type="dxa"/>
          </w:tcPr>
          <w:p w14:paraId="3E9CB345" w14:textId="1C3B8B6D" w:rsidR="00A77354" w:rsidRPr="00194684" w:rsidRDefault="00194684" w:rsidP="00194684">
            <w:pPr>
              <w:ind w:firstLine="0"/>
              <w:jc w:val="center"/>
            </w:pPr>
            <w:r w:rsidRPr="00194684">
              <w:t>Карточки с числами, 2 кубик</w:t>
            </w:r>
            <w:r>
              <w:t>а</w:t>
            </w:r>
          </w:p>
        </w:tc>
        <w:tc>
          <w:tcPr>
            <w:tcW w:w="2407" w:type="dxa"/>
          </w:tcPr>
          <w:p w14:paraId="1C9630B7" w14:textId="783BD1AB" w:rsidR="00A77354" w:rsidRPr="00194684" w:rsidRDefault="00194684" w:rsidP="00194684">
            <w:pPr>
              <w:ind w:firstLine="0"/>
              <w:jc w:val="center"/>
            </w:pPr>
            <w:r w:rsidRPr="00194684">
              <w:t>Деревянная коробка с цифрами 1–9/12, 2 кубика</w:t>
            </w:r>
          </w:p>
        </w:tc>
      </w:tr>
      <w:tr w:rsidR="00A77354" w:rsidRPr="00A77354" w14:paraId="47ADCEF2" w14:textId="77777777" w:rsidTr="006E13D6">
        <w:trPr>
          <w:jc w:val="center"/>
        </w:trPr>
        <w:tc>
          <w:tcPr>
            <w:tcW w:w="2407" w:type="dxa"/>
          </w:tcPr>
          <w:p w14:paraId="12BD0488" w14:textId="6D15DDB4" w:rsidR="00A77354" w:rsidRPr="00A77354" w:rsidRDefault="00A77354" w:rsidP="00194684">
            <w:pPr>
              <w:ind w:firstLine="0"/>
              <w:jc w:val="center"/>
            </w:pPr>
            <w:r>
              <w:t>Механика игры</w:t>
            </w:r>
          </w:p>
        </w:tc>
        <w:tc>
          <w:tcPr>
            <w:tcW w:w="2407" w:type="dxa"/>
          </w:tcPr>
          <w:p w14:paraId="78637FAA" w14:textId="77097AAA" w:rsidR="00A77354" w:rsidRPr="00A77354" w:rsidRDefault="00A77354" w:rsidP="00194684">
            <w:pPr>
              <w:ind w:firstLine="0"/>
              <w:jc w:val="center"/>
            </w:pPr>
            <w:r w:rsidRPr="00A77354">
              <w:t>Закрытие чисел на карточке по результатам броска</w:t>
            </w:r>
          </w:p>
        </w:tc>
        <w:tc>
          <w:tcPr>
            <w:tcW w:w="2407" w:type="dxa"/>
          </w:tcPr>
          <w:p w14:paraId="1C2587AF" w14:textId="40AD02FC" w:rsidR="00A77354" w:rsidRPr="00A77354" w:rsidRDefault="00194684" w:rsidP="00194684">
            <w:pPr>
              <w:ind w:firstLine="0"/>
              <w:jc w:val="center"/>
            </w:pPr>
            <w:r w:rsidRPr="00194684">
              <w:t>Закрытие чисел на карточке</w:t>
            </w:r>
          </w:p>
        </w:tc>
        <w:tc>
          <w:tcPr>
            <w:tcW w:w="2407" w:type="dxa"/>
          </w:tcPr>
          <w:p w14:paraId="66D2FFD7" w14:textId="4A90A2FA" w:rsidR="00A77354" w:rsidRPr="00A77354" w:rsidRDefault="00194684" w:rsidP="00194684">
            <w:pPr>
              <w:ind w:firstLine="0"/>
              <w:jc w:val="center"/>
            </w:pPr>
            <w:r w:rsidRPr="00194684">
              <w:t>Закрытие чисел на коробке</w:t>
            </w:r>
          </w:p>
        </w:tc>
      </w:tr>
      <w:tr w:rsidR="00A77354" w:rsidRPr="00A77354" w14:paraId="5B26E194" w14:textId="77777777" w:rsidTr="006E13D6">
        <w:trPr>
          <w:jc w:val="center"/>
        </w:trPr>
        <w:tc>
          <w:tcPr>
            <w:tcW w:w="2407" w:type="dxa"/>
          </w:tcPr>
          <w:p w14:paraId="71E8ECB5" w14:textId="148223DA" w:rsidR="00A77354" w:rsidRPr="00A77354" w:rsidRDefault="00A77354" w:rsidP="00194684">
            <w:pPr>
              <w:ind w:firstLine="0"/>
              <w:jc w:val="center"/>
            </w:pPr>
            <w:r>
              <w:t>Победа</w:t>
            </w:r>
          </w:p>
        </w:tc>
        <w:tc>
          <w:tcPr>
            <w:tcW w:w="2407" w:type="dxa"/>
          </w:tcPr>
          <w:p w14:paraId="0FCDD0F2" w14:textId="688123A8" w:rsidR="00A77354" w:rsidRPr="00A77354" w:rsidRDefault="00A77354" w:rsidP="00194684">
            <w:pPr>
              <w:ind w:firstLine="0"/>
              <w:jc w:val="center"/>
            </w:pPr>
            <w:r w:rsidRPr="00A77354">
              <w:t>Первый игрок, закрывший все числа на карточке</w:t>
            </w:r>
          </w:p>
        </w:tc>
        <w:tc>
          <w:tcPr>
            <w:tcW w:w="2407" w:type="dxa"/>
          </w:tcPr>
          <w:p w14:paraId="65D58AAF" w14:textId="29C93620" w:rsidR="00A77354" w:rsidRPr="00A77354" w:rsidRDefault="00194684" w:rsidP="00194684">
            <w:pPr>
              <w:ind w:firstLine="0"/>
              <w:jc w:val="center"/>
            </w:pPr>
            <w:r w:rsidRPr="00194684">
              <w:t>Первый, кто закроет все числа</w:t>
            </w:r>
          </w:p>
        </w:tc>
        <w:tc>
          <w:tcPr>
            <w:tcW w:w="2407" w:type="dxa"/>
          </w:tcPr>
          <w:p w14:paraId="4C36534F" w14:textId="272E3348" w:rsidR="00A77354" w:rsidRPr="00A77354" w:rsidRDefault="00194684" w:rsidP="00194684">
            <w:pPr>
              <w:ind w:firstLine="0"/>
              <w:jc w:val="center"/>
            </w:pPr>
            <w:r w:rsidRPr="00194684">
              <w:t>Минимальная сумма оставшихся чисел</w:t>
            </w:r>
          </w:p>
        </w:tc>
      </w:tr>
      <w:tr w:rsidR="00A77354" w:rsidRPr="00A77354" w14:paraId="2434471E" w14:textId="77777777" w:rsidTr="006E13D6">
        <w:trPr>
          <w:jc w:val="center"/>
        </w:trPr>
        <w:tc>
          <w:tcPr>
            <w:tcW w:w="2407" w:type="dxa"/>
          </w:tcPr>
          <w:p w14:paraId="7DA8C979" w14:textId="20850768" w:rsidR="00A77354" w:rsidRPr="00A77354" w:rsidRDefault="00A77354" w:rsidP="00194684">
            <w:pPr>
              <w:ind w:firstLine="0"/>
              <w:jc w:val="center"/>
            </w:pPr>
            <w:r>
              <w:t>Тактика</w:t>
            </w:r>
          </w:p>
        </w:tc>
        <w:tc>
          <w:tcPr>
            <w:tcW w:w="2407" w:type="dxa"/>
          </w:tcPr>
          <w:p w14:paraId="4F461793" w14:textId="464F030D" w:rsidR="00A77354" w:rsidRPr="00A77354" w:rsidRDefault="00A77354" w:rsidP="00194684">
            <w:pPr>
              <w:ind w:firstLine="0"/>
              <w:jc w:val="center"/>
            </w:pPr>
            <w:r w:rsidRPr="00A77354">
              <w:t>Стратегический выбор: закрывать числа по одному или парами</w:t>
            </w:r>
          </w:p>
        </w:tc>
        <w:tc>
          <w:tcPr>
            <w:tcW w:w="2407" w:type="dxa"/>
          </w:tcPr>
          <w:p w14:paraId="4F033C8A" w14:textId="327219D6" w:rsidR="00A77354" w:rsidRPr="00A77354" w:rsidRDefault="00194684" w:rsidP="00194684">
            <w:pPr>
              <w:ind w:firstLine="0"/>
              <w:jc w:val="center"/>
            </w:pPr>
            <w:r w:rsidRPr="00194684">
              <w:t>Аналогично игре</w:t>
            </w:r>
            <w:r>
              <w:t xml:space="preserve"> в кости</w:t>
            </w:r>
          </w:p>
        </w:tc>
        <w:tc>
          <w:tcPr>
            <w:tcW w:w="2407" w:type="dxa"/>
          </w:tcPr>
          <w:p w14:paraId="4A3667AD" w14:textId="751A9F2F" w:rsidR="00A77354" w:rsidRPr="00A77354" w:rsidRDefault="00194684" w:rsidP="00194684">
            <w:pPr>
              <w:ind w:firstLine="0"/>
              <w:jc w:val="center"/>
            </w:pPr>
            <w:r w:rsidRPr="00194684">
              <w:t>Аналогично игре в кости</w:t>
            </w:r>
          </w:p>
        </w:tc>
      </w:tr>
      <w:tr w:rsidR="00A77354" w14:paraId="0E09FFB0" w14:textId="77777777" w:rsidTr="006E13D6">
        <w:trPr>
          <w:trHeight w:val="398"/>
          <w:jc w:val="center"/>
        </w:trPr>
        <w:tc>
          <w:tcPr>
            <w:tcW w:w="2407" w:type="dxa"/>
          </w:tcPr>
          <w:p w14:paraId="049919A0" w14:textId="569A2D54" w:rsidR="00A77354" w:rsidRPr="00A77354" w:rsidRDefault="00A77354" w:rsidP="00194684">
            <w:pPr>
              <w:ind w:firstLine="0"/>
              <w:jc w:val="center"/>
            </w:pPr>
            <w:r>
              <w:t>Сложность</w:t>
            </w:r>
          </w:p>
        </w:tc>
        <w:tc>
          <w:tcPr>
            <w:tcW w:w="2407" w:type="dxa"/>
          </w:tcPr>
          <w:p w14:paraId="0078CCCC" w14:textId="5D8F770E" w:rsidR="00A77354" w:rsidRDefault="00A77354" w:rsidP="00194684">
            <w:pPr>
              <w:ind w:firstLine="0"/>
              <w:jc w:val="center"/>
              <w:rPr>
                <w:lang w:val="en-US"/>
              </w:rPr>
            </w:pPr>
            <w:r w:rsidRPr="00A77354">
              <w:rPr>
                <w:lang w:val="en-US"/>
              </w:rPr>
              <w:t>Средняя</w:t>
            </w:r>
          </w:p>
        </w:tc>
        <w:tc>
          <w:tcPr>
            <w:tcW w:w="2407" w:type="dxa"/>
          </w:tcPr>
          <w:p w14:paraId="35554E08" w14:textId="41C3C054" w:rsidR="00A77354" w:rsidRDefault="00194684" w:rsidP="00194684">
            <w:pPr>
              <w:ind w:firstLine="0"/>
              <w:jc w:val="center"/>
              <w:rPr>
                <w:lang w:val="en-US"/>
              </w:rPr>
            </w:pPr>
            <w:r w:rsidRPr="00194684">
              <w:rPr>
                <w:lang w:val="en-US"/>
              </w:rPr>
              <w:t>Средняя</w:t>
            </w:r>
          </w:p>
        </w:tc>
        <w:tc>
          <w:tcPr>
            <w:tcW w:w="2407" w:type="dxa"/>
          </w:tcPr>
          <w:p w14:paraId="249F4AEC" w14:textId="44FB1191" w:rsidR="00A77354" w:rsidRDefault="00194684" w:rsidP="00194684">
            <w:pPr>
              <w:ind w:firstLine="0"/>
              <w:jc w:val="center"/>
              <w:rPr>
                <w:lang w:val="en-US"/>
              </w:rPr>
            </w:pPr>
            <w:r w:rsidRPr="00194684">
              <w:rPr>
                <w:lang w:val="en-US"/>
              </w:rPr>
              <w:t>Простая</w:t>
            </w:r>
          </w:p>
        </w:tc>
      </w:tr>
    </w:tbl>
    <w:p w14:paraId="4C813333" w14:textId="77777777" w:rsidR="00A77354" w:rsidRPr="00575FDA" w:rsidRDefault="00A77354" w:rsidP="005B7E51">
      <w:pPr>
        <w:rPr>
          <w:lang w:val="en-US"/>
        </w:rPr>
      </w:pPr>
    </w:p>
    <w:p w14:paraId="74D817D9" w14:textId="77777777" w:rsidR="00575FDA" w:rsidRPr="00575FDA" w:rsidRDefault="00575FDA" w:rsidP="005B7E51">
      <w:pPr>
        <w:rPr>
          <w:lang w:val="en-US"/>
        </w:rPr>
      </w:pPr>
    </w:p>
    <w:p w14:paraId="26FA715A" w14:textId="70DB5E23" w:rsidR="00BF56F8" w:rsidRPr="00BF56F8" w:rsidRDefault="00575FDA" w:rsidP="00BF56F8">
      <w:pPr>
        <w:pStyle w:val="a5"/>
        <w:numPr>
          <w:ilvl w:val="0"/>
          <w:numId w:val="15"/>
        </w:numPr>
        <w:rPr>
          <w:i/>
          <w:iCs/>
          <w:lang w:val="en-US"/>
        </w:rPr>
      </w:pPr>
      <w:r w:rsidRPr="00BF56F8">
        <w:rPr>
          <w:lang w:val="en-US"/>
        </w:rPr>
        <w:t>Game Design Document</w:t>
      </w:r>
      <w:r w:rsidRPr="00BF56F8">
        <w:rPr>
          <w:i/>
          <w:iCs/>
          <w:lang w:val="en-US"/>
        </w:rPr>
        <w:t xml:space="preserve"> </w:t>
      </w:r>
      <w:r w:rsidRPr="00964951">
        <w:rPr>
          <w:lang w:val="en-US"/>
        </w:rPr>
        <w:t>(GDD)</w:t>
      </w:r>
      <w:r w:rsidRPr="00BF56F8">
        <w:rPr>
          <w:i/>
          <w:iCs/>
          <w:lang w:val="en-US"/>
        </w:rPr>
        <w:t xml:space="preserve"> </w:t>
      </w:r>
    </w:p>
    <w:p w14:paraId="2117D8B2" w14:textId="3E60E9E9" w:rsidR="00575FDA" w:rsidRPr="00BF56F8" w:rsidRDefault="00575FDA" w:rsidP="00BF56F8">
      <w:pPr>
        <w:pStyle w:val="a5"/>
        <w:ind w:left="1069" w:firstLine="0"/>
        <w:rPr>
          <w:i/>
          <w:iCs/>
          <w:lang w:val="en-US"/>
        </w:rPr>
      </w:pPr>
      <w:r w:rsidRPr="00BF56F8">
        <w:rPr>
          <w:i/>
          <w:iCs/>
          <w:lang w:val="en-US"/>
        </w:rPr>
        <w:t xml:space="preserve"> </w:t>
      </w:r>
    </w:p>
    <w:p w14:paraId="2AE0D7B1" w14:textId="77777777" w:rsidR="00575FDA" w:rsidRPr="00575FDA" w:rsidRDefault="00575FDA" w:rsidP="00ED4359">
      <w:r w:rsidRPr="004D5E94">
        <w:rPr>
          <w:b/>
          <w:bCs/>
        </w:rPr>
        <w:t>2.1</w:t>
      </w:r>
      <w:r w:rsidRPr="00575FDA">
        <w:t xml:space="preserve"> Геймплей:  </w:t>
      </w:r>
    </w:p>
    <w:p w14:paraId="612659CB" w14:textId="36F8C9A2" w:rsidR="00575FDA" w:rsidRPr="00575FDA" w:rsidRDefault="00575FDA" w:rsidP="00ED4359">
      <w:r w:rsidRPr="00575FDA">
        <w:t xml:space="preserve">  Пошаговая система ходов</w:t>
      </w:r>
      <w:r w:rsidR="000E00E6">
        <w:t xml:space="preserve"> и п</w:t>
      </w:r>
      <w:r w:rsidRPr="00575FDA">
        <w:t xml:space="preserve">роверка условий победы (все числа закрыты).  </w:t>
      </w:r>
    </w:p>
    <w:p w14:paraId="174FB317" w14:textId="77777777" w:rsidR="00575FDA" w:rsidRPr="00575FDA" w:rsidRDefault="00575FDA" w:rsidP="00ED4359">
      <w:r w:rsidRPr="004D5E94">
        <w:rPr>
          <w:b/>
          <w:bCs/>
        </w:rPr>
        <w:t>2.2</w:t>
      </w:r>
      <w:r w:rsidRPr="00575FDA">
        <w:t xml:space="preserve"> Интерфейс:  </w:t>
      </w:r>
    </w:p>
    <w:p w14:paraId="0850ECE6" w14:textId="2AC8B858" w:rsidR="00575FDA" w:rsidRPr="00575FDA" w:rsidRDefault="00575FDA" w:rsidP="00ED4359">
      <w:r w:rsidRPr="00575FDA">
        <w:t xml:space="preserve">  </w:t>
      </w:r>
      <w:r w:rsidR="000E00E6">
        <w:t>Основными элементами интерфейса являются к</w:t>
      </w:r>
      <w:r w:rsidRPr="00575FDA">
        <w:t>арточки игроков с числами 1–12</w:t>
      </w:r>
      <w:r w:rsidR="000E00E6">
        <w:t xml:space="preserve"> и к</w:t>
      </w:r>
      <w:r w:rsidRPr="00575FDA">
        <w:t xml:space="preserve">опки "Бросить", "Закрыть число", "Пропустить ход".  </w:t>
      </w:r>
    </w:p>
    <w:p w14:paraId="239CE2D6" w14:textId="77777777" w:rsidR="00575FDA" w:rsidRPr="00575FDA" w:rsidRDefault="00575FDA" w:rsidP="00ED4359">
      <w:r w:rsidRPr="004D5E94">
        <w:rPr>
          <w:b/>
          <w:bCs/>
        </w:rPr>
        <w:t>2.3</w:t>
      </w:r>
      <w:r w:rsidRPr="00575FDA">
        <w:t xml:space="preserve"> Технический дизайн:  </w:t>
      </w:r>
    </w:p>
    <w:p w14:paraId="0A27B048" w14:textId="71BD31B3" w:rsidR="00575FDA" w:rsidRDefault="00575FDA" w:rsidP="00ED4359">
      <w:r w:rsidRPr="00575FDA">
        <w:t xml:space="preserve">  </w:t>
      </w:r>
      <w:r w:rsidR="000E00E6">
        <w:t>Был использован</w:t>
      </w:r>
      <w:r w:rsidRPr="00575FDA">
        <w:t xml:space="preserve"> Python </w:t>
      </w:r>
      <w:r w:rsidR="000E00E6">
        <w:t xml:space="preserve">и </w:t>
      </w:r>
      <w:r w:rsidRPr="00575FDA">
        <w:rPr>
          <w:lang w:val="en-US"/>
        </w:rPr>
        <w:t>PyGame</w:t>
      </w:r>
      <w:r w:rsidRPr="00575FDA">
        <w:t xml:space="preserve">.  </w:t>
      </w:r>
    </w:p>
    <w:p w14:paraId="0228A089" w14:textId="3C07A33B" w:rsidR="00812723" w:rsidRDefault="00812723" w:rsidP="00812723">
      <w:pPr>
        <w:rPr>
          <w:lang w:eastAsia="ru-RU"/>
        </w:rPr>
      </w:pPr>
      <w:r w:rsidRPr="00756A88">
        <w:rPr>
          <w:lang w:eastAsia="ru-RU"/>
        </w:rPr>
        <w:t xml:space="preserve">  </w:t>
      </w:r>
      <w:r w:rsidRPr="007464A6">
        <w:rPr>
          <w:lang w:eastAsia="ru-RU"/>
        </w:rPr>
        <w:t>Документация Pygame –</w:t>
      </w:r>
      <w:r>
        <w:rPr>
          <w:lang w:eastAsia="ru-RU"/>
        </w:rPr>
        <w:t xml:space="preserve"> </w:t>
      </w:r>
      <w:r w:rsidRPr="00C54B33">
        <w:rPr>
          <w:lang w:eastAsia="ru-RU"/>
        </w:rPr>
        <w:t>[</w:t>
      </w:r>
      <w:r w:rsidRPr="00812723">
        <w:rPr>
          <w:lang w:eastAsia="ru-RU"/>
        </w:rPr>
        <w:t>8</w:t>
      </w:r>
      <w:r w:rsidRPr="00C54B33">
        <w:rPr>
          <w:lang w:eastAsia="ru-RU"/>
        </w:rPr>
        <w:t>].</w:t>
      </w:r>
      <w:r w:rsidR="00756A88">
        <w:rPr>
          <w:lang w:eastAsia="ru-RU"/>
        </w:rPr>
        <w:t xml:space="preserve"> </w:t>
      </w:r>
      <w:r w:rsidRPr="007464A6">
        <w:rPr>
          <w:lang w:eastAsia="ru-RU"/>
        </w:rPr>
        <w:t>[</w:t>
      </w:r>
      <w:hyperlink r:id="rId21" w:history="1">
        <w:r w:rsidRPr="00C54B33">
          <w:rPr>
            <w:rStyle w:val="ac"/>
            <w:lang w:eastAsia="ru-RU"/>
          </w:rPr>
          <w:t>https://www.pygame.org/docs/](https://www.pygame.org/docs/</w:t>
        </w:r>
      </w:hyperlink>
      <w:r w:rsidRPr="007464A6">
        <w:rPr>
          <w:lang w:eastAsia="ru-RU"/>
        </w:rPr>
        <w:t xml:space="preserve">)  </w:t>
      </w:r>
    </w:p>
    <w:p w14:paraId="115F6005" w14:textId="77777777" w:rsidR="00BF56F8" w:rsidRPr="00575FDA" w:rsidRDefault="00BF56F8" w:rsidP="00ED4359"/>
    <w:p w14:paraId="1A1A4994" w14:textId="5CBCCCFF" w:rsidR="00BF56F8" w:rsidRPr="00575FDA" w:rsidRDefault="00575FDA" w:rsidP="00BF56F8">
      <w:pPr>
        <w:pStyle w:val="a5"/>
        <w:numPr>
          <w:ilvl w:val="0"/>
          <w:numId w:val="15"/>
        </w:numPr>
      </w:pPr>
      <w:r w:rsidRPr="00575FDA">
        <w:t xml:space="preserve">Прототипирование  </w:t>
      </w:r>
    </w:p>
    <w:p w14:paraId="2C1C8BC7" w14:textId="5CAD3ECE" w:rsidR="00575FDA" w:rsidRPr="00575FDA" w:rsidRDefault="000E00E6" w:rsidP="00ED4359">
      <w:r>
        <w:t xml:space="preserve"> </w:t>
      </w:r>
      <w:r w:rsidR="00575FDA" w:rsidRPr="00575FDA">
        <w:t>Создан базовый прототип</w:t>
      </w:r>
      <w:r>
        <w:t xml:space="preserve"> включающий в себя</w:t>
      </w:r>
      <w:r w:rsidR="00575FDA" w:rsidRPr="00575FDA">
        <w:t xml:space="preserve"> </w:t>
      </w:r>
      <w:r>
        <w:t>р</w:t>
      </w:r>
      <w:r w:rsidR="00575FDA" w:rsidRPr="00575FDA">
        <w:t>абочий бросок костей</w:t>
      </w:r>
      <w:r>
        <w:t>,</w:t>
      </w:r>
      <w:r w:rsidR="00575FDA" w:rsidRPr="00575FDA">
        <w:t xml:space="preserve"> </w:t>
      </w:r>
      <w:r>
        <w:t>л</w:t>
      </w:r>
      <w:r w:rsidR="00575FDA" w:rsidRPr="00575FDA">
        <w:t>огика закрытия чисел</w:t>
      </w:r>
      <w:r>
        <w:t>, п</w:t>
      </w:r>
      <w:r w:rsidR="00575FDA" w:rsidRPr="00575FDA">
        <w:t xml:space="preserve">ошаговый мультиплеер.  </w:t>
      </w:r>
    </w:p>
    <w:p w14:paraId="5E2B28F5" w14:textId="77777777" w:rsidR="00575FDA" w:rsidRPr="00575FDA" w:rsidRDefault="00575FDA" w:rsidP="00ED4359">
      <w:pPr>
        <w:rPr>
          <w:i/>
          <w:iCs/>
        </w:rPr>
      </w:pPr>
      <w:r w:rsidRPr="004D5E94">
        <w:rPr>
          <w:b/>
          <w:bCs/>
        </w:rPr>
        <w:t>4</w:t>
      </w:r>
      <w:r w:rsidRPr="00575FDA">
        <w:rPr>
          <w:i/>
          <w:iCs/>
        </w:rPr>
        <w:t xml:space="preserve">. </w:t>
      </w:r>
      <w:r w:rsidRPr="00575FDA">
        <w:t>Тестирование:</w:t>
      </w:r>
      <w:r w:rsidRPr="00575FDA">
        <w:rPr>
          <w:i/>
          <w:iCs/>
        </w:rPr>
        <w:t xml:space="preserve">  </w:t>
      </w:r>
    </w:p>
    <w:p w14:paraId="7EF585BD" w14:textId="15146933" w:rsidR="00575FDA" w:rsidRPr="00575FDA" w:rsidRDefault="00575FDA" w:rsidP="00ED4359">
      <w:r w:rsidRPr="00575FDA">
        <w:t xml:space="preserve">  Упрощённый интерфейс (консольная версия для проверки механик).</w:t>
      </w:r>
      <w:r w:rsidR="000E00E6">
        <w:t xml:space="preserve"> Все кнопки работают и корректно выполняют свои функции. Протестировать проект было предложено одногруп</w:t>
      </w:r>
      <w:r w:rsidR="00A77354">
        <w:t>п</w:t>
      </w:r>
      <w:r w:rsidR="000E00E6">
        <w:t>никам.</w:t>
      </w:r>
      <w:r w:rsidRPr="00575FDA">
        <w:t xml:space="preserve">  </w:t>
      </w:r>
    </w:p>
    <w:p w14:paraId="2C188D63" w14:textId="77777777" w:rsidR="00575FDA" w:rsidRPr="00575FDA" w:rsidRDefault="00575FDA" w:rsidP="00ED4359">
      <w:r w:rsidRPr="004D5E94">
        <w:rPr>
          <w:b/>
          <w:bCs/>
        </w:rPr>
        <w:t>5</w:t>
      </w:r>
      <w:r w:rsidRPr="00575FDA">
        <w:t xml:space="preserve">. Планирование  </w:t>
      </w:r>
    </w:p>
    <w:p w14:paraId="44F4CDD4" w14:textId="573FDA8D" w:rsidR="00575FDA" w:rsidRPr="00575FDA" w:rsidRDefault="00575FDA" w:rsidP="00ED4359">
      <w:r w:rsidRPr="00575FDA">
        <w:t>Команда</w:t>
      </w:r>
      <w:r w:rsidR="00A77354">
        <w:t xml:space="preserve"> состоит из</w:t>
      </w:r>
      <w:r w:rsidRPr="00575FDA">
        <w:t xml:space="preserve"> 2 человек.  </w:t>
      </w:r>
    </w:p>
    <w:p w14:paraId="7E892710" w14:textId="77777777" w:rsidR="00575FDA" w:rsidRPr="00575FDA" w:rsidRDefault="00575FDA" w:rsidP="00ED4359">
      <w:r w:rsidRPr="00575FDA">
        <w:t xml:space="preserve">- Сроки:  </w:t>
      </w:r>
    </w:p>
    <w:p w14:paraId="6EAC83FA" w14:textId="77777777" w:rsidR="00575FDA" w:rsidRPr="00575FDA" w:rsidRDefault="00575FDA" w:rsidP="00ED4359">
      <w:r w:rsidRPr="00575FDA">
        <w:lastRenderedPageBreak/>
        <w:t xml:space="preserve">  - Начальная-версия: 2 недели.  </w:t>
      </w:r>
    </w:p>
    <w:p w14:paraId="6B4FEEB3" w14:textId="77777777" w:rsidR="00575FDA" w:rsidRPr="00575FDA" w:rsidRDefault="00575FDA" w:rsidP="005B7E51">
      <w:r w:rsidRPr="00575FDA">
        <w:t xml:space="preserve">  - Итоговая-версия: 1 месяц.  </w:t>
      </w:r>
    </w:p>
    <w:p w14:paraId="748543FB" w14:textId="03EB0E31" w:rsidR="00575FDA" w:rsidRPr="00551457" w:rsidRDefault="00575FDA" w:rsidP="005B7E51">
      <w:pPr>
        <w:rPr>
          <w:u w:val="single"/>
        </w:rPr>
      </w:pPr>
      <w:r w:rsidRPr="00575FDA">
        <w:t xml:space="preserve">Ссылка на репозиторий: </w:t>
      </w:r>
      <w:r w:rsidR="00551457" w:rsidRPr="00551457">
        <w:t>[4]. [</w:t>
      </w:r>
      <w:hyperlink r:id="rId22" w:history="1">
        <w:r w:rsidR="00551457" w:rsidRPr="0068689A">
          <w:rPr>
            <w:rStyle w:val="ac"/>
          </w:rPr>
          <w:t>https://github.com/Marsy-space/Dice</w:t>
        </w:r>
      </w:hyperlink>
      <w:r w:rsidR="00551457" w:rsidRPr="00551457">
        <w:t>]</w:t>
      </w:r>
    </w:p>
    <w:p w14:paraId="24413B9B" w14:textId="4103CFCF" w:rsidR="008567D7" w:rsidRDefault="008567D7" w:rsidP="00575FDA">
      <w:pPr>
        <w:ind w:firstLine="0"/>
      </w:pPr>
    </w:p>
    <w:p w14:paraId="1B39F9F6" w14:textId="0C8257B7" w:rsidR="008567D7" w:rsidRDefault="008567D7" w:rsidP="00194684">
      <w:pPr>
        <w:pStyle w:val="2"/>
      </w:pPr>
      <w:bookmarkStart w:id="12" w:name="_Toc203156744"/>
      <w:r>
        <w:t>2.2 Этап производства разработки проекта «Название»</w:t>
      </w:r>
      <w:bookmarkEnd w:id="12"/>
    </w:p>
    <w:p w14:paraId="13BF7B34" w14:textId="74160B0F" w:rsidR="00194684" w:rsidRDefault="00194684" w:rsidP="00ED4359">
      <w:r w:rsidRPr="00194684">
        <w:t xml:space="preserve">Производство (Production)  </w:t>
      </w:r>
    </w:p>
    <w:p w14:paraId="0CB33297" w14:textId="77777777" w:rsidR="004D5E94" w:rsidRPr="00194684" w:rsidRDefault="004D5E94" w:rsidP="00ED4359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33E6322A" w14:textId="42C33469" w:rsidR="00194684" w:rsidRDefault="00194684" w:rsidP="004D5E94">
      <w:pPr>
        <w:pStyle w:val="a5"/>
        <w:numPr>
          <w:ilvl w:val="0"/>
          <w:numId w:val="14"/>
        </w:numPr>
      </w:pPr>
      <w:r w:rsidRPr="00ED4359">
        <w:t xml:space="preserve">Разработка Графики (Art Development)  </w:t>
      </w:r>
    </w:p>
    <w:p w14:paraId="48B0D409" w14:textId="77777777" w:rsidR="004D5E94" w:rsidRPr="00ED4359" w:rsidRDefault="004D5E94" w:rsidP="00BF56F8">
      <w:pPr>
        <w:pStyle w:val="a5"/>
        <w:ind w:left="1069" w:firstLine="0"/>
      </w:pPr>
    </w:p>
    <w:p w14:paraId="211F388C" w14:textId="77777777" w:rsidR="00194684" w:rsidRPr="00ED4359" w:rsidRDefault="00194684" w:rsidP="00ED4359">
      <w:r w:rsidRPr="004D5E94">
        <w:rPr>
          <w:b/>
          <w:bCs/>
        </w:rPr>
        <w:t>1.1</w:t>
      </w:r>
      <w:r w:rsidRPr="00ED4359">
        <w:t>. Создание Моделей (</w:t>
      </w:r>
      <w:proofErr w:type="spellStart"/>
      <w:r w:rsidRPr="00ED4359">
        <w:t>Modeling</w:t>
      </w:r>
      <w:proofErr w:type="spellEnd"/>
      <w:r w:rsidRPr="00ED4359">
        <w:t xml:space="preserve">)  </w:t>
      </w:r>
    </w:p>
    <w:p w14:paraId="6E76020E" w14:textId="0CA78E0C" w:rsidR="00194684" w:rsidRPr="00ED4359" w:rsidRDefault="00194684" w:rsidP="00ED4359">
      <w:r w:rsidRPr="00ED4359">
        <w:t>Разработ</w:t>
      </w:r>
      <w:r w:rsidRPr="00ED4359">
        <w:t>аны</w:t>
      </w:r>
      <w:r w:rsidRPr="00ED4359">
        <w:t xml:space="preserve"> модел</w:t>
      </w:r>
      <w:r w:rsidRPr="00ED4359">
        <w:t>и</w:t>
      </w:r>
      <w:r w:rsidRPr="00ED4359">
        <w:t xml:space="preserve"> игровых костей (шестигранные кубики). Создан</w:t>
      </w:r>
      <w:r w:rsidRPr="00ED4359">
        <w:t>ы</w:t>
      </w:r>
      <w:r w:rsidRPr="00ED4359">
        <w:t xml:space="preserve"> стилизованны</w:t>
      </w:r>
      <w:r w:rsidR="000C3D49" w:rsidRPr="00ED4359">
        <w:t>е</w:t>
      </w:r>
      <w:r w:rsidRPr="00ED4359">
        <w:t xml:space="preserve"> карточ</w:t>
      </w:r>
      <w:r w:rsidR="000C3D49" w:rsidRPr="00ED4359">
        <w:t xml:space="preserve">ки </w:t>
      </w:r>
      <w:r w:rsidRPr="00ED4359">
        <w:t xml:space="preserve">игроков (1–12). </w:t>
      </w:r>
    </w:p>
    <w:p w14:paraId="4039B70A" w14:textId="6E48194B" w:rsidR="00194684" w:rsidRPr="00ED4359" w:rsidRDefault="00194684" w:rsidP="00ED4359">
      <w:r w:rsidRPr="004D5E94">
        <w:rPr>
          <w:b/>
          <w:bCs/>
        </w:rPr>
        <w:t>1.2.</w:t>
      </w:r>
      <w:r w:rsidRPr="00ED4359">
        <w:t xml:space="preserve"> </w:t>
      </w:r>
      <w:r w:rsidR="00C967D2" w:rsidRPr="00ED4359">
        <w:t>Текстурированн</w:t>
      </w:r>
      <w:r w:rsidR="00C967D2">
        <w:t>ие</w:t>
      </w:r>
      <w:r w:rsidRPr="00ED4359">
        <w:t xml:space="preserve"> (</w:t>
      </w:r>
      <w:proofErr w:type="spellStart"/>
      <w:r w:rsidRPr="00ED4359">
        <w:t>Texturing</w:t>
      </w:r>
      <w:proofErr w:type="spellEnd"/>
      <w:r w:rsidRPr="00ED4359">
        <w:t xml:space="preserve">) </w:t>
      </w:r>
    </w:p>
    <w:p w14:paraId="012FE077" w14:textId="77777777" w:rsidR="00194684" w:rsidRPr="00ED4359" w:rsidRDefault="00194684" w:rsidP="00ED4359">
      <w:r w:rsidRPr="00ED4359">
        <w:t xml:space="preserve">- Нанесение текстур на кости (цифры 1–6, классический дизайн).  </w:t>
      </w:r>
    </w:p>
    <w:p w14:paraId="24C2E2F0" w14:textId="77777777" w:rsidR="00194684" w:rsidRPr="00ED4359" w:rsidRDefault="00194684" w:rsidP="00ED4359">
      <w:r w:rsidRPr="00ED4359">
        <w:t xml:space="preserve">- Оформление карточек (с одной стороны число, с другой – дизайн перевернутой карточки).  </w:t>
      </w:r>
    </w:p>
    <w:p w14:paraId="158815E9" w14:textId="13012A12" w:rsidR="00194684" w:rsidRPr="00ED4359" w:rsidRDefault="00194684" w:rsidP="00ED4359">
      <w:r w:rsidRPr="00ED4359">
        <w:t xml:space="preserve">- Используемое приложение: </w:t>
      </w:r>
      <w:proofErr w:type="spellStart"/>
      <w:r w:rsidRPr="00ED4359">
        <w:t>Photop</w:t>
      </w:r>
      <w:r w:rsidRPr="00ED4359">
        <w:rPr>
          <w:lang w:val="en-US"/>
        </w:rPr>
        <w:t>ea</w:t>
      </w:r>
      <w:proofErr w:type="spellEnd"/>
      <w:r w:rsidRPr="00ED4359">
        <w:t xml:space="preserve">.  </w:t>
      </w:r>
    </w:p>
    <w:p w14:paraId="20BD4BA3" w14:textId="77777777" w:rsidR="00194684" w:rsidRPr="00ED4359" w:rsidRDefault="00194684" w:rsidP="00ED4359">
      <w:r w:rsidRPr="004D5E94">
        <w:rPr>
          <w:b/>
          <w:bCs/>
        </w:rPr>
        <w:t>1.3</w:t>
      </w:r>
      <w:r w:rsidRPr="00ED4359">
        <w:t xml:space="preserve">. Анимация (Animation)  </w:t>
      </w:r>
    </w:p>
    <w:p w14:paraId="190B6457" w14:textId="77777777" w:rsidR="00194684" w:rsidRPr="00ED4359" w:rsidRDefault="00194684" w:rsidP="00ED4359">
      <w:r w:rsidRPr="00ED4359">
        <w:t xml:space="preserve">- Анимация броска кубиков (меняющиеся точки на кубиках).  </w:t>
      </w:r>
    </w:p>
    <w:p w14:paraId="74850111" w14:textId="2EB7A17F" w:rsidR="00194684" w:rsidRPr="00ED4359" w:rsidRDefault="00194684" w:rsidP="00ED4359">
      <w:r w:rsidRPr="00ED4359">
        <w:t>- Эффект закрытия числа (анимация перевёрнутой карточки).</w:t>
      </w:r>
    </w:p>
    <w:p w14:paraId="3EDE6002" w14:textId="77777777" w:rsidR="004D5E94" w:rsidRDefault="004D5E94" w:rsidP="00ED4359">
      <w:pPr>
        <w:rPr>
          <w:b/>
          <w:bCs/>
          <w:lang w:val="en-US"/>
        </w:rPr>
      </w:pPr>
    </w:p>
    <w:p w14:paraId="0F57F15F" w14:textId="3BD393EB" w:rsidR="004D5E94" w:rsidRDefault="00194684" w:rsidP="00ED4359">
      <w:pPr>
        <w:rPr>
          <w:lang w:val="en-US"/>
        </w:rPr>
      </w:pPr>
      <w:r w:rsidRPr="004D5E94">
        <w:rPr>
          <w:b/>
          <w:bCs/>
          <w:lang w:val="en-US"/>
        </w:rPr>
        <w:t>2</w:t>
      </w:r>
      <w:r w:rsidRPr="00ED4359">
        <w:rPr>
          <w:lang w:val="en-US"/>
        </w:rPr>
        <w:t xml:space="preserve">. </w:t>
      </w:r>
      <w:r w:rsidRPr="00ED4359">
        <w:t>Программирование</w:t>
      </w:r>
      <w:r w:rsidRPr="00ED4359">
        <w:rPr>
          <w:lang w:val="en-US"/>
        </w:rPr>
        <w:t xml:space="preserve"> (Programming)</w:t>
      </w:r>
    </w:p>
    <w:p w14:paraId="2D86CEA1" w14:textId="6FA7B1AB" w:rsidR="00194684" w:rsidRPr="00ED4359" w:rsidRDefault="00194684" w:rsidP="00ED4359">
      <w:pPr>
        <w:rPr>
          <w:lang w:val="en-US"/>
        </w:rPr>
      </w:pPr>
      <w:r w:rsidRPr="00ED4359">
        <w:rPr>
          <w:lang w:val="en-US"/>
        </w:rPr>
        <w:t xml:space="preserve">  </w:t>
      </w:r>
    </w:p>
    <w:p w14:paraId="27B1CE3B" w14:textId="77777777" w:rsidR="00194684" w:rsidRPr="00ED4359" w:rsidRDefault="00194684" w:rsidP="00ED4359">
      <w:pPr>
        <w:rPr>
          <w:lang w:val="en-US"/>
        </w:rPr>
      </w:pPr>
      <w:r w:rsidRPr="004D5E94">
        <w:rPr>
          <w:b/>
          <w:bCs/>
          <w:lang w:val="en-US"/>
        </w:rPr>
        <w:t>2.1</w:t>
      </w:r>
      <w:r w:rsidRPr="00ED4359">
        <w:rPr>
          <w:lang w:val="en-US"/>
        </w:rPr>
        <w:t xml:space="preserve">. </w:t>
      </w:r>
      <w:r w:rsidRPr="00ED4359">
        <w:t>Реализация</w:t>
      </w:r>
      <w:r w:rsidRPr="00ED4359">
        <w:rPr>
          <w:lang w:val="en-US"/>
        </w:rPr>
        <w:t xml:space="preserve"> </w:t>
      </w:r>
      <w:r w:rsidRPr="00ED4359">
        <w:t>Механик</w:t>
      </w:r>
      <w:r w:rsidRPr="00ED4359">
        <w:rPr>
          <w:lang w:val="en-US"/>
        </w:rPr>
        <w:t xml:space="preserve"> (Mechanic Implementation)  </w:t>
      </w:r>
    </w:p>
    <w:p w14:paraId="6B417BCE" w14:textId="77777777" w:rsidR="00194684" w:rsidRPr="00ED4359" w:rsidRDefault="00194684" w:rsidP="00ED4359">
      <w:r w:rsidRPr="00ED4359">
        <w:t xml:space="preserve">- Логика броска кубиков (рандом + меняющиеся точки).  </w:t>
      </w:r>
    </w:p>
    <w:p w14:paraId="4A378DE3" w14:textId="77777777" w:rsidR="00194684" w:rsidRPr="00ED4359" w:rsidRDefault="00194684" w:rsidP="00ED4359">
      <w:r w:rsidRPr="00ED4359">
        <w:t xml:space="preserve">- Система закрытия чисел (выбор: число или сумма).  </w:t>
      </w:r>
    </w:p>
    <w:p w14:paraId="6E3C80D0" w14:textId="55BB5E60" w:rsidR="00194684" w:rsidRPr="00ED4359" w:rsidRDefault="00194684" w:rsidP="00ED4359">
      <w:r w:rsidRPr="00ED4359">
        <w:t xml:space="preserve">- Проверка условий победы (все числа закрыты).  </w:t>
      </w:r>
    </w:p>
    <w:p w14:paraId="22269B48" w14:textId="77777777" w:rsidR="00194684" w:rsidRPr="00ED4359" w:rsidRDefault="00194684" w:rsidP="00ED4359">
      <w:r w:rsidRPr="004D5E94">
        <w:rPr>
          <w:b/>
          <w:bCs/>
        </w:rPr>
        <w:t>2.3</w:t>
      </w:r>
      <w:r w:rsidRPr="00ED4359">
        <w:t>. Интеграция Графики и Звука (Art &amp; Audio Integration)</w:t>
      </w:r>
    </w:p>
    <w:p w14:paraId="3E1FEC67" w14:textId="77777777" w:rsidR="00194684" w:rsidRPr="00ED4359" w:rsidRDefault="00194684" w:rsidP="00ED4359">
      <w:r w:rsidRPr="00ED4359">
        <w:t xml:space="preserve">- Подключение моделей кубиков и карточек.  </w:t>
      </w:r>
    </w:p>
    <w:p w14:paraId="125D33B7" w14:textId="10206F88" w:rsidR="00194684" w:rsidRPr="00ED4359" w:rsidRDefault="00194684" w:rsidP="00ED4359">
      <w:r w:rsidRPr="00ED4359">
        <w:t xml:space="preserve">- Синхронизация звуков броска, закрытия чисел и победы (в идеале).  </w:t>
      </w:r>
    </w:p>
    <w:p w14:paraId="1C95A0BD" w14:textId="77777777" w:rsidR="00194684" w:rsidRPr="00ED4359" w:rsidRDefault="00194684" w:rsidP="00ED4359">
      <w:r w:rsidRPr="004D5E94">
        <w:rPr>
          <w:b/>
          <w:bCs/>
        </w:rPr>
        <w:t>2.4</w:t>
      </w:r>
      <w:r w:rsidRPr="00ED4359">
        <w:t xml:space="preserve">. Разработка Пользовательского Интерфейса (UI Development)  </w:t>
      </w:r>
    </w:p>
    <w:p w14:paraId="33444169" w14:textId="77777777" w:rsidR="00194684" w:rsidRPr="00ED4359" w:rsidRDefault="00194684" w:rsidP="00ED4359">
      <w:r w:rsidRPr="00ED4359">
        <w:t xml:space="preserve">- Главное меню (выбор числа игроков, старт игры).  </w:t>
      </w:r>
    </w:p>
    <w:p w14:paraId="5C8E2F50" w14:textId="77777777" w:rsidR="00194684" w:rsidRPr="00ED4359" w:rsidRDefault="00194684" w:rsidP="00ED4359">
      <w:r w:rsidRPr="00ED4359">
        <w:t xml:space="preserve">- Игровой экран (карточки, кнопки "Бросить кубики", "Закрыть", "Пропустить").  </w:t>
      </w:r>
    </w:p>
    <w:p w14:paraId="55B9E58E" w14:textId="77777777" w:rsidR="00194684" w:rsidRPr="00194684" w:rsidRDefault="00194684" w:rsidP="00ED4359">
      <w:r w:rsidRPr="00194684">
        <w:t xml:space="preserve">- Экран победы (поздравление, кнопка "Играть снова"). </w:t>
      </w:r>
    </w:p>
    <w:p w14:paraId="57A85C17" w14:textId="7F866D6C" w:rsidR="00194684" w:rsidRPr="00194684" w:rsidRDefault="00194684" w:rsidP="00ED4359">
      <w:r w:rsidRPr="00194684">
        <w:t>-</w:t>
      </w:r>
      <w:r w:rsidR="000C3D49">
        <w:t xml:space="preserve"> </w:t>
      </w:r>
      <w:r w:rsidRPr="00194684">
        <w:t xml:space="preserve">Экран поражения, когда на каком-то этапе ни один игрок не сможет закрыть все числа (сообщение о поражении, кнопка "Играть снова"). </w:t>
      </w:r>
    </w:p>
    <w:p w14:paraId="70E1C095" w14:textId="77777777" w:rsidR="00194684" w:rsidRPr="00194684" w:rsidRDefault="00194684" w:rsidP="00ED4359"/>
    <w:p w14:paraId="1FA6195B" w14:textId="77777777" w:rsidR="00194684" w:rsidRPr="00ED4359" w:rsidRDefault="00194684" w:rsidP="00ED4359">
      <w:r w:rsidRPr="004D5E94">
        <w:rPr>
          <w:b/>
          <w:bCs/>
        </w:rPr>
        <w:t>2.5</w:t>
      </w:r>
      <w:r w:rsidRPr="00ED4359">
        <w:t>. Оптимизация (</w:t>
      </w:r>
      <w:proofErr w:type="spellStart"/>
      <w:r w:rsidRPr="00ED4359">
        <w:t>Optimization</w:t>
      </w:r>
      <w:proofErr w:type="spellEnd"/>
      <w:r w:rsidRPr="00ED4359">
        <w:t>)</w:t>
      </w:r>
    </w:p>
    <w:p w14:paraId="42276A09" w14:textId="77777777" w:rsidR="00194684" w:rsidRPr="00ED4359" w:rsidRDefault="00194684" w:rsidP="00ED4359">
      <w:r w:rsidRPr="00ED4359">
        <w:t xml:space="preserve">- Упрощение анимации (при необходимости).  </w:t>
      </w:r>
    </w:p>
    <w:p w14:paraId="7D1BBB06" w14:textId="77777777" w:rsidR="00194684" w:rsidRPr="00ED4359" w:rsidRDefault="00194684" w:rsidP="00ED4359">
      <w:r w:rsidRPr="00ED4359">
        <w:t xml:space="preserve">- Сжатие текстур без потери качества.  </w:t>
      </w:r>
    </w:p>
    <w:p w14:paraId="2BE2DAA1" w14:textId="77777777" w:rsidR="00194684" w:rsidRPr="00ED4359" w:rsidRDefault="00194684" w:rsidP="00ED4359"/>
    <w:p w14:paraId="38EA194C" w14:textId="07857ED4" w:rsidR="00194684" w:rsidRDefault="00194684" w:rsidP="00ED4359">
      <w:r w:rsidRPr="004D5E94">
        <w:rPr>
          <w:b/>
          <w:bCs/>
        </w:rPr>
        <w:lastRenderedPageBreak/>
        <w:t>2.6</w:t>
      </w:r>
      <w:r w:rsidRPr="00ED4359">
        <w:t xml:space="preserve">. План работ по этапу «Программирование»  </w:t>
      </w:r>
    </w:p>
    <w:p w14:paraId="275F3C18" w14:textId="77777777" w:rsidR="00964951" w:rsidRPr="00ED4359" w:rsidRDefault="00964951" w:rsidP="00ED4359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76"/>
        <w:gridCol w:w="7796"/>
      </w:tblGrid>
      <w:tr w:rsidR="00194684" w:rsidRPr="00194684" w14:paraId="18E625BE" w14:textId="77777777" w:rsidTr="004E0A6C">
        <w:tc>
          <w:tcPr>
            <w:tcW w:w="1413" w:type="dxa"/>
          </w:tcPr>
          <w:p w14:paraId="07D9450A" w14:textId="77777777" w:rsidR="00194684" w:rsidRPr="00194684" w:rsidRDefault="00194684" w:rsidP="00964951">
            <w:pPr>
              <w:ind w:firstLine="0"/>
              <w:jc w:val="center"/>
              <w:rPr>
                <w:b/>
              </w:rPr>
            </w:pPr>
            <w:r w:rsidRPr="00194684">
              <w:rPr>
                <w:b/>
              </w:rPr>
              <w:t>Даты</w:t>
            </w:r>
          </w:p>
        </w:tc>
        <w:tc>
          <w:tcPr>
            <w:tcW w:w="7796" w:type="dxa"/>
          </w:tcPr>
          <w:p w14:paraId="353A4E99" w14:textId="77777777" w:rsidR="00194684" w:rsidRPr="00194684" w:rsidRDefault="00194684" w:rsidP="00964951">
            <w:pPr>
              <w:ind w:hanging="27"/>
              <w:jc w:val="center"/>
              <w:rPr>
                <w:b/>
              </w:rPr>
            </w:pPr>
            <w:r w:rsidRPr="00194684">
              <w:rPr>
                <w:b/>
              </w:rPr>
              <w:t>Планируемая деятельность</w:t>
            </w:r>
          </w:p>
        </w:tc>
      </w:tr>
      <w:tr w:rsidR="00194684" w:rsidRPr="00194684" w14:paraId="57C2F537" w14:textId="77777777" w:rsidTr="004E0A6C">
        <w:tc>
          <w:tcPr>
            <w:tcW w:w="1413" w:type="dxa"/>
          </w:tcPr>
          <w:p w14:paraId="50429B8D" w14:textId="77777777" w:rsidR="00194684" w:rsidRPr="00194684" w:rsidRDefault="00194684" w:rsidP="00964951">
            <w:pPr>
              <w:ind w:firstLine="0"/>
            </w:pPr>
            <w:r w:rsidRPr="00194684">
              <w:t>02.07.2025</w:t>
            </w:r>
          </w:p>
        </w:tc>
        <w:tc>
          <w:tcPr>
            <w:tcW w:w="7796" w:type="dxa"/>
          </w:tcPr>
          <w:p w14:paraId="26564C89" w14:textId="77777777" w:rsidR="00194684" w:rsidRPr="00194684" w:rsidRDefault="00194684" w:rsidP="00964951">
            <w:pPr>
              <w:ind w:hanging="27"/>
              <w:rPr>
                <w:highlight w:val="yellow"/>
              </w:rPr>
            </w:pPr>
            <w:r w:rsidRPr="00194684">
              <w:t>Определение этапов производства проекта.</w:t>
            </w:r>
          </w:p>
        </w:tc>
      </w:tr>
      <w:tr w:rsidR="00194684" w:rsidRPr="00194684" w14:paraId="494EF903" w14:textId="77777777" w:rsidTr="004E0A6C">
        <w:tc>
          <w:tcPr>
            <w:tcW w:w="1413" w:type="dxa"/>
          </w:tcPr>
          <w:p w14:paraId="6D4629D3" w14:textId="77777777" w:rsidR="00194684" w:rsidRPr="00194684" w:rsidRDefault="00194684" w:rsidP="00964951">
            <w:pPr>
              <w:ind w:firstLine="0"/>
            </w:pPr>
            <w:r w:rsidRPr="00194684">
              <w:t>04.07.2025</w:t>
            </w:r>
          </w:p>
        </w:tc>
        <w:tc>
          <w:tcPr>
            <w:tcW w:w="7796" w:type="dxa"/>
          </w:tcPr>
          <w:p w14:paraId="37BF849B" w14:textId="77777777" w:rsidR="00194684" w:rsidRPr="00194684" w:rsidRDefault="00194684" w:rsidP="00964951">
            <w:pPr>
              <w:ind w:hanging="27"/>
              <w:rPr>
                <w:highlight w:val="yellow"/>
              </w:rPr>
            </w:pPr>
            <w:r w:rsidRPr="00194684">
              <w:t>Создание динамического прототипа (игровой экран + бросок кубиков).</w:t>
            </w:r>
          </w:p>
        </w:tc>
      </w:tr>
      <w:tr w:rsidR="00194684" w:rsidRPr="00194684" w14:paraId="6830CB75" w14:textId="77777777" w:rsidTr="004E0A6C">
        <w:tc>
          <w:tcPr>
            <w:tcW w:w="1413" w:type="dxa"/>
          </w:tcPr>
          <w:p w14:paraId="75B3C599" w14:textId="77777777" w:rsidR="00194684" w:rsidRPr="00194684" w:rsidRDefault="00194684" w:rsidP="00964951">
            <w:pPr>
              <w:ind w:firstLine="0"/>
            </w:pPr>
            <w:r w:rsidRPr="00194684">
              <w:t>05.07.2025</w:t>
            </w:r>
          </w:p>
        </w:tc>
        <w:tc>
          <w:tcPr>
            <w:tcW w:w="7796" w:type="dxa"/>
          </w:tcPr>
          <w:p w14:paraId="0CB072CD" w14:textId="77777777" w:rsidR="00194684" w:rsidRPr="00194684" w:rsidRDefault="00194684" w:rsidP="00964951">
            <w:pPr>
              <w:ind w:hanging="27"/>
              <w:rPr>
                <w:highlight w:val="yellow"/>
              </w:rPr>
            </w:pPr>
            <w:r w:rsidRPr="00194684">
              <w:t>Разработка логики закрытия чисел и проверки победы.</w:t>
            </w:r>
          </w:p>
        </w:tc>
      </w:tr>
      <w:tr w:rsidR="00194684" w:rsidRPr="00194684" w14:paraId="73D464F5" w14:textId="77777777" w:rsidTr="004E0A6C">
        <w:tc>
          <w:tcPr>
            <w:tcW w:w="1413" w:type="dxa"/>
          </w:tcPr>
          <w:p w14:paraId="32FA2F0E" w14:textId="77777777" w:rsidR="00194684" w:rsidRPr="00194684" w:rsidRDefault="00194684" w:rsidP="00964951">
            <w:pPr>
              <w:ind w:firstLine="0"/>
            </w:pPr>
            <w:r w:rsidRPr="00194684">
              <w:t>07.07.2025</w:t>
            </w:r>
          </w:p>
        </w:tc>
        <w:tc>
          <w:tcPr>
            <w:tcW w:w="7796" w:type="dxa"/>
          </w:tcPr>
          <w:p w14:paraId="42EC06F9" w14:textId="77777777" w:rsidR="00194684" w:rsidRPr="00194684" w:rsidRDefault="00194684" w:rsidP="00964951">
            <w:pPr>
              <w:ind w:hanging="27"/>
              <w:rPr>
                <w:highlight w:val="yellow"/>
              </w:rPr>
            </w:pPr>
            <w:r w:rsidRPr="00194684">
              <w:t>Реализация мультиплеера (очередь ходов, синхронизация).</w:t>
            </w:r>
          </w:p>
        </w:tc>
      </w:tr>
      <w:tr w:rsidR="00194684" w:rsidRPr="00194684" w14:paraId="0256273A" w14:textId="77777777" w:rsidTr="004E0A6C">
        <w:tc>
          <w:tcPr>
            <w:tcW w:w="1413" w:type="dxa"/>
          </w:tcPr>
          <w:p w14:paraId="3631F76D" w14:textId="77777777" w:rsidR="00194684" w:rsidRPr="00194684" w:rsidRDefault="00194684" w:rsidP="00964951">
            <w:pPr>
              <w:ind w:firstLine="0"/>
            </w:pPr>
            <w:r w:rsidRPr="00194684">
              <w:t>08.07.2025</w:t>
            </w:r>
          </w:p>
        </w:tc>
        <w:tc>
          <w:tcPr>
            <w:tcW w:w="7796" w:type="dxa"/>
          </w:tcPr>
          <w:p w14:paraId="35EDE425" w14:textId="77777777" w:rsidR="00194684" w:rsidRPr="00194684" w:rsidRDefault="00194684" w:rsidP="00964951">
            <w:pPr>
              <w:ind w:hanging="27"/>
              <w:rPr>
                <w:highlight w:val="yellow"/>
              </w:rPr>
            </w:pPr>
            <w:r w:rsidRPr="00194684">
              <w:t>Интеграция графики (кубики, карточки) и звуков.</w:t>
            </w:r>
          </w:p>
        </w:tc>
      </w:tr>
      <w:tr w:rsidR="00194684" w:rsidRPr="00194684" w14:paraId="3A1D3025" w14:textId="77777777" w:rsidTr="004E0A6C">
        <w:tc>
          <w:tcPr>
            <w:tcW w:w="1413" w:type="dxa"/>
          </w:tcPr>
          <w:p w14:paraId="3E2B8FFF" w14:textId="77777777" w:rsidR="00194684" w:rsidRPr="00194684" w:rsidRDefault="00194684" w:rsidP="00964951">
            <w:pPr>
              <w:ind w:firstLine="0"/>
            </w:pPr>
            <w:r w:rsidRPr="00194684">
              <w:t>09.07.2025</w:t>
            </w:r>
          </w:p>
        </w:tc>
        <w:tc>
          <w:tcPr>
            <w:tcW w:w="7796" w:type="dxa"/>
          </w:tcPr>
          <w:p w14:paraId="283FFEC2" w14:textId="77777777" w:rsidR="00194684" w:rsidRPr="00194684" w:rsidRDefault="00194684" w:rsidP="00964951">
            <w:pPr>
              <w:ind w:hanging="27"/>
              <w:rPr>
                <w:highlight w:val="yellow"/>
              </w:rPr>
            </w:pPr>
            <w:r w:rsidRPr="00194684">
              <w:t>Оптимизация кода и интерфейса.</w:t>
            </w:r>
          </w:p>
        </w:tc>
      </w:tr>
      <w:tr w:rsidR="00194684" w:rsidRPr="00194684" w14:paraId="2D2C694E" w14:textId="77777777" w:rsidTr="004E0A6C">
        <w:tc>
          <w:tcPr>
            <w:tcW w:w="1413" w:type="dxa"/>
          </w:tcPr>
          <w:p w14:paraId="0CCCC2DA" w14:textId="77777777" w:rsidR="00194684" w:rsidRPr="00194684" w:rsidRDefault="00194684" w:rsidP="00964951">
            <w:pPr>
              <w:ind w:firstLine="0"/>
            </w:pPr>
            <w:r w:rsidRPr="00194684">
              <w:t>10.07.2025</w:t>
            </w:r>
          </w:p>
        </w:tc>
        <w:tc>
          <w:tcPr>
            <w:tcW w:w="7796" w:type="dxa"/>
          </w:tcPr>
          <w:p w14:paraId="265BDCA5" w14:textId="77777777" w:rsidR="00194684" w:rsidRPr="00194684" w:rsidRDefault="00194684" w:rsidP="00964951">
            <w:pPr>
              <w:ind w:hanging="27"/>
              <w:rPr>
                <w:highlight w:val="yellow"/>
              </w:rPr>
            </w:pPr>
            <w:r w:rsidRPr="00194684">
              <w:t>Тестирование механик, исправление багов.</w:t>
            </w:r>
          </w:p>
        </w:tc>
      </w:tr>
    </w:tbl>
    <w:p w14:paraId="2BCF71B5" w14:textId="77777777" w:rsidR="00194684" w:rsidRPr="00194684" w:rsidRDefault="00194684" w:rsidP="00194684"/>
    <w:p w14:paraId="5049FDAD" w14:textId="5AF08B7A" w:rsidR="00194684" w:rsidRDefault="00194684" w:rsidP="00ED4359">
      <w:r w:rsidRPr="00BF56F8">
        <w:rPr>
          <w:b/>
          <w:bCs/>
        </w:rPr>
        <w:t>3.</w:t>
      </w:r>
      <w:r w:rsidRPr="00194684">
        <w:t xml:space="preserve"> Дизайн Уровней (Level Design)  </w:t>
      </w:r>
    </w:p>
    <w:p w14:paraId="5923BB62" w14:textId="77777777" w:rsidR="00BF56F8" w:rsidRPr="00194684" w:rsidRDefault="00BF56F8" w:rsidP="00ED4359"/>
    <w:p w14:paraId="4195B648" w14:textId="77777777" w:rsidR="00194684" w:rsidRPr="00194684" w:rsidRDefault="00194684" w:rsidP="00ED4359">
      <w:r w:rsidRPr="00BF56F8">
        <w:rPr>
          <w:b/>
          <w:bCs/>
        </w:rPr>
        <w:t>3.1</w:t>
      </w:r>
      <w:r w:rsidRPr="00194684">
        <w:t xml:space="preserve">. Создание Уровней (Level </w:t>
      </w:r>
      <w:proofErr w:type="spellStart"/>
      <w:r w:rsidRPr="00194684">
        <w:t>Creation</w:t>
      </w:r>
      <w:proofErr w:type="spellEnd"/>
      <w:r w:rsidRPr="00194684">
        <w:t xml:space="preserve">)  </w:t>
      </w:r>
    </w:p>
    <w:p w14:paraId="277EB93B" w14:textId="77777777" w:rsidR="00194684" w:rsidRPr="00194684" w:rsidRDefault="00194684" w:rsidP="00ED4359">
      <w:r w:rsidRPr="00194684">
        <w:t xml:space="preserve">- Игровое поле (один экран с карточками и кубиками).  </w:t>
      </w:r>
    </w:p>
    <w:p w14:paraId="3FA6BBE2" w14:textId="6320B687" w:rsidR="00194684" w:rsidRPr="00194684" w:rsidRDefault="00194684" w:rsidP="00ED4359">
      <w:r w:rsidRPr="00194684">
        <w:t xml:space="preserve">- Меню выбора режима (2–4 игрока).  </w:t>
      </w:r>
    </w:p>
    <w:p w14:paraId="7A8295DB" w14:textId="77777777" w:rsidR="00194684" w:rsidRPr="00194684" w:rsidRDefault="00194684" w:rsidP="00ED4359">
      <w:r w:rsidRPr="00BF56F8">
        <w:rPr>
          <w:b/>
          <w:bCs/>
        </w:rPr>
        <w:t>3.2</w:t>
      </w:r>
      <w:r w:rsidRPr="00194684">
        <w:t xml:space="preserve">. Расстановка Объектов (Object </w:t>
      </w:r>
      <w:proofErr w:type="spellStart"/>
      <w:r w:rsidRPr="00194684">
        <w:t>Placement</w:t>
      </w:r>
      <w:proofErr w:type="spellEnd"/>
      <w:r w:rsidRPr="00194684">
        <w:t xml:space="preserve">)  </w:t>
      </w:r>
    </w:p>
    <w:p w14:paraId="07C23E2E" w14:textId="79074144" w:rsidR="00194684" w:rsidRPr="00194684" w:rsidRDefault="00194684" w:rsidP="00ED4359">
      <w:r w:rsidRPr="00194684">
        <w:t xml:space="preserve">- Позиционирование кубиков, карточек, кнопок.  </w:t>
      </w:r>
    </w:p>
    <w:p w14:paraId="41D817E5" w14:textId="78CFCB62" w:rsidR="00194684" w:rsidRPr="00194684" w:rsidRDefault="00194684" w:rsidP="00ED4359">
      <w:r w:rsidRPr="00BF56F8">
        <w:rPr>
          <w:b/>
          <w:bCs/>
        </w:rPr>
        <w:t>3.</w:t>
      </w:r>
      <w:r w:rsidR="00BF56F8" w:rsidRPr="00BF56F8">
        <w:rPr>
          <w:b/>
          <w:bCs/>
        </w:rPr>
        <w:t>3</w:t>
      </w:r>
      <w:r w:rsidRPr="00194684">
        <w:t xml:space="preserve">. Тестирование Уровней (Level Testing)  </w:t>
      </w:r>
    </w:p>
    <w:p w14:paraId="5D82F1BF" w14:textId="17B3E218" w:rsidR="00194684" w:rsidRDefault="00194684" w:rsidP="00ED4359">
      <w:r w:rsidRPr="00194684">
        <w:t xml:space="preserve">- Проверка удобства интерфейса и читаемости чисел.  </w:t>
      </w:r>
    </w:p>
    <w:p w14:paraId="6AF56717" w14:textId="77777777" w:rsidR="00BF56F8" w:rsidRPr="00194684" w:rsidRDefault="00BF56F8" w:rsidP="00ED4359"/>
    <w:p w14:paraId="03810182" w14:textId="5F9ECCC0" w:rsidR="00194684" w:rsidRPr="00BF56F8" w:rsidRDefault="00194684" w:rsidP="00BF56F8">
      <w:pPr>
        <w:pStyle w:val="a5"/>
        <w:numPr>
          <w:ilvl w:val="0"/>
          <w:numId w:val="15"/>
        </w:numPr>
        <w:rPr>
          <w:lang w:val="en-US"/>
        </w:rPr>
      </w:pPr>
      <w:r w:rsidRPr="00194684">
        <w:t>Создание</w:t>
      </w:r>
      <w:r w:rsidRPr="00BF56F8">
        <w:rPr>
          <w:lang w:val="en-US"/>
        </w:rPr>
        <w:t xml:space="preserve"> </w:t>
      </w:r>
      <w:r w:rsidRPr="00194684">
        <w:t>Звука</w:t>
      </w:r>
      <w:r w:rsidRPr="00BF56F8">
        <w:rPr>
          <w:lang w:val="en-US"/>
        </w:rPr>
        <w:t xml:space="preserve"> (Audio Development)  </w:t>
      </w:r>
    </w:p>
    <w:p w14:paraId="618FAAF8" w14:textId="77777777" w:rsidR="00BF56F8" w:rsidRPr="00BF56F8" w:rsidRDefault="00BF56F8" w:rsidP="00BF56F8">
      <w:pPr>
        <w:pStyle w:val="a5"/>
        <w:ind w:left="1069" w:firstLine="0"/>
        <w:rPr>
          <w:lang w:val="en-US"/>
        </w:rPr>
      </w:pPr>
    </w:p>
    <w:p w14:paraId="072398E5" w14:textId="77777777" w:rsidR="00194684" w:rsidRPr="00194684" w:rsidRDefault="00194684" w:rsidP="00ED4359">
      <w:pPr>
        <w:rPr>
          <w:lang w:val="en-US"/>
        </w:rPr>
      </w:pPr>
      <w:r w:rsidRPr="00BF56F8">
        <w:rPr>
          <w:b/>
          <w:bCs/>
          <w:lang w:val="en-US"/>
        </w:rPr>
        <w:t>4.1</w:t>
      </w:r>
      <w:r w:rsidRPr="00194684">
        <w:rPr>
          <w:lang w:val="en-US"/>
        </w:rPr>
        <w:t xml:space="preserve">. </w:t>
      </w:r>
      <w:r w:rsidRPr="00194684">
        <w:t>Создание</w:t>
      </w:r>
      <w:r w:rsidRPr="00194684">
        <w:rPr>
          <w:lang w:val="en-US"/>
        </w:rPr>
        <w:t xml:space="preserve"> </w:t>
      </w:r>
      <w:r w:rsidRPr="00194684">
        <w:t>Музыки</w:t>
      </w:r>
      <w:r w:rsidRPr="00194684">
        <w:rPr>
          <w:lang w:val="en-US"/>
        </w:rPr>
        <w:t xml:space="preserve"> (Music Composition)  </w:t>
      </w:r>
    </w:p>
    <w:p w14:paraId="3E95EDF6" w14:textId="4279C57A" w:rsidR="00194684" w:rsidRPr="00194684" w:rsidRDefault="00194684" w:rsidP="00ED4359">
      <w:r w:rsidRPr="00194684">
        <w:t xml:space="preserve">- Лёгкая фоновая музыка в стиле казуальных игр (опционально, не обязательно). </w:t>
      </w:r>
    </w:p>
    <w:p w14:paraId="18D6B9E1" w14:textId="77777777" w:rsidR="00194684" w:rsidRPr="00194684" w:rsidRDefault="00194684" w:rsidP="00ED4359">
      <w:r w:rsidRPr="00BF56F8">
        <w:rPr>
          <w:b/>
          <w:bCs/>
        </w:rPr>
        <w:t>4.2</w:t>
      </w:r>
      <w:r w:rsidRPr="00194684">
        <w:t xml:space="preserve">. Создание Звуковых Эффектов (SFX </w:t>
      </w:r>
      <w:proofErr w:type="spellStart"/>
      <w:r w:rsidRPr="00194684">
        <w:t>Creation</w:t>
      </w:r>
      <w:proofErr w:type="spellEnd"/>
      <w:r w:rsidRPr="00194684">
        <w:t xml:space="preserve">) </w:t>
      </w:r>
    </w:p>
    <w:p w14:paraId="00A5B978" w14:textId="77777777" w:rsidR="00194684" w:rsidRPr="00194684" w:rsidRDefault="00194684" w:rsidP="00ED4359">
      <w:r w:rsidRPr="00194684">
        <w:t xml:space="preserve">- Звук броска кубиков.  </w:t>
      </w:r>
    </w:p>
    <w:p w14:paraId="70C8E411" w14:textId="77777777" w:rsidR="00194684" w:rsidRPr="00194684" w:rsidRDefault="00194684" w:rsidP="00ED4359">
      <w:r w:rsidRPr="00194684">
        <w:t xml:space="preserve">- Звук закрытия числа.  </w:t>
      </w:r>
    </w:p>
    <w:p w14:paraId="375EF48C" w14:textId="5499B0B0" w:rsidR="00194684" w:rsidRPr="00194684" w:rsidRDefault="00194684" w:rsidP="00ED4359">
      <w:r w:rsidRPr="00194684">
        <w:t xml:space="preserve">- Звук победы.  </w:t>
      </w:r>
    </w:p>
    <w:p w14:paraId="50D86C09" w14:textId="4A421AAF" w:rsidR="00194684" w:rsidRPr="00194684" w:rsidRDefault="00194684" w:rsidP="00ED4359">
      <w:r w:rsidRPr="00BF56F8">
        <w:rPr>
          <w:b/>
          <w:bCs/>
        </w:rPr>
        <w:t>4.</w:t>
      </w:r>
      <w:r w:rsidR="00BF56F8" w:rsidRPr="00BF56F8">
        <w:rPr>
          <w:b/>
          <w:bCs/>
        </w:rPr>
        <w:t>3</w:t>
      </w:r>
      <w:r w:rsidRPr="00194684">
        <w:t xml:space="preserve">. Интеграция Звука в Игру (Audio Integration)  </w:t>
      </w:r>
    </w:p>
    <w:p w14:paraId="07081478" w14:textId="77777777" w:rsidR="00BF56F8" w:rsidRDefault="00194684" w:rsidP="00ED4359">
      <w:r w:rsidRPr="00194684">
        <w:t xml:space="preserve">- Подключение звуков к событиям (бросок кубиков, закрытие числа, победа). </w:t>
      </w:r>
    </w:p>
    <w:p w14:paraId="60F890E5" w14:textId="0AB2C3A4" w:rsidR="00194684" w:rsidRPr="00194684" w:rsidRDefault="00194684" w:rsidP="00ED4359">
      <w:r w:rsidRPr="00194684">
        <w:t xml:space="preserve"> </w:t>
      </w:r>
    </w:p>
    <w:p w14:paraId="68A189DC" w14:textId="1832A7EC" w:rsidR="00BF56F8" w:rsidRDefault="00194684" w:rsidP="00BF56F8">
      <w:pPr>
        <w:pStyle w:val="a5"/>
        <w:numPr>
          <w:ilvl w:val="0"/>
          <w:numId w:val="15"/>
        </w:numPr>
      </w:pPr>
      <w:r w:rsidRPr="00194684">
        <w:t>Интеграция и Тестирование (Integration &amp; Testing)</w:t>
      </w:r>
    </w:p>
    <w:p w14:paraId="3ADB7CD4" w14:textId="037AC2B7" w:rsidR="00194684" w:rsidRPr="00194684" w:rsidRDefault="00194684" w:rsidP="00BF56F8">
      <w:pPr>
        <w:pStyle w:val="a5"/>
        <w:ind w:left="1069" w:firstLine="0"/>
      </w:pPr>
    </w:p>
    <w:p w14:paraId="1150B07A" w14:textId="77777777" w:rsidR="00194684" w:rsidRPr="00194684" w:rsidRDefault="00194684" w:rsidP="00ED4359">
      <w:r w:rsidRPr="00BF56F8">
        <w:rPr>
          <w:b/>
          <w:bCs/>
        </w:rPr>
        <w:t>5.1</w:t>
      </w:r>
      <w:r w:rsidRPr="00194684">
        <w:t xml:space="preserve">. Интеграция Всех Элементов (Integration)  </w:t>
      </w:r>
    </w:p>
    <w:p w14:paraId="0B5467A0" w14:textId="7D4AD6AC" w:rsidR="00194684" w:rsidRPr="00194684" w:rsidRDefault="00194684" w:rsidP="00ED4359">
      <w:r w:rsidRPr="00194684">
        <w:t xml:space="preserve">- Сборка всех компонентов в единый проект.  </w:t>
      </w:r>
    </w:p>
    <w:p w14:paraId="40182916" w14:textId="77777777" w:rsidR="00194684" w:rsidRPr="00194684" w:rsidRDefault="00194684" w:rsidP="00ED4359">
      <w:r w:rsidRPr="00BF56F8">
        <w:rPr>
          <w:b/>
          <w:bCs/>
        </w:rPr>
        <w:t>5.2</w:t>
      </w:r>
      <w:r w:rsidRPr="00194684">
        <w:t xml:space="preserve">. Альфа-Тестирование (Alpha Testing) </w:t>
      </w:r>
    </w:p>
    <w:p w14:paraId="14528FBD" w14:textId="3B1A6CB6" w:rsidR="00194684" w:rsidRPr="00194684" w:rsidRDefault="00194684" w:rsidP="00ED4359">
      <w:r w:rsidRPr="00194684">
        <w:t xml:space="preserve">- Внутреннее тестирование механик и интерфейса.  </w:t>
      </w:r>
    </w:p>
    <w:p w14:paraId="3E60F34B" w14:textId="47DF922B" w:rsidR="00194684" w:rsidRPr="00ED4359" w:rsidRDefault="00194684" w:rsidP="00ED4359">
      <w:r w:rsidRPr="00BF56F8">
        <w:rPr>
          <w:b/>
          <w:bCs/>
        </w:rPr>
        <w:t>5.</w:t>
      </w:r>
      <w:r w:rsidR="00BF56F8" w:rsidRPr="00BF56F8">
        <w:rPr>
          <w:b/>
          <w:bCs/>
        </w:rPr>
        <w:t>3</w:t>
      </w:r>
      <w:r w:rsidRPr="00ED4359">
        <w:t xml:space="preserve">. </w:t>
      </w:r>
      <w:proofErr w:type="spellStart"/>
      <w:r w:rsidRPr="00ED4359">
        <w:t>Багфиксинг</w:t>
      </w:r>
      <w:proofErr w:type="spellEnd"/>
      <w:r w:rsidRPr="00ED4359">
        <w:t xml:space="preserve"> (</w:t>
      </w:r>
      <w:proofErr w:type="spellStart"/>
      <w:r w:rsidRPr="00ED4359">
        <w:t>Bug</w:t>
      </w:r>
      <w:proofErr w:type="spellEnd"/>
      <w:r w:rsidRPr="00ED4359">
        <w:t xml:space="preserve"> </w:t>
      </w:r>
      <w:proofErr w:type="spellStart"/>
      <w:r w:rsidRPr="00ED4359">
        <w:t>Fixing</w:t>
      </w:r>
      <w:proofErr w:type="spellEnd"/>
      <w:r w:rsidRPr="00ED4359">
        <w:t xml:space="preserve">)  </w:t>
      </w:r>
    </w:p>
    <w:p w14:paraId="5E8FBCE2" w14:textId="7FC94F11" w:rsidR="00194684" w:rsidRPr="00ED4359" w:rsidRDefault="00194684" w:rsidP="00ED4359">
      <w:r w:rsidRPr="00ED4359">
        <w:t xml:space="preserve">- Исправление ошибок на основе отзывов.  </w:t>
      </w:r>
    </w:p>
    <w:p w14:paraId="4B4E0178" w14:textId="3AB8B47A" w:rsidR="00194684" w:rsidRPr="00ED4359" w:rsidRDefault="00194684" w:rsidP="00ED4359">
      <w:r w:rsidRPr="00BF56F8">
        <w:rPr>
          <w:b/>
          <w:bCs/>
        </w:rPr>
        <w:t>5.</w:t>
      </w:r>
      <w:r w:rsidR="00BF56F8" w:rsidRPr="00BF56F8">
        <w:rPr>
          <w:b/>
          <w:bCs/>
        </w:rPr>
        <w:t>4</w:t>
      </w:r>
      <w:r w:rsidRPr="00ED4359">
        <w:t>. Оптимизация (</w:t>
      </w:r>
      <w:proofErr w:type="spellStart"/>
      <w:r w:rsidRPr="00ED4359">
        <w:t>Optimization</w:t>
      </w:r>
      <w:proofErr w:type="spellEnd"/>
      <w:r w:rsidRPr="00ED4359">
        <w:t xml:space="preserve">) </w:t>
      </w:r>
    </w:p>
    <w:p w14:paraId="7DB9EBB3" w14:textId="68EB2DEB" w:rsidR="00194684" w:rsidRPr="00194684" w:rsidRDefault="00194684" w:rsidP="00ED4359">
      <w:r w:rsidRPr="00194684">
        <w:lastRenderedPageBreak/>
        <w:t xml:space="preserve">- Улучшение производительности перед демонстрацией финальной версии.  </w:t>
      </w:r>
    </w:p>
    <w:p w14:paraId="6094409D" w14:textId="2BB9D574" w:rsidR="00194684" w:rsidRPr="00194684" w:rsidRDefault="00194684" w:rsidP="00194684">
      <w:r w:rsidRPr="00194684">
        <w:t xml:space="preserve">Ссылка на репозиторий: </w:t>
      </w:r>
      <w:r w:rsidR="00551457" w:rsidRPr="00551457">
        <w:t>[4]. [</w:t>
      </w:r>
      <w:hyperlink r:id="rId23" w:history="1">
        <w:r w:rsidR="00551457" w:rsidRPr="0068689A">
          <w:rPr>
            <w:rStyle w:val="ac"/>
            <w:rFonts w:eastAsia="Times New Roman"/>
          </w:rPr>
          <w:t>https://github.com/Marsy-space/Dice</w:t>
        </w:r>
      </w:hyperlink>
      <w:r w:rsidR="00551457" w:rsidRPr="00551457">
        <w:rPr>
          <w:rFonts w:eastAsia="Times New Roman"/>
        </w:rPr>
        <w:t>]</w:t>
      </w:r>
      <w:r w:rsidRPr="00194684">
        <w:t xml:space="preserve"> </w:t>
      </w:r>
    </w:p>
    <w:p w14:paraId="327FBA5A" w14:textId="77777777" w:rsidR="00194684" w:rsidRPr="00837F7B" w:rsidRDefault="00194684" w:rsidP="00194684">
      <w:pPr>
        <w:spacing w:line="240" w:lineRule="auto"/>
        <w:rPr>
          <w:rFonts w:eastAsia="Times New Roman"/>
          <w:sz w:val="24"/>
          <w:szCs w:val="24"/>
        </w:rPr>
      </w:pPr>
    </w:p>
    <w:p w14:paraId="5F011B34" w14:textId="27652EF7" w:rsidR="00AF0962" w:rsidRDefault="000E3AAA" w:rsidP="000C3D49">
      <w:pPr>
        <w:pStyle w:val="2"/>
      </w:pPr>
      <w:bookmarkStart w:id="13" w:name="_Toc203156745"/>
      <w:r>
        <w:t>2</w:t>
      </w:r>
      <w:r w:rsidRPr="004C4BA3">
        <w:t>.</w:t>
      </w:r>
      <w:r>
        <w:t>3</w:t>
      </w:r>
      <w:r w:rsidRPr="004C4BA3">
        <w:t xml:space="preserve"> Интерфейс приложения</w:t>
      </w:r>
      <w:bookmarkEnd w:id="13"/>
    </w:p>
    <w:p w14:paraId="487D81BE" w14:textId="77777777" w:rsidR="00AF0962" w:rsidRDefault="00AF0962" w:rsidP="00AF0962">
      <w:r>
        <w:t xml:space="preserve">В данном разделе представлены основные экраны приложения с пояснениями их функциональности.  </w:t>
      </w:r>
    </w:p>
    <w:p w14:paraId="11E7266D" w14:textId="77777777" w:rsidR="00AF0962" w:rsidRDefault="00AF0962" w:rsidP="00AF0962"/>
    <w:p w14:paraId="05129F2D" w14:textId="77777777" w:rsidR="00BF56F8" w:rsidRPr="00BF56F8" w:rsidRDefault="00AF0962" w:rsidP="00AF0962">
      <w:pPr>
        <w:pStyle w:val="a5"/>
        <w:numPr>
          <w:ilvl w:val="0"/>
          <w:numId w:val="12"/>
        </w:numPr>
      </w:pPr>
      <w:r>
        <w:t xml:space="preserve">Главное меню </w:t>
      </w:r>
      <w:r w:rsidR="00D10056">
        <w:rPr>
          <w:lang w:val="en-US"/>
        </w:rPr>
        <w:t xml:space="preserve">        </w:t>
      </w:r>
    </w:p>
    <w:p w14:paraId="6BB9D340" w14:textId="178C868D" w:rsidR="00AF0962" w:rsidRDefault="00D10056" w:rsidP="00BF56F8">
      <w:pPr>
        <w:pStyle w:val="a5"/>
        <w:ind w:left="1069" w:firstLine="0"/>
      </w:pPr>
      <w:r>
        <w:rPr>
          <w:lang w:val="en-US"/>
        </w:rPr>
        <w:t xml:space="preserve">  </w:t>
      </w:r>
    </w:p>
    <w:p w14:paraId="214D2C81" w14:textId="6C68E188" w:rsidR="00AF0962" w:rsidRDefault="00AF0962" w:rsidP="000C3D49">
      <w:pPr>
        <w:jc w:val="center"/>
      </w:pPr>
      <w:r>
        <w:rPr>
          <w:noProof/>
        </w:rPr>
        <w:drawing>
          <wp:inline distT="0" distB="0" distL="0" distR="0" wp14:anchorId="659B7F05" wp14:editId="5F736292">
            <wp:extent cx="4550410" cy="3422958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023" cy="344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844B" w14:textId="3332D689" w:rsidR="002654FB" w:rsidRDefault="002654FB" w:rsidP="000C3D49">
      <w:pPr>
        <w:jc w:val="center"/>
      </w:pPr>
      <w:r>
        <w:t>Рис</w:t>
      </w:r>
      <w:r w:rsidRPr="002654FB">
        <w:t>.</w:t>
      </w:r>
      <w:r>
        <w:t xml:space="preserve"> 1 – главное меню</w:t>
      </w:r>
    </w:p>
    <w:p w14:paraId="0EA10849" w14:textId="1A2855E8" w:rsidR="00E73E7F" w:rsidRDefault="00E73E7F" w:rsidP="00AF0962"/>
    <w:p w14:paraId="187456D0" w14:textId="47DC3797" w:rsidR="00CC0010" w:rsidRDefault="00CC0010" w:rsidP="00AF0962">
      <w:r>
        <w:t xml:space="preserve">На </w:t>
      </w:r>
      <w:r w:rsidR="000C3D49">
        <w:t>Р</w:t>
      </w:r>
      <w:r>
        <w:t>исунке 1 представлены:</w:t>
      </w:r>
    </w:p>
    <w:p w14:paraId="28B10C6F" w14:textId="26F9E352" w:rsidR="00AF0962" w:rsidRDefault="00AF0962" w:rsidP="00AF0962">
      <w:r>
        <w:t xml:space="preserve">Элементы интерфейса: </w:t>
      </w:r>
    </w:p>
    <w:p w14:paraId="2B36C150" w14:textId="0D288720" w:rsidR="00AF0962" w:rsidRDefault="00AF0962" w:rsidP="00AF0962">
      <w:r>
        <w:t xml:space="preserve">- Заголовок ("Игра в кости") — отображает название приложения.  </w:t>
      </w:r>
    </w:p>
    <w:p w14:paraId="6EA2DC5F" w14:textId="5BB1243A" w:rsidR="00AF0962" w:rsidRDefault="00AF0962" w:rsidP="00AF0962">
      <w:r>
        <w:t xml:space="preserve">- Кнопки:  </w:t>
      </w:r>
    </w:p>
    <w:p w14:paraId="78ED1F32" w14:textId="36808515" w:rsidR="00AF0962" w:rsidRDefault="00AF0962" w:rsidP="00AF0962">
      <w:r>
        <w:t xml:space="preserve">  - "Играть" — запускает игровой процесс.  </w:t>
      </w:r>
    </w:p>
    <w:p w14:paraId="3BD2B694" w14:textId="6EA18E7E" w:rsidR="00AF0962" w:rsidRDefault="00AF0962" w:rsidP="00AF0962">
      <w:r>
        <w:t xml:space="preserve">  - "Игроков: N" — позволяет изменить количество игроков (1–4).  </w:t>
      </w:r>
    </w:p>
    <w:p w14:paraId="1DB31785" w14:textId="157372A6" w:rsidR="00AF0962" w:rsidRDefault="00AF0962" w:rsidP="00AF0962">
      <w:r>
        <w:t xml:space="preserve">  - "Оформление" — (в разработке, планируется выбор темы).  </w:t>
      </w:r>
    </w:p>
    <w:p w14:paraId="7A9A154A" w14:textId="4D607B11" w:rsidR="00AF0962" w:rsidRDefault="00AF0962" w:rsidP="00AF0962">
      <w:r>
        <w:t xml:space="preserve">  - "Правила" — открывает описание механики игры.  </w:t>
      </w:r>
    </w:p>
    <w:p w14:paraId="042FBF22" w14:textId="20DE3A67" w:rsidR="00AF0962" w:rsidRDefault="00AF0962" w:rsidP="00AF0962">
      <w:r>
        <w:t xml:space="preserve">  - "Рекорды" — показывает таблицу результатов.  </w:t>
      </w:r>
    </w:p>
    <w:p w14:paraId="36C42995" w14:textId="59508EA1" w:rsidR="00AF0962" w:rsidRDefault="00AF0962" w:rsidP="00AF0962">
      <w:r>
        <w:t>-</w:t>
      </w:r>
      <w:r>
        <w:t xml:space="preserve"> </w:t>
      </w:r>
      <w:r>
        <w:t xml:space="preserve">Фоновое изображение </w:t>
      </w:r>
      <w:r w:rsidR="00551457" w:rsidRPr="00551457">
        <w:t>[5]. [</w:t>
      </w:r>
      <w:hyperlink r:id="rId25" w:history="1">
        <w:r w:rsidR="00551457" w:rsidRPr="0068689A">
          <w:rPr>
            <w:rStyle w:val="ac"/>
          </w:rPr>
          <w:t>https://pin.it/5jrnvXNpN</w:t>
        </w:r>
      </w:hyperlink>
      <w:r w:rsidR="00551457" w:rsidRPr="00551457">
        <w:t>]</w:t>
      </w:r>
      <w:r>
        <w:t xml:space="preserve"> </w:t>
      </w:r>
      <w:r>
        <w:t xml:space="preserve">создает атмосферу настольной игры.  </w:t>
      </w:r>
    </w:p>
    <w:p w14:paraId="4E75D78C" w14:textId="57382251" w:rsidR="00AF0962" w:rsidRDefault="00AF0962" w:rsidP="00AF0962">
      <w:pPr>
        <w:ind w:firstLine="0"/>
      </w:pPr>
    </w:p>
    <w:p w14:paraId="19DAF1F3" w14:textId="405D1CE9" w:rsidR="00AF0962" w:rsidRDefault="00AF0962" w:rsidP="00E73E7F">
      <w:pPr>
        <w:pStyle w:val="a5"/>
        <w:numPr>
          <w:ilvl w:val="0"/>
          <w:numId w:val="12"/>
        </w:numPr>
      </w:pPr>
      <w:r>
        <w:t xml:space="preserve">Игровой экран </w:t>
      </w:r>
    </w:p>
    <w:p w14:paraId="78A50B69" w14:textId="77777777" w:rsidR="000C3D49" w:rsidRDefault="000C3D49" w:rsidP="000C3D49">
      <w:pPr>
        <w:ind w:left="709" w:firstLine="0"/>
      </w:pPr>
      <w:r>
        <w:lastRenderedPageBreak/>
        <w:t xml:space="preserve">Ключевые компоненты (Рисунок 2):  </w:t>
      </w:r>
    </w:p>
    <w:p w14:paraId="6EB3AFCF" w14:textId="77777777" w:rsidR="000C3D49" w:rsidRDefault="000C3D49" w:rsidP="000C3D49">
      <w:pPr>
        <w:ind w:left="709" w:firstLine="0"/>
      </w:pPr>
      <w:r w:rsidRPr="000C3D49">
        <w:rPr>
          <w:b/>
          <w:bCs/>
        </w:rPr>
        <w:t>2.1</w:t>
      </w:r>
      <w:r>
        <w:t xml:space="preserve"> Карточки игроков  </w:t>
      </w:r>
    </w:p>
    <w:p w14:paraId="7E6C81EB" w14:textId="77777777" w:rsidR="000C3D49" w:rsidRDefault="000C3D49" w:rsidP="000C3D49">
      <w:pPr>
        <w:ind w:left="709" w:firstLine="0"/>
      </w:pPr>
      <w:r>
        <w:t xml:space="preserve">   - Динамически генерируются под выбранное количество участников.  </w:t>
      </w:r>
    </w:p>
    <w:p w14:paraId="23C11FF7" w14:textId="77777777" w:rsidR="000C3D49" w:rsidRDefault="000C3D49" w:rsidP="000C3D49">
      <w:pPr>
        <w:ind w:left="709" w:firstLine="0"/>
      </w:pPr>
      <w:r>
        <w:t xml:space="preserve">   - Закрытые числа закрашиваются темным цветом.  </w:t>
      </w:r>
    </w:p>
    <w:p w14:paraId="42F4097E" w14:textId="4140A7F1" w:rsidR="000C3D49" w:rsidRDefault="000C3D49" w:rsidP="000C3D49">
      <w:r>
        <w:t xml:space="preserve">   </w:t>
      </w:r>
      <w:r>
        <w:t xml:space="preserve">- Доступные для хода числа подсвечиваются.  </w:t>
      </w:r>
    </w:p>
    <w:p w14:paraId="4E9B1F26" w14:textId="77777777" w:rsidR="000C3D49" w:rsidRDefault="000C3D49" w:rsidP="000C3D49">
      <w:r w:rsidRPr="00AF0962">
        <w:rPr>
          <w:b/>
          <w:bCs/>
        </w:rPr>
        <w:t>2.2</w:t>
      </w:r>
      <w:r>
        <w:t xml:space="preserve"> Интерфейс броска костей  </w:t>
      </w:r>
    </w:p>
    <w:p w14:paraId="3006D6F6" w14:textId="77777777" w:rsidR="000C3D49" w:rsidRDefault="000C3D49" w:rsidP="000C3D49">
      <w:r>
        <w:t xml:space="preserve">   - Кости отображают текущий результат.  </w:t>
      </w:r>
    </w:p>
    <w:p w14:paraId="11717343" w14:textId="77777777" w:rsidR="000C3D49" w:rsidRDefault="000C3D49" w:rsidP="000C3D49">
      <w:r>
        <w:t xml:space="preserve">   - Кнопки "Бросить" (запускает анимацию) и "Стоп" (фиксирует значения).  </w:t>
      </w:r>
    </w:p>
    <w:p w14:paraId="687794FA" w14:textId="77777777" w:rsidR="000C3D49" w:rsidRDefault="000C3D49" w:rsidP="000C3D49"/>
    <w:p w14:paraId="074922AF" w14:textId="77777777" w:rsidR="00E73E7F" w:rsidRDefault="00E73E7F" w:rsidP="00BF56F8">
      <w:pPr>
        <w:ind w:firstLine="0"/>
      </w:pPr>
    </w:p>
    <w:p w14:paraId="52E26D34" w14:textId="4F2AFA00" w:rsidR="00AF0962" w:rsidRDefault="00E73E7F" w:rsidP="000C3D49">
      <w:pPr>
        <w:jc w:val="center"/>
      </w:pPr>
      <w:r>
        <w:rPr>
          <w:noProof/>
        </w:rPr>
        <w:drawing>
          <wp:inline distT="0" distB="0" distL="0" distR="0" wp14:anchorId="3207952D" wp14:editId="3361C3B0">
            <wp:extent cx="4529525" cy="3383280"/>
            <wp:effectExtent l="0" t="0" r="444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465" cy="339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A64B" w14:textId="1CB02D3D" w:rsidR="002654FB" w:rsidRPr="002654FB" w:rsidRDefault="002654FB" w:rsidP="000C3D49">
      <w:pPr>
        <w:jc w:val="center"/>
      </w:pPr>
      <w:r>
        <w:rPr>
          <w:lang w:val="en-US"/>
        </w:rPr>
        <w:t>P</w:t>
      </w:r>
      <w:r>
        <w:t xml:space="preserve">ис. 2 – </w:t>
      </w:r>
      <w:r w:rsidR="000C3D49">
        <w:t>И</w:t>
      </w:r>
      <w:r>
        <w:t>гровой экран</w:t>
      </w:r>
    </w:p>
    <w:p w14:paraId="513A32ED" w14:textId="77777777" w:rsidR="00AF0962" w:rsidRDefault="00AF0962" w:rsidP="000C3D49">
      <w:pPr>
        <w:ind w:firstLine="0"/>
      </w:pPr>
    </w:p>
    <w:p w14:paraId="40C07E7F" w14:textId="59DC27FA" w:rsidR="00AF0962" w:rsidRDefault="00AF0962" w:rsidP="00AF0962">
      <w:r w:rsidRPr="00AF0962">
        <w:rPr>
          <w:b/>
          <w:bCs/>
        </w:rPr>
        <w:t>3.</w:t>
      </w:r>
      <w:r>
        <w:t xml:space="preserve"> Дополнительные элементы:  </w:t>
      </w:r>
    </w:p>
    <w:p w14:paraId="33C1A428" w14:textId="77777777" w:rsidR="00AF0962" w:rsidRDefault="00AF0962" w:rsidP="00AF0962">
      <w:r>
        <w:t xml:space="preserve">   - Индикатор текущего игрока (например, "Ход игрока 1").  </w:t>
      </w:r>
    </w:p>
    <w:p w14:paraId="2F63E9BE" w14:textId="0B913D96" w:rsidR="00AF0962" w:rsidRDefault="00AF0962" w:rsidP="00964951">
      <w:r>
        <w:t xml:space="preserve">   - Кнопка выхода в меню (красный крестик в углу).  </w:t>
      </w:r>
    </w:p>
    <w:p w14:paraId="270AD925" w14:textId="2DEB717A" w:rsidR="00AF0962" w:rsidRDefault="00AF0962" w:rsidP="00AF0962">
      <w:r>
        <w:t xml:space="preserve">Особенности:  </w:t>
      </w:r>
    </w:p>
    <w:p w14:paraId="66391FFB" w14:textId="56EB5C3C" w:rsidR="00AF0962" w:rsidRDefault="00AF0962" w:rsidP="00AF0962">
      <w:r>
        <w:t xml:space="preserve">- Если игрок не может сделать ход, появляется уведомление: "Нет доступных ходов — пропуск".  </w:t>
      </w:r>
    </w:p>
    <w:p w14:paraId="388CBB39" w14:textId="77777777" w:rsidR="00AF0962" w:rsidRDefault="00AF0962" w:rsidP="00AF0962">
      <w:r>
        <w:t xml:space="preserve">- При победе всплывает экран с поздравлением.  </w:t>
      </w:r>
    </w:p>
    <w:p w14:paraId="09F747C9" w14:textId="77777777" w:rsidR="00AF0962" w:rsidRDefault="00AF0962" w:rsidP="00AF0962"/>
    <w:p w14:paraId="27DE0D81" w14:textId="5FBC0A1C" w:rsidR="00AF0962" w:rsidRDefault="00AF0962" w:rsidP="00AF0962">
      <w:r>
        <w:t xml:space="preserve">Связь с источниками </w:t>
      </w:r>
    </w:p>
    <w:p w14:paraId="2720154E" w14:textId="58602CCE" w:rsidR="00AF0962" w:rsidRDefault="00AF0962" w:rsidP="00AF0962">
      <w:r>
        <w:t xml:space="preserve">Фоновое изображение заимствовано из </w:t>
      </w:r>
      <w:hyperlink r:id="rId27" w:history="1">
        <w:proofErr w:type="spellStart"/>
        <w:r w:rsidRPr="00AF0962">
          <w:rPr>
            <w:rStyle w:val="ac"/>
          </w:rPr>
          <w:t>Pinterest</w:t>
        </w:r>
        <w:proofErr w:type="spellEnd"/>
      </w:hyperlink>
      <w:r w:rsidR="00551457" w:rsidRPr="00551457">
        <w:t xml:space="preserve"> [5]. </w:t>
      </w:r>
      <w:r w:rsidR="000C3D49" w:rsidRPr="000C3D49">
        <w:t>[</w:t>
      </w:r>
      <w:hyperlink r:id="rId28" w:history="1">
        <w:r w:rsidR="000C3D49" w:rsidRPr="00551457">
          <w:rPr>
            <w:rStyle w:val="ac"/>
          </w:rPr>
          <w:t>https://pin.it/5jrnvXNpN</w:t>
        </w:r>
      </w:hyperlink>
      <w:r w:rsidR="000C3D49" w:rsidRPr="000C3D49">
        <w:t>]</w:t>
      </w:r>
      <w:r>
        <w:t xml:space="preserve"> и модифицировано для соответствия стилю игры. Интерфейс разработан с учетом удобства для пользователя: крупные кнопки, контрастные цвета, минималистичная анимация.  </w:t>
      </w:r>
    </w:p>
    <w:p w14:paraId="4BD5A4AF" w14:textId="24FCE49E" w:rsidR="00391F71" w:rsidRDefault="008E561E" w:rsidP="004C4BA3">
      <w:pPr>
        <w:pStyle w:val="2"/>
      </w:pPr>
      <w:bookmarkStart w:id="14" w:name="_Toc203156746"/>
      <w:r>
        <w:lastRenderedPageBreak/>
        <w:t>2</w:t>
      </w:r>
      <w:r w:rsidR="00391F71" w:rsidRPr="004C4BA3">
        <w:t>.</w:t>
      </w:r>
      <w:r w:rsidR="000E3AAA">
        <w:t>4</w:t>
      </w:r>
      <w:r w:rsidR="00391F71" w:rsidRPr="004C4BA3">
        <w:t xml:space="preserve"> </w:t>
      </w:r>
      <w:r w:rsidR="008567D7">
        <w:t>Архитектура проекта</w:t>
      </w:r>
      <w:bookmarkEnd w:id="14"/>
    </w:p>
    <w:p w14:paraId="6B606E52" w14:textId="092ABE6C" w:rsidR="00096B78" w:rsidRDefault="00096B78" w:rsidP="00551457">
      <w:r>
        <w:t>Структура проекта "</w:t>
      </w:r>
      <w:r w:rsidR="00756A88">
        <w:t>Игра в кости</w:t>
      </w:r>
      <w:r>
        <w:t>"</w:t>
      </w:r>
    </w:p>
    <w:p w14:paraId="45F9A6E3" w14:textId="33B27058" w:rsidR="00096B78" w:rsidRDefault="00096B78" w:rsidP="00551457">
      <w:r>
        <w:t>Проект представляет собой игру на основе Pygame, где игроки по очереди бросают кости и закрывают числа на своих карточках. Основные компоненты проекта:</w:t>
      </w:r>
    </w:p>
    <w:p w14:paraId="03668A6D" w14:textId="5DF4674D" w:rsidR="00096B78" w:rsidRDefault="00096B78" w:rsidP="00964951">
      <w:r w:rsidRPr="00096B78">
        <w:rPr>
          <w:b/>
          <w:bCs/>
        </w:rPr>
        <w:t>1</w:t>
      </w:r>
      <w:r>
        <w:t>. Основные файлы</w:t>
      </w:r>
      <w:r w:rsidR="00551457" w:rsidRPr="00551457">
        <w:t xml:space="preserve"> (</w:t>
      </w:r>
      <w:r>
        <w:t>DiceGame.py</w:t>
      </w:r>
      <w:r w:rsidR="00551457" w:rsidRPr="00551457">
        <w:t>)</w:t>
      </w:r>
      <w:r>
        <w:t>: Главный файл игры, содержащий всю логику, отображение и управление.</w:t>
      </w:r>
    </w:p>
    <w:p w14:paraId="0FD91FC3" w14:textId="5806EB7E" w:rsidR="00096B78" w:rsidRDefault="00096B78" w:rsidP="00096B78">
      <w:r w:rsidRPr="00096B78">
        <w:rPr>
          <w:b/>
          <w:bCs/>
        </w:rPr>
        <w:t>2</w:t>
      </w:r>
      <w:r>
        <w:t>. Ресурсы</w:t>
      </w:r>
    </w:p>
    <w:p w14:paraId="17A43D1B" w14:textId="4BE7AA4F" w:rsidR="00096B78" w:rsidRDefault="00096B78" w:rsidP="00096B78">
      <w:r>
        <w:t>- Изображения:</w:t>
      </w:r>
    </w:p>
    <w:p w14:paraId="12C8F04E" w14:textId="621B08B2" w:rsidR="00096B78" w:rsidRDefault="00096B78" w:rsidP="00096B78">
      <w:r>
        <w:t xml:space="preserve">  - background1.jpg: Фон игры.</w:t>
      </w:r>
    </w:p>
    <w:p w14:paraId="41B79C5B" w14:textId="2A9BF918" w:rsidR="00096B78" w:rsidRDefault="00096B78" w:rsidP="00096B78">
      <w:r>
        <w:t xml:space="preserve">  - </w:t>
      </w:r>
      <w:r>
        <w:rPr>
          <w:lang w:val="en-US"/>
        </w:rPr>
        <w:t>d</w:t>
      </w:r>
      <w:r>
        <w:t xml:space="preserve">ice_1.png, </w:t>
      </w:r>
      <w:r>
        <w:rPr>
          <w:lang w:val="en-US"/>
        </w:rPr>
        <w:t>d</w:t>
      </w:r>
      <w:r>
        <w:t xml:space="preserve">ice_2.png, ..., </w:t>
      </w:r>
      <w:r>
        <w:rPr>
          <w:lang w:val="en-US"/>
        </w:rPr>
        <w:t>d</w:t>
      </w:r>
      <w:r>
        <w:t>ice_6.png: Изображения игральных костей. Если файлы отсутствуют, создаются стандартные кости.</w:t>
      </w:r>
    </w:p>
    <w:p w14:paraId="3BF6157E" w14:textId="48373B3D" w:rsidR="00096B78" w:rsidRDefault="00096B78" w:rsidP="00096B78">
      <w:r>
        <w:t>- Данные:</w:t>
      </w:r>
    </w:p>
    <w:p w14:paraId="16A955C8" w14:textId="178F06F7" w:rsidR="00096B78" w:rsidRDefault="00096B78" w:rsidP="00551457">
      <w:r>
        <w:t xml:space="preserve">  - </w:t>
      </w:r>
      <w:proofErr w:type="spellStart"/>
      <w:proofErr w:type="gramStart"/>
      <w:r>
        <w:t>records.json</w:t>
      </w:r>
      <w:proofErr w:type="spellEnd"/>
      <w:proofErr w:type="gramEnd"/>
      <w:r>
        <w:t>: Файл для хранения рекордов игроков.</w:t>
      </w:r>
    </w:p>
    <w:p w14:paraId="794C9393" w14:textId="70E0D42C" w:rsidR="00096B78" w:rsidRDefault="00096B78" w:rsidP="00096B78">
      <w:r w:rsidRPr="00096B78">
        <w:rPr>
          <w:b/>
          <w:bCs/>
        </w:rPr>
        <w:t>3</w:t>
      </w:r>
      <w:r>
        <w:t>. Основные компоненты кода</w:t>
      </w:r>
    </w:p>
    <w:p w14:paraId="09C657E8" w14:textId="4CC8FB66" w:rsidR="00096B78" w:rsidRDefault="00096B78" w:rsidP="00096B78">
      <w:r>
        <w:t>- Инициализация игры:</w:t>
      </w:r>
    </w:p>
    <w:p w14:paraId="1927092B" w14:textId="77777777" w:rsidR="00096B78" w:rsidRDefault="00096B78" w:rsidP="00096B78">
      <w:r>
        <w:t xml:space="preserve">  - Настройка окна Pygame (размер, заголовок).</w:t>
      </w:r>
    </w:p>
    <w:p w14:paraId="09977EB5" w14:textId="77777777" w:rsidR="00096B78" w:rsidRDefault="00096B78" w:rsidP="00096B78">
      <w:r>
        <w:t xml:space="preserve">  - Загрузка изображений (фон, кости) или создание стандартных элементов.</w:t>
      </w:r>
    </w:p>
    <w:p w14:paraId="42560F6F" w14:textId="650AF17E" w:rsidR="00096B78" w:rsidRDefault="00096B78" w:rsidP="00551457">
      <w:r>
        <w:t xml:space="preserve">  - Определение цветов и шрифтов.</w:t>
      </w:r>
    </w:p>
    <w:p w14:paraId="7A9AFDD9" w14:textId="0D87DA33" w:rsidR="00096B78" w:rsidRDefault="00096B78" w:rsidP="00096B78">
      <w:r>
        <w:t>- Состояния игры:</w:t>
      </w:r>
    </w:p>
    <w:p w14:paraId="27095695" w14:textId="4208997E" w:rsidR="00096B78" w:rsidRDefault="00096B78" w:rsidP="00096B78">
      <w:r>
        <w:t xml:space="preserve">  - MENU: Главное меню.</w:t>
      </w:r>
    </w:p>
    <w:p w14:paraId="2C4B6992" w14:textId="06197214" w:rsidR="00096B78" w:rsidRDefault="00096B78" w:rsidP="00096B78">
      <w:r>
        <w:t xml:space="preserve">  - GAME: Игровой процесс.</w:t>
      </w:r>
    </w:p>
    <w:p w14:paraId="641DDEE7" w14:textId="66844A26" w:rsidR="00096B78" w:rsidRDefault="00096B78" w:rsidP="00096B78">
      <w:r>
        <w:t xml:space="preserve">  - RULES: Экран с правилами.</w:t>
      </w:r>
    </w:p>
    <w:p w14:paraId="53DE10F4" w14:textId="13489EFC" w:rsidR="00096B78" w:rsidRDefault="00096B78" w:rsidP="00551457">
      <w:r>
        <w:t xml:space="preserve">  - RECORDS: Таблица рекордов.</w:t>
      </w:r>
    </w:p>
    <w:p w14:paraId="093D505D" w14:textId="1429616C" w:rsidR="00096B78" w:rsidRDefault="00096B78" w:rsidP="00096B78">
      <w:r>
        <w:t>- Игровые объекты:</w:t>
      </w:r>
    </w:p>
    <w:p w14:paraId="1040AC98" w14:textId="1C2ACD3D" w:rsidR="00096B78" w:rsidRDefault="00096B78" w:rsidP="00096B78">
      <w:r>
        <w:t xml:space="preserve">  - Карточки игроков: </w:t>
      </w:r>
      <w:r w:rsidR="005609EF">
        <w:t>с</w:t>
      </w:r>
      <w:r>
        <w:t>оздаются динамически в зависимости от количества игроков (от 1 до 4). Каждая карточка содержит числа от 1 до 12.</w:t>
      </w:r>
    </w:p>
    <w:p w14:paraId="1C2A0E86" w14:textId="03A43C66" w:rsidR="00096B78" w:rsidRDefault="00096B78" w:rsidP="00096B78">
      <w:r>
        <w:t xml:space="preserve">  - Кости: Две шестигранные кости, которые можно бросать.</w:t>
      </w:r>
    </w:p>
    <w:p w14:paraId="722E31DC" w14:textId="67417A8E" w:rsidR="00096B78" w:rsidRDefault="00096B78" w:rsidP="00551457">
      <w:r>
        <w:t xml:space="preserve">  - Интерфейс: Кнопки ("Бросить", "Стоп", "В меню" и др.), индикатор текущего игрока.</w:t>
      </w:r>
    </w:p>
    <w:p w14:paraId="713BBD8E" w14:textId="04E35D79" w:rsidR="00096B78" w:rsidRDefault="00096B78" w:rsidP="00096B78">
      <w:r>
        <w:t>- Логика игры:</w:t>
      </w:r>
    </w:p>
    <w:p w14:paraId="1BE3DB83" w14:textId="77777777" w:rsidR="00096B78" w:rsidRDefault="00096B78" w:rsidP="00096B78">
      <w:r>
        <w:t xml:space="preserve">  - Бросок костей и определение доступных чисел для закрытия.</w:t>
      </w:r>
    </w:p>
    <w:p w14:paraId="0F68EBDD" w14:textId="77777777" w:rsidR="00096B78" w:rsidRDefault="00096B78" w:rsidP="00096B78">
      <w:r>
        <w:t xml:space="preserve">  - Проверка условий победы (все числа на карточке закрыты).</w:t>
      </w:r>
    </w:p>
    <w:p w14:paraId="29DA2FDA" w14:textId="56077EF7" w:rsidR="00096B78" w:rsidRDefault="00096B78" w:rsidP="00551457">
      <w:r>
        <w:t xml:space="preserve">  - Переход хода между игроками.</w:t>
      </w:r>
    </w:p>
    <w:p w14:paraId="326A8D05" w14:textId="1FB7BB65" w:rsidR="00096B78" w:rsidRDefault="00096B78" w:rsidP="00096B78">
      <w:r>
        <w:t>- Дополнительные функции:</w:t>
      </w:r>
    </w:p>
    <w:p w14:paraId="3CB0D5F4" w14:textId="77777777" w:rsidR="00096B78" w:rsidRDefault="00096B78" w:rsidP="00096B78">
      <w:r>
        <w:t xml:space="preserve">  - Загрузка и сохранение рекордов.</w:t>
      </w:r>
    </w:p>
    <w:p w14:paraId="670CC303" w14:textId="77777777" w:rsidR="00096B78" w:rsidRDefault="00096B78" w:rsidP="00096B78">
      <w:r>
        <w:t xml:space="preserve">  - Отображение правил игры.</w:t>
      </w:r>
    </w:p>
    <w:p w14:paraId="3BCA61CE" w14:textId="07021192" w:rsidR="00096B78" w:rsidRDefault="00096B78" w:rsidP="00551457">
      <w:r>
        <w:t xml:space="preserve">  - Подтверждение выхода из игры.</w:t>
      </w:r>
    </w:p>
    <w:p w14:paraId="5E16E617" w14:textId="21093466" w:rsidR="00096B78" w:rsidRDefault="00096B78" w:rsidP="00096B78">
      <w:r w:rsidRPr="00096B78">
        <w:rPr>
          <w:b/>
          <w:bCs/>
        </w:rPr>
        <w:t>4</w:t>
      </w:r>
      <w:r>
        <w:t>. Функции отрисовки</w:t>
      </w:r>
    </w:p>
    <w:p w14:paraId="2F85DA6C" w14:textId="21E019C2" w:rsidR="00096B78" w:rsidRPr="00526D9F" w:rsidRDefault="00096B78" w:rsidP="00096B78">
      <w:pPr>
        <w:ind w:firstLine="851"/>
      </w:pPr>
      <w:r w:rsidRPr="00526D9F">
        <w:t xml:space="preserve">- </w:t>
      </w:r>
      <w:proofErr w:type="spellStart"/>
      <w:r w:rsidRPr="00526D9F">
        <w:t>draw_</w:t>
      </w:r>
      <w:proofErr w:type="gramStart"/>
      <w:r w:rsidRPr="00526D9F">
        <w:t>menu</w:t>
      </w:r>
      <w:proofErr w:type="spellEnd"/>
      <w:r w:rsidRPr="00526D9F">
        <w:t>(</w:t>
      </w:r>
      <w:proofErr w:type="gramEnd"/>
      <w:r w:rsidRPr="00526D9F">
        <w:t>): Отрисовка главного меню.</w:t>
      </w:r>
    </w:p>
    <w:p w14:paraId="3D192173" w14:textId="04139235" w:rsidR="00096B78" w:rsidRPr="00526D9F" w:rsidRDefault="00096B78" w:rsidP="00096B78">
      <w:pPr>
        <w:ind w:firstLine="851"/>
      </w:pPr>
      <w:r w:rsidRPr="00526D9F">
        <w:t xml:space="preserve">- </w:t>
      </w:r>
      <w:proofErr w:type="spellStart"/>
      <w:r w:rsidRPr="00526D9F">
        <w:t>draw_rules_</w:t>
      </w:r>
      <w:proofErr w:type="gramStart"/>
      <w:r w:rsidRPr="00526D9F">
        <w:t>screen</w:t>
      </w:r>
      <w:proofErr w:type="spellEnd"/>
      <w:r w:rsidRPr="00526D9F">
        <w:t>(</w:t>
      </w:r>
      <w:proofErr w:type="gramEnd"/>
      <w:r w:rsidRPr="00526D9F">
        <w:t>): Отображение экрана с правилами.</w:t>
      </w:r>
    </w:p>
    <w:p w14:paraId="082505CF" w14:textId="7DDCA822" w:rsidR="00096B78" w:rsidRPr="00526D9F" w:rsidRDefault="00096B78" w:rsidP="00096B78">
      <w:pPr>
        <w:ind w:firstLine="851"/>
        <w:rPr>
          <w:lang w:val="en-US"/>
        </w:rPr>
      </w:pPr>
      <w:r w:rsidRPr="00526D9F">
        <w:rPr>
          <w:lang w:val="en-US"/>
        </w:rPr>
        <w:t xml:space="preserve">- </w:t>
      </w:r>
      <w:proofErr w:type="spellStart"/>
      <w:r w:rsidRPr="00526D9F">
        <w:rPr>
          <w:lang w:val="en-US"/>
        </w:rPr>
        <w:t>draw_records_</w:t>
      </w:r>
      <w:proofErr w:type="gramStart"/>
      <w:r w:rsidRPr="00526D9F">
        <w:rPr>
          <w:lang w:val="en-US"/>
        </w:rPr>
        <w:t>screen</w:t>
      </w:r>
      <w:proofErr w:type="spellEnd"/>
      <w:r w:rsidRPr="00526D9F">
        <w:rPr>
          <w:lang w:val="en-US"/>
        </w:rPr>
        <w:t>(</w:t>
      </w:r>
      <w:proofErr w:type="gramEnd"/>
      <w:r w:rsidRPr="00526D9F">
        <w:rPr>
          <w:lang w:val="en-US"/>
        </w:rPr>
        <w:t xml:space="preserve">): </w:t>
      </w:r>
      <w:r w:rsidRPr="00526D9F">
        <w:t>Таблица</w:t>
      </w:r>
      <w:r w:rsidRPr="00526D9F">
        <w:rPr>
          <w:lang w:val="en-US"/>
        </w:rPr>
        <w:t xml:space="preserve"> </w:t>
      </w:r>
      <w:r w:rsidRPr="00526D9F">
        <w:t>рекордов</w:t>
      </w:r>
      <w:r w:rsidRPr="00526D9F">
        <w:rPr>
          <w:lang w:val="en-US"/>
        </w:rPr>
        <w:t>.</w:t>
      </w:r>
    </w:p>
    <w:p w14:paraId="0F5C7F30" w14:textId="1B2A52B3" w:rsidR="00096B78" w:rsidRPr="00526D9F" w:rsidRDefault="00096B78" w:rsidP="00096B78">
      <w:pPr>
        <w:ind w:firstLine="851"/>
        <w:rPr>
          <w:lang w:val="en-US"/>
        </w:rPr>
      </w:pPr>
      <w:r w:rsidRPr="00526D9F">
        <w:rPr>
          <w:lang w:val="en-US"/>
        </w:rPr>
        <w:lastRenderedPageBreak/>
        <w:t xml:space="preserve">- </w:t>
      </w:r>
      <w:proofErr w:type="spellStart"/>
      <w:r w:rsidRPr="00526D9F">
        <w:rPr>
          <w:lang w:val="en-US"/>
        </w:rPr>
        <w:t>draw_winner_</w:t>
      </w:r>
      <w:proofErr w:type="gramStart"/>
      <w:r w:rsidRPr="00526D9F">
        <w:rPr>
          <w:lang w:val="en-US"/>
        </w:rPr>
        <w:t>screen</w:t>
      </w:r>
      <w:proofErr w:type="spellEnd"/>
      <w:r w:rsidRPr="00526D9F">
        <w:rPr>
          <w:lang w:val="en-US"/>
        </w:rPr>
        <w:t>(</w:t>
      </w:r>
      <w:proofErr w:type="gramEnd"/>
      <w:r w:rsidRPr="00526D9F">
        <w:rPr>
          <w:lang w:val="en-US"/>
        </w:rPr>
        <w:t xml:space="preserve">): </w:t>
      </w:r>
      <w:r w:rsidRPr="00526D9F">
        <w:t>Экран</w:t>
      </w:r>
      <w:r w:rsidRPr="00526D9F">
        <w:rPr>
          <w:lang w:val="en-US"/>
        </w:rPr>
        <w:t xml:space="preserve"> </w:t>
      </w:r>
      <w:r w:rsidRPr="00526D9F">
        <w:t>победы</w:t>
      </w:r>
      <w:r w:rsidRPr="00526D9F">
        <w:rPr>
          <w:lang w:val="en-US"/>
        </w:rPr>
        <w:t>.</w:t>
      </w:r>
    </w:p>
    <w:p w14:paraId="6A88159F" w14:textId="1BD000BD" w:rsidR="00096B78" w:rsidRPr="00526D9F" w:rsidRDefault="00096B78" w:rsidP="00096B78">
      <w:pPr>
        <w:ind w:firstLine="851"/>
      </w:pPr>
      <w:r w:rsidRPr="00526D9F">
        <w:t xml:space="preserve">- </w:t>
      </w:r>
      <w:proofErr w:type="spellStart"/>
      <w:r w:rsidRPr="00526D9F">
        <w:t>draw_</w:t>
      </w:r>
      <w:proofErr w:type="gramStart"/>
      <w:r w:rsidRPr="00526D9F">
        <w:t>buttons</w:t>
      </w:r>
      <w:proofErr w:type="spellEnd"/>
      <w:r w:rsidRPr="00526D9F">
        <w:t>(</w:t>
      </w:r>
      <w:proofErr w:type="gramEnd"/>
      <w:r w:rsidRPr="00526D9F">
        <w:t>): Отрисовка кнопок управления.</w:t>
      </w:r>
    </w:p>
    <w:p w14:paraId="01B27604" w14:textId="77E7EA78" w:rsidR="00096B78" w:rsidRPr="00526D9F" w:rsidRDefault="00096B78" w:rsidP="00096B78">
      <w:pPr>
        <w:ind w:firstLine="851"/>
      </w:pPr>
      <w:r w:rsidRPr="00526D9F">
        <w:t xml:space="preserve">- </w:t>
      </w:r>
      <w:proofErr w:type="spellStart"/>
      <w:r w:rsidRPr="00526D9F">
        <w:t>draw_turn_</w:t>
      </w:r>
      <w:proofErr w:type="gramStart"/>
      <w:r w:rsidRPr="00526D9F">
        <w:t>indicator</w:t>
      </w:r>
      <w:proofErr w:type="spellEnd"/>
      <w:r w:rsidRPr="00526D9F">
        <w:t>(</w:t>
      </w:r>
      <w:proofErr w:type="gramEnd"/>
      <w:r w:rsidRPr="00526D9F">
        <w:t>): Индикатор текущего игрока.</w:t>
      </w:r>
    </w:p>
    <w:p w14:paraId="0A6F8848" w14:textId="7E56F195" w:rsidR="00096B78" w:rsidRDefault="00096B78" w:rsidP="00551457">
      <w:pPr>
        <w:ind w:firstLine="851"/>
      </w:pPr>
      <w:r w:rsidRPr="00526D9F">
        <w:t xml:space="preserve">- </w:t>
      </w:r>
      <w:proofErr w:type="spellStart"/>
      <w:r w:rsidRPr="00526D9F">
        <w:t>draw_exit_</w:t>
      </w:r>
      <w:proofErr w:type="gramStart"/>
      <w:r w:rsidRPr="00526D9F">
        <w:t>confirmation</w:t>
      </w:r>
      <w:proofErr w:type="spellEnd"/>
      <w:r w:rsidRPr="00526D9F">
        <w:t>(</w:t>
      </w:r>
      <w:proofErr w:type="gramEnd"/>
      <w:r w:rsidRPr="00526D9F">
        <w:t>): Окно подтверждения выхода.</w:t>
      </w:r>
    </w:p>
    <w:p w14:paraId="73CBF643" w14:textId="4BC39984" w:rsidR="00096B78" w:rsidRDefault="00096B78" w:rsidP="00096B78">
      <w:r w:rsidRPr="00096B78">
        <w:rPr>
          <w:b/>
          <w:bCs/>
        </w:rPr>
        <w:t>5</w:t>
      </w:r>
      <w:r>
        <w:t>. Управление игрой</w:t>
      </w:r>
    </w:p>
    <w:p w14:paraId="72B36CCF" w14:textId="77777777" w:rsidR="00096B78" w:rsidRDefault="00096B78" w:rsidP="00096B78">
      <w:pPr>
        <w:ind w:firstLine="851"/>
      </w:pPr>
      <w:r>
        <w:t>- Обработка событий (клики мыши, нажатия клавиш).</w:t>
      </w:r>
    </w:p>
    <w:p w14:paraId="686246CB" w14:textId="77777777" w:rsidR="00096B78" w:rsidRDefault="00096B78" w:rsidP="00096B78">
      <w:pPr>
        <w:ind w:firstLine="851"/>
      </w:pPr>
      <w:r>
        <w:t>- Переключение между состояниями игры (меню, игра, правила и т.д.).</w:t>
      </w:r>
    </w:p>
    <w:p w14:paraId="27EC99BF" w14:textId="4F9B0DB3" w:rsidR="00096B78" w:rsidRDefault="00096B78" w:rsidP="00551457">
      <w:pPr>
        <w:ind w:firstLine="851"/>
      </w:pPr>
      <w:r>
        <w:t>- Обновление игрового состояния (бросок костей, закрытие чисел).</w:t>
      </w:r>
    </w:p>
    <w:p w14:paraId="3AD2F31A" w14:textId="735B47AA" w:rsidR="00096B78" w:rsidRDefault="00096B78" w:rsidP="00096B78">
      <w:r w:rsidRPr="00096B78">
        <w:rPr>
          <w:b/>
          <w:bCs/>
        </w:rPr>
        <w:t>6</w:t>
      </w:r>
      <w:r>
        <w:t>. Настройки</w:t>
      </w:r>
    </w:p>
    <w:p w14:paraId="49C5078F" w14:textId="77777777" w:rsidR="00096B78" w:rsidRDefault="00096B78" w:rsidP="00096B78">
      <w:pPr>
        <w:ind w:firstLine="851"/>
      </w:pPr>
      <w:r>
        <w:t>- Количество игроков (можно изменить в меню).</w:t>
      </w:r>
    </w:p>
    <w:p w14:paraId="274E6955" w14:textId="2D15D02A" w:rsidR="00096B78" w:rsidRDefault="00096B78" w:rsidP="00551457">
      <w:pPr>
        <w:ind w:firstLine="851"/>
      </w:pPr>
      <w:r>
        <w:t>- Цветовая схема и оформление.</w:t>
      </w:r>
    </w:p>
    <w:p w14:paraId="062BB67A" w14:textId="77F07824" w:rsidR="00096B78" w:rsidRDefault="00096B78" w:rsidP="00096B78">
      <w:r w:rsidRPr="00096B78">
        <w:rPr>
          <w:b/>
          <w:bCs/>
        </w:rPr>
        <w:t>7</w:t>
      </w:r>
      <w:r>
        <w:t>. Запуск и выход</w:t>
      </w:r>
    </w:p>
    <w:p w14:paraId="56041C91" w14:textId="64BD010A" w:rsidR="00096B78" w:rsidRPr="00526D9F" w:rsidRDefault="00096B78" w:rsidP="00096B78">
      <w:pPr>
        <w:ind w:firstLine="851"/>
      </w:pPr>
      <w:r w:rsidRPr="00526D9F">
        <w:t>- Основной игровой цикл (</w:t>
      </w:r>
      <w:proofErr w:type="spellStart"/>
      <w:r w:rsidRPr="00526D9F">
        <w:t>while</w:t>
      </w:r>
      <w:proofErr w:type="spellEnd"/>
      <w:r w:rsidRPr="00526D9F">
        <w:t xml:space="preserve"> </w:t>
      </w:r>
      <w:proofErr w:type="spellStart"/>
      <w:r w:rsidRPr="00526D9F">
        <w:t>running</w:t>
      </w:r>
      <w:proofErr w:type="spellEnd"/>
      <w:r w:rsidRPr="00526D9F">
        <w:t>).</w:t>
      </w:r>
    </w:p>
    <w:p w14:paraId="34D352A4" w14:textId="721E2C95" w:rsidR="00096B78" w:rsidRPr="00526D9F" w:rsidRDefault="00096B78" w:rsidP="00551457">
      <w:pPr>
        <w:ind w:firstLine="851"/>
      </w:pPr>
      <w:r w:rsidRPr="00526D9F">
        <w:t>- Корректное завершение игры (</w:t>
      </w:r>
      <w:proofErr w:type="spellStart"/>
      <w:proofErr w:type="gramStart"/>
      <w:r w:rsidRPr="00526D9F">
        <w:t>pygame.quit</w:t>
      </w:r>
      <w:proofErr w:type="spellEnd"/>
      <w:proofErr w:type="gramEnd"/>
      <w:r w:rsidRPr="00526D9F">
        <w:t>()).</w:t>
      </w:r>
    </w:p>
    <w:p w14:paraId="14DB3C12" w14:textId="2A16262F" w:rsidR="00096B78" w:rsidRPr="00526D9F" w:rsidRDefault="00096B78" w:rsidP="00096B78">
      <w:r w:rsidRPr="00526D9F">
        <w:t>Проект хорошо структурирован, с четким разделением логики и отображения. Для расширения функционала можно добавить настройки оформления, звуковые эффекты или мультиплеер через сеть.</w:t>
      </w:r>
    </w:p>
    <w:p w14:paraId="4CA31820" w14:textId="0AC161C6" w:rsidR="00E164A2" w:rsidRPr="00526D9F" w:rsidRDefault="000E3AAA" w:rsidP="004C4BA3">
      <w:pPr>
        <w:pStyle w:val="2"/>
      </w:pPr>
      <w:bookmarkStart w:id="15" w:name="_Toc203156747"/>
      <w:r w:rsidRPr="00526D9F">
        <w:t>2</w:t>
      </w:r>
      <w:r w:rsidR="00E164A2" w:rsidRPr="00526D9F">
        <w:t>.</w:t>
      </w:r>
      <w:r w:rsidRPr="00526D9F">
        <w:t>5</w:t>
      </w:r>
      <w:r w:rsidR="00E164A2" w:rsidRPr="00526D9F">
        <w:t xml:space="preserve"> </w:t>
      </w:r>
      <w:r w:rsidRPr="00526D9F">
        <w:t>Реализация бизнес-логики приложения</w:t>
      </w:r>
      <w:bookmarkEnd w:id="15"/>
    </w:p>
    <w:p w14:paraId="1407DDCF" w14:textId="590E7C73" w:rsidR="00A97137" w:rsidRPr="00526D9F" w:rsidRDefault="00A97137" w:rsidP="00551457">
      <w:r w:rsidRPr="00526D9F">
        <w:t xml:space="preserve">Реализация бизнес-логики приложения  </w:t>
      </w:r>
    </w:p>
    <w:p w14:paraId="0CD50D84" w14:textId="66BB9BBD" w:rsidR="00A97137" w:rsidRPr="00526D9F" w:rsidRDefault="00A97137" w:rsidP="00A97137">
      <w:r w:rsidRPr="00526D9F">
        <w:rPr>
          <w:b/>
          <w:bCs/>
        </w:rPr>
        <w:t>1</w:t>
      </w:r>
      <w:r w:rsidRPr="00526D9F">
        <w:t xml:space="preserve">. Карточки игроков  </w:t>
      </w:r>
    </w:p>
    <w:p w14:paraId="64744716" w14:textId="3C4A6870" w:rsidR="00A97137" w:rsidRPr="00526D9F" w:rsidRDefault="00A97137" w:rsidP="00A97137">
      <w:r w:rsidRPr="00526D9F">
        <w:t xml:space="preserve">Лично разработанная структура:  </w:t>
      </w:r>
    </w:p>
    <w:p w14:paraId="2F4D87F9" w14:textId="686B8BDF" w:rsidR="00A97137" w:rsidRPr="00526D9F" w:rsidRDefault="00A97137" w:rsidP="00551457">
      <w:r w:rsidRPr="00526D9F">
        <w:t xml:space="preserve">Каждый игрок получает карточку с числами от 1 до 12, расположенными в виде таблицы (2 строки × 6 столбцов).  Карточки создаются динамически в зависимости от количества игроков (от 1 до 4).  Для отображения используется функция </w:t>
      </w:r>
      <w:proofErr w:type="spellStart"/>
      <w:r w:rsidRPr="00526D9F">
        <w:t>create_player_</w:t>
      </w:r>
      <w:proofErr w:type="gramStart"/>
      <w:r w:rsidRPr="00526D9F">
        <w:t>cards</w:t>
      </w:r>
      <w:proofErr w:type="spellEnd"/>
      <w:r w:rsidRPr="00526D9F">
        <w:t>(</w:t>
      </w:r>
      <w:proofErr w:type="gramEnd"/>
      <w:r w:rsidRPr="00526D9F">
        <w:t>)</w:t>
      </w:r>
      <w:r w:rsidRPr="00526D9F">
        <w:t>.</w:t>
      </w:r>
      <w:r w:rsidRPr="00526D9F">
        <w:t xml:space="preserve"> </w:t>
      </w:r>
    </w:p>
    <w:p w14:paraId="4C661826" w14:textId="73C817DE" w:rsidR="00A97137" w:rsidRDefault="00A97137" w:rsidP="00A97137">
      <w:r w:rsidRPr="00526D9F">
        <w:t>Ключевые особенности:</w:t>
      </w:r>
      <w:r>
        <w:t xml:space="preserve">  </w:t>
      </w:r>
    </w:p>
    <w:p w14:paraId="03B94898" w14:textId="7FC24587" w:rsidR="00A97137" w:rsidRDefault="00A97137" w:rsidP="00A97137">
      <w:r>
        <w:t xml:space="preserve">- Если игроков ≤ 2, карточки располагаются горизонтально.  </w:t>
      </w:r>
    </w:p>
    <w:p w14:paraId="76229A13" w14:textId="391EE983" w:rsidR="00A97137" w:rsidRDefault="00A97137" w:rsidP="00A97137">
      <w:r>
        <w:t xml:space="preserve">- Если </w:t>
      </w:r>
      <w:proofErr w:type="gramStart"/>
      <w:r>
        <w:t>игроков &gt;</w:t>
      </w:r>
      <w:proofErr w:type="gramEnd"/>
      <w:r>
        <w:t xml:space="preserve"> 2, карточки располагаются в виде сетки (2×2).  </w:t>
      </w:r>
    </w:p>
    <w:p w14:paraId="287DC736" w14:textId="77777777" w:rsidR="00A97137" w:rsidRDefault="00A97137" w:rsidP="00A97137">
      <w:r>
        <w:t xml:space="preserve">- Подсветка доступных чисел при ходе игрока.  </w:t>
      </w:r>
    </w:p>
    <w:p w14:paraId="55566AA0" w14:textId="13D0114A" w:rsidR="00A97137" w:rsidRDefault="00A97137" w:rsidP="00A97137">
      <w:pPr>
        <w:ind w:firstLine="0"/>
      </w:pPr>
    </w:p>
    <w:p w14:paraId="6F454D7F" w14:textId="2E8A3497" w:rsidR="00A97137" w:rsidRDefault="00A97137" w:rsidP="00A97137">
      <w:r w:rsidRPr="00A97137">
        <w:rPr>
          <w:b/>
          <w:bCs/>
        </w:rPr>
        <w:t>2</w:t>
      </w:r>
      <w:r>
        <w:t xml:space="preserve">. Игровая логика  </w:t>
      </w:r>
    </w:p>
    <w:p w14:paraId="50BAE504" w14:textId="718A7A1B" w:rsidR="00A97137" w:rsidRDefault="00A97137" w:rsidP="00A97137">
      <w:r>
        <w:t xml:space="preserve">Основные механики:  </w:t>
      </w:r>
    </w:p>
    <w:p w14:paraId="2CF0A93D" w14:textId="770C5FD6" w:rsidR="00A97137" w:rsidRDefault="00A97137" w:rsidP="00A97137">
      <w:r w:rsidRPr="00551457">
        <w:rPr>
          <w:b/>
          <w:bCs/>
        </w:rPr>
        <w:t>2.</w:t>
      </w:r>
      <w:r w:rsidRPr="00551457">
        <w:rPr>
          <w:b/>
          <w:bCs/>
        </w:rPr>
        <w:t>1</w:t>
      </w:r>
      <w:r>
        <w:t xml:space="preserve">. Бросок костей </w:t>
      </w:r>
    </w:p>
    <w:p w14:paraId="27995A62" w14:textId="1D992CD2" w:rsidR="00A97137" w:rsidRDefault="00A97137" w:rsidP="00A97137">
      <w:r>
        <w:t xml:space="preserve">   - Игрок бросает 2 шестигранных кубика.  </w:t>
      </w:r>
    </w:p>
    <w:p w14:paraId="412D378B" w14:textId="259975E1" w:rsidR="00A97137" w:rsidRDefault="00A97137" w:rsidP="00A97137">
      <w:r>
        <w:t xml:space="preserve">   - После броска вычисляется сумма выпавших чисел.  </w:t>
      </w:r>
    </w:p>
    <w:p w14:paraId="7EB8B672" w14:textId="77777777" w:rsidR="00A97137" w:rsidRDefault="00A97137" w:rsidP="00A97137">
      <w:r>
        <w:t xml:space="preserve">   - Доступные для закрытия числа:  </w:t>
      </w:r>
    </w:p>
    <w:p w14:paraId="0F3C2349" w14:textId="1E906854" w:rsidR="00A97137" w:rsidRDefault="00A97137" w:rsidP="00A97137">
      <w:r>
        <w:t xml:space="preserve">     - Одно из выпавших чисел (например, 2 или 4).  </w:t>
      </w:r>
    </w:p>
    <w:p w14:paraId="11226257" w14:textId="44863052" w:rsidR="00A97137" w:rsidRDefault="00A97137" w:rsidP="00A97137">
      <w:r>
        <w:t xml:space="preserve">     - Их сумма (например, 2 + 4 = 6).  </w:t>
      </w:r>
    </w:p>
    <w:p w14:paraId="6F236DA2" w14:textId="77777777" w:rsidR="00A97137" w:rsidRDefault="00A97137" w:rsidP="00A97137"/>
    <w:p w14:paraId="3D31CB60" w14:textId="5ED2054A" w:rsidR="00A97137" w:rsidRDefault="00A97137" w:rsidP="00A97137">
      <w:r w:rsidRPr="00A97137">
        <w:rPr>
          <w:b/>
          <w:bCs/>
        </w:rPr>
        <w:t>2.</w:t>
      </w:r>
      <w:r w:rsidRPr="00A97137">
        <w:rPr>
          <w:b/>
          <w:bCs/>
        </w:rPr>
        <w:t>2</w:t>
      </w:r>
      <w:r>
        <w:t xml:space="preserve"> Закрытие чисел  </w:t>
      </w:r>
    </w:p>
    <w:p w14:paraId="3A53EE87" w14:textId="5D123933" w:rsidR="00A97137" w:rsidRDefault="00A97137" w:rsidP="00A97137">
      <w:r>
        <w:t xml:space="preserve">   - Игрок может выбрать </w:t>
      </w:r>
      <w:r w:rsidRPr="00A97137">
        <w:rPr>
          <w:b/>
          <w:bCs/>
        </w:rPr>
        <w:t>одно число</w:t>
      </w:r>
      <w:r>
        <w:t xml:space="preserve"> или </w:t>
      </w:r>
      <w:r w:rsidRPr="00A97137">
        <w:rPr>
          <w:b/>
          <w:bCs/>
        </w:rPr>
        <w:t>оба числа</w:t>
      </w:r>
      <w:r>
        <w:t xml:space="preserve">, если они доступны на его карточке.  </w:t>
      </w:r>
    </w:p>
    <w:p w14:paraId="40F283EA" w14:textId="50191B6C" w:rsidR="00A97137" w:rsidRDefault="00A97137" w:rsidP="00A97137">
      <w:r>
        <w:lastRenderedPageBreak/>
        <w:t xml:space="preserve">   - Если игрок закрывает </w:t>
      </w:r>
      <w:r w:rsidRPr="00A97137">
        <w:rPr>
          <w:b/>
          <w:bCs/>
        </w:rPr>
        <w:t>оба числа</w:t>
      </w:r>
      <w:r>
        <w:t xml:space="preserve">, они должны быть на карточке и не быть уже закрытыми.  </w:t>
      </w:r>
    </w:p>
    <w:p w14:paraId="32BB7DCD" w14:textId="64DFE55F" w:rsidR="00A97137" w:rsidRDefault="00A97137" w:rsidP="00A97137">
      <w:r>
        <w:t xml:space="preserve">   - Если нет доступных ходов, ход автоматически переходит следующему игроку.  </w:t>
      </w:r>
    </w:p>
    <w:p w14:paraId="5DD5FA7C" w14:textId="77777777" w:rsidR="00A97137" w:rsidRDefault="00A97137" w:rsidP="00A97137"/>
    <w:p w14:paraId="74F75F27" w14:textId="006EDF75" w:rsidR="00A97137" w:rsidRDefault="00A97137" w:rsidP="00A97137">
      <w:r w:rsidRPr="00A97137">
        <w:rPr>
          <w:b/>
          <w:bCs/>
        </w:rPr>
        <w:t>2.</w:t>
      </w:r>
      <w:r w:rsidRPr="00A97137">
        <w:rPr>
          <w:b/>
          <w:bCs/>
        </w:rPr>
        <w:t>3</w:t>
      </w:r>
      <w:r>
        <w:t xml:space="preserve"> Проверка победы  </w:t>
      </w:r>
    </w:p>
    <w:p w14:paraId="3F2DF1C4" w14:textId="3AC6C11D" w:rsidR="00A97137" w:rsidRDefault="00A97137" w:rsidP="00551457">
      <w:r>
        <w:t xml:space="preserve">   - Если игрок закрывает все числа на своей карточке, он побеждает.     </w:t>
      </w:r>
    </w:p>
    <w:p w14:paraId="60A0BB8D" w14:textId="0940DEFE" w:rsidR="00A97137" w:rsidRDefault="00A97137" w:rsidP="00A97137">
      <w:r w:rsidRPr="00A97137">
        <w:rPr>
          <w:b/>
          <w:bCs/>
        </w:rPr>
        <w:t>3</w:t>
      </w:r>
      <w:r>
        <w:t xml:space="preserve">. Реализация в коде  </w:t>
      </w:r>
    </w:p>
    <w:p w14:paraId="1147F7C7" w14:textId="466BBCEC" w:rsidR="00A97137" w:rsidRDefault="00A97137" w:rsidP="00A97137">
      <w:r>
        <w:t xml:space="preserve">Ключевые функции:  </w:t>
      </w:r>
    </w:p>
    <w:p w14:paraId="10F941D2" w14:textId="7070F05F" w:rsidR="00A97137" w:rsidRPr="00526D9F" w:rsidRDefault="00A97137" w:rsidP="00A97137">
      <w:r>
        <w:t xml:space="preserve">- </w:t>
      </w:r>
      <w:proofErr w:type="spellStart"/>
      <w:r w:rsidRPr="00526D9F">
        <w:t>get_available_moves</w:t>
      </w:r>
      <w:proofErr w:type="spellEnd"/>
      <w:r w:rsidRPr="00526D9F">
        <w:t>(</w:t>
      </w:r>
      <w:proofErr w:type="spellStart"/>
      <w:r w:rsidRPr="00526D9F">
        <w:t>card</w:t>
      </w:r>
      <w:proofErr w:type="spellEnd"/>
      <w:r w:rsidRPr="00526D9F">
        <w:t xml:space="preserve">)  </w:t>
      </w:r>
    </w:p>
    <w:p w14:paraId="455ED56D" w14:textId="77777777" w:rsidR="00A97137" w:rsidRPr="00526D9F" w:rsidRDefault="00A97137" w:rsidP="00A97137">
      <w:r w:rsidRPr="00526D9F">
        <w:t xml:space="preserve">  - Определяет, какие числа можно закрыть после броска.  </w:t>
      </w:r>
    </w:p>
    <w:p w14:paraId="622EA304" w14:textId="6B831F75" w:rsidR="00A97137" w:rsidRDefault="00A97137" w:rsidP="00A97137">
      <w:r w:rsidRPr="00526D9F">
        <w:t xml:space="preserve">  - Возвращает список доступных чисел (</w:t>
      </w:r>
      <w:proofErr w:type="spellStart"/>
      <w:r w:rsidRPr="00526D9F">
        <w:t>current_dice</w:t>
      </w:r>
      <w:proofErr w:type="spellEnd"/>
      <w:r w:rsidRPr="00526D9F">
        <w:t xml:space="preserve"> и </w:t>
      </w:r>
      <w:proofErr w:type="spellStart"/>
      <w:r w:rsidRPr="00526D9F">
        <w:t>dice_sum</w:t>
      </w:r>
      <w:proofErr w:type="spellEnd"/>
      <w:r w:rsidRPr="00526D9F">
        <w:t>).</w:t>
      </w:r>
      <w:r>
        <w:t xml:space="preserve">  </w:t>
      </w:r>
    </w:p>
    <w:p w14:paraId="3230CA4A" w14:textId="77777777" w:rsidR="00A97137" w:rsidRDefault="00A97137" w:rsidP="00A97137"/>
    <w:p w14:paraId="14CD39B3" w14:textId="564E5030" w:rsidR="00A97137" w:rsidRPr="00A97137" w:rsidRDefault="00A97137" w:rsidP="00A97137">
      <w:pPr>
        <w:rPr>
          <w:lang w:val="en-US"/>
        </w:rPr>
      </w:pPr>
      <w:r w:rsidRPr="00A97137">
        <w:rPr>
          <w:lang w:val="en-US"/>
        </w:rPr>
        <w:t xml:space="preserve">- </w:t>
      </w:r>
      <w:proofErr w:type="spellStart"/>
      <w:r w:rsidRPr="00A97137">
        <w:rPr>
          <w:lang w:val="en-US"/>
        </w:rPr>
        <w:t>mark_</w:t>
      </w:r>
      <w:proofErr w:type="gramStart"/>
      <w:r w:rsidRPr="00A97137">
        <w:rPr>
          <w:lang w:val="en-US"/>
        </w:rPr>
        <w:t>numbers</w:t>
      </w:r>
      <w:proofErr w:type="spellEnd"/>
      <w:r w:rsidRPr="00A97137">
        <w:rPr>
          <w:lang w:val="en-US"/>
        </w:rPr>
        <w:t>(</w:t>
      </w:r>
      <w:proofErr w:type="gramEnd"/>
      <w:r w:rsidRPr="00A97137">
        <w:rPr>
          <w:lang w:val="en-US"/>
        </w:rPr>
        <w:t xml:space="preserve">card, </w:t>
      </w:r>
      <w:proofErr w:type="spellStart"/>
      <w:r w:rsidRPr="00A97137">
        <w:rPr>
          <w:lang w:val="en-US"/>
        </w:rPr>
        <w:t>numbers_to_mark</w:t>
      </w:r>
      <w:proofErr w:type="spellEnd"/>
      <w:r w:rsidRPr="00A97137">
        <w:rPr>
          <w:lang w:val="en-US"/>
        </w:rPr>
        <w:t xml:space="preserve">)  </w:t>
      </w:r>
    </w:p>
    <w:p w14:paraId="202B4013" w14:textId="77777777" w:rsidR="00A97137" w:rsidRDefault="00A97137" w:rsidP="00A97137">
      <w:r w:rsidRPr="00A97137">
        <w:rPr>
          <w:lang w:val="en-US"/>
        </w:rPr>
        <w:t xml:space="preserve">  </w:t>
      </w:r>
      <w:r>
        <w:t xml:space="preserve">- Помечает выбранные числа на карточке.  </w:t>
      </w:r>
    </w:p>
    <w:p w14:paraId="3645EDA6" w14:textId="75C885F9" w:rsidR="00A97137" w:rsidRDefault="00A97137" w:rsidP="00A97137">
      <w:r>
        <w:t xml:space="preserve">  - Если игрок закрывает оба числа, проверяет их наличие на карточке.  </w:t>
      </w:r>
    </w:p>
    <w:p w14:paraId="33BABD7E" w14:textId="77777777" w:rsidR="00A97137" w:rsidRDefault="00A97137" w:rsidP="00A97137"/>
    <w:p w14:paraId="1E04497E" w14:textId="7A36459B" w:rsidR="00A97137" w:rsidRDefault="00A97137" w:rsidP="00A97137">
      <w:r>
        <w:t xml:space="preserve">- Обработка кликов  </w:t>
      </w:r>
    </w:p>
    <w:p w14:paraId="25841B86" w14:textId="77777777" w:rsidR="00A97137" w:rsidRDefault="00A97137" w:rsidP="00A97137">
      <w:r>
        <w:t xml:space="preserve">  - При клике на число проверяется:  </w:t>
      </w:r>
    </w:p>
    <w:p w14:paraId="5820B8B9" w14:textId="2FB96287" w:rsidR="00A97137" w:rsidRDefault="00A97137" w:rsidP="00A97137">
      <w:r>
        <w:t xml:space="preserve">    - Принадлежит ли оно доступным (</w:t>
      </w:r>
      <w:proofErr w:type="spellStart"/>
      <w:r>
        <w:t>available_numbers</w:t>
      </w:r>
      <w:proofErr w:type="spellEnd"/>
      <w:r>
        <w:t xml:space="preserve">).  </w:t>
      </w:r>
    </w:p>
    <w:p w14:paraId="7A5B7143" w14:textId="77777777" w:rsidR="00A97137" w:rsidRDefault="00A97137" w:rsidP="00A97137">
      <w:r>
        <w:t xml:space="preserve">    - Не закрыто ли оно ранее.  </w:t>
      </w:r>
    </w:p>
    <w:p w14:paraId="68F4C503" w14:textId="3F43E0F1" w:rsidR="00A97137" w:rsidRDefault="00A97137" w:rsidP="00551457">
      <w:r>
        <w:t xml:space="preserve">  - Если число закрыто, проверяется победа (</w:t>
      </w:r>
      <w:proofErr w:type="spellStart"/>
      <w:r>
        <w:t>check_</w:t>
      </w:r>
      <w:proofErr w:type="gramStart"/>
      <w:r>
        <w:t>winner</w:t>
      </w:r>
      <w:proofErr w:type="spellEnd"/>
      <w:r>
        <w:t>(</w:t>
      </w:r>
      <w:proofErr w:type="gramEnd"/>
      <w:r>
        <w:t xml:space="preserve">)).  </w:t>
      </w:r>
    </w:p>
    <w:p w14:paraId="1136E08F" w14:textId="56EA1551" w:rsidR="00A97137" w:rsidRDefault="00A97137" w:rsidP="00A97137">
      <w:r w:rsidRPr="00A97137">
        <w:rPr>
          <w:b/>
          <w:bCs/>
        </w:rPr>
        <w:t>4</w:t>
      </w:r>
      <w:r>
        <w:t xml:space="preserve">. Особенности логики  </w:t>
      </w:r>
    </w:p>
    <w:p w14:paraId="4EAB74C8" w14:textId="0E345A7F" w:rsidR="00A97137" w:rsidRDefault="00A97137" w:rsidP="00A97137">
      <w:r>
        <w:t xml:space="preserve">- </w:t>
      </w:r>
      <w:r>
        <w:t xml:space="preserve">Динамическое управление ходом  </w:t>
      </w:r>
    </w:p>
    <w:p w14:paraId="22ABEBAC" w14:textId="098074D9" w:rsidR="00A97137" w:rsidRDefault="00A97137" w:rsidP="00A97137">
      <w:r>
        <w:rPr>
          <w:rFonts w:asciiTheme="minorHAnsi" w:hAnsiTheme="minorHAnsi" w:cs="Segoe UI Emoji"/>
        </w:rPr>
        <w:t xml:space="preserve">- </w:t>
      </w:r>
      <w:r>
        <w:t xml:space="preserve">Гибкая система бросков  </w:t>
      </w:r>
    </w:p>
    <w:p w14:paraId="155933BB" w14:textId="200F553B" w:rsidR="00A97137" w:rsidRDefault="00A97137" w:rsidP="00A97137">
      <w:r>
        <w:t xml:space="preserve">- </w:t>
      </w:r>
      <w:r>
        <w:t>Подсветка доступных ходов</w:t>
      </w:r>
    </w:p>
    <w:p w14:paraId="35DCF5C8" w14:textId="07457099" w:rsidR="00A97137" w:rsidRDefault="00A97137" w:rsidP="00A97137">
      <w:r>
        <w:t xml:space="preserve">- </w:t>
      </w:r>
      <w:r>
        <w:t xml:space="preserve">Автоматический переход хода  </w:t>
      </w:r>
    </w:p>
    <w:p w14:paraId="073F0321" w14:textId="68188678" w:rsidR="004C4BA3" w:rsidRPr="004C4BA3" w:rsidRDefault="000E3AAA" w:rsidP="004C4BA3">
      <w:pPr>
        <w:pStyle w:val="2"/>
      </w:pPr>
      <w:bookmarkStart w:id="16" w:name="_Toc203156748"/>
      <w:r>
        <w:t>2</w:t>
      </w:r>
      <w:r w:rsidR="004C4BA3">
        <w:t>.</w:t>
      </w:r>
      <w:r>
        <w:t>6</w:t>
      </w:r>
      <w:r w:rsidR="004C4BA3">
        <w:t xml:space="preserve"> Выводы к главе </w:t>
      </w:r>
      <w:r>
        <w:t>2</w:t>
      </w:r>
      <w:bookmarkEnd w:id="16"/>
    </w:p>
    <w:p w14:paraId="7E371759" w14:textId="6EED18C2" w:rsidR="0096058B" w:rsidRDefault="0096058B" w:rsidP="0096058B">
      <w:r>
        <w:t xml:space="preserve">В ходе разработки </w:t>
      </w:r>
      <w:r w:rsidR="005609EF">
        <w:t>проекта</w:t>
      </w:r>
      <w:r>
        <w:t xml:space="preserve"> «</w:t>
      </w:r>
      <w:r w:rsidR="00756A88">
        <w:t>Игра в кости</w:t>
      </w:r>
      <w:r>
        <w:t xml:space="preserve">» был создан полноценный игровой проект с продуманной архитектурой и удобным интерфейсом. Основное внимание уделялось сочетанию классической механики настольных игр с современными цифровыми решениями. Визуальная часть игры была тщательно проработана: подобран тематический фон </w:t>
      </w:r>
      <w:r w:rsidRPr="0096058B">
        <w:t>[5]. [</w:t>
      </w:r>
      <w:hyperlink r:id="rId29" w:history="1">
        <w:r w:rsidRPr="0096058B">
          <w:rPr>
            <w:rStyle w:val="ac"/>
          </w:rPr>
          <w:t>https://pin.it/5jrnvXNpN</w:t>
        </w:r>
      </w:hyperlink>
      <w:r w:rsidRPr="0096058B">
        <w:t>]</w:t>
      </w:r>
      <w:r>
        <w:t>, реализована адаптивная система отображения карточек игроков (от 1 до 4 участников) и созданы интуитивно понятные экраны меню, игрового процесса, правил и таблицы рекордов. Особое значение придавалось удобству взаимодействия — элементы интерфейса реагируют на действия пользователя, а доступные ходы подсвечиваются для наглядности.</w:t>
      </w:r>
    </w:p>
    <w:p w14:paraId="2287A1E0" w14:textId="77777777" w:rsidR="0096058B" w:rsidRDefault="0096058B" w:rsidP="0096058B"/>
    <w:p w14:paraId="2277FFF6" w14:textId="4859E19F" w:rsidR="0096058B" w:rsidRDefault="0096058B" w:rsidP="0096058B">
      <w:r>
        <w:t xml:space="preserve">Ядро игры включает сложную бизнес-логику, которая обрабатывает броски костей, проверяет допустимые комбинации для закрытия чисел и автоматически переключает ходы между игроками. Реализована </w:t>
      </w:r>
      <w:r>
        <w:lastRenderedPageBreak/>
        <w:t xml:space="preserve">интеллектуальная система определения победителя, которая мгновенно реагирует на закрытие всех чисел на карточке. Дополнительные функции значительно расширяют игровой опыт: система рекордов сохраняет достижения игроков в файл </w:t>
      </w:r>
      <w:proofErr w:type="spellStart"/>
      <w:proofErr w:type="gramStart"/>
      <w:r>
        <w:t>records.json</w:t>
      </w:r>
      <w:proofErr w:type="spellEnd"/>
      <w:proofErr w:type="gramEnd"/>
      <w:r>
        <w:t>, предусмотрены возможности быстрого перезапуска партии и возврата в главное меню. Динамическая генерация контента обеспечивает гибкость — карточки автоматически адаптируются под количество участников, а интерфейс оптимально использует доступное пространство независимо от конфигурации игры. В результате получился сбалансированный продукт, сочетающий в себе простые правила с глубиной игрового процесса и приятным визуальным оформлением.</w:t>
      </w:r>
    </w:p>
    <w:p w14:paraId="6098E45B" w14:textId="49822FFE" w:rsidR="006D5458" w:rsidRDefault="006D5458" w:rsidP="00E73E7F">
      <w:r>
        <w:t>5. Используемые источники</w:t>
      </w:r>
    </w:p>
    <w:p w14:paraId="7AEC927A" w14:textId="5CC635C8" w:rsidR="00E73E7F" w:rsidRDefault="006D5458" w:rsidP="00E73E7F">
      <w:hyperlink r:id="rId30" w:history="1">
        <w:r w:rsidRPr="006D5458">
          <w:rPr>
            <w:rStyle w:val="ac"/>
          </w:rPr>
          <w:t xml:space="preserve">Курс по </w:t>
        </w:r>
        <w:r w:rsidRPr="006D5458">
          <w:rPr>
            <w:rStyle w:val="ac"/>
            <w:lang w:val="en-US"/>
          </w:rPr>
          <w:t>Git</w:t>
        </w:r>
      </w:hyperlink>
    </w:p>
    <w:p w14:paraId="3B0A1C56" w14:textId="22D60EF4" w:rsidR="006D5458" w:rsidRDefault="006D5458" w:rsidP="00E73E7F">
      <w:hyperlink r:id="rId31" w:history="1">
        <w:r w:rsidRPr="006D5458">
          <w:rPr>
            <w:rStyle w:val="ac"/>
          </w:rPr>
          <w:t xml:space="preserve">Курс по </w:t>
        </w:r>
        <w:r w:rsidRPr="006D5458">
          <w:rPr>
            <w:rStyle w:val="ac"/>
            <w:lang w:val="en-US"/>
          </w:rPr>
          <w:t>Python</w:t>
        </w:r>
      </w:hyperlink>
    </w:p>
    <w:p w14:paraId="090868CE" w14:textId="45C1D9EF" w:rsidR="006D5458" w:rsidRDefault="006D5458" w:rsidP="00E73E7F">
      <w:pPr>
        <w:rPr>
          <w:lang w:val="en-US"/>
        </w:rPr>
      </w:pPr>
      <w:hyperlink r:id="rId32" w:history="1">
        <w:r w:rsidRPr="006D5458">
          <w:rPr>
            <w:rStyle w:val="ac"/>
            <w:lang w:val="en-US"/>
          </w:rPr>
          <w:t>Pinterest</w:t>
        </w:r>
      </w:hyperlink>
    </w:p>
    <w:p w14:paraId="38D28DE6" w14:textId="60EF916F" w:rsidR="006D5458" w:rsidRDefault="006D5458" w:rsidP="00E73E7F">
      <w:hyperlink r:id="rId33" w:history="1">
        <w:r w:rsidRPr="006D5458">
          <w:rPr>
            <w:rStyle w:val="ac"/>
          </w:rPr>
          <w:t xml:space="preserve">Документация </w:t>
        </w:r>
        <w:r w:rsidRPr="006D5458">
          <w:rPr>
            <w:rStyle w:val="ac"/>
            <w:lang w:val="en-US"/>
          </w:rPr>
          <w:t>Python</w:t>
        </w:r>
      </w:hyperlink>
    </w:p>
    <w:p w14:paraId="61AB3EE4" w14:textId="7FDC6ED7" w:rsidR="006D5458" w:rsidRDefault="006D5458" w:rsidP="00E73E7F">
      <w:hyperlink r:id="rId34" w:history="1">
        <w:r w:rsidRPr="006D5458">
          <w:rPr>
            <w:rStyle w:val="ac"/>
          </w:rPr>
          <w:t>Официальная документация Git</w:t>
        </w:r>
      </w:hyperlink>
      <w:r>
        <w:t xml:space="preserve"> </w:t>
      </w:r>
    </w:p>
    <w:p w14:paraId="469533ED" w14:textId="0CAC4737" w:rsidR="0096058B" w:rsidRPr="006D5458" w:rsidRDefault="0096058B" w:rsidP="00E73E7F">
      <w:hyperlink r:id="rId35" w:history="1">
        <w:r w:rsidRPr="0096058B">
          <w:rPr>
            <w:rStyle w:val="ac"/>
          </w:rPr>
          <w:t>Ссылка на репозиторий игры</w:t>
        </w:r>
      </w:hyperlink>
    </w:p>
    <w:p w14:paraId="60BC3F1D" w14:textId="77777777" w:rsidR="00E73E7F" w:rsidRDefault="00E73E7F" w:rsidP="00E73E7F"/>
    <w:p w14:paraId="30CE31D9" w14:textId="13854584" w:rsidR="00E73E7F" w:rsidRDefault="00E73E7F" w:rsidP="00E73E7F">
      <w:r>
        <w:t xml:space="preserve">Итог:  </w:t>
      </w:r>
    </w:p>
    <w:p w14:paraId="7556146D" w14:textId="2EE9493D" w:rsidR="00E73E7F" w:rsidRDefault="00E73E7F" w:rsidP="0096058B">
      <w:r>
        <w:t xml:space="preserve">Приложение сочетает в себе простой интерфейс, четкую логику работы и гибкость для дальнейшего расширения (например, добавление новых режимов или визуальных тем). Разработанная система полностью соответствует поставленным задачам и обеспечивает удобный геймплей для пользователей.  </w:t>
      </w:r>
    </w:p>
    <w:p w14:paraId="3DD69647" w14:textId="025A93E2" w:rsidR="00162B05" w:rsidRDefault="00E73E7F" w:rsidP="00E73E7F">
      <w:pPr>
        <w:rPr>
          <w:b/>
        </w:rPr>
      </w:pPr>
      <w:r>
        <w:t>Таким образом, проект можно считать успешно завершенным, с потенциалом для дальнейших улучшений.</w:t>
      </w:r>
      <w:r w:rsidR="000F372C">
        <w:br w:type="page"/>
      </w:r>
    </w:p>
    <w:p w14:paraId="11682E3E" w14:textId="72D86149" w:rsidR="00CE3ECE" w:rsidRDefault="00F10D26" w:rsidP="00CE3ECE">
      <w:pPr>
        <w:pStyle w:val="1"/>
      </w:pPr>
      <w:bookmarkStart w:id="17" w:name="_Toc203156749"/>
      <w:r w:rsidRPr="007758B2">
        <w:lastRenderedPageBreak/>
        <w:t>З</w:t>
      </w:r>
      <w:r w:rsidR="007758B2" w:rsidRPr="007758B2">
        <w:t>аключение</w:t>
      </w:r>
      <w:bookmarkEnd w:id="17"/>
    </w:p>
    <w:p w14:paraId="64C2B7F8" w14:textId="77777777" w:rsidR="00CE3ECE" w:rsidRDefault="00CE3ECE" w:rsidP="00CE3ECE"/>
    <w:p w14:paraId="1D188ED2" w14:textId="54D0E877" w:rsidR="00CE3ECE" w:rsidRDefault="00CE3ECE" w:rsidP="00CE3ECE">
      <w:r>
        <w:t xml:space="preserve"> </w:t>
      </w:r>
      <w:r w:rsidRPr="006D5458">
        <w:rPr>
          <w:b/>
          <w:bCs/>
        </w:rPr>
        <w:t>1</w:t>
      </w:r>
      <w:r>
        <w:t xml:space="preserve">. Результаты индивидуальной работы  </w:t>
      </w:r>
    </w:p>
    <w:p w14:paraId="522BCD14" w14:textId="322757C5" w:rsidR="00CE3ECE" w:rsidRDefault="00CE3ECE" w:rsidP="00CE3ECE">
      <w:r>
        <w:t xml:space="preserve">В рамках разработки </w:t>
      </w:r>
      <w:r w:rsidR="005609EF">
        <w:t>проекта</w:t>
      </w:r>
      <w:r>
        <w:t xml:space="preserve"> «</w:t>
      </w:r>
      <w:r w:rsidR="00756A88">
        <w:t>Игра в кости</w:t>
      </w:r>
      <w:r>
        <w:t xml:space="preserve">» были выполнены следующие задачи:  </w:t>
      </w:r>
    </w:p>
    <w:p w14:paraId="75675A58" w14:textId="22EFBD55" w:rsidR="00CE3ECE" w:rsidRDefault="00CE3ECE" w:rsidP="00CE3ECE">
      <w:r>
        <w:t xml:space="preserve">- Реализована основная игровая логика, включая механику броска костей, закрытия чисел и определения победителя.  </w:t>
      </w:r>
    </w:p>
    <w:p w14:paraId="1901D942" w14:textId="2EE3EE5F" w:rsidR="00CE3ECE" w:rsidRDefault="00CE3ECE" w:rsidP="00CE3ECE">
      <w:r>
        <w:t xml:space="preserve">- Разработан интерфейс приложения с динамической генерацией карточек игроков и адаптивным дизайном.  </w:t>
      </w:r>
    </w:p>
    <w:p w14:paraId="76F8730B" w14:textId="3ADD7285" w:rsidR="00CE3ECE" w:rsidRDefault="00CE3ECE" w:rsidP="00CE3ECE">
      <w:r>
        <w:t xml:space="preserve">- Добавлены дополнительные функции: таблица рекордов, экран правил, подсветка доступных ходов.  </w:t>
      </w:r>
    </w:p>
    <w:p w14:paraId="3462646F" w14:textId="163B3FA3" w:rsidR="00CE3ECE" w:rsidRDefault="00CE3ECE" w:rsidP="00CE3ECE">
      <w:r>
        <w:t xml:space="preserve">- Обеспечена корректная работа всех модулей (меню, игровой процесс, сохранение данных).  </w:t>
      </w:r>
    </w:p>
    <w:p w14:paraId="3DB3BE7B" w14:textId="77777777" w:rsidR="00CE3ECE" w:rsidRDefault="00CE3ECE" w:rsidP="00CE3ECE"/>
    <w:p w14:paraId="339F4B74" w14:textId="77777777" w:rsidR="00CE3ECE" w:rsidRDefault="00CE3ECE" w:rsidP="00CE3ECE">
      <w:r>
        <w:t xml:space="preserve">Проект соответствует заявленным требованиям, а его функционал покрывает все ключевые аспекты настольной игры с карточками.  </w:t>
      </w:r>
    </w:p>
    <w:p w14:paraId="46DB9BE8" w14:textId="77777777" w:rsidR="00CE3ECE" w:rsidRDefault="00CE3ECE" w:rsidP="00CE3ECE">
      <w:pPr>
        <w:ind w:firstLine="0"/>
      </w:pPr>
    </w:p>
    <w:p w14:paraId="71F8E176" w14:textId="6D72FB1D" w:rsidR="00CE3ECE" w:rsidRDefault="00CE3ECE" w:rsidP="00CE3ECE">
      <w:r w:rsidRPr="006D5458">
        <w:rPr>
          <w:b/>
          <w:bCs/>
        </w:rPr>
        <w:t xml:space="preserve"> 2</w:t>
      </w:r>
      <w:r>
        <w:t xml:space="preserve">. Оценка решения задач  </w:t>
      </w:r>
    </w:p>
    <w:p w14:paraId="38A778BA" w14:textId="77777777" w:rsidR="00CE3ECE" w:rsidRDefault="00CE3ECE" w:rsidP="00CE3ECE"/>
    <w:p w14:paraId="0BCF43ED" w14:textId="2D8AB9E3" w:rsidR="00CE3ECE" w:rsidRDefault="00CE3ECE" w:rsidP="00CE3ECE">
      <w:r>
        <w:t xml:space="preserve">Недочеты:  </w:t>
      </w:r>
    </w:p>
    <w:p w14:paraId="296D9219" w14:textId="77777777" w:rsidR="00CE3ECE" w:rsidRDefault="00CE3ECE" w:rsidP="00CE3ECE">
      <w:r>
        <w:t xml:space="preserve">- Отсутствуют звуковые эффекты и сложные анимации.  </w:t>
      </w:r>
    </w:p>
    <w:p w14:paraId="7E26F33F" w14:textId="77777777" w:rsidR="0096058B" w:rsidRDefault="00CE3ECE" w:rsidP="00CE3ECE">
      <w:r>
        <w:t xml:space="preserve">- Нет сетевого режима для многопользовательской игры. </w:t>
      </w:r>
    </w:p>
    <w:p w14:paraId="6B8A88FE" w14:textId="45FC6120" w:rsidR="00CE3ECE" w:rsidRDefault="00CE3ECE" w:rsidP="00CE3ECE">
      <w:r>
        <w:t xml:space="preserve">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96058B" w14:paraId="4D60BA99" w14:textId="77777777" w:rsidTr="0096058B">
        <w:trPr>
          <w:jc w:val="center"/>
        </w:trPr>
        <w:tc>
          <w:tcPr>
            <w:tcW w:w="3209" w:type="dxa"/>
          </w:tcPr>
          <w:p w14:paraId="4CEC1BEF" w14:textId="2535ED52" w:rsidR="0096058B" w:rsidRPr="0096058B" w:rsidRDefault="0096058B" w:rsidP="0096058B">
            <w:pPr>
              <w:ind w:firstLine="0"/>
              <w:jc w:val="center"/>
              <w:rPr>
                <w:b/>
                <w:bCs/>
              </w:rPr>
            </w:pPr>
            <w:r w:rsidRPr="0096058B">
              <w:rPr>
                <w:b/>
                <w:bCs/>
              </w:rPr>
              <w:t>Игровая логика</w:t>
            </w:r>
          </w:p>
        </w:tc>
        <w:tc>
          <w:tcPr>
            <w:tcW w:w="3209" w:type="dxa"/>
          </w:tcPr>
          <w:p w14:paraId="18F87612" w14:textId="279DE52B" w:rsidR="0096058B" w:rsidRDefault="0096058B" w:rsidP="0096058B">
            <w:pPr>
              <w:ind w:firstLine="0"/>
              <w:jc w:val="center"/>
            </w:pPr>
            <w:r w:rsidRPr="00CE3ECE">
              <w:t>Полная реализация (бросок костей, проверка ходов, победа)</w:t>
            </w:r>
          </w:p>
        </w:tc>
        <w:tc>
          <w:tcPr>
            <w:tcW w:w="3210" w:type="dxa"/>
          </w:tcPr>
          <w:p w14:paraId="0ED646A4" w14:textId="34205496" w:rsidR="0096058B" w:rsidRDefault="0096058B" w:rsidP="0096058B">
            <w:pPr>
              <w:ind w:firstLine="0"/>
              <w:jc w:val="center"/>
            </w:pPr>
            <w:r w:rsidRPr="00CE3ECE">
              <w:t>Логика работает стабильно</w:t>
            </w:r>
          </w:p>
        </w:tc>
      </w:tr>
      <w:tr w:rsidR="0096058B" w14:paraId="185F0270" w14:textId="77777777" w:rsidTr="0096058B">
        <w:trPr>
          <w:jc w:val="center"/>
        </w:trPr>
        <w:tc>
          <w:tcPr>
            <w:tcW w:w="3209" w:type="dxa"/>
          </w:tcPr>
          <w:p w14:paraId="12E36231" w14:textId="0F1E3A87" w:rsidR="0096058B" w:rsidRPr="0096058B" w:rsidRDefault="0096058B" w:rsidP="0096058B">
            <w:pPr>
              <w:ind w:firstLine="0"/>
              <w:jc w:val="center"/>
              <w:rPr>
                <w:b/>
                <w:bCs/>
              </w:rPr>
            </w:pPr>
            <w:r w:rsidRPr="0096058B">
              <w:rPr>
                <w:b/>
                <w:bCs/>
              </w:rPr>
              <w:t>Интерфейс</w:t>
            </w:r>
          </w:p>
        </w:tc>
        <w:tc>
          <w:tcPr>
            <w:tcW w:w="3209" w:type="dxa"/>
          </w:tcPr>
          <w:p w14:paraId="383AA6C7" w14:textId="5E768F0C" w:rsidR="0096058B" w:rsidRDefault="0096058B" w:rsidP="0096058B">
            <w:pPr>
              <w:ind w:firstLine="0"/>
              <w:jc w:val="center"/>
            </w:pPr>
            <w:r w:rsidRPr="00CE3ECE">
              <w:t>Созданы все экраны (меню, игра, правила, рекорды)</w:t>
            </w:r>
          </w:p>
        </w:tc>
        <w:tc>
          <w:tcPr>
            <w:tcW w:w="3210" w:type="dxa"/>
          </w:tcPr>
          <w:p w14:paraId="21D667C5" w14:textId="77777777" w:rsidR="0096058B" w:rsidRDefault="0096058B" w:rsidP="0096058B">
            <w:pPr>
              <w:ind w:firstLine="0"/>
              <w:jc w:val="center"/>
            </w:pPr>
            <w:r w:rsidRPr="00CE3ECE">
              <w:t>Дизайн адаптирован под разные разрешения.</w:t>
            </w:r>
          </w:p>
          <w:p w14:paraId="3D1CE3E1" w14:textId="77777777" w:rsidR="0096058B" w:rsidRDefault="0096058B" w:rsidP="0096058B">
            <w:pPr>
              <w:ind w:firstLine="0"/>
              <w:jc w:val="center"/>
            </w:pPr>
          </w:p>
        </w:tc>
      </w:tr>
      <w:tr w:rsidR="0096058B" w14:paraId="5F58DF44" w14:textId="77777777" w:rsidTr="0096058B">
        <w:trPr>
          <w:jc w:val="center"/>
        </w:trPr>
        <w:tc>
          <w:tcPr>
            <w:tcW w:w="3209" w:type="dxa"/>
          </w:tcPr>
          <w:p w14:paraId="0FED320C" w14:textId="0C9D1A24" w:rsidR="0096058B" w:rsidRPr="0096058B" w:rsidRDefault="0096058B" w:rsidP="0096058B">
            <w:pPr>
              <w:ind w:firstLine="0"/>
              <w:jc w:val="center"/>
              <w:rPr>
                <w:b/>
                <w:bCs/>
              </w:rPr>
            </w:pPr>
            <w:r w:rsidRPr="0096058B">
              <w:rPr>
                <w:b/>
                <w:bCs/>
              </w:rPr>
              <w:t>Доп. Функции</w:t>
            </w:r>
          </w:p>
        </w:tc>
        <w:tc>
          <w:tcPr>
            <w:tcW w:w="3209" w:type="dxa"/>
          </w:tcPr>
          <w:p w14:paraId="19A5A20C" w14:textId="4DF6D70E" w:rsidR="0096058B" w:rsidRDefault="0096058B" w:rsidP="0096058B">
            <w:pPr>
              <w:ind w:firstLine="0"/>
              <w:jc w:val="center"/>
            </w:pPr>
            <w:r w:rsidRPr="00CE3ECE">
              <w:t>Созданы все экраны (меню, игра, правила, рекорды)</w:t>
            </w:r>
          </w:p>
        </w:tc>
        <w:tc>
          <w:tcPr>
            <w:tcW w:w="3210" w:type="dxa"/>
          </w:tcPr>
          <w:p w14:paraId="024655DE" w14:textId="2EBDE4B9" w:rsidR="0096058B" w:rsidRDefault="0096058B" w:rsidP="0096058B">
            <w:pPr>
              <w:ind w:firstLine="0"/>
              <w:jc w:val="center"/>
            </w:pPr>
            <w:r w:rsidRPr="006D5458">
              <w:t>Возможны улучшения (анимации, звуки)</w:t>
            </w:r>
          </w:p>
        </w:tc>
      </w:tr>
    </w:tbl>
    <w:p w14:paraId="228A640E" w14:textId="77777777" w:rsidR="00CE3ECE" w:rsidRDefault="00CE3ECE" w:rsidP="0096058B">
      <w:pPr>
        <w:ind w:firstLine="0"/>
      </w:pPr>
    </w:p>
    <w:p w14:paraId="322D2FB3" w14:textId="6F18783A" w:rsidR="00CE3ECE" w:rsidRDefault="00CE3ECE" w:rsidP="00CE3ECE">
      <w:r>
        <w:t xml:space="preserve"> </w:t>
      </w:r>
      <w:r w:rsidRPr="006D5458">
        <w:rPr>
          <w:b/>
          <w:bCs/>
        </w:rPr>
        <w:t>3</w:t>
      </w:r>
      <w:r>
        <w:t xml:space="preserve">. Вклад в командный проект  </w:t>
      </w:r>
    </w:p>
    <w:p w14:paraId="0A8BABDD" w14:textId="2C4976B7" w:rsidR="00CE3ECE" w:rsidRDefault="00CE3ECE" w:rsidP="00CE3ECE">
      <w:r>
        <w:t xml:space="preserve">Данный проект разрабатывался </w:t>
      </w:r>
      <w:r w:rsidR="006D5458">
        <w:t>в паре</w:t>
      </w:r>
      <w:r>
        <w:t xml:space="preserve">, поэтому весь функционал и дизайн реализованы </w:t>
      </w:r>
      <w:r w:rsidR="006D5458">
        <w:t>командой</w:t>
      </w:r>
      <w:r>
        <w:t xml:space="preserve">. В случае командной работы моя зона ответственности включала:  </w:t>
      </w:r>
    </w:p>
    <w:p w14:paraId="2B4CFBDA" w14:textId="7CD04B6A" w:rsidR="00CE3ECE" w:rsidRDefault="00CE3ECE" w:rsidP="00CE3ECE">
      <w:r>
        <w:t xml:space="preserve">- Разработку игровой механики (логика бросков, карточки).  </w:t>
      </w:r>
    </w:p>
    <w:p w14:paraId="4366A75F" w14:textId="7A894FF2" w:rsidR="00CE3ECE" w:rsidRDefault="00CE3ECE" w:rsidP="00CE3ECE">
      <w:r>
        <w:t xml:space="preserve">- Создание базового интерфейса (меню, игровой экран).  </w:t>
      </w:r>
    </w:p>
    <w:p w14:paraId="542FC4CC" w14:textId="52B265C0" w:rsidR="00CE3ECE" w:rsidRDefault="00CE3ECE" w:rsidP="00CE3ECE">
      <w:r>
        <w:t xml:space="preserve">- Интеграцию системы рекордов.  </w:t>
      </w:r>
    </w:p>
    <w:p w14:paraId="770EBBAF" w14:textId="1001B9E8" w:rsidR="00CE3ECE" w:rsidRDefault="00CE3ECE" w:rsidP="006D5458">
      <w:pPr>
        <w:ind w:firstLine="0"/>
      </w:pPr>
    </w:p>
    <w:p w14:paraId="0B431227" w14:textId="18C92A1B" w:rsidR="00CE3ECE" w:rsidRDefault="00CE3ECE" w:rsidP="00CE3ECE">
      <w:r>
        <w:t xml:space="preserve"> </w:t>
      </w:r>
      <w:r w:rsidRPr="006D5458">
        <w:rPr>
          <w:b/>
          <w:bCs/>
        </w:rPr>
        <w:t>4</w:t>
      </w:r>
      <w:r>
        <w:t xml:space="preserve">. Дальнейшее развитие  </w:t>
      </w:r>
    </w:p>
    <w:p w14:paraId="271C1319" w14:textId="77777777" w:rsidR="00CE3ECE" w:rsidRDefault="00CE3ECE" w:rsidP="00CE3ECE">
      <w:r>
        <w:t xml:space="preserve">Для улучшения проекта планируется:  </w:t>
      </w:r>
    </w:p>
    <w:p w14:paraId="78BDA2BA" w14:textId="62A67C41" w:rsidR="00CE3ECE" w:rsidRDefault="006D5458" w:rsidP="006D5458">
      <w:r w:rsidRPr="006D5458">
        <w:rPr>
          <w:b/>
          <w:bCs/>
        </w:rPr>
        <w:lastRenderedPageBreak/>
        <w:t>4.</w:t>
      </w:r>
      <w:r w:rsidR="00CE3ECE" w:rsidRPr="006D5458">
        <w:rPr>
          <w:b/>
          <w:bCs/>
        </w:rPr>
        <w:t>1</w:t>
      </w:r>
      <w:r w:rsidR="00CE3ECE">
        <w:t xml:space="preserve"> Улучшение UX/UI:  </w:t>
      </w:r>
    </w:p>
    <w:p w14:paraId="1E18BD56" w14:textId="77777777" w:rsidR="00CE3ECE" w:rsidRDefault="00CE3ECE" w:rsidP="00CE3ECE">
      <w:r>
        <w:t xml:space="preserve">   - Анимации костей и кнопок.  </w:t>
      </w:r>
    </w:p>
    <w:p w14:paraId="36243C92" w14:textId="77777777" w:rsidR="00CE3ECE" w:rsidRDefault="00CE3ECE" w:rsidP="00CE3ECE">
      <w:r>
        <w:t xml:space="preserve">   - Звуковое сопровождение.  </w:t>
      </w:r>
    </w:p>
    <w:p w14:paraId="72533AB9" w14:textId="77777777" w:rsidR="00CE3ECE" w:rsidRDefault="00CE3ECE" w:rsidP="00CE3ECE"/>
    <w:p w14:paraId="7E00D0BA" w14:textId="2D53C708" w:rsidR="00CE3ECE" w:rsidRDefault="00CE3ECE" w:rsidP="00CE3ECE">
      <w:r>
        <w:t xml:space="preserve"> Итоговая оценка  </w:t>
      </w:r>
    </w:p>
    <w:p w14:paraId="005463CA" w14:textId="74D8A426" w:rsidR="00CE3ECE" w:rsidRDefault="00CE3ECE" w:rsidP="00CE3ECE">
      <w:r>
        <w:t xml:space="preserve">Проект успешно завершен: основные задачи выполнены, интерфейс интуитивен, логика игры надежна. Несмотря на отсутствие некоторых второстепенных элементов (звуки), программа готова к использованию и может быть дополнена в будущем.  </w:t>
      </w:r>
    </w:p>
    <w:p w14:paraId="67B748A7" w14:textId="77777777" w:rsidR="00CE3ECE" w:rsidRDefault="00CE3ECE" w:rsidP="006D5458">
      <w:pPr>
        <w:ind w:firstLine="0"/>
      </w:pPr>
    </w:p>
    <w:p w14:paraId="309CF940" w14:textId="2796874A" w:rsidR="00CE176A" w:rsidRPr="00853CB6" w:rsidRDefault="00CE3ECE" w:rsidP="00CE3ECE">
      <w:r>
        <w:t>Работа над проектом позволила закрепить навыки работы с Pygame, JSON и ООП, а также продемонстрировала умение создавать законченные программные продукты.</w:t>
      </w:r>
    </w:p>
    <w:p w14:paraId="1112E1D2" w14:textId="77777777" w:rsidR="00C457CB" w:rsidRPr="007464A6" w:rsidRDefault="00C457CB">
      <w:pPr>
        <w:spacing w:line="240" w:lineRule="auto"/>
        <w:ind w:firstLine="0"/>
        <w:jc w:val="left"/>
        <w:rPr>
          <w:rFonts w:eastAsia="Times New Roman"/>
          <w:b/>
          <w:bCs/>
          <w:sz w:val="32"/>
          <w:szCs w:val="32"/>
          <w:u w:val="single"/>
          <w:lang w:eastAsia="ru-RU"/>
        </w:rPr>
      </w:pPr>
      <w:r w:rsidRPr="007464A6">
        <w:rPr>
          <w:u w:val="single"/>
        </w:rPr>
        <w:br w:type="page"/>
      </w:r>
    </w:p>
    <w:p w14:paraId="1C6DF967" w14:textId="77777777" w:rsidR="007E73BA" w:rsidRPr="00E8102C" w:rsidRDefault="007E73BA" w:rsidP="00C54B33">
      <w:pPr>
        <w:pStyle w:val="1"/>
        <w:ind w:left="284" w:hanging="284"/>
      </w:pPr>
      <w:bookmarkStart w:id="18" w:name="_Toc203156750"/>
      <w:r w:rsidRPr="00E8102C">
        <w:lastRenderedPageBreak/>
        <w:t>С</w:t>
      </w:r>
      <w:r w:rsidR="007758B2" w:rsidRPr="00E8102C">
        <w:t>писок использованных источников</w:t>
      </w:r>
      <w:bookmarkEnd w:id="18"/>
    </w:p>
    <w:p w14:paraId="00F01298" w14:textId="15F083C9" w:rsidR="00C559AE" w:rsidRPr="00C559AE" w:rsidRDefault="00C559AE" w:rsidP="00C559AE">
      <w:pPr>
        <w:pStyle w:val="a5"/>
        <w:numPr>
          <w:ilvl w:val="0"/>
          <w:numId w:val="13"/>
        </w:numPr>
      </w:pPr>
      <w:r w:rsidRPr="007464A6">
        <w:t>Официальная документация Git</w:t>
      </w:r>
      <w:r>
        <w:t xml:space="preserve"> </w:t>
      </w:r>
      <w:r w:rsidRPr="007464A6">
        <w:t>– [</w:t>
      </w:r>
      <w:r>
        <w:t>1</w:t>
      </w:r>
      <w:r w:rsidRPr="007464A6">
        <w:t xml:space="preserve">]. </w:t>
      </w:r>
      <w:r w:rsidRPr="00C559AE">
        <w:t>[</w:t>
      </w:r>
      <w:hyperlink r:id="rId36" w:history="1">
        <w:r w:rsidRPr="007464A6">
          <w:rPr>
            <w:rStyle w:val="ac"/>
            <w:lang w:val="en-US"/>
          </w:rPr>
          <w:t>https</w:t>
        </w:r>
        <w:r w:rsidRPr="007464A6">
          <w:rPr>
            <w:rStyle w:val="ac"/>
          </w:rPr>
          <w:t>://</w:t>
        </w:r>
        <w:r w:rsidRPr="007464A6">
          <w:rPr>
            <w:rStyle w:val="ac"/>
            <w:lang w:val="en-US"/>
          </w:rPr>
          <w:t>git</w:t>
        </w:r>
        <w:r w:rsidRPr="007464A6">
          <w:rPr>
            <w:rStyle w:val="ac"/>
          </w:rPr>
          <w:t>-</w:t>
        </w:r>
        <w:proofErr w:type="spellStart"/>
        <w:r w:rsidRPr="007464A6">
          <w:rPr>
            <w:rStyle w:val="ac"/>
            <w:lang w:val="en-US"/>
          </w:rPr>
          <w:t>scm</w:t>
        </w:r>
        <w:proofErr w:type="spellEnd"/>
        <w:r w:rsidRPr="007464A6">
          <w:rPr>
            <w:rStyle w:val="ac"/>
          </w:rPr>
          <w:t>.</w:t>
        </w:r>
        <w:r w:rsidRPr="007464A6">
          <w:rPr>
            <w:rStyle w:val="ac"/>
            <w:lang w:val="en-US"/>
          </w:rPr>
          <w:t>com</w:t>
        </w:r>
        <w:r w:rsidRPr="007464A6">
          <w:rPr>
            <w:rStyle w:val="ac"/>
          </w:rPr>
          <w:t>/</w:t>
        </w:r>
      </w:hyperlink>
      <w:r w:rsidRPr="00C559AE">
        <w:t>]</w:t>
      </w:r>
    </w:p>
    <w:p w14:paraId="61A2A094" w14:textId="15AA8951" w:rsidR="00C559AE" w:rsidRPr="00812723" w:rsidRDefault="00C559AE" w:rsidP="007464A6">
      <w:pPr>
        <w:pStyle w:val="a5"/>
        <w:numPr>
          <w:ilvl w:val="0"/>
          <w:numId w:val="13"/>
        </w:numPr>
        <w:rPr>
          <w:color w:val="000000" w:themeColor="text1"/>
        </w:rPr>
      </w:pPr>
      <w:r>
        <w:t xml:space="preserve">Интерактивный тренажер Learn Git Branching </w:t>
      </w:r>
      <w:r w:rsidRPr="00551457">
        <w:t>[2]. [</w:t>
      </w:r>
      <w:hyperlink r:id="rId37" w:history="1">
        <w:r w:rsidRPr="0068689A">
          <w:rPr>
            <w:rStyle w:val="ac"/>
          </w:rPr>
          <w:t>https://learngitbranching.js.org/</w:t>
        </w:r>
      </w:hyperlink>
      <w:r w:rsidRPr="00551457">
        <w:t>]</w:t>
      </w:r>
    </w:p>
    <w:p w14:paraId="4A62A80A" w14:textId="46834763" w:rsidR="00812723" w:rsidRDefault="00812723" w:rsidP="00812723">
      <w:pPr>
        <w:pStyle w:val="a5"/>
        <w:numPr>
          <w:ilvl w:val="0"/>
          <w:numId w:val="13"/>
        </w:numPr>
      </w:pPr>
      <w:r w:rsidRPr="007464A6">
        <w:t xml:space="preserve">Документация </w:t>
      </w:r>
      <w:r w:rsidRPr="007464A6">
        <w:rPr>
          <w:lang w:val="en-US"/>
        </w:rPr>
        <w:t>Python</w:t>
      </w:r>
      <w:r w:rsidRPr="007464A6">
        <w:t xml:space="preserve"> – [</w:t>
      </w:r>
      <w:r>
        <w:t>3</w:t>
      </w:r>
      <w:r w:rsidRPr="007464A6">
        <w:t xml:space="preserve">]. </w:t>
      </w:r>
      <w:r w:rsidRPr="00C559AE">
        <w:t>[</w:t>
      </w:r>
      <w:hyperlink r:id="rId38" w:history="1">
        <w:r w:rsidRPr="007464A6">
          <w:rPr>
            <w:rStyle w:val="ac"/>
            <w:lang w:val="en-US"/>
          </w:rPr>
          <w:t>https</w:t>
        </w:r>
        <w:r w:rsidRPr="007464A6">
          <w:rPr>
            <w:rStyle w:val="ac"/>
          </w:rPr>
          <w:t>://</w:t>
        </w:r>
        <w:r w:rsidRPr="007464A6">
          <w:rPr>
            <w:rStyle w:val="ac"/>
            <w:lang w:val="en-US"/>
          </w:rPr>
          <w:t>docs</w:t>
        </w:r>
        <w:r w:rsidRPr="007464A6">
          <w:rPr>
            <w:rStyle w:val="ac"/>
          </w:rPr>
          <w:t>.</w:t>
        </w:r>
        <w:r w:rsidRPr="007464A6">
          <w:rPr>
            <w:rStyle w:val="ac"/>
            <w:lang w:val="en-US"/>
          </w:rPr>
          <w:t>python</w:t>
        </w:r>
        <w:r w:rsidRPr="007464A6">
          <w:rPr>
            <w:rStyle w:val="ac"/>
          </w:rPr>
          <w:t>.</w:t>
        </w:r>
        <w:r w:rsidRPr="007464A6">
          <w:rPr>
            <w:rStyle w:val="ac"/>
            <w:lang w:val="en-US"/>
          </w:rPr>
          <w:t>org</w:t>
        </w:r>
        <w:r w:rsidRPr="007464A6">
          <w:rPr>
            <w:rStyle w:val="ac"/>
          </w:rPr>
          <w:t>/3/</w:t>
        </w:r>
      </w:hyperlink>
      <w:r w:rsidRPr="00C559AE">
        <w:t>]</w:t>
      </w:r>
    </w:p>
    <w:p w14:paraId="355669A5" w14:textId="36C9A227" w:rsidR="00812723" w:rsidRDefault="00812723" w:rsidP="00812723">
      <w:pPr>
        <w:pStyle w:val="a5"/>
        <w:numPr>
          <w:ilvl w:val="0"/>
          <w:numId w:val="13"/>
        </w:numPr>
      </w:pPr>
      <w:r w:rsidRPr="007464A6">
        <w:t>Ссылка на репозиторий игры – [</w:t>
      </w:r>
      <w:r>
        <w:t>4</w:t>
      </w:r>
      <w:r w:rsidRPr="007464A6">
        <w:t>]. [</w:t>
      </w:r>
      <w:hyperlink r:id="rId39" w:history="1">
        <w:r w:rsidRPr="007464A6">
          <w:rPr>
            <w:rStyle w:val="ac"/>
            <w:lang w:val="en-US"/>
          </w:rPr>
          <w:t>https</w:t>
        </w:r>
        <w:r w:rsidRPr="007464A6">
          <w:rPr>
            <w:rStyle w:val="ac"/>
          </w:rPr>
          <w:t>://</w:t>
        </w:r>
        <w:proofErr w:type="spellStart"/>
        <w:r w:rsidRPr="007464A6">
          <w:rPr>
            <w:rStyle w:val="ac"/>
            <w:lang w:val="en-US"/>
          </w:rPr>
          <w:t>github</w:t>
        </w:r>
        <w:proofErr w:type="spellEnd"/>
        <w:r w:rsidRPr="007464A6">
          <w:rPr>
            <w:rStyle w:val="ac"/>
          </w:rPr>
          <w:t>.</w:t>
        </w:r>
        <w:r w:rsidRPr="007464A6">
          <w:rPr>
            <w:rStyle w:val="ac"/>
            <w:lang w:val="en-US"/>
          </w:rPr>
          <w:t>com</w:t>
        </w:r>
        <w:r w:rsidRPr="007464A6">
          <w:rPr>
            <w:rStyle w:val="ac"/>
          </w:rPr>
          <w:t>/</w:t>
        </w:r>
        <w:proofErr w:type="spellStart"/>
        <w:r w:rsidRPr="007464A6">
          <w:rPr>
            <w:rStyle w:val="ac"/>
            <w:lang w:val="en-US"/>
          </w:rPr>
          <w:t>Marsy</w:t>
        </w:r>
        <w:proofErr w:type="spellEnd"/>
        <w:r w:rsidRPr="007464A6">
          <w:rPr>
            <w:rStyle w:val="ac"/>
          </w:rPr>
          <w:t>-</w:t>
        </w:r>
        <w:r w:rsidRPr="007464A6">
          <w:rPr>
            <w:rStyle w:val="ac"/>
            <w:lang w:val="en-US"/>
          </w:rPr>
          <w:t>space</w:t>
        </w:r>
        <w:r w:rsidRPr="007464A6">
          <w:rPr>
            <w:rStyle w:val="ac"/>
          </w:rPr>
          <w:t>/</w:t>
        </w:r>
        <w:r w:rsidRPr="007464A6">
          <w:rPr>
            <w:rStyle w:val="ac"/>
            <w:lang w:val="en-US"/>
          </w:rPr>
          <w:t>Dice</w:t>
        </w:r>
      </w:hyperlink>
      <w:r w:rsidRPr="007464A6">
        <w:t>]</w:t>
      </w:r>
    </w:p>
    <w:p w14:paraId="705E955F" w14:textId="2A917E76" w:rsidR="00812723" w:rsidRPr="00812723" w:rsidRDefault="00812723" w:rsidP="00812723">
      <w:pPr>
        <w:pStyle w:val="a5"/>
        <w:numPr>
          <w:ilvl w:val="0"/>
          <w:numId w:val="13"/>
        </w:numPr>
        <w:rPr>
          <w:lang w:val="en-US"/>
        </w:rPr>
      </w:pPr>
      <w:r w:rsidRPr="007464A6">
        <w:rPr>
          <w:lang w:val="en-US"/>
        </w:rPr>
        <w:t>Pinterest</w:t>
      </w:r>
      <w:r>
        <w:rPr>
          <w:lang w:val="en-US"/>
        </w:rPr>
        <w:t xml:space="preserve"> – [</w:t>
      </w:r>
      <w:r w:rsidRPr="00C559AE">
        <w:rPr>
          <w:lang w:val="en-US"/>
        </w:rPr>
        <w:t>5</w:t>
      </w:r>
      <w:r>
        <w:rPr>
          <w:lang w:val="en-US"/>
        </w:rPr>
        <w:t>]. [</w:t>
      </w:r>
      <w:hyperlink r:id="rId40" w:history="1">
        <w:r w:rsidRPr="007464A6">
          <w:rPr>
            <w:rStyle w:val="ac"/>
            <w:lang w:val="en-US"/>
          </w:rPr>
          <w:t>https://pin.it/5jrnvXNpN</w:t>
        </w:r>
      </w:hyperlink>
      <w:r>
        <w:rPr>
          <w:lang w:val="en-US"/>
        </w:rPr>
        <w:t>]</w:t>
      </w:r>
    </w:p>
    <w:p w14:paraId="36D1B660" w14:textId="50928266" w:rsidR="007464A6" w:rsidRDefault="007464A6" w:rsidP="007464A6">
      <w:pPr>
        <w:pStyle w:val="a5"/>
        <w:numPr>
          <w:ilvl w:val="0"/>
          <w:numId w:val="13"/>
        </w:numPr>
      </w:pPr>
      <w:r w:rsidRPr="007464A6">
        <w:t xml:space="preserve">Курс по </w:t>
      </w:r>
      <w:r w:rsidRPr="007464A6">
        <w:rPr>
          <w:lang w:val="en-US"/>
        </w:rPr>
        <w:t>Python</w:t>
      </w:r>
      <w:r w:rsidRPr="007464A6">
        <w:t xml:space="preserve"> – [</w:t>
      </w:r>
      <w:r w:rsidR="00812723">
        <w:rPr>
          <w:lang w:val="en-US"/>
        </w:rPr>
        <w:t>6</w:t>
      </w:r>
      <w:r w:rsidRPr="007464A6">
        <w:t>]. [</w:t>
      </w:r>
      <w:hyperlink r:id="rId41" w:history="1">
        <w:r w:rsidRPr="007464A6">
          <w:rPr>
            <w:rStyle w:val="ac"/>
            <w:lang w:val="en-US"/>
          </w:rPr>
          <w:t>https</w:t>
        </w:r>
        <w:r w:rsidRPr="007464A6">
          <w:rPr>
            <w:rStyle w:val="ac"/>
          </w:rPr>
          <w:t>://</w:t>
        </w:r>
        <w:r w:rsidRPr="007464A6">
          <w:rPr>
            <w:rStyle w:val="ac"/>
            <w:lang w:val="en-US"/>
          </w:rPr>
          <w:t>education</w:t>
        </w:r>
        <w:r w:rsidRPr="007464A6">
          <w:rPr>
            <w:rStyle w:val="ac"/>
          </w:rPr>
          <w:t>.</w:t>
        </w:r>
        <w:proofErr w:type="spellStart"/>
        <w:r w:rsidRPr="007464A6">
          <w:rPr>
            <w:rStyle w:val="ac"/>
            <w:lang w:val="en-US"/>
          </w:rPr>
          <w:t>yandex</w:t>
        </w:r>
        <w:proofErr w:type="spellEnd"/>
        <w:r w:rsidRPr="007464A6">
          <w:rPr>
            <w:rStyle w:val="ac"/>
          </w:rPr>
          <w:t>.</w:t>
        </w:r>
        <w:proofErr w:type="spellStart"/>
        <w:r w:rsidRPr="007464A6">
          <w:rPr>
            <w:rStyle w:val="ac"/>
            <w:lang w:val="en-US"/>
          </w:rPr>
          <w:t>ru</w:t>
        </w:r>
        <w:proofErr w:type="spellEnd"/>
        <w:r w:rsidRPr="007464A6">
          <w:rPr>
            <w:rStyle w:val="ac"/>
          </w:rPr>
          <w:t>/</w:t>
        </w:r>
        <w:r w:rsidRPr="007464A6">
          <w:rPr>
            <w:rStyle w:val="ac"/>
            <w:lang w:val="en-US"/>
          </w:rPr>
          <w:t>handbook</w:t>
        </w:r>
        <w:r w:rsidRPr="007464A6">
          <w:rPr>
            <w:rStyle w:val="ac"/>
          </w:rPr>
          <w:t>/</w:t>
        </w:r>
        <w:r w:rsidRPr="007464A6">
          <w:rPr>
            <w:rStyle w:val="ac"/>
            <w:lang w:val="en-US"/>
          </w:rPr>
          <w:t>python</w:t>
        </w:r>
      </w:hyperlink>
      <w:r w:rsidRPr="007464A6">
        <w:t>]</w:t>
      </w:r>
    </w:p>
    <w:p w14:paraId="58ED9110" w14:textId="5AE63981" w:rsidR="00C559AE" w:rsidRPr="00C559AE" w:rsidRDefault="00C559AE" w:rsidP="00C559AE">
      <w:pPr>
        <w:pStyle w:val="a5"/>
        <w:numPr>
          <w:ilvl w:val="0"/>
          <w:numId w:val="13"/>
        </w:numPr>
        <w:rPr>
          <w:color w:val="000000" w:themeColor="text1"/>
        </w:rPr>
      </w:pPr>
      <w:hyperlink r:id="rId42" w:history="1">
        <w:r w:rsidRPr="007464A6">
          <w:rPr>
            <w:rStyle w:val="ac"/>
            <w:color w:val="000000" w:themeColor="text1"/>
            <w:u w:val="none"/>
          </w:rPr>
          <w:t xml:space="preserve">Курс по </w:t>
        </w:r>
        <w:r w:rsidRPr="007464A6">
          <w:rPr>
            <w:rStyle w:val="ac"/>
            <w:color w:val="000000" w:themeColor="text1"/>
            <w:u w:val="none"/>
            <w:lang w:val="en-US"/>
          </w:rPr>
          <w:t>Git</w:t>
        </w:r>
      </w:hyperlink>
      <w:r>
        <w:rPr>
          <w:color w:val="000000" w:themeColor="text1"/>
        </w:rPr>
        <w:t xml:space="preserve"> – </w:t>
      </w:r>
      <w:r w:rsidRPr="007464A6">
        <w:rPr>
          <w:color w:val="000000" w:themeColor="text1"/>
        </w:rPr>
        <w:t>[</w:t>
      </w:r>
      <w:r>
        <w:rPr>
          <w:color w:val="000000" w:themeColor="text1"/>
        </w:rPr>
        <w:t>7</w:t>
      </w:r>
      <w:r w:rsidRPr="007464A6">
        <w:rPr>
          <w:color w:val="000000" w:themeColor="text1"/>
        </w:rPr>
        <w:t>]. [</w:t>
      </w:r>
      <w:hyperlink r:id="rId43" w:history="1">
        <w:r w:rsidRPr="007464A6">
          <w:rPr>
            <w:rStyle w:val="ac"/>
            <w:lang w:val="en-US"/>
          </w:rPr>
          <w:t>https</w:t>
        </w:r>
        <w:r w:rsidRPr="007464A6">
          <w:rPr>
            <w:rStyle w:val="ac"/>
          </w:rPr>
          <w:t>://</w:t>
        </w:r>
        <w:r w:rsidRPr="007464A6">
          <w:rPr>
            <w:rStyle w:val="ac"/>
            <w:lang w:val="en-US"/>
          </w:rPr>
          <w:t>education</w:t>
        </w:r>
        <w:r w:rsidRPr="007464A6">
          <w:rPr>
            <w:rStyle w:val="ac"/>
          </w:rPr>
          <w:t>.</w:t>
        </w:r>
        <w:proofErr w:type="spellStart"/>
        <w:r w:rsidRPr="007464A6">
          <w:rPr>
            <w:rStyle w:val="ac"/>
            <w:lang w:val="en-US"/>
          </w:rPr>
          <w:t>yandex</w:t>
        </w:r>
        <w:proofErr w:type="spellEnd"/>
        <w:r w:rsidRPr="007464A6">
          <w:rPr>
            <w:rStyle w:val="ac"/>
          </w:rPr>
          <w:t>.</w:t>
        </w:r>
        <w:proofErr w:type="spellStart"/>
        <w:r w:rsidRPr="007464A6">
          <w:rPr>
            <w:rStyle w:val="ac"/>
            <w:lang w:val="en-US"/>
          </w:rPr>
          <w:t>ru</w:t>
        </w:r>
        <w:proofErr w:type="spellEnd"/>
        <w:r w:rsidRPr="007464A6">
          <w:rPr>
            <w:rStyle w:val="ac"/>
          </w:rPr>
          <w:t>/</w:t>
        </w:r>
        <w:r w:rsidRPr="007464A6">
          <w:rPr>
            <w:rStyle w:val="ac"/>
            <w:lang w:val="en-US"/>
          </w:rPr>
          <w:t>knowledge</w:t>
        </w:r>
        <w:r w:rsidRPr="007464A6">
          <w:rPr>
            <w:rStyle w:val="ac"/>
          </w:rPr>
          <w:t>/</w:t>
        </w:r>
        <w:r w:rsidRPr="007464A6">
          <w:rPr>
            <w:rStyle w:val="ac"/>
            <w:lang w:val="en-US"/>
          </w:rPr>
          <w:t>git</w:t>
        </w:r>
        <w:r w:rsidRPr="007464A6">
          <w:rPr>
            <w:rStyle w:val="ac"/>
          </w:rPr>
          <w:t>-</w:t>
        </w:r>
        <w:r w:rsidRPr="007464A6">
          <w:rPr>
            <w:rStyle w:val="ac"/>
            <w:lang w:val="en-US"/>
          </w:rPr>
          <w:t>instrument</w:t>
        </w:r>
        <w:r w:rsidRPr="007464A6">
          <w:rPr>
            <w:rStyle w:val="ac"/>
          </w:rPr>
          <w:t>-</w:t>
        </w:r>
        <w:proofErr w:type="spellStart"/>
        <w:r w:rsidRPr="007464A6">
          <w:rPr>
            <w:rStyle w:val="ac"/>
            <w:lang w:val="en-US"/>
          </w:rPr>
          <w:t>dlya</w:t>
        </w:r>
        <w:proofErr w:type="spellEnd"/>
        <w:r w:rsidRPr="007464A6">
          <w:rPr>
            <w:rStyle w:val="ac"/>
          </w:rPr>
          <w:t>-</w:t>
        </w:r>
        <w:proofErr w:type="spellStart"/>
        <w:r w:rsidRPr="007464A6">
          <w:rPr>
            <w:rStyle w:val="ac"/>
            <w:lang w:val="en-US"/>
          </w:rPr>
          <w:t>sovmestnoj</w:t>
        </w:r>
        <w:proofErr w:type="spellEnd"/>
        <w:r w:rsidRPr="007464A6">
          <w:rPr>
            <w:rStyle w:val="ac"/>
          </w:rPr>
          <w:t>-</w:t>
        </w:r>
        <w:proofErr w:type="spellStart"/>
        <w:r w:rsidRPr="007464A6">
          <w:rPr>
            <w:rStyle w:val="ac"/>
            <w:lang w:val="en-US"/>
          </w:rPr>
          <w:t>raboty</w:t>
        </w:r>
        <w:proofErr w:type="spellEnd"/>
        <w:r w:rsidRPr="007464A6">
          <w:rPr>
            <w:rStyle w:val="ac"/>
          </w:rPr>
          <w:t>-</w:t>
        </w:r>
        <w:r w:rsidRPr="007464A6">
          <w:rPr>
            <w:rStyle w:val="ac"/>
            <w:lang w:val="en-US"/>
          </w:rPr>
          <w:t>s</w:t>
        </w:r>
        <w:r w:rsidRPr="007464A6">
          <w:rPr>
            <w:rStyle w:val="ac"/>
          </w:rPr>
          <w:t>-</w:t>
        </w:r>
        <w:proofErr w:type="spellStart"/>
        <w:r w:rsidRPr="007464A6">
          <w:rPr>
            <w:rStyle w:val="ac"/>
            <w:lang w:val="en-US"/>
          </w:rPr>
          <w:t>nulya</w:t>
        </w:r>
        <w:proofErr w:type="spellEnd"/>
        <w:r w:rsidRPr="007464A6">
          <w:rPr>
            <w:rStyle w:val="ac"/>
          </w:rPr>
          <w:t>-</w:t>
        </w:r>
        <w:proofErr w:type="spellStart"/>
        <w:r w:rsidRPr="007464A6">
          <w:rPr>
            <w:rStyle w:val="ac"/>
            <w:lang w:val="en-US"/>
          </w:rPr>
          <w:t>i</w:t>
        </w:r>
        <w:proofErr w:type="spellEnd"/>
        <w:r w:rsidRPr="007464A6">
          <w:rPr>
            <w:rStyle w:val="ac"/>
          </w:rPr>
          <w:t>-</w:t>
        </w:r>
        <w:r w:rsidRPr="007464A6">
          <w:rPr>
            <w:rStyle w:val="ac"/>
            <w:lang w:val="en-US"/>
          </w:rPr>
          <w:t>do</w:t>
        </w:r>
        <w:r w:rsidRPr="007464A6">
          <w:rPr>
            <w:rStyle w:val="ac"/>
          </w:rPr>
          <w:t>-</w:t>
        </w:r>
        <w:proofErr w:type="spellStart"/>
        <w:r w:rsidRPr="007464A6">
          <w:rPr>
            <w:rStyle w:val="ac"/>
            <w:lang w:val="en-US"/>
          </w:rPr>
          <w:t>reglamenta</w:t>
        </w:r>
        <w:proofErr w:type="spellEnd"/>
        <w:r w:rsidRPr="007464A6">
          <w:rPr>
            <w:rStyle w:val="ac"/>
          </w:rPr>
          <w:t>-</w:t>
        </w:r>
        <w:r w:rsidRPr="007464A6">
          <w:rPr>
            <w:rStyle w:val="ac"/>
            <w:lang w:val="en-US"/>
          </w:rPr>
          <w:t>v</w:t>
        </w:r>
        <w:r w:rsidRPr="007464A6">
          <w:rPr>
            <w:rStyle w:val="ac"/>
          </w:rPr>
          <w:t>-</w:t>
        </w:r>
        <w:proofErr w:type="spellStart"/>
        <w:r w:rsidRPr="007464A6">
          <w:rPr>
            <w:rStyle w:val="ac"/>
            <w:lang w:val="en-US"/>
          </w:rPr>
          <w:t>komande</w:t>
        </w:r>
        <w:proofErr w:type="spellEnd"/>
      </w:hyperlink>
      <w:r w:rsidRPr="007464A6">
        <w:rPr>
          <w:color w:val="000000" w:themeColor="text1"/>
        </w:rPr>
        <w:t>]</w:t>
      </w:r>
    </w:p>
    <w:p w14:paraId="19D49982" w14:textId="0C4D50AD" w:rsidR="00C54B33" w:rsidRPr="007464A6" w:rsidRDefault="00C54B33" w:rsidP="00964951">
      <w:pPr>
        <w:pStyle w:val="a5"/>
        <w:numPr>
          <w:ilvl w:val="0"/>
          <w:numId w:val="13"/>
        </w:numPr>
        <w:jc w:val="left"/>
        <w:rPr>
          <w:lang w:eastAsia="ru-RU"/>
        </w:rPr>
      </w:pPr>
      <w:r w:rsidRPr="007464A6">
        <w:rPr>
          <w:lang w:eastAsia="ru-RU"/>
        </w:rPr>
        <w:t>Документация Pygame –</w:t>
      </w:r>
      <w:r>
        <w:rPr>
          <w:lang w:eastAsia="ru-RU"/>
        </w:rPr>
        <w:t xml:space="preserve"> </w:t>
      </w:r>
      <w:r w:rsidRPr="00C54B33">
        <w:rPr>
          <w:lang w:eastAsia="ru-RU"/>
        </w:rPr>
        <w:t>[</w:t>
      </w:r>
      <w:r w:rsidR="00812723" w:rsidRPr="00812723">
        <w:rPr>
          <w:lang w:eastAsia="ru-RU"/>
        </w:rPr>
        <w:t>8</w:t>
      </w:r>
      <w:proofErr w:type="gramStart"/>
      <w:r w:rsidRPr="00C54B33">
        <w:rPr>
          <w:lang w:eastAsia="ru-RU"/>
        </w:rPr>
        <w:t>].</w:t>
      </w:r>
      <w:r w:rsidRPr="007464A6">
        <w:rPr>
          <w:lang w:eastAsia="ru-RU"/>
        </w:rPr>
        <w:t>[</w:t>
      </w:r>
      <w:proofErr w:type="gramEnd"/>
      <w:hyperlink r:id="rId44" w:history="1">
        <w:r w:rsidRPr="00C54B33">
          <w:rPr>
            <w:rStyle w:val="ac"/>
            <w:lang w:eastAsia="ru-RU"/>
          </w:rPr>
          <w:t>https://www.pygame.org/docs/](https://www.pygame.org/docs/</w:t>
        </w:r>
      </w:hyperlink>
      <w:r w:rsidRPr="007464A6">
        <w:rPr>
          <w:lang w:eastAsia="ru-RU"/>
        </w:rPr>
        <w:t xml:space="preserve">)  </w:t>
      </w:r>
    </w:p>
    <w:p w14:paraId="61847D8B" w14:textId="440975DE" w:rsidR="007E73BA" w:rsidRDefault="007E73BA" w:rsidP="00C54B33">
      <w:pPr>
        <w:rPr>
          <w:lang w:eastAsia="ru-RU"/>
        </w:rPr>
      </w:pPr>
    </w:p>
    <w:sectPr w:rsidR="007E73BA" w:rsidSect="003B112E">
      <w:footerReference w:type="default" r:id="rId45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433D0" w14:textId="77777777" w:rsidR="00EC211A" w:rsidRDefault="00EC211A" w:rsidP="005D7982">
      <w:r>
        <w:separator/>
      </w:r>
    </w:p>
  </w:endnote>
  <w:endnote w:type="continuationSeparator" w:id="0">
    <w:p w14:paraId="7A746ABD" w14:textId="77777777" w:rsidR="00EC211A" w:rsidRDefault="00EC211A" w:rsidP="005D7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21A8F700" w14:textId="77777777" w:rsidR="003B112E" w:rsidRDefault="006228BB">
        <w:pPr>
          <w:pStyle w:val="af"/>
          <w:jc w:val="center"/>
        </w:pPr>
        <w:r>
          <w:fldChar w:fldCharType="begin"/>
        </w:r>
        <w:r w:rsidR="00A47B5D">
          <w:instrText xml:space="preserve"> PAGE   \* MERGEFORMAT </w:instrText>
        </w:r>
        <w:r>
          <w:fldChar w:fldCharType="separate"/>
        </w:r>
        <w:r w:rsidR="00A96AE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18816E" w14:textId="77777777" w:rsidR="003B112E" w:rsidRDefault="003B112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AF0E9" w14:textId="77777777" w:rsidR="00EC211A" w:rsidRDefault="00EC211A" w:rsidP="005D7982">
      <w:r>
        <w:separator/>
      </w:r>
    </w:p>
  </w:footnote>
  <w:footnote w:type="continuationSeparator" w:id="0">
    <w:p w14:paraId="456BBDFD" w14:textId="77777777" w:rsidR="00EC211A" w:rsidRDefault="00EC211A" w:rsidP="005D7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40FB6"/>
    <w:multiLevelType w:val="hybridMultilevel"/>
    <w:tmpl w:val="BBBA46DC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BF256B9"/>
    <w:multiLevelType w:val="hybridMultilevel"/>
    <w:tmpl w:val="87FC4EB0"/>
    <w:lvl w:ilvl="0" w:tplc="AF3031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C2E47D7"/>
    <w:multiLevelType w:val="hybridMultilevel"/>
    <w:tmpl w:val="7D546B00"/>
    <w:lvl w:ilvl="0" w:tplc="8E0C09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5D02F3"/>
    <w:multiLevelType w:val="hybridMultilevel"/>
    <w:tmpl w:val="CDC47052"/>
    <w:lvl w:ilvl="0" w:tplc="983CB31C">
      <w:start w:val="1"/>
      <w:numFmt w:val="decimal"/>
      <w:lvlText w:val="%1."/>
      <w:lvlJc w:val="left"/>
      <w:pPr>
        <w:ind w:left="1069" w:hanging="360"/>
      </w:pPr>
      <w:rPr>
        <w:rFonts w:hint="default"/>
        <w:lang w:val="en-US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E8A4BFE"/>
    <w:multiLevelType w:val="hybridMultilevel"/>
    <w:tmpl w:val="4EC0A22C"/>
    <w:lvl w:ilvl="0" w:tplc="953EF36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C225EAA"/>
    <w:multiLevelType w:val="hybridMultilevel"/>
    <w:tmpl w:val="D1C28F8E"/>
    <w:lvl w:ilvl="0" w:tplc="57642F1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19304C6"/>
    <w:multiLevelType w:val="hybridMultilevel"/>
    <w:tmpl w:val="8236EFA6"/>
    <w:lvl w:ilvl="0" w:tplc="8E0C09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4C3D1B"/>
    <w:multiLevelType w:val="multilevel"/>
    <w:tmpl w:val="A4804C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8" w15:restartNumberingAfterBreak="0">
    <w:nsid w:val="48CA31F5"/>
    <w:multiLevelType w:val="hybridMultilevel"/>
    <w:tmpl w:val="7E1A3E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3076CA3"/>
    <w:multiLevelType w:val="hybridMultilevel"/>
    <w:tmpl w:val="E3CC9020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D08C7"/>
    <w:multiLevelType w:val="hybridMultilevel"/>
    <w:tmpl w:val="F80C889A"/>
    <w:lvl w:ilvl="0" w:tplc="D668E09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A1B0458"/>
    <w:multiLevelType w:val="multilevel"/>
    <w:tmpl w:val="973EA36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2" w15:restartNumberingAfterBreak="0">
    <w:nsid w:val="62E95EDC"/>
    <w:multiLevelType w:val="multilevel"/>
    <w:tmpl w:val="D6BEF3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70565CC3"/>
    <w:multiLevelType w:val="multilevel"/>
    <w:tmpl w:val="009CD2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8510080"/>
    <w:multiLevelType w:val="multilevel"/>
    <w:tmpl w:val="A4804C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num w:numId="1">
    <w:abstractNumId w:val="8"/>
  </w:num>
  <w:num w:numId="2">
    <w:abstractNumId w:val="9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14"/>
  </w:num>
  <w:num w:numId="8">
    <w:abstractNumId w:val="7"/>
  </w:num>
  <w:num w:numId="9">
    <w:abstractNumId w:val="12"/>
  </w:num>
  <w:num w:numId="10">
    <w:abstractNumId w:val="13"/>
  </w:num>
  <w:num w:numId="11">
    <w:abstractNumId w:val="11"/>
  </w:num>
  <w:num w:numId="12">
    <w:abstractNumId w:val="5"/>
  </w:num>
  <w:num w:numId="13">
    <w:abstractNumId w:val="3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AF"/>
    <w:rsid w:val="000043D0"/>
    <w:rsid w:val="00010A67"/>
    <w:rsid w:val="000128F6"/>
    <w:rsid w:val="000253E9"/>
    <w:rsid w:val="000347FB"/>
    <w:rsid w:val="00042A72"/>
    <w:rsid w:val="00046DEF"/>
    <w:rsid w:val="000725E9"/>
    <w:rsid w:val="00074B56"/>
    <w:rsid w:val="00084B44"/>
    <w:rsid w:val="00096B78"/>
    <w:rsid w:val="000C15D7"/>
    <w:rsid w:val="000C1E18"/>
    <w:rsid w:val="000C25E4"/>
    <w:rsid w:val="000C3D49"/>
    <w:rsid w:val="000C6A86"/>
    <w:rsid w:val="000D0A38"/>
    <w:rsid w:val="000D0E57"/>
    <w:rsid w:val="000D2D0F"/>
    <w:rsid w:val="000D6896"/>
    <w:rsid w:val="000E00E6"/>
    <w:rsid w:val="000E217E"/>
    <w:rsid w:val="000E3AAA"/>
    <w:rsid w:val="000F1510"/>
    <w:rsid w:val="000F372C"/>
    <w:rsid w:val="000F7025"/>
    <w:rsid w:val="000F7BE0"/>
    <w:rsid w:val="00104B42"/>
    <w:rsid w:val="001169AA"/>
    <w:rsid w:val="0012385B"/>
    <w:rsid w:val="0012479D"/>
    <w:rsid w:val="00162B05"/>
    <w:rsid w:val="00172444"/>
    <w:rsid w:val="00175FF0"/>
    <w:rsid w:val="00194684"/>
    <w:rsid w:val="001A35A7"/>
    <w:rsid w:val="001B141C"/>
    <w:rsid w:val="001B7671"/>
    <w:rsid w:val="001D1438"/>
    <w:rsid w:val="001E642A"/>
    <w:rsid w:val="001F5609"/>
    <w:rsid w:val="00211878"/>
    <w:rsid w:val="00212B4F"/>
    <w:rsid w:val="00236497"/>
    <w:rsid w:val="002654FB"/>
    <w:rsid w:val="002731BC"/>
    <w:rsid w:val="00273D4A"/>
    <w:rsid w:val="00273DF9"/>
    <w:rsid w:val="00286C8B"/>
    <w:rsid w:val="00290499"/>
    <w:rsid w:val="002A7B95"/>
    <w:rsid w:val="002B62B1"/>
    <w:rsid w:val="002D3B3A"/>
    <w:rsid w:val="002E7013"/>
    <w:rsid w:val="00304AAF"/>
    <w:rsid w:val="00305F29"/>
    <w:rsid w:val="00307926"/>
    <w:rsid w:val="00310119"/>
    <w:rsid w:val="003106BB"/>
    <w:rsid w:val="00311050"/>
    <w:rsid w:val="00311C17"/>
    <w:rsid w:val="00316CAF"/>
    <w:rsid w:val="00320C8B"/>
    <w:rsid w:val="0032193C"/>
    <w:rsid w:val="00332FCC"/>
    <w:rsid w:val="00345298"/>
    <w:rsid w:val="003466B4"/>
    <w:rsid w:val="00357EB6"/>
    <w:rsid w:val="00386A28"/>
    <w:rsid w:val="0039097D"/>
    <w:rsid w:val="00391F71"/>
    <w:rsid w:val="003A17EB"/>
    <w:rsid w:val="003A1ADC"/>
    <w:rsid w:val="003B0711"/>
    <w:rsid w:val="003B112E"/>
    <w:rsid w:val="003B50C7"/>
    <w:rsid w:val="003C5107"/>
    <w:rsid w:val="003E3B02"/>
    <w:rsid w:val="003F56D6"/>
    <w:rsid w:val="003F578A"/>
    <w:rsid w:val="004110C8"/>
    <w:rsid w:val="00413148"/>
    <w:rsid w:val="004168D6"/>
    <w:rsid w:val="004232A4"/>
    <w:rsid w:val="00435231"/>
    <w:rsid w:val="0045400A"/>
    <w:rsid w:val="00455CC3"/>
    <w:rsid w:val="00466DA4"/>
    <w:rsid w:val="004717E3"/>
    <w:rsid w:val="00477B42"/>
    <w:rsid w:val="00494EF5"/>
    <w:rsid w:val="00495389"/>
    <w:rsid w:val="00495B8F"/>
    <w:rsid w:val="004961C7"/>
    <w:rsid w:val="004C1B2A"/>
    <w:rsid w:val="004C4BA3"/>
    <w:rsid w:val="004C5174"/>
    <w:rsid w:val="004D5E94"/>
    <w:rsid w:val="004D5F7F"/>
    <w:rsid w:val="004D7F4E"/>
    <w:rsid w:val="004E7415"/>
    <w:rsid w:val="004F2A0D"/>
    <w:rsid w:val="00505148"/>
    <w:rsid w:val="0051379D"/>
    <w:rsid w:val="005205C6"/>
    <w:rsid w:val="0052356D"/>
    <w:rsid w:val="00526D9F"/>
    <w:rsid w:val="00530FC6"/>
    <w:rsid w:val="00531466"/>
    <w:rsid w:val="00536F0A"/>
    <w:rsid w:val="00551457"/>
    <w:rsid w:val="00554878"/>
    <w:rsid w:val="005609EF"/>
    <w:rsid w:val="005621F7"/>
    <w:rsid w:val="00573F8A"/>
    <w:rsid w:val="00575FDA"/>
    <w:rsid w:val="00576B1E"/>
    <w:rsid w:val="0058632E"/>
    <w:rsid w:val="00596B7E"/>
    <w:rsid w:val="005976B8"/>
    <w:rsid w:val="005B7E51"/>
    <w:rsid w:val="005C0680"/>
    <w:rsid w:val="005C7D9D"/>
    <w:rsid w:val="005C7F8B"/>
    <w:rsid w:val="005D7982"/>
    <w:rsid w:val="00603029"/>
    <w:rsid w:val="006106AC"/>
    <w:rsid w:val="006173D0"/>
    <w:rsid w:val="006228BB"/>
    <w:rsid w:val="00632602"/>
    <w:rsid w:val="006500E3"/>
    <w:rsid w:val="00653F89"/>
    <w:rsid w:val="00661474"/>
    <w:rsid w:val="00663A32"/>
    <w:rsid w:val="00686BAF"/>
    <w:rsid w:val="006947FB"/>
    <w:rsid w:val="006B080D"/>
    <w:rsid w:val="006B7104"/>
    <w:rsid w:val="006C1EA2"/>
    <w:rsid w:val="006C50E4"/>
    <w:rsid w:val="006C755C"/>
    <w:rsid w:val="006D5458"/>
    <w:rsid w:val="006E13D6"/>
    <w:rsid w:val="006F00D1"/>
    <w:rsid w:val="006F6EB8"/>
    <w:rsid w:val="007134AF"/>
    <w:rsid w:val="00731AC8"/>
    <w:rsid w:val="00742024"/>
    <w:rsid w:val="007464A6"/>
    <w:rsid w:val="00750EFC"/>
    <w:rsid w:val="00756A88"/>
    <w:rsid w:val="007653CB"/>
    <w:rsid w:val="007700B4"/>
    <w:rsid w:val="00770D03"/>
    <w:rsid w:val="007758B2"/>
    <w:rsid w:val="007A6722"/>
    <w:rsid w:val="007D3474"/>
    <w:rsid w:val="007E73BA"/>
    <w:rsid w:val="007F2621"/>
    <w:rsid w:val="00800A11"/>
    <w:rsid w:val="00801160"/>
    <w:rsid w:val="00804B84"/>
    <w:rsid w:val="00812723"/>
    <w:rsid w:val="008146E7"/>
    <w:rsid w:val="0081514A"/>
    <w:rsid w:val="008165E2"/>
    <w:rsid w:val="00820568"/>
    <w:rsid w:val="00823A04"/>
    <w:rsid w:val="008436D9"/>
    <w:rsid w:val="00846D27"/>
    <w:rsid w:val="00853CB6"/>
    <w:rsid w:val="008567D7"/>
    <w:rsid w:val="008572B9"/>
    <w:rsid w:val="0086167A"/>
    <w:rsid w:val="0086403C"/>
    <w:rsid w:val="0086520D"/>
    <w:rsid w:val="00875274"/>
    <w:rsid w:val="008918C1"/>
    <w:rsid w:val="00895010"/>
    <w:rsid w:val="0089570E"/>
    <w:rsid w:val="00897255"/>
    <w:rsid w:val="008B5143"/>
    <w:rsid w:val="008C2C66"/>
    <w:rsid w:val="008C4669"/>
    <w:rsid w:val="008D5193"/>
    <w:rsid w:val="008D7435"/>
    <w:rsid w:val="008E16EF"/>
    <w:rsid w:val="008E1A9B"/>
    <w:rsid w:val="008E561E"/>
    <w:rsid w:val="008E7A69"/>
    <w:rsid w:val="008F5771"/>
    <w:rsid w:val="008F60AC"/>
    <w:rsid w:val="00902F7C"/>
    <w:rsid w:val="009246E4"/>
    <w:rsid w:val="00926C04"/>
    <w:rsid w:val="009334EB"/>
    <w:rsid w:val="009425FE"/>
    <w:rsid w:val="00945809"/>
    <w:rsid w:val="009556B7"/>
    <w:rsid w:val="00955757"/>
    <w:rsid w:val="0096058B"/>
    <w:rsid w:val="00964951"/>
    <w:rsid w:val="00973411"/>
    <w:rsid w:val="009812D8"/>
    <w:rsid w:val="0098423F"/>
    <w:rsid w:val="009848FA"/>
    <w:rsid w:val="0099489F"/>
    <w:rsid w:val="009B68C3"/>
    <w:rsid w:val="009C34F5"/>
    <w:rsid w:val="009C502D"/>
    <w:rsid w:val="009E676A"/>
    <w:rsid w:val="009F64BF"/>
    <w:rsid w:val="00A00BDC"/>
    <w:rsid w:val="00A00C1D"/>
    <w:rsid w:val="00A157FD"/>
    <w:rsid w:val="00A200D4"/>
    <w:rsid w:val="00A27E08"/>
    <w:rsid w:val="00A31880"/>
    <w:rsid w:val="00A40CB9"/>
    <w:rsid w:val="00A4593F"/>
    <w:rsid w:val="00A47B5D"/>
    <w:rsid w:val="00A53442"/>
    <w:rsid w:val="00A630F6"/>
    <w:rsid w:val="00A65E1B"/>
    <w:rsid w:val="00A73260"/>
    <w:rsid w:val="00A77354"/>
    <w:rsid w:val="00A964EA"/>
    <w:rsid w:val="00A96AE1"/>
    <w:rsid w:val="00A97137"/>
    <w:rsid w:val="00AA3DD9"/>
    <w:rsid w:val="00AB1843"/>
    <w:rsid w:val="00AB60EE"/>
    <w:rsid w:val="00AD6FE2"/>
    <w:rsid w:val="00AF0962"/>
    <w:rsid w:val="00B045A6"/>
    <w:rsid w:val="00B207CC"/>
    <w:rsid w:val="00B507A4"/>
    <w:rsid w:val="00B571C7"/>
    <w:rsid w:val="00B738F7"/>
    <w:rsid w:val="00B80643"/>
    <w:rsid w:val="00B82A41"/>
    <w:rsid w:val="00B8314E"/>
    <w:rsid w:val="00B8449A"/>
    <w:rsid w:val="00B964AF"/>
    <w:rsid w:val="00BA1820"/>
    <w:rsid w:val="00BF0AED"/>
    <w:rsid w:val="00BF56F8"/>
    <w:rsid w:val="00C10BF6"/>
    <w:rsid w:val="00C2375E"/>
    <w:rsid w:val="00C24A72"/>
    <w:rsid w:val="00C2725D"/>
    <w:rsid w:val="00C40B85"/>
    <w:rsid w:val="00C42816"/>
    <w:rsid w:val="00C449D8"/>
    <w:rsid w:val="00C457CB"/>
    <w:rsid w:val="00C503BE"/>
    <w:rsid w:val="00C54B33"/>
    <w:rsid w:val="00C559AE"/>
    <w:rsid w:val="00C55D1F"/>
    <w:rsid w:val="00C646D7"/>
    <w:rsid w:val="00C735BD"/>
    <w:rsid w:val="00C76740"/>
    <w:rsid w:val="00C845C7"/>
    <w:rsid w:val="00C967D2"/>
    <w:rsid w:val="00CC0010"/>
    <w:rsid w:val="00CC3DBC"/>
    <w:rsid w:val="00CC4D8C"/>
    <w:rsid w:val="00CE176A"/>
    <w:rsid w:val="00CE3081"/>
    <w:rsid w:val="00CE3ECE"/>
    <w:rsid w:val="00CF272D"/>
    <w:rsid w:val="00D10056"/>
    <w:rsid w:val="00D34FFD"/>
    <w:rsid w:val="00D41654"/>
    <w:rsid w:val="00D43A5B"/>
    <w:rsid w:val="00D539EF"/>
    <w:rsid w:val="00D53FB8"/>
    <w:rsid w:val="00D60827"/>
    <w:rsid w:val="00D75591"/>
    <w:rsid w:val="00D75CD7"/>
    <w:rsid w:val="00DA450E"/>
    <w:rsid w:val="00DB2D88"/>
    <w:rsid w:val="00DC229B"/>
    <w:rsid w:val="00DD183C"/>
    <w:rsid w:val="00DD55A8"/>
    <w:rsid w:val="00DE0D72"/>
    <w:rsid w:val="00DE1588"/>
    <w:rsid w:val="00DE43CB"/>
    <w:rsid w:val="00DE44CC"/>
    <w:rsid w:val="00DE5615"/>
    <w:rsid w:val="00DF409E"/>
    <w:rsid w:val="00DF6593"/>
    <w:rsid w:val="00E02E94"/>
    <w:rsid w:val="00E164A2"/>
    <w:rsid w:val="00E17969"/>
    <w:rsid w:val="00E23CB1"/>
    <w:rsid w:val="00E26BCC"/>
    <w:rsid w:val="00E4271A"/>
    <w:rsid w:val="00E5142D"/>
    <w:rsid w:val="00E6033F"/>
    <w:rsid w:val="00E62205"/>
    <w:rsid w:val="00E73E7F"/>
    <w:rsid w:val="00E8102C"/>
    <w:rsid w:val="00E826D3"/>
    <w:rsid w:val="00E85E70"/>
    <w:rsid w:val="00E91EBF"/>
    <w:rsid w:val="00E92952"/>
    <w:rsid w:val="00EA416E"/>
    <w:rsid w:val="00EA4C39"/>
    <w:rsid w:val="00EC211A"/>
    <w:rsid w:val="00EC4A8E"/>
    <w:rsid w:val="00ED4359"/>
    <w:rsid w:val="00ED4E5C"/>
    <w:rsid w:val="00EE7E42"/>
    <w:rsid w:val="00EF4E7A"/>
    <w:rsid w:val="00EF7B4E"/>
    <w:rsid w:val="00F00EED"/>
    <w:rsid w:val="00F10D26"/>
    <w:rsid w:val="00F2103F"/>
    <w:rsid w:val="00F306F1"/>
    <w:rsid w:val="00F36DD1"/>
    <w:rsid w:val="00F440DF"/>
    <w:rsid w:val="00F84B9C"/>
    <w:rsid w:val="00FA1C1D"/>
    <w:rsid w:val="00FA60C7"/>
    <w:rsid w:val="00FD2624"/>
    <w:rsid w:val="00FD3962"/>
    <w:rsid w:val="00FD7F90"/>
    <w:rsid w:val="00FE0BF0"/>
    <w:rsid w:val="00FE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E6EBC"/>
  <w15:docId w15:val="{E1E89164-9E28-4BB8-BFFA-E035F0EC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B33"/>
    <w:pPr>
      <w:spacing w:line="240" w:lineRule="atLeast"/>
      <w:ind w:firstLine="709"/>
      <w:jc w:val="both"/>
    </w:pPr>
    <w:rPr>
      <w:rFonts w:eastAsia="Calibri"/>
      <w:sz w:val="28"/>
      <w:szCs w:val="28"/>
      <w:lang w:eastAsia="en-US"/>
    </w:rPr>
  </w:style>
  <w:style w:type="paragraph" w:styleId="1">
    <w:name w:val="heading 1"/>
    <w:basedOn w:val="a"/>
    <w:next w:val="a"/>
    <w:link w:val="10"/>
    <w:qFormat/>
    <w:rsid w:val="00897255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4C4BA3"/>
    <w:pPr>
      <w:keepNext/>
      <w:overflowPunct w:val="0"/>
      <w:autoSpaceDE w:val="0"/>
      <w:autoSpaceDN w:val="0"/>
      <w:adjustRightInd w:val="0"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</w:rPr>
  </w:style>
  <w:style w:type="paragraph" w:styleId="3">
    <w:name w:val="heading 3"/>
    <w:basedOn w:val="2"/>
    <w:next w:val="a"/>
    <w:link w:val="30"/>
    <w:unhideWhenUsed/>
    <w:qFormat/>
    <w:locked/>
    <w:rsid w:val="00B045A6"/>
    <w:pPr>
      <w:outlineLvl w:val="2"/>
    </w:pPr>
  </w:style>
  <w:style w:type="paragraph" w:styleId="4">
    <w:name w:val="heading 4"/>
    <w:basedOn w:val="a"/>
    <w:next w:val="a"/>
    <w:link w:val="40"/>
    <w:semiHidden/>
    <w:unhideWhenUsed/>
    <w:qFormat/>
    <w:locked/>
    <w:rsid w:val="00E4271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357EB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97255"/>
    <w:rPr>
      <w:rFonts w:eastAsiaTheme="majorEastAsia" w:cstheme="majorBidi"/>
      <w:b/>
      <w:bCs/>
      <w:caps/>
      <w:kern w:val="3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rsid w:val="004C4BA3"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paragraph" w:styleId="a3">
    <w:name w:val="Title"/>
    <w:basedOn w:val="a"/>
    <w:link w:val="a4"/>
    <w:qFormat/>
    <w:rsid w:val="004D7F4E"/>
    <w:pPr>
      <w:overflowPunct w:val="0"/>
      <w:autoSpaceDE w:val="0"/>
      <w:autoSpaceDN w:val="0"/>
      <w:adjustRightInd w:val="0"/>
      <w:spacing w:line="360" w:lineRule="auto"/>
      <w:ind w:firstLine="0"/>
      <w:jc w:val="center"/>
      <w:textAlignment w:val="baseline"/>
    </w:pPr>
    <w:rPr>
      <w:b/>
      <w:bCs/>
      <w:kern w:val="28"/>
    </w:rPr>
  </w:style>
  <w:style w:type="character" w:customStyle="1" w:styleId="a4">
    <w:name w:val="Заголовок Знак"/>
    <w:basedOn w:val="a0"/>
    <w:link w:val="a3"/>
    <w:rsid w:val="004D7F4E"/>
    <w:rPr>
      <w:rFonts w:eastAsia="Calibri"/>
      <w:b/>
      <w:bCs/>
      <w:kern w:val="28"/>
      <w:sz w:val="28"/>
      <w:szCs w:val="28"/>
      <w:lang w:eastAsia="en-US"/>
    </w:rPr>
  </w:style>
  <w:style w:type="paragraph" w:styleId="a5">
    <w:name w:val="List Paragraph"/>
    <w:basedOn w:val="a"/>
    <w:uiPriority w:val="99"/>
    <w:qFormat/>
    <w:rsid w:val="00DF6593"/>
    <w:pPr>
      <w:ind w:left="720"/>
    </w:pPr>
    <w:rPr>
      <w:rFonts w:cs="Calibri"/>
    </w:rPr>
  </w:style>
  <w:style w:type="paragraph" w:customStyle="1" w:styleId="11">
    <w:name w:val="Стиль1"/>
    <w:basedOn w:val="1"/>
    <w:link w:val="12"/>
    <w:qFormat/>
    <w:rsid w:val="00DF6593"/>
    <w:pPr>
      <w:spacing w:after="0"/>
      <w:ind w:firstLine="720"/>
    </w:pPr>
    <w:rPr>
      <w:rFonts w:cs="Times New Roman"/>
      <w:b w:val="0"/>
      <w:sz w:val="24"/>
      <w:szCs w:val="24"/>
    </w:rPr>
  </w:style>
  <w:style w:type="character" w:customStyle="1" w:styleId="12">
    <w:name w:val="Стиль1 Знак"/>
    <w:basedOn w:val="10"/>
    <w:link w:val="11"/>
    <w:rsid w:val="00DF6593"/>
    <w:rPr>
      <w:rFonts w:asciiTheme="majorHAnsi" w:eastAsiaTheme="majorEastAsia" w:hAnsiTheme="majorHAnsi" w:cstheme="majorBidi"/>
      <w:b/>
      <w:bCs/>
      <w:caps/>
      <w:kern w:val="32"/>
      <w:sz w:val="24"/>
      <w:szCs w:val="24"/>
      <w:lang w:eastAsia="en-US"/>
    </w:rPr>
  </w:style>
  <w:style w:type="character" w:styleId="a6">
    <w:name w:val="Subtle Reference"/>
    <w:basedOn w:val="a0"/>
    <w:uiPriority w:val="31"/>
    <w:qFormat/>
    <w:rsid w:val="00897255"/>
    <w:rPr>
      <w:smallCaps/>
      <w:color w:val="5A5A5A" w:themeColor="text1" w:themeTint="A5"/>
    </w:rPr>
  </w:style>
  <w:style w:type="character" w:styleId="a7">
    <w:name w:val="Intense Emphasis"/>
    <w:basedOn w:val="a0"/>
    <w:uiPriority w:val="21"/>
    <w:qFormat/>
    <w:rsid w:val="00897255"/>
    <w:rPr>
      <w:i/>
      <w:iCs/>
      <w:color w:val="4F81BD" w:themeColor="accent1"/>
    </w:rPr>
  </w:style>
  <w:style w:type="table" w:styleId="a8">
    <w:name w:val="Table Grid"/>
    <w:basedOn w:val="a1"/>
    <w:uiPriority w:val="59"/>
    <w:rsid w:val="00686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з1"/>
    <w:basedOn w:val="a9"/>
    <w:rsid w:val="00897255"/>
    <w:pPr>
      <w:pageBreakBefore/>
      <w:spacing w:after="0" w:line="480" w:lineRule="auto"/>
      <w:ind w:left="0" w:firstLine="0"/>
      <w:jc w:val="center"/>
    </w:pPr>
    <w:rPr>
      <w:rFonts w:eastAsia="Times New Roman"/>
      <w:b/>
      <w:bCs/>
      <w:sz w:val="32"/>
      <w:szCs w:val="32"/>
      <w:lang w:eastAsia="ru-RU"/>
    </w:rPr>
  </w:style>
  <w:style w:type="paragraph" w:customStyle="1" w:styleId="aa">
    <w:name w:val="обТ"/>
    <w:basedOn w:val="13"/>
    <w:rsid w:val="000D0A38"/>
    <w:pPr>
      <w:jc w:val="both"/>
    </w:pPr>
    <w:rPr>
      <w:b w:val="0"/>
      <w:szCs w:val="24"/>
    </w:rPr>
  </w:style>
  <w:style w:type="paragraph" w:styleId="a9">
    <w:name w:val="Body Text Indent"/>
    <w:basedOn w:val="a"/>
    <w:link w:val="ab"/>
    <w:uiPriority w:val="99"/>
    <w:semiHidden/>
    <w:unhideWhenUsed/>
    <w:rsid w:val="000D0A38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9"/>
    <w:uiPriority w:val="99"/>
    <w:semiHidden/>
    <w:rsid w:val="000D0A38"/>
    <w:rPr>
      <w:rFonts w:ascii="Calibri" w:eastAsia="Calibri" w:hAnsi="Calibri"/>
      <w:sz w:val="22"/>
      <w:szCs w:val="22"/>
      <w:lang w:eastAsia="en-US"/>
    </w:rPr>
  </w:style>
  <w:style w:type="character" w:styleId="ac">
    <w:name w:val="Hyperlink"/>
    <w:uiPriority w:val="99"/>
    <w:unhideWhenUsed/>
    <w:rsid w:val="000C25E4"/>
    <w:rPr>
      <w:color w:val="0000FF"/>
      <w:u w:val="single"/>
    </w:rPr>
  </w:style>
  <w:style w:type="paragraph" w:styleId="31">
    <w:name w:val="toc 3"/>
    <w:basedOn w:val="a"/>
    <w:next w:val="a"/>
    <w:autoRedefine/>
    <w:uiPriority w:val="39"/>
    <w:rsid w:val="00DE5615"/>
    <w:pPr>
      <w:tabs>
        <w:tab w:val="right" w:leader="dot" w:pos="9638"/>
      </w:tabs>
      <w:spacing w:line="360" w:lineRule="auto"/>
      <w:ind w:left="280"/>
    </w:pPr>
    <w:rPr>
      <w:noProof/>
    </w:rPr>
  </w:style>
  <w:style w:type="paragraph" w:styleId="ad">
    <w:name w:val="header"/>
    <w:basedOn w:val="a"/>
    <w:link w:val="ae"/>
    <w:uiPriority w:val="99"/>
    <w:semiHidden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semiHidden/>
    <w:rsid w:val="008146E7"/>
    <w:rPr>
      <w:rFonts w:ascii="Calibri" w:eastAsia="Calibri" w:hAnsi="Calibri"/>
      <w:sz w:val="22"/>
      <w:szCs w:val="22"/>
      <w:lang w:eastAsia="en-US"/>
    </w:rPr>
  </w:style>
  <w:style w:type="paragraph" w:styleId="af">
    <w:name w:val="footer"/>
    <w:basedOn w:val="a"/>
    <w:link w:val="af0"/>
    <w:uiPriority w:val="99"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146E7"/>
    <w:rPr>
      <w:rFonts w:ascii="Calibri" w:eastAsia="Calibri" w:hAnsi="Calibri"/>
      <w:sz w:val="22"/>
      <w:szCs w:val="22"/>
      <w:lang w:eastAsia="en-US"/>
    </w:rPr>
  </w:style>
  <w:style w:type="paragraph" w:styleId="af1">
    <w:name w:val="No Spacing"/>
    <w:uiPriority w:val="1"/>
    <w:qFormat/>
    <w:rsid w:val="00B571C7"/>
    <w:rPr>
      <w:rFonts w:ascii="Calibri" w:eastAsia="Calibri" w:hAnsi="Calibri"/>
      <w:sz w:val="22"/>
      <w:szCs w:val="22"/>
      <w:lang w:eastAsia="en-US"/>
    </w:rPr>
  </w:style>
  <w:style w:type="character" w:styleId="af2">
    <w:name w:val="Book Title"/>
    <w:uiPriority w:val="33"/>
    <w:qFormat/>
    <w:rsid w:val="00B571C7"/>
    <w:rPr>
      <w:rFonts w:ascii="Times New Roman" w:hAnsi="Times New Roman"/>
      <w:b/>
      <w:bCs/>
      <w:i w:val="0"/>
      <w:caps/>
      <w:smallCaps w:val="0"/>
      <w:strike w:val="0"/>
      <w:dstrike w:val="0"/>
      <w:vanish w:val="0"/>
      <w:color w:val="000000"/>
      <w:spacing w:val="5"/>
      <w:sz w:val="32"/>
      <w:vertAlign w:val="baseline"/>
    </w:rPr>
  </w:style>
  <w:style w:type="paragraph" w:customStyle="1" w:styleId="af3">
    <w:name w:val="Рисунок и подпись"/>
    <w:basedOn w:val="a"/>
    <w:qFormat/>
    <w:rsid w:val="00A65E1B"/>
    <w:pPr>
      <w:spacing w:before="240" w:after="240" w:line="240" w:lineRule="auto"/>
      <w:ind w:firstLine="0"/>
      <w:jc w:val="center"/>
    </w:pPr>
    <w:rPr>
      <w:rFonts w:eastAsia="Times New Roman"/>
      <w:color w:val="000000" w:themeColor="text1"/>
      <w:sz w:val="26"/>
      <w:lang w:eastAsia="ru-RU"/>
    </w:rPr>
  </w:style>
  <w:style w:type="paragraph" w:customStyle="1" w:styleId="af4">
    <w:name w:val="Код"/>
    <w:basedOn w:val="a"/>
    <w:qFormat/>
    <w:rsid w:val="004110C8"/>
    <w:pPr>
      <w:spacing w:line="240" w:lineRule="auto"/>
      <w:ind w:firstLine="0"/>
      <w:jc w:val="left"/>
    </w:pPr>
    <w:rPr>
      <w:rFonts w:ascii="Courier New" w:hAnsi="Courier New"/>
      <w:sz w:val="26"/>
      <w:lang w:val="en-US"/>
    </w:rPr>
  </w:style>
  <w:style w:type="paragraph" w:customStyle="1" w:styleId="21">
    <w:name w:val="з2"/>
    <w:basedOn w:val="13"/>
    <w:qFormat/>
    <w:rsid w:val="00770D03"/>
    <w:pPr>
      <w:jc w:val="right"/>
    </w:pPr>
  </w:style>
  <w:style w:type="paragraph" w:styleId="af5">
    <w:name w:val="TOC Heading"/>
    <w:basedOn w:val="1"/>
    <w:next w:val="a"/>
    <w:uiPriority w:val="39"/>
    <w:unhideWhenUsed/>
    <w:qFormat/>
    <w:rsid w:val="00E8102C"/>
    <w:pPr>
      <w:keepLines/>
      <w:spacing w:after="0" w:line="259" w:lineRule="auto"/>
      <w:jc w:val="left"/>
      <w:outlineLvl w:val="9"/>
    </w:pPr>
    <w:rPr>
      <w:b w:val="0"/>
      <w:bCs w:val="0"/>
      <w:color w:val="365F91" w:themeColor="accent1" w:themeShade="BF"/>
      <w:kern w:val="0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E8102C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E8102C"/>
    <w:pPr>
      <w:spacing w:after="100"/>
      <w:ind w:left="280"/>
    </w:pPr>
  </w:style>
  <w:style w:type="table" w:customStyle="1" w:styleId="15">
    <w:name w:val="Сетка таблицы1"/>
    <w:basedOn w:val="a1"/>
    <w:next w:val="a8"/>
    <w:uiPriority w:val="39"/>
    <w:rsid w:val="004168D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"/>
    <w:link w:val="af7"/>
    <w:uiPriority w:val="99"/>
    <w:semiHidden/>
    <w:unhideWhenUsed/>
    <w:rsid w:val="000F70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0F7025"/>
    <w:rPr>
      <w:rFonts w:ascii="Tahoma" w:eastAsia="Calibri" w:hAnsi="Tahoma" w:cs="Tahoma"/>
      <w:sz w:val="16"/>
      <w:szCs w:val="16"/>
      <w:lang w:eastAsia="en-US"/>
    </w:rPr>
  </w:style>
  <w:style w:type="paragraph" w:customStyle="1" w:styleId="af8">
    <w:name w:val="Содержимое таблицы"/>
    <w:basedOn w:val="a"/>
    <w:next w:val="a"/>
    <w:qFormat/>
    <w:rsid w:val="00046DEF"/>
    <w:pPr>
      <w:ind w:firstLine="0"/>
      <w:jc w:val="left"/>
    </w:pPr>
    <w:rPr>
      <w:sz w:val="26"/>
      <w:szCs w:val="26"/>
    </w:rPr>
  </w:style>
  <w:style w:type="character" w:customStyle="1" w:styleId="30">
    <w:name w:val="Заголовок 3 Знак"/>
    <w:basedOn w:val="a0"/>
    <w:link w:val="3"/>
    <w:rsid w:val="00B045A6"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character" w:customStyle="1" w:styleId="40">
    <w:name w:val="Заголовок 4 Знак"/>
    <w:basedOn w:val="a0"/>
    <w:link w:val="4"/>
    <w:semiHidden/>
    <w:rsid w:val="00E4271A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en-US"/>
    </w:rPr>
  </w:style>
  <w:style w:type="character" w:styleId="af9">
    <w:name w:val="Unresolved Mention"/>
    <w:basedOn w:val="a0"/>
    <w:uiPriority w:val="99"/>
    <w:semiHidden/>
    <w:unhideWhenUsed/>
    <w:rsid w:val="00E4271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9848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848FA"/>
    <w:rPr>
      <w:rFonts w:ascii="Courier New" w:hAnsi="Courier New" w:cs="Courier New"/>
    </w:rPr>
  </w:style>
  <w:style w:type="character" w:customStyle="1" w:styleId="token">
    <w:name w:val="token"/>
    <w:basedOn w:val="a0"/>
    <w:rsid w:val="009848FA"/>
  </w:style>
  <w:style w:type="character" w:customStyle="1" w:styleId="50">
    <w:name w:val="Заголовок 5 Знак"/>
    <w:basedOn w:val="a0"/>
    <w:link w:val="5"/>
    <w:semiHidden/>
    <w:rsid w:val="00357EB6"/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character" w:styleId="afa">
    <w:name w:val="Strong"/>
    <w:basedOn w:val="a0"/>
    <w:uiPriority w:val="22"/>
    <w:qFormat/>
    <w:locked/>
    <w:rsid w:val="00A773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python.org/3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9" Type="http://schemas.openxmlformats.org/officeDocument/2006/relationships/hyperlink" Target="https://github.com/Marsy-space/Dice" TargetMode="External"/><Relationship Id="rId21" Type="http://schemas.openxmlformats.org/officeDocument/2006/relationships/hyperlink" Target="https://www.pygame.org/docs/%5d(https:/www.pygame.org/docs/" TargetMode="External"/><Relationship Id="rId34" Type="http://schemas.openxmlformats.org/officeDocument/2006/relationships/hyperlink" Target="https://git-scm.com/" TargetMode="External"/><Relationship Id="rId42" Type="http://schemas.openxmlformats.org/officeDocument/2006/relationships/hyperlink" Target="https://education.yandex.ru/knowledge/git-instrument-dlya-sovmestnoj-raboty-s-nulya-i-do-reglamenta-v-komande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hyperlink" Target="https://pin.it/5jrnvXNp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user/repo.git" TargetMode="External"/><Relationship Id="rId24" Type="http://schemas.openxmlformats.org/officeDocument/2006/relationships/image" Target="media/image8.png"/><Relationship Id="rId32" Type="http://schemas.openxmlformats.org/officeDocument/2006/relationships/hyperlink" Target="https://pin.it/5jrnvXNpN" TargetMode="External"/><Relationship Id="rId37" Type="http://schemas.openxmlformats.org/officeDocument/2006/relationships/hyperlink" Target="https://learngitbranching.js.org/" TargetMode="External"/><Relationship Id="rId40" Type="http://schemas.openxmlformats.org/officeDocument/2006/relationships/hyperlink" Target="https://pin.it/5jrnvXNpN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yperlink" Target="https://github.com/Marsy-space/Dice" TargetMode="External"/><Relationship Id="rId28" Type="http://schemas.openxmlformats.org/officeDocument/2006/relationships/hyperlink" Target="https://pin.it/5jrnvXNpN" TargetMode="External"/><Relationship Id="rId36" Type="http://schemas.openxmlformats.org/officeDocument/2006/relationships/hyperlink" Target="https://git-scm.com/" TargetMode="External"/><Relationship Id="rId10" Type="http://schemas.openxmlformats.org/officeDocument/2006/relationships/hyperlink" Target="https://learngitbranching.js.org/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education.yandex.ru/handbook/python" TargetMode="External"/><Relationship Id="rId44" Type="http://schemas.openxmlformats.org/officeDocument/2006/relationships/hyperlink" Target="https://www.pygame.org/docs/%5d(https:/www.pygame.org/do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ducation.yandex.ru/knowledge/git-instrument-dlya-sovmestnoj-raboty-s-nulya-i-do-reglamenta-v-komande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github.com/Marsy-space/Dice" TargetMode="External"/><Relationship Id="rId27" Type="http://schemas.openxmlformats.org/officeDocument/2006/relationships/hyperlink" Target="https://pin.it/5jrnvXNpN" TargetMode="External"/><Relationship Id="rId30" Type="http://schemas.openxmlformats.org/officeDocument/2006/relationships/hyperlink" Target="https://education.yandex.ru/knowledge/git-instrument-dlya-sovmestnoj-raboty-s-nulya-i-do-reglamenta-v-komande" TargetMode="External"/><Relationship Id="rId35" Type="http://schemas.openxmlformats.org/officeDocument/2006/relationships/hyperlink" Target="https://github.com/Marsy-space/Dice" TargetMode="External"/><Relationship Id="rId43" Type="http://schemas.openxmlformats.org/officeDocument/2006/relationships/hyperlink" Target="https://education.yandex.ru/knowledge/git-instrument-dlya-sovmestnoj-raboty-s-nulya-i-do-reglamenta-v-komande" TargetMode="External"/><Relationship Id="rId8" Type="http://schemas.openxmlformats.org/officeDocument/2006/relationships/hyperlink" Target="https://git-scm.com/" TargetMode="External"/><Relationship Id="rId3" Type="http://schemas.openxmlformats.org/officeDocument/2006/relationships/styles" Target="styles.xml"/><Relationship Id="rId12" Type="http://schemas.openxmlformats.org/officeDocument/2006/relationships/hyperlink" Target="https://education.yandex.ru/handbook/python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pin.it/5jrnvXNpN" TargetMode="External"/><Relationship Id="rId33" Type="http://schemas.openxmlformats.org/officeDocument/2006/relationships/hyperlink" Target="https://docs.python.org/3/" TargetMode="External"/><Relationship Id="rId38" Type="http://schemas.openxmlformats.org/officeDocument/2006/relationships/hyperlink" Target="https://docs.python.org/3/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hyperlink" Target="https://education.yandex.ru/handbook/pyth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C5371-4447-4B77-91F4-F669B8FDF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23</Pages>
  <Words>4491</Words>
  <Characters>25604</Characters>
  <Application>Microsoft Office Word</Application>
  <DocSecurity>0</DocSecurity>
  <Lines>213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bsu</Company>
  <LinksUpToDate>false</LinksUpToDate>
  <CharactersWithSpaces>30035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Sakovich Vadzim Y.</dc:creator>
  <cp:lastModifiedBy>Лера Шугар</cp:lastModifiedBy>
  <cp:revision>4</cp:revision>
  <dcterms:created xsi:type="dcterms:W3CDTF">2025-07-12T06:59:00Z</dcterms:created>
  <dcterms:modified xsi:type="dcterms:W3CDTF">2025-07-12T07:09:00Z</dcterms:modified>
</cp:coreProperties>
</file>