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EA0362" w:rsidRDefault="00EA0362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Megoldani az</w:t>
      </w:r>
      <w:r w:rsidR="00D250A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ha dolgozo van akkor bal klikk eseten ne is jojjon fel a </w:t>
      </w:r>
      <w:r w:rsidR="002776E6">
        <w:rPr>
          <w:rFonts w:cstheme="minorHAnsi"/>
          <w:sz w:val="28"/>
          <w:szCs w:val="28"/>
        </w:rPr>
        <w:t>D</w:t>
      </w:r>
      <w:r w:rsidR="0030422A">
        <w:rPr>
          <w:rFonts w:cstheme="minorHAnsi"/>
          <w:sz w:val="28"/>
          <w:szCs w:val="28"/>
        </w:rPr>
        <w:t xml:space="preserve">elete lehetoseg(most </w:t>
      </w:r>
      <w:r>
        <w:rPr>
          <w:rFonts w:cstheme="minorHAnsi"/>
          <w:sz w:val="28"/>
          <w:szCs w:val="28"/>
        </w:rPr>
        <w:t>disabled</w:t>
      </w:r>
      <w:r w:rsidR="0030422A">
        <w:rPr>
          <w:rFonts w:cstheme="minorHAnsi"/>
          <w:sz w:val="28"/>
          <w:szCs w:val="28"/>
        </w:rPr>
        <w:t>kent</w:t>
      </w:r>
      <w:r>
        <w:rPr>
          <w:rFonts w:cstheme="minorHAnsi"/>
          <w:sz w:val="28"/>
          <w:szCs w:val="28"/>
        </w:rPr>
        <w:t xml:space="preserve"> a command feltetel miatt)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nal baj-e ha barmilyen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 xml:space="preserve">Task/Record/User propertyk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994BE5">
        <w:rPr>
          <w:rFonts w:cstheme="minorHAnsi"/>
          <w:sz w:val="28"/>
        </w:rPr>
        <w:t>r kezdetit piros keret megoldasa</w:t>
      </w:r>
      <w:r w:rsidR="00863574">
        <w:rPr>
          <w:rFonts w:cstheme="minorHAnsi"/>
          <w:sz w:val="28"/>
        </w:rPr>
        <w:t xml:space="preserve"> 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</w:t>
      </w:r>
      <w:bookmarkStart w:id="0" w:name="_GoBack"/>
      <w:bookmarkEnd w:id="0"/>
      <w:r w:rsidR="005F4989" w:rsidRPr="00020D01">
        <w:rPr>
          <w:rFonts w:cstheme="minorHAnsi"/>
          <w:sz w:val="28"/>
        </w:rPr>
        <w:t>rollozik</w:t>
      </w:r>
      <w:r w:rsidR="00305B21">
        <w:rPr>
          <w:rFonts w:cstheme="minorHAnsi"/>
          <w:sz w:val="28"/>
        </w:rPr>
        <w:t xml:space="preserve"> </w:t>
      </w:r>
      <w:r w:rsidR="00863574">
        <w:rPr>
          <w:rFonts w:cstheme="minorHAnsi"/>
          <w:sz w:val="28"/>
        </w:rPr>
        <w:t xml:space="preserve">(nem sikerult </w:t>
      </w:r>
      <w:r w:rsidR="00866841">
        <w:rPr>
          <w:rFonts w:cstheme="minorHAnsi"/>
          <w:sz w:val="28"/>
        </w:rPr>
        <w:t xml:space="preserve">meg </w:t>
      </w:r>
      <w:r w:rsidR="00863574">
        <w:rPr>
          <w:rFonts w:cstheme="minorHAnsi"/>
          <w:sz w:val="28"/>
        </w:rPr>
        <w:t>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 xml:space="preserve">MyProfile esten ha nem valtoztatom meg az adataimat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AE2C13" w:rsidRPr="00127C0A" w:rsidRDefault="000E6EE4" w:rsidP="00127C0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sectPr w:rsidR="00AE2C13" w:rsidRPr="00127C0A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776E6"/>
    <w:rsid w:val="002B0DAE"/>
    <w:rsid w:val="0030422A"/>
    <w:rsid w:val="00305B21"/>
    <w:rsid w:val="00307156"/>
    <w:rsid w:val="003106B2"/>
    <w:rsid w:val="0032452A"/>
    <w:rsid w:val="003429F5"/>
    <w:rsid w:val="00344740"/>
    <w:rsid w:val="00355F34"/>
    <w:rsid w:val="00356F47"/>
    <w:rsid w:val="003906DB"/>
    <w:rsid w:val="0039308B"/>
    <w:rsid w:val="003A14B7"/>
    <w:rsid w:val="003A6D2D"/>
    <w:rsid w:val="003A7EEE"/>
    <w:rsid w:val="00462594"/>
    <w:rsid w:val="00475260"/>
    <w:rsid w:val="004A4FDD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A2B70"/>
    <w:rsid w:val="006F0ABC"/>
    <w:rsid w:val="006F7F57"/>
    <w:rsid w:val="00727C65"/>
    <w:rsid w:val="00776FEE"/>
    <w:rsid w:val="007777F2"/>
    <w:rsid w:val="007A4DE2"/>
    <w:rsid w:val="007B2D84"/>
    <w:rsid w:val="007F6AAA"/>
    <w:rsid w:val="0081574D"/>
    <w:rsid w:val="0082062E"/>
    <w:rsid w:val="00821671"/>
    <w:rsid w:val="00821A7C"/>
    <w:rsid w:val="008253D1"/>
    <w:rsid w:val="00847D9F"/>
    <w:rsid w:val="00863574"/>
    <w:rsid w:val="00866841"/>
    <w:rsid w:val="00874987"/>
    <w:rsid w:val="00877B57"/>
    <w:rsid w:val="008A3E86"/>
    <w:rsid w:val="008A5C9E"/>
    <w:rsid w:val="008F0D16"/>
    <w:rsid w:val="00907C58"/>
    <w:rsid w:val="009302A8"/>
    <w:rsid w:val="00952AF8"/>
    <w:rsid w:val="00994BE5"/>
    <w:rsid w:val="009E754E"/>
    <w:rsid w:val="00A226C5"/>
    <w:rsid w:val="00A31CB7"/>
    <w:rsid w:val="00A500F2"/>
    <w:rsid w:val="00A9426B"/>
    <w:rsid w:val="00A949FE"/>
    <w:rsid w:val="00A94E4E"/>
    <w:rsid w:val="00AB1453"/>
    <w:rsid w:val="00AC0AB9"/>
    <w:rsid w:val="00AE2C13"/>
    <w:rsid w:val="00AF10F0"/>
    <w:rsid w:val="00B4332B"/>
    <w:rsid w:val="00B62424"/>
    <w:rsid w:val="00BF22C6"/>
    <w:rsid w:val="00C17EC4"/>
    <w:rsid w:val="00C875F2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A7BC2"/>
    <w:rsid w:val="00DB1AD1"/>
    <w:rsid w:val="00DF264E"/>
    <w:rsid w:val="00E0014D"/>
    <w:rsid w:val="00E23EE4"/>
    <w:rsid w:val="00E26452"/>
    <w:rsid w:val="00E416F0"/>
    <w:rsid w:val="00E576CB"/>
    <w:rsid w:val="00E72C38"/>
    <w:rsid w:val="00EA0362"/>
    <w:rsid w:val="00EB181F"/>
    <w:rsid w:val="00EC69CD"/>
    <w:rsid w:val="00EC69D0"/>
    <w:rsid w:val="00ED5D6C"/>
    <w:rsid w:val="00EE1B23"/>
    <w:rsid w:val="00EF282A"/>
    <w:rsid w:val="00F269A5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125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128</cp:revision>
  <dcterms:created xsi:type="dcterms:W3CDTF">2021-11-23T19:23:00Z</dcterms:created>
  <dcterms:modified xsi:type="dcterms:W3CDTF">2021-12-19T18:10:00Z</dcterms:modified>
</cp:coreProperties>
</file>