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F5EA" w14:textId="77777777" w:rsidR="00654994" w:rsidRDefault="00654994" w:rsidP="00654994">
      <w:pPr>
        <w:pStyle w:val="Textbody"/>
        <w:spacing w:line="345" w:lineRule="atLeast"/>
        <w:jc w:val="center"/>
        <w:rPr>
          <w:rFonts w:ascii="Arial" w:hAnsi="Arial"/>
        </w:rPr>
      </w:pPr>
      <w:bookmarkStart w:id="0" w:name="_Hlk57352871"/>
      <w:bookmarkEnd w:id="0"/>
      <w:r w:rsidRPr="00392898">
        <w:rPr>
          <w:rFonts w:ascii="Arial" w:hAnsi="Arial"/>
        </w:rPr>
        <w:t>Министерство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образования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Российской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Федерации</w:t>
      </w:r>
    </w:p>
    <w:p w14:paraId="46EBC004" w14:textId="77777777" w:rsidR="00654994" w:rsidRDefault="00654994" w:rsidP="00654994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Пензенский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государственный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университет</w:t>
      </w:r>
    </w:p>
    <w:p w14:paraId="5D322128" w14:textId="77777777" w:rsidR="00654994" w:rsidRDefault="00654994" w:rsidP="00654994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Кафедра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«Вычислительная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техника»</w:t>
      </w:r>
    </w:p>
    <w:p w14:paraId="672EF536" w14:textId="77777777" w:rsidR="00654994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0F821839" w14:textId="77777777" w:rsidR="00654994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0CE80300" w14:textId="77777777" w:rsidR="00654994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3BC7C4A2" w14:textId="77777777" w:rsidR="00654994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79CF4614" w14:textId="77777777" w:rsidR="00654994" w:rsidRDefault="00654994" w:rsidP="00654994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b/>
          <w:sz w:val="32"/>
        </w:rPr>
        <w:t>Отчёт</w:t>
      </w:r>
    </w:p>
    <w:p w14:paraId="1FC05532" w14:textId="77777777" w:rsidR="00654994" w:rsidRDefault="00654994" w:rsidP="00654994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лабораторной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работе</w:t>
      </w:r>
      <w:r>
        <w:rPr>
          <w:rFonts w:ascii="Arial" w:hAnsi="Arial"/>
        </w:rPr>
        <w:t xml:space="preserve"> №3</w:t>
      </w:r>
    </w:p>
    <w:p w14:paraId="3091103E" w14:textId="77777777" w:rsidR="00654994" w:rsidRDefault="00654994" w:rsidP="00654994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курсу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sz w:val="32"/>
        </w:rPr>
        <w:t>Логика и основы алгоритмизации в инженерных задачах</w:t>
      </w:r>
      <w:r w:rsidRPr="00392898">
        <w:rPr>
          <w:rFonts w:ascii="Arial" w:hAnsi="Arial"/>
          <w:sz w:val="32"/>
        </w:rPr>
        <w:t>»</w:t>
      </w:r>
    </w:p>
    <w:p w14:paraId="4828F363" w14:textId="77777777" w:rsidR="00654994" w:rsidRDefault="00654994" w:rsidP="00654994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на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тему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kern w:val="0"/>
          <w:szCs w:val="28"/>
          <w:lang w:bidi="ar-SA"/>
        </w:rPr>
        <w:t>Унарные и бинарные операции над графами</w:t>
      </w:r>
      <w:r w:rsidRPr="00392898">
        <w:rPr>
          <w:rFonts w:ascii="Arial" w:hAnsi="Arial"/>
          <w:sz w:val="32"/>
        </w:rPr>
        <w:t>»</w:t>
      </w:r>
    </w:p>
    <w:p w14:paraId="660E0723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334B251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57A996C8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00A49D4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5BF1552" w14:textId="77777777" w:rsidR="00654994" w:rsidRDefault="00654994" w:rsidP="00654994">
      <w:pPr>
        <w:pStyle w:val="Textbody"/>
        <w:spacing w:line="390" w:lineRule="atLeast"/>
        <w:jc w:val="right"/>
        <w:rPr>
          <w:rFonts w:ascii="Arial" w:hAnsi="Arial"/>
        </w:rPr>
      </w:pPr>
      <w:r w:rsidRPr="00392898">
        <w:rPr>
          <w:rFonts w:ascii="Arial" w:hAnsi="Arial"/>
          <w:sz w:val="32"/>
        </w:rPr>
        <w:t>Выполнил:</w:t>
      </w:r>
      <w:r>
        <w:rPr>
          <w:rFonts w:ascii="Arial" w:hAnsi="Arial"/>
        </w:rPr>
        <w:t> </w:t>
      </w:r>
    </w:p>
    <w:p w14:paraId="4EA1B352" w14:textId="77777777" w:rsidR="00654994" w:rsidRDefault="00654994" w:rsidP="00654994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студент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группы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20ВВ2</w:t>
      </w:r>
      <w:r>
        <w:rPr>
          <w:rFonts w:ascii="Arial" w:hAnsi="Arial"/>
        </w:rPr>
        <w:t> </w:t>
      </w:r>
    </w:p>
    <w:p w14:paraId="2C692409" w14:textId="77777777" w:rsidR="00654994" w:rsidRPr="0073623F" w:rsidRDefault="00654994" w:rsidP="00654994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Лазутин Д.Д.</w:t>
      </w:r>
    </w:p>
    <w:p w14:paraId="58983F8A" w14:textId="77777777" w:rsidR="00654994" w:rsidRDefault="00654994" w:rsidP="00654994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Принял:</w:t>
      </w:r>
      <w:r>
        <w:rPr>
          <w:rFonts w:ascii="Arial" w:hAnsi="Arial"/>
        </w:rPr>
        <w:t> </w:t>
      </w:r>
    </w:p>
    <w:p w14:paraId="63CA7BE7" w14:textId="77777777" w:rsidR="00654994" w:rsidRDefault="00654994" w:rsidP="00654994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к.т.н., доцент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Юрова О.В.</w:t>
      </w:r>
      <w:r>
        <w:rPr>
          <w:rFonts w:ascii="Arial" w:hAnsi="Arial"/>
        </w:rPr>
        <w:t> </w:t>
      </w:r>
    </w:p>
    <w:p w14:paraId="6A0046E6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7ACDAAB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D4DA84A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173DF461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3ED4EA61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09306D79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21E47375" w14:textId="77777777" w:rsidR="00654994" w:rsidRPr="00163286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  <w:r w:rsidRPr="00392898">
        <w:rPr>
          <w:rFonts w:ascii="Arial" w:hAnsi="Arial"/>
        </w:rPr>
        <w:t>Пенза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2020</w:t>
      </w:r>
      <w:r>
        <w:rPr>
          <w:rFonts w:ascii="Arial" w:hAnsi="Arial"/>
        </w:rPr>
        <w:t> </w:t>
      </w:r>
    </w:p>
    <w:p w14:paraId="542E0155" w14:textId="77777777" w:rsidR="00654994" w:rsidRPr="00654994" w:rsidRDefault="00654994" w:rsidP="00654994">
      <w:pPr>
        <w:pStyle w:val="3"/>
        <w:jc w:val="left"/>
        <w:rPr>
          <w:b/>
          <w:sz w:val="24"/>
          <w:szCs w:val="24"/>
        </w:rPr>
      </w:pPr>
      <w:r w:rsidRPr="00654994">
        <w:rPr>
          <w:b/>
          <w:sz w:val="24"/>
          <w:szCs w:val="24"/>
        </w:rPr>
        <w:lastRenderedPageBreak/>
        <w:t>Задание 1</w:t>
      </w:r>
    </w:p>
    <w:p w14:paraId="03F5EBB4" w14:textId="77777777" w:rsidR="00654994" w:rsidRPr="00654994" w:rsidRDefault="00654994" w:rsidP="00654994">
      <w:pPr>
        <w:pStyle w:val="1"/>
        <w:numPr>
          <w:ilvl w:val="0"/>
          <w:numId w:val="2"/>
        </w:numPr>
        <w:rPr>
          <w:sz w:val="24"/>
          <w:szCs w:val="18"/>
        </w:rPr>
      </w:pPr>
      <w:r w:rsidRPr="00654994">
        <w:rPr>
          <w:sz w:val="24"/>
          <w:szCs w:val="18"/>
        </w:rPr>
        <w:t xml:space="preserve">Сгенерируйте (используя генератор случайных чисел) две матрицы </w:t>
      </w:r>
      <w:r w:rsidRPr="00654994">
        <w:rPr>
          <w:i/>
          <w:sz w:val="24"/>
          <w:szCs w:val="18"/>
          <w:lang w:val="en-US"/>
        </w:rPr>
        <w:t>M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i/>
          <w:sz w:val="24"/>
          <w:szCs w:val="18"/>
        </w:rPr>
        <w:t>, М</w:t>
      </w:r>
      <w:r w:rsidRPr="00654994">
        <w:rPr>
          <w:sz w:val="24"/>
          <w:szCs w:val="18"/>
          <w:vertAlign w:val="subscript"/>
        </w:rPr>
        <w:t>2</w:t>
      </w:r>
      <w:r w:rsidRPr="00654994">
        <w:rPr>
          <w:sz w:val="24"/>
          <w:szCs w:val="18"/>
        </w:rPr>
        <w:t xml:space="preserve"> смежности неориентированных помеченных графов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sz w:val="24"/>
          <w:szCs w:val="18"/>
        </w:rPr>
        <w:t xml:space="preserve">,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  <w:r w:rsidRPr="00654994">
        <w:rPr>
          <w:sz w:val="24"/>
          <w:szCs w:val="18"/>
        </w:rPr>
        <w:t>. Выведите сгенерированные матрицы на экран.</w:t>
      </w:r>
    </w:p>
    <w:p w14:paraId="0C60195B" w14:textId="77777777" w:rsidR="00654994" w:rsidRPr="00654994" w:rsidRDefault="00654994" w:rsidP="00654994">
      <w:pPr>
        <w:pStyle w:val="1"/>
        <w:numPr>
          <w:ilvl w:val="0"/>
          <w:numId w:val="2"/>
        </w:numPr>
        <w:rPr>
          <w:sz w:val="24"/>
          <w:szCs w:val="18"/>
        </w:rPr>
      </w:pPr>
      <w:r w:rsidRPr="00654994">
        <w:rPr>
          <w:color w:val="FF0000"/>
          <w:sz w:val="24"/>
          <w:szCs w:val="18"/>
        </w:rPr>
        <w:t>*</w:t>
      </w:r>
      <w:r w:rsidRPr="00654994">
        <w:rPr>
          <w:sz w:val="24"/>
          <w:szCs w:val="1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5DB97E0A" w14:textId="77777777" w:rsidR="00654994" w:rsidRPr="00654994" w:rsidRDefault="00654994" w:rsidP="00654994">
      <w:pPr>
        <w:pStyle w:val="3"/>
        <w:jc w:val="left"/>
        <w:rPr>
          <w:b/>
          <w:sz w:val="24"/>
          <w:szCs w:val="24"/>
        </w:rPr>
      </w:pPr>
    </w:p>
    <w:p w14:paraId="30253880" w14:textId="77777777" w:rsidR="00654994" w:rsidRPr="00654994" w:rsidRDefault="00654994" w:rsidP="00654994">
      <w:pPr>
        <w:pStyle w:val="3"/>
        <w:jc w:val="left"/>
        <w:rPr>
          <w:b/>
          <w:sz w:val="24"/>
          <w:szCs w:val="24"/>
        </w:rPr>
      </w:pPr>
      <w:r w:rsidRPr="00654994">
        <w:rPr>
          <w:b/>
          <w:sz w:val="24"/>
          <w:szCs w:val="24"/>
        </w:rPr>
        <w:t>Задание 2</w:t>
      </w:r>
    </w:p>
    <w:p w14:paraId="1EF54B70" w14:textId="77777777" w:rsidR="00654994" w:rsidRPr="00654994" w:rsidRDefault="00654994" w:rsidP="00654994">
      <w:pPr>
        <w:pStyle w:val="1"/>
        <w:numPr>
          <w:ilvl w:val="0"/>
          <w:numId w:val="3"/>
        </w:numPr>
        <w:rPr>
          <w:sz w:val="24"/>
          <w:szCs w:val="18"/>
        </w:rPr>
      </w:pPr>
      <w:r w:rsidRPr="00654994">
        <w:rPr>
          <w:sz w:val="24"/>
          <w:szCs w:val="18"/>
        </w:rPr>
        <w:t>Для матричной формы представления графов выполните операцию:</w:t>
      </w:r>
    </w:p>
    <w:p w14:paraId="435BBF5C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а) отождествления вершин </w:t>
      </w:r>
    </w:p>
    <w:p w14:paraId="31C904B0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б) стягивания ребра </w:t>
      </w:r>
    </w:p>
    <w:p w14:paraId="07C5ACBB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в) расщепления вершины </w:t>
      </w:r>
    </w:p>
    <w:p w14:paraId="45803EC6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Номера выбираемых для выполнения операции вершин ввести с клавиатуры.</w:t>
      </w:r>
    </w:p>
    <w:p w14:paraId="63F51EA6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Результат выполнения операции выведите на экран.</w:t>
      </w:r>
    </w:p>
    <w:p w14:paraId="4DA5B5A6" w14:textId="77777777" w:rsidR="00654994" w:rsidRPr="00654994" w:rsidRDefault="00654994" w:rsidP="00654994">
      <w:pPr>
        <w:pStyle w:val="1"/>
        <w:numPr>
          <w:ilvl w:val="0"/>
          <w:numId w:val="3"/>
        </w:numPr>
        <w:rPr>
          <w:sz w:val="24"/>
          <w:szCs w:val="18"/>
        </w:rPr>
      </w:pPr>
      <w:r w:rsidRPr="00654994">
        <w:rPr>
          <w:color w:val="FF0000"/>
          <w:sz w:val="24"/>
          <w:szCs w:val="18"/>
        </w:rPr>
        <w:t>*</w:t>
      </w:r>
      <w:r w:rsidRPr="00654994">
        <w:rPr>
          <w:sz w:val="24"/>
          <w:szCs w:val="18"/>
        </w:rPr>
        <w:t xml:space="preserve"> Для представления графов в виде списков смежности выполните операцию:</w:t>
      </w:r>
    </w:p>
    <w:p w14:paraId="693677FF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а) отождествления вершин </w:t>
      </w:r>
    </w:p>
    <w:p w14:paraId="69A6518B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б) стягивания ребра </w:t>
      </w:r>
    </w:p>
    <w:p w14:paraId="2C932E85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в) расщепления вершины </w:t>
      </w:r>
    </w:p>
    <w:p w14:paraId="256C62CF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Номера выбираемых для выполнения операции вершин ввести с клавиатуры.</w:t>
      </w:r>
    </w:p>
    <w:p w14:paraId="4A176568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Результат выполнения операции выведите на экран.</w:t>
      </w:r>
    </w:p>
    <w:p w14:paraId="7E9A282F" w14:textId="77777777" w:rsidR="00654994" w:rsidRPr="00B64838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Примечание: задания 1</w:t>
      </w:r>
      <w:r w:rsidR="00DE1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и 2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выполнены в </w:t>
      </w:r>
      <w:r w:rsidR="00DE1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одной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программ</w:t>
      </w:r>
      <w:r w:rsidR="00DE1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е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B04985E" w14:textId="77777777" w:rsidR="00654994" w:rsidRPr="0010223D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метода решения:</w:t>
      </w:r>
    </w:p>
    <w:p w14:paraId="7A5653BE" w14:textId="1522206D" w:rsidR="00654994" w:rsidRDefault="009F3AEE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Объявляем переменные: матрицу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её размер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счётчики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F3A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будущие вводимые номера вершин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>_1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>_2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687329" w14:textId="7DAE3E2F" w:rsidR="00A07E25" w:rsidRDefault="00A07E25" w:rsidP="00A07E25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Вводим размер матрицы смежности, она заполняется и выводятся на экран. Далее вводим вид операции, который мы хотим выполнить. Можно выбрать: удаление вершины, удаление ребра, отождествление вершин или стягивание ребра. Чтобы операция совершилась, вводим необходимые номер(а) вершины (2 вершин) графа. Также проверяется, существуют ли введённые номера вершин.</w:t>
      </w:r>
    </w:p>
    <w:p w14:paraId="209492B4" w14:textId="348D79EE" w:rsidR="00A07E25" w:rsidRPr="00A07E25" w:rsidRDefault="00A07E25" w:rsidP="00A07E25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Каждая из 4 операций реализована соответствующей функцией, которая в дальнейшем вызывается.</w:t>
      </w:r>
    </w:p>
    <w:p w14:paraId="5CD79B21" w14:textId="77777777" w:rsidR="00654994" w:rsidRPr="00512936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5129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LZ</w:t>
      </w:r>
      <w:r w:rsidRPr="00512936">
        <w:rPr>
          <w:rFonts w:ascii="Times New Roman" w:hAnsi="Times New Roman" w:cs="Times New Roman"/>
          <w:color w:val="000000"/>
          <w:sz w:val="28"/>
          <w:szCs w:val="28"/>
          <w:lang w:val="en-US"/>
        </w:rPr>
        <w:t>_3_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Unar</w:t>
      </w:r>
      <w:r w:rsidRPr="0051293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56672B9C" w14:textId="77777777" w:rsidR="00654994" w:rsidRPr="00512936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293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define</w:t>
      </w:r>
      <w:r w:rsidRPr="00512936">
        <w:rPr>
          <w:rFonts w:ascii="Consolas" w:hAnsi="Consolas" w:cs="Consolas"/>
          <w:sz w:val="19"/>
          <w:szCs w:val="19"/>
          <w:lang w:val="en-US"/>
        </w:rPr>
        <w:t xml:space="preserve"> _</w:t>
      </w:r>
      <w:r w:rsidRPr="00654994">
        <w:rPr>
          <w:rFonts w:ascii="Consolas" w:hAnsi="Consolas" w:cs="Consolas"/>
          <w:sz w:val="19"/>
          <w:szCs w:val="19"/>
          <w:lang w:val="en-US"/>
        </w:rPr>
        <w:t>CRT</w:t>
      </w:r>
      <w:r w:rsidRPr="00512936">
        <w:rPr>
          <w:rFonts w:ascii="Consolas" w:hAnsi="Consolas" w:cs="Consolas"/>
          <w:sz w:val="19"/>
          <w:szCs w:val="19"/>
          <w:lang w:val="en-US"/>
        </w:rPr>
        <w:t>_</w:t>
      </w:r>
      <w:r w:rsidRPr="00654994">
        <w:rPr>
          <w:rFonts w:ascii="Consolas" w:hAnsi="Consolas" w:cs="Consolas"/>
          <w:sz w:val="19"/>
          <w:szCs w:val="19"/>
          <w:lang w:val="en-US"/>
        </w:rPr>
        <w:t>SECURE</w:t>
      </w:r>
      <w:r w:rsidRPr="00512936">
        <w:rPr>
          <w:rFonts w:ascii="Consolas" w:hAnsi="Consolas" w:cs="Consolas"/>
          <w:sz w:val="19"/>
          <w:szCs w:val="19"/>
          <w:lang w:val="en-US"/>
        </w:rPr>
        <w:t>_</w:t>
      </w:r>
      <w:r w:rsidRPr="00654994">
        <w:rPr>
          <w:rFonts w:ascii="Consolas" w:hAnsi="Consolas" w:cs="Consolas"/>
          <w:sz w:val="19"/>
          <w:szCs w:val="19"/>
          <w:lang w:val="en-US"/>
        </w:rPr>
        <w:t>NO</w:t>
      </w:r>
      <w:r w:rsidRPr="00512936">
        <w:rPr>
          <w:rFonts w:ascii="Consolas" w:hAnsi="Consolas" w:cs="Consolas"/>
          <w:sz w:val="19"/>
          <w:szCs w:val="19"/>
          <w:lang w:val="en-US"/>
        </w:rPr>
        <w:t>_</w:t>
      </w:r>
      <w:r w:rsidRPr="00654994">
        <w:rPr>
          <w:rFonts w:ascii="Consolas" w:hAnsi="Consolas" w:cs="Consolas"/>
          <w:sz w:val="19"/>
          <w:szCs w:val="19"/>
          <w:lang w:val="en-US"/>
        </w:rPr>
        <w:t>WARNINGS</w:t>
      </w:r>
    </w:p>
    <w:p w14:paraId="4F00EBB8" w14:textId="77777777" w:rsidR="00654994" w:rsidRPr="00512936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5FC8D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A88F2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88F46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16065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FD208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D693D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Equal_V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52F392F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{</w:t>
      </w:r>
    </w:p>
    <w:p w14:paraId="655A46C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, j, min, max;</w:t>
      </w:r>
    </w:p>
    <w:p w14:paraId="535B195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(v_1 &lt; v_2) {min=v_1-1; max=v_2-1;}</w:t>
      </w:r>
    </w:p>
    <w:p w14:paraId="68E7E38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{min=v_2-1; max=v_1-1;}</w:t>
      </w:r>
    </w:p>
    <w:p w14:paraId="2311032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5EB360E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//Процесс отождествления вершин</w:t>
      </w:r>
    </w:p>
    <w:p w14:paraId="2298BD4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A149D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//Вершина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получает доп. рёбра от вершины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принципу Лог. ИЛИ</w:t>
      </w:r>
    </w:p>
    <w:p w14:paraId="3E99C3A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=min, 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Size;j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2BF3804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378D473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(M[min][j]+M[max][j]&gt;=1) </w:t>
      </w:r>
    </w:p>
    <w:p w14:paraId="41F1C28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M[min][j]=1;</w:t>
      </w:r>
    </w:p>
    <w:p w14:paraId="72C07BB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5666E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(j=min,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56B5B27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138C21D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][min]+M[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 xml:space="preserve">][max]&gt;=1) </w:t>
      </w:r>
    </w:p>
    <w:p w14:paraId="01FB588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M[i][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]=1;</w:t>
      </w:r>
    </w:p>
    <w:p w14:paraId="227FEC9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0A42384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F3547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вершины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</w:p>
    <w:p w14:paraId="38FB7CE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=0;i&lt;Size-1;i++)</w:t>
      </w:r>
    </w:p>
    <w:p w14:paraId="22F425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B5363C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max;j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&lt;Size-1;j++)</w:t>
      </w:r>
    </w:p>
    <w:p w14:paraId="1928AE0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8A9145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][j+1];</w:t>
      </w:r>
    </w:p>
    <w:p w14:paraId="197F1B1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3FED8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87D3D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24D5E43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CA13CB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max;i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&lt;Size-1;i++)</w:t>
      </w:r>
    </w:p>
    <w:p w14:paraId="10A41D4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30478A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][j]=M[i+1][j];</w:t>
      </w:r>
    </w:p>
    <w:p w14:paraId="5D9641B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62E9A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5AAD86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=0;i&lt;Size-1;i++)</w:t>
      </w:r>
    </w:p>
    <w:p w14:paraId="763BCED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F7BD50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==min)</w:t>
      </w:r>
    </w:p>
    <w:p w14:paraId="7CA7E77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]=1;</w:t>
      </w:r>
    </w:p>
    <w:p w14:paraId="5067F1E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B75EB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M[i][i]=0;</w:t>
      </w:r>
    </w:p>
    <w:p w14:paraId="1BB976BD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50CE57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CCA20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итоговой матрицы</w:t>
      </w:r>
    </w:p>
    <w:p w14:paraId="2771F56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=0;i&lt;Size-1;i++)</w:t>
      </w:r>
    </w:p>
    <w:p w14:paraId="59DFABE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4D3C8E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==min)</w:t>
      </w:r>
    </w:p>
    <w:p w14:paraId="7BCF91B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"\n%2d/%2d|"</w:t>
      </w:r>
      <w:r w:rsidRPr="00654994">
        <w:rPr>
          <w:rFonts w:ascii="Consolas" w:hAnsi="Consolas" w:cs="Consolas"/>
          <w:sz w:val="19"/>
          <w:szCs w:val="19"/>
          <w:lang w:val="en-US"/>
        </w:rPr>
        <w:t>, min+1, max+1);</w:t>
      </w:r>
    </w:p>
    <w:p w14:paraId="6516427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FFD9F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F59CEA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&gt;=max)</w:t>
      </w:r>
    </w:p>
    <w:p w14:paraId="635A4C3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"\n%5d|"</w:t>
      </w:r>
      <w:r w:rsidRPr="00654994">
        <w:rPr>
          <w:rFonts w:ascii="Consolas" w:hAnsi="Consolas" w:cs="Consolas"/>
          <w:sz w:val="19"/>
          <w:szCs w:val="19"/>
          <w:lang w:val="en-US"/>
        </w:rPr>
        <w:t>, i+2);</w:t>
      </w:r>
    </w:p>
    <w:p w14:paraId="1A2AA89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92245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"\n%5d|"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0E89BB2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4DDD05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5C8F49A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009DC5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M[j][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][j];</w:t>
      </w:r>
    </w:p>
    <w:p w14:paraId="1556F0C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][j]);</w:t>
      </w:r>
    </w:p>
    <w:p w14:paraId="4360408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98B66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399A37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4994">
        <w:rPr>
          <w:rFonts w:ascii="Consolas" w:hAnsi="Consolas" w:cs="Consolas"/>
          <w:sz w:val="19"/>
          <w:szCs w:val="19"/>
          <w:lang w:val="en-US"/>
        </w:rPr>
        <w:t>(Size-1);</w:t>
      </w:r>
    </w:p>
    <w:p w14:paraId="5821129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07D2856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542E1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Rib_S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6277E26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14:paraId="2C351A9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, j, min, max;</w:t>
      </w:r>
    </w:p>
    <w:p w14:paraId="0C496A1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(v_1 &lt; v_2) {min=v_1-1; max=v_2-1;}</w:t>
      </w:r>
    </w:p>
    <w:p w14:paraId="7777FBB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{min=v_2-1; max=v_1-1;}</w:t>
      </w:r>
    </w:p>
    <w:p w14:paraId="5101D73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4EA9D9CE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//Процесс отождествления вершин</w:t>
      </w:r>
    </w:p>
    <w:p w14:paraId="65158D9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E617A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//Вершина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получает доп. рёбра от вершины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принципу Лог. ИЛИ</w:t>
      </w:r>
    </w:p>
    <w:p w14:paraId="442618D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=min, 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Size;j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0492D7C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106CBC9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(M[min][j]+M[max][j]&gt;=1) </w:t>
      </w:r>
    </w:p>
    <w:p w14:paraId="368AE74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M[min][j]=1;</w:t>
      </w:r>
    </w:p>
    <w:p w14:paraId="09D6ADF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BDD82A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(j=min,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4BEAF06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0F166DA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][min]+M[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 xml:space="preserve">][max]&gt;=1) </w:t>
      </w:r>
    </w:p>
    <w:p w14:paraId="6A7A44C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M[i][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]=1;</w:t>
      </w:r>
    </w:p>
    <w:p w14:paraId="6FADC30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8201F4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5E2166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вершины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"стерилизация" всех вершин от петель</w:t>
      </w:r>
    </w:p>
    <w:p w14:paraId="4D33F7B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=0;i&lt;Size-1;i++)</w:t>
      </w:r>
    </w:p>
    <w:p w14:paraId="5DB3AB2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0BAF34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max;j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&lt;Size-1;j++)</w:t>
      </w:r>
    </w:p>
    <w:p w14:paraId="2F13D66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148DE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][j+1];</w:t>
      </w:r>
    </w:p>
    <w:p w14:paraId="5A9392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A5AE2D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BC676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45D7E7C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6E4C0A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max;i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&lt;Size-1;i++)</w:t>
      </w:r>
    </w:p>
    <w:p w14:paraId="10C0637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B4DC6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][j]=M[i+1][j];</w:t>
      </w:r>
    </w:p>
    <w:p w14:paraId="1877D47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81E1DB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667ACF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=0;i&lt;Size-1;i++)</w:t>
      </w:r>
    </w:p>
    <w:p w14:paraId="12630FE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M[i][i]=0;</w:t>
      </w:r>
    </w:p>
    <w:p w14:paraId="7D6666D6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840FF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итогой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матрицы</w:t>
      </w:r>
    </w:p>
    <w:p w14:paraId="5166144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=0;i&lt;Size-1;i++)</w:t>
      </w:r>
    </w:p>
    <w:p w14:paraId="5424F0E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83B03E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==min)</w:t>
      </w:r>
    </w:p>
    <w:p w14:paraId="7B12301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"\n%2d.%2d|"</w:t>
      </w:r>
      <w:r w:rsidRPr="00654994">
        <w:rPr>
          <w:rFonts w:ascii="Consolas" w:hAnsi="Consolas" w:cs="Consolas"/>
          <w:sz w:val="19"/>
          <w:szCs w:val="19"/>
          <w:lang w:val="en-US"/>
        </w:rPr>
        <w:t>, min+1, max+1);</w:t>
      </w:r>
    </w:p>
    <w:p w14:paraId="03CB43B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F16BD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C3F9D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&gt;=max)</w:t>
      </w:r>
    </w:p>
    <w:p w14:paraId="40539C6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"\n%5d|"</w:t>
      </w:r>
      <w:r w:rsidRPr="00654994">
        <w:rPr>
          <w:rFonts w:ascii="Consolas" w:hAnsi="Consolas" w:cs="Consolas"/>
          <w:sz w:val="19"/>
          <w:szCs w:val="19"/>
          <w:lang w:val="en-US"/>
        </w:rPr>
        <w:t>, i+2);</w:t>
      </w:r>
    </w:p>
    <w:p w14:paraId="62A4987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795CF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"\n%5d|"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4DF0BD8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7A4EF8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7D85694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223B55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M[j][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][j];</w:t>
      </w:r>
    </w:p>
    <w:p w14:paraId="2EF06C1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][j]);</w:t>
      </w:r>
    </w:p>
    <w:p w14:paraId="586FDC5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64DD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69661A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4994">
        <w:rPr>
          <w:rFonts w:ascii="Consolas" w:hAnsi="Consolas" w:cs="Consolas"/>
          <w:sz w:val="19"/>
          <w:szCs w:val="19"/>
          <w:lang w:val="en-US"/>
        </w:rPr>
        <w:t>(Size-1);</w:t>
      </w:r>
    </w:p>
    <w:p w14:paraId="022CC4B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0A838F4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1D494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Del_V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229009A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ACE846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i=0, j=0;</w:t>
      </w:r>
    </w:p>
    <w:p w14:paraId="2FBA93F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AA905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вершины v</w:t>
      </w:r>
    </w:p>
    <w:p w14:paraId="30C2F33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=0;i&lt;Size-1;i++)</w:t>
      </w:r>
    </w:p>
    <w:p w14:paraId="41F8787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4333D8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(j=v-1;j&lt;Size-1;j++)</w:t>
      </w:r>
    </w:p>
    <w:p w14:paraId="6CCB85D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6DB167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][j+1];</w:t>
      </w:r>
    </w:p>
    <w:p w14:paraId="2DF9F9C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F0D8C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B94A0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7A5A7C9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C6A523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=v-1;i&lt;Size-1;i++)</w:t>
      </w:r>
    </w:p>
    <w:p w14:paraId="15E206F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B310D1E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M[i][j]=M[i+1][j];</w:t>
      </w:r>
    </w:p>
    <w:p w14:paraId="43D0E8E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083B7D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82F94D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6E7DC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итоговой матрицы</w:t>
      </w:r>
    </w:p>
    <w:p w14:paraId="4DDC54E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=0;i&lt;Size-1;i++)</w:t>
      </w:r>
    </w:p>
    <w:p w14:paraId="18B1BD1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]=0;</w:t>
      </w:r>
    </w:p>
    <w:p w14:paraId="75B0FF4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=0;i&lt;Size-1;i++)</w:t>
      </w:r>
    </w:p>
    <w:p w14:paraId="223DA59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206CCF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&gt;=v-1)</w:t>
      </w:r>
    </w:p>
    <w:p w14:paraId="49F1757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i+2);</w:t>
      </w:r>
    </w:p>
    <w:p w14:paraId="4F346BB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150D4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27AAD5F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5FDF9D5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0A4751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M[j][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][j];</w:t>
      </w:r>
    </w:p>
    <w:p w14:paraId="602DB73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][j]);</w:t>
      </w:r>
    </w:p>
    <w:p w14:paraId="54D9D4F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CB5BA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88B6D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4994">
        <w:rPr>
          <w:rFonts w:ascii="Consolas" w:hAnsi="Consolas" w:cs="Consolas"/>
          <w:sz w:val="19"/>
          <w:szCs w:val="19"/>
          <w:lang w:val="en-US"/>
        </w:rPr>
        <w:t>(Size-1);</w:t>
      </w:r>
    </w:p>
    <w:p w14:paraId="76DA47E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2F04D94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0F945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Del_Rib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38B9AB03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3AEE">
        <w:rPr>
          <w:rFonts w:ascii="Consolas" w:hAnsi="Consolas" w:cs="Consolas"/>
          <w:sz w:val="19"/>
          <w:szCs w:val="19"/>
        </w:rPr>
        <w:t>{</w:t>
      </w:r>
    </w:p>
    <w:p w14:paraId="45E265C9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3AEE"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AE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3AEE">
        <w:rPr>
          <w:rFonts w:ascii="Consolas" w:hAnsi="Consolas" w:cs="Consolas"/>
          <w:sz w:val="19"/>
          <w:szCs w:val="19"/>
        </w:rPr>
        <w:t>=</w:t>
      </w:r>
      <w:r w:rsidRPr="00654994">
        <w:rPr>
          <w:rFonts w:ascii="Consolas" w:hAnsi="Consolas" w:cs="Consolas"/>
          <w:sz w:val="19"/>
          <w:szCs w:val="19"/>
          <w:lang w:val="en-US"/>
        </w:rPr>
        <w:t>v</w:t>
      </w:r>
      <w:r w:rsidRPr="009F3AEE">
        <w:rPr>
          <w:rFonts w:ascii="Consolas" w:hAnsi="Consolas" w:cs="Consolas"/>
          <w:sz w:val="19"/>
          <w:szCs w:val="19"/>
        </w:rPr>
        <w:t xml:space="preserve">_1-1, </w:t>
      </w:r>
      <w:r w:rsidRPr="00654994">
        <w:rPr>
          <w:rFonts w:ascii="Consolas" w:hAnsi="Consolas" w:cs="Consolas"/>
          <w:sz w:val="19"/>
          <w:szCs w:val="19"/>
          <w:lang w:val="en-US"/>
        </w:rPr>
        <w:t>j</w:t>
      </w:r>
      <w:r w:rsidRPr="009F3AEE">
        <w:rPr>
          <w:rFonts w:ascii="Consolas" w:hAnsi="Consolas" w:cs="Consolas"/>
          <w:sz w:val="19"/>
          <w:szCs w:val="19"/>
        </w:rPr>
        <w:t>=</w:t>
      </w:r>
      <w:r w:rsidRPr="00654994">
        <w:rPr>
          <w:rFonts w:ascii="Consolas" w:hAnsi="Consolas" w:cs="Consolas"/>
          <w:sz w:val="19"/>
          <w:szCs w:val="19"/>
          <w:lang w:val="en-US"/>
        </w:rPr>
        <w:t>v</w:t>
      </w:r>
      <w:r w:rsidRPr="009F3AEE">
        <w:rPr>
          <w:rFonts w:ascii="Consolas" w:hAnsi="Consolas" w:cs="Consolas"/>
          <w:sz w:val="19"/>
          <w:szCs w:val="19"/>
        </w:rPr>
        <w:t>_2-1;</w:t>
      </w:r>
    </w:p>
    <w:p w14:paraId="1967A5BD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3AEE"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M</w:t>
      </w:r>
      <w:r w:rsidRPr="009F3AEE">
        <w:rPr>
          <w:rFonts w:ascii="Consolas" w:hAnsi="Consolas" w:cs="Consolas"/>
          <w:sz w:val="19"/>
          <w:szCs w:val="19"/>
        </w:rPr>
        <w:t>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3AEE">
        <w:rPr>
          <w:rFonts w:ascii="Consolas" w:hAnsi="Consolas" w:cs="Consolas"/>
          <w:sz w:val="19"/>
          <w:szCs w:val="19"/>
        </w:rPr>
        <w:t>][</w:t>
      </w:r>
      <w:r w:rsidRPr="00654994">
        <w:rPr>
          <w:rFonts w:ascii="Consolas" w:hAnsi="Consolas" w:cs="Consolas"/>
          <w:sz w:val="19"/>
          <w:szCs w:val="19"/>
          <w:lang w:val="en-US"/>
        </w:rPr>
        <w:t>j</w:t>
      </w:r>
      <w:r w:rsidRPr="009F3AEE">
        <w:rPr>
          <w:rFonts w:ascii="Consolas" w:hAnsi="Consolas" w:cs="Consolas"/>
          <w:sz w:val="19"/>
          <w:szCs w:val="19"/>
        </w:rPr>
        <w:t>]=0;</w:t>
      </w:r>
      <w:r w:rsidRPr="00654994">
        <w:rPr>
          <w:rFonts w:ascii="Consolas" w:hAnsi="Consolas" w:cs="Consolas"/>
          <w:sz w:val="19"/>
          <w:szCs w:val="19"/>
          <w:lang w:val="en-US"/>
        </w:rPr>
        <w:t>M</w:t>
      </w:r>
      <w:r w:rsidRPr="009F3AEE">
        <w:rPr>
          <w:rFonts w:ascii="Consolas" w:hAnsi="Consolas" w:cs="Consolas"/>
          <w:sz w:val="19"/>
          <w:szCs w:val="19"/>
        </w:rPr>
        <w:t>[</w:t>
      </w:r>
      <w:r w:rsidRPr="00654994">
        <w:rPr>
          <w:rFonts w:ascii="Consolas" w:hAnsi="Consolas" w:cs="Consolas"/>
          <w:sz w:val="19"/>
          <w:szCs w:val="19"/>
          <w:lang w:val="en-US"/>
        </w:rPr>
        <w:t>j</w:t>
      </w:r>
      <w:r w:rsidRPr="009F3AEE">
        <w:rPr>
          <w:rFonts w:ascii="Consolas" w:hAnsi="Consolas" w:cs="Consolas"/>
          <w:sz w:val="19"/>
          <w:szCs w:val="19"/>
        </w:rPr>
        <w:t>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3AEE">
        <w:rPr>
          <w:rFonts w:ascii="Consolas" w:hAnsi="Consolas" w:cs="Consolas"/>
          <w:sz w:val="19"/>
          <w:szCs w:val="19"/>
        </w:rPr>
        <w:t>]=0;</w:t>
      </w:r>
    </w:p>
    <w:p w14:paraId="384E15B5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A396A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ребра между вершин v_1 и v_2</w:t>
      </w:r>
    </w:p>
    <w:p w14:paraId="6CD631B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703F3A0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A165D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7ECC164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Size;j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7680B98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35B42F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M[j][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][j];</w:t>
      </w:r>
    </w:p>
    <w:p w14:paraId="1F2406F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][j]);</w:t>
      </w:r>
    </w:p>
    <w:p w14:paraId="442C35C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F1708E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BD4CF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363DE79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EB23A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7AC3077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{</w:t>
      </w:r>
    </w:p>
    <w:p w14:paraId="2703608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**G=NULL,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=0, j=0, t_1=0, t_2=0, S=0;</w:t>
      </w:r>
    </w:p>
    <w:p w14:paraId="479B5A0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Type;</w:t>
      </w:r>
    </w:p>
    <w:p w14:paraId="2DD9E52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1B3A14B8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F3AE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F3AEE">
        <w:rPr>
          <w:rFonts w:ascii="Consolas" w:hAnsi="Consolas" w:cs="Consolas"/>
          <w:sz w:val="19"/>
          <w:szCs w:val="19"/>
          <w:lang w:val="en-US"/>
        </w:rPr>
        <w:t>(time(NULL));</w:t>
      </w:r>
    </w:p>
    <w:p w14:paraId="1E3985C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3A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смежности: "</w:t>
      </w:r>
      <w:r>
        <w:rPr>
          <w:rFonts w:ascii="Consolas" w:hAnsi="Consolas" w:cs="Consolas"/>
          <w:sz w:val="19"/>
          <w:szCs w:val="19"/>
        </w:rPr>
        <w:t>);</w:t>
      </w:r>
    </w:p>
    <w:p w14:paraId="1FCCE55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128775E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(S&lt;=0)</w:t>
      </w:r>
    </w:p>
    <w:p w14:paraId="71C3E2D5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2E1E82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целое положительное число: "</w:t>
      </w:r>
      <w:r>
        <w:rPr>
          <w:rFonts w:ascii="Consolas" w:hAnsi="Consolas" w:cs="Consolas"/>
          <w:sz w:val="19"/>
          <w:szCs w:val="19"/>
        </w:rPr>
        <w:t>);</w:t>
      </w:r>
    </w:p>
    <w:p w14:paraId="2F9349C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4082209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B288A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G=(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**)malloc(S*</w:t>
      </w:r>
      <w:proofErr w:type="spellStart"/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3D5A490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4BB080E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D4D5B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*)malloc(S*</w:t>
      </w:r>
      <w:proofErr w:type="spellStart"/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2BAEED7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70D7CEB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221DA9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][j]=rand()%2;</w:t>
      </w:r>
    </w:p>
    <w:p w14:paraId="07CC590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]!=0)</w:t>
      </w:r>
    </w:p>
    <w:p w14:paraId="458050E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][j]=0;</w:t>
      </w:r>
    </w:p>
    <w:p w14:paraId="66ABEB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C693D7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66DEB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317AAAA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F2C8C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020C4B0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2CA7779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FA3446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G[j][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]=G[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][j];</w:t>
      </w:r>
    </w:p>
    <w:p w14:paraId="258419E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G[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][j]);</w:t>
      </w:r>
    </w:p>
    <w:p w14:paraId="57E1AD3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7C021EE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0E26B5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3CFE8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nУкажите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вид операции: 1-Отождествление вершин, 2-Стягивание ребра, 3-Удаление вершины, 4-Удаление ребра\n"</w:t>
      </w:r>
      <w:r>
        <w:rPr>
          <w:rFonts w:ascii="Consolas" w:hAnsi="Consolas" w:cs="Consolas"/>
          <w:sz w:val="19"/>
          <w:szCs w:val="19"/>
        </w:rPr>
        <w:t>);</w:t>
      </w:r>
    </w:p>
    <w:p w14:paraId="73FDB97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&amp;Type);</w:t>
      </w:r>
    </w:p>
    <w:p w14:paraId="67BFFE9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(Type&lt;1 || Type&gt;4)</w:t>
      </w:r>
    </w:p>
    <w:p w14:paraId="4B95C456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B99F1E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введённой номер вида операции! Введите число от 1 до 4.\n"</w:t>
      </w:r>
      <w:r>
        <w:rPr>
          <w:rFonts w:ascii="Consolas" w:hAnsi="Consolas" w:cs="Consolas"/>
          <w:sz w:val="19"/>
          <w:szCs w:val="19"/>
        </w:rPr>
        <w:t>);</w:t>
      </w:r>
    </w:p>
    <w:p w14:paraId="6BE222E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&amp;Type);</w:t>
      </w:r>
    </w:p>
    <w:p w14:paraId="5D60E4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1DCB3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370AD4E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54994">
        <w:rPr>
          <w:rFonts w:ascii="Consolas" w:hAnsi="Consolas" w:cs="Consolas"/>
          <w:sz w:val="19"/>
          <w:szCs w:val="19"/>
          <w:lang w:val="en-US"/>
        </w:rPr>
        <w:t>(Type)</w:t>
      </w:r>
    </w:p>
    <w:p w14:paraId="3596716B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>{</w:t>
      </w:r>
    </w:p>
    <w:p w14:paraId="6789E4FE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3A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>(1):</w:t>
      </w:r>
    </w:p>
    <w:p w14:paraId="3022DD4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48FFA6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"Какие вершины нужно отождествить?\n"</w:t>
      </w:r>
      <w:r>
        <w:rPr>
          <w:rFonts w:ascii="Consolas" w:hAnsi="Consolas" w:cs="Consolas"/>
          <w:sz w:val="19"/>
          <w:szCs w:val="19"/>
        </w:rPr>
        <w:t>);</w:t>
      </w:r>
    </w:p>
    <w:p w14:paraId="62864D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554AEE8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(t_1==t_2)</w:t>
      </w:r>
    </w:p>
    <w:p w14:paraId="36AD28E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C05FAE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"Введён номер одной и той же вершины! Введите номера разных вершин.\n"</w:t>
      </w:r>
      <w:r>
        <w:rPr>
          <w:rFonts w:ascii="Consolas" w:hAnsi="Consolas" w:cs="Consolas"/>
          <w:sz w:val="19"/>
          <w:szCs w:val="19"/>
        </w:rPr>
        <w:t>);</w:t>
      </w:r>
    </w:p>
    <w:p w14:paraId="7C78695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326DB8C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57388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((t_1&lt;1 || t_1&gt;S)||(t_2&lt;1 || t_2&gt;S))</w:t>
      </w:r>
    </w:p>
    <w:p w14:paraId="4B21A69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5016E4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"Введён номер несуществующей вершины! Введите числа в пределах размера матрицы смежности.\n"</w:t>
      </w:r>
      <w:r>
        <w:rPr>
          <w:rFonts w:ascii="Consolas" w:hAnsi="Consolas" w:cs="Consolas"/>
          <w:sz w:val="19"/>
          <w:szCs w:val="19"/>
        </w:rPr>
        <w:t>);</w:t>
      </w:r>
    </w:p>
    <w:p w14:paraId="02F0C88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6A49ACF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77E973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S=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Equal_V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(G, t_1, t_2,S);</w:t>
      </w:r>
    </w:p>
    <w:p w14:paraId="3E7B1A8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3B48954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005136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>(2):</w:t>
      </w:r>
    </w:p>
    <w:p w14:paraId="2DC6905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59B3FD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"Ребро между какими вершинами нужно стянуть?\n"</w:t>
      </w:r>
      <w:r>
        <w:rPr>
          <w:rFonts w:ascii="Consolas" w:hAnsi="Consolas" w:cs="Consolas"/>
          <w:sz w:val="19"/>
          <w:szCs w:val="19"/>
        </w:rPr>
        <w:t>);</w:t>
      </w:r>
    </w:p>
    <w:p w14:paraId="1FED728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734F60D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(t_1==t_2)</w:t>
      </w:r>
    </w:p>
    <w:p w14:paraId="4742C9A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83E283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"Введён номер одной и той же вершины! Введите номера разных вершин.\n"</w:t>
      </w:r>
      <w:r>
        <w:rPr>
          <w:rFonts w:ascii="Consolas" w:hAnsi="Consolas" w:cs="Consolas"/>
          <w:sz w:val="19"/>
          <w:szCs w:val="19"/>
        </w:rPr>
        <w:t>);</w:t>
      </w:r>
    </w:p>
    <w:p w14:paraId="339A8494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&amp;t_1, &amp;t_2);</w:t>
      </w:r>
    </w:p>
    <w:p w14:paraId="49DCE22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39DBE6F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((t_1&lt;1 || t_1&gt;S)||(t_2&lt;1 || t_2&gt;S))</w:t>
      </w:r>
    </w:p>
    <w:p w14:paraId="4437E5B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F75B8B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"Введён номер несуществующей вершины! Введите числа в пределах размера матрицы смежности.\n"</w:t>
      </w:r>
      <w:r>
        <w:rPr>
          <w:rFonts w:ascii="Consolas" w:hAnsi="Consolas" w:cs="Consolas"/>
          <w:sz w:val="19"/>
          <w:szCs w:val="19"/>
        </w:rPr>
        <w:t>);</w:t>
      </w:r>
    </w:p>
    <w:p w14:paraId="523B0BC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3E3FDB5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2CD55D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S=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Rib_S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(G, t_1, t_2,S);</w:t>
      </w:r>
    </w:p>
    <w:p w14:paraId="0A63FC45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3AEE">
        <w:rPr>
          <w:rFonts w:ascii="Consolas" w:hAnsi="Consolas" w:cs="Consolas"/>
          <w:sz w:val="19"/>
          <w:szCs w:val="19"/>
          <w:lang w:val="en-US"/>
        </w:rPr>
        <w:t>;</w:t>
      </w:r>
    </w:p>
    <w:p w14:paraId="38D195A5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B66A5B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>(3):</w:t>
      </w:r>
    </w:p>
    <w:p w14:paraId="0BF0685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0DF01E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"Какую вершину нужно удалить?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&amp;t_1);</w:t>
      </w:r>
    </w:p>
    <w:p w14:paraId="26580AC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(t_1&lt;1 || t_1&gt;S)</w:t>
      </w:r>
    </w:p>
    <w:p w14:paraId="1AA144D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7D9A9F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"Такой вершины не существует! Введите число в пределах размера матрицы смежности.\n"</w:t>
      </w:r>
      <w:r>
        <w:rPr>
          <w:rFonts w:ascii="Consolas" w:hAnsi="Consolas" w:cs="Consolas"/>
          <w:sz w:val="19"/>
          <w:szCs w:val="19"/>
        </w:rPr>
        <w:t>);</w:t>
      </w:r>
    </w:p>
    <w:p w14:paraId="345A50BB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9F3AEE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F3AEE">
        <w:rPr>
          <w:rFonts w:ascii="Consolas" w:hAnsi="Consolas" w:cs="Consolas"/>
          <w:sz w:val="19"/>
          <w:szCs w:val="19"/>
          <w:lang w:val="en-US"/>
        </w:rPr>
        <w:t>(</w:t>
      </w:r>
      <w:r w:rsidRPr="009F3A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F3AEE">
        <w:rPr>
          <w:rFonts w:ascii="Consolas" w:hAnsi="Consolas" w:cs="Consolas"/>
          <w:sz w:val="19"/>
          <w:szCs w:val="19"/>
          <w:lang w:val="en-US"/>
        </w:rPr>
        <w:t>, &amp;t_1);</w:t>
      </w:r>
    </w:p>
    <w:p w14:paraId="07D7F446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2C2C8D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S=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Del_V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(G, t_1, S);</w:t>
      </w:r>
    </w:p>
    <w:p w14:paraId="059FCEC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4994">
        <w:rPr>
          <w:rFonts w:ascii="Consolas" w:hAnsi="Consolas" w:cs="Consolas"/>
          <w:sz w:val="19"/>
          <w:szCs w:val="19"/>
          <w:lang w:val="en-US"/>
        </w:rPr>
        <w:t>;</w:t>
      </w:r>
    </w:p>
    <w:p w14:paraId="5ECC66A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28A4A7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>(4):</w:t>
      </w:r>
    </w:p>
    <w:p w14:paraId="6E5821F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61C771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"Ребро между какими вершинами нужно удалить?\n"</w:t>
      </w:r>
      <w:r>
        <w:rPr>
          <w:rFonts w:ascii="Consolas" w:hAnsi="Consolas" w:cs="Consolas"/>
          <w:sz w:val="19"/>
          <w:szCs w:val="19"/>
        </w:rPr>
        <w:t>);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&amp;t_1, &amp;t_2);</w:t>
      </w:r>
    </w:p>
    <w:p w14:paraId="4D11B68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(t_1==t_2)</w:t>
      </w:r>
    </w:p>
    <w:p w14:paraId="3B95091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F8B080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"Введён номер одной и той же вершины! Введите номера разных вершин.\n"</w:t>
      </w:r>
      <w:r>
        <w:rPr>
          <w:rFonts w:ascii="Consolas" w:hAnsi="Consolas" w:cs="Consolas"/>
          <w:sz w:val="19"/>
          <w:szCs w:val="19"/>
        </w:rPr>
        <w:t>);</w:t>
      </w:r>
    </w:p>
    <w:p w14:paraId="73BFEFB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255C7DB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50033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((t_1&lt;1 || t_1&gt;S)||(t_2&lt;1 || t_2&gt;S))</w:t>
      </w:r>
    </w:p>
    <w:p w14:paraId="60991D9D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D1203C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"Введён номер несуществующей вершины! Введите числа в пределах размера матрицы смежности.\n"</w:t>
      </w:r>
      <w:r>
        <w:rPr>
          <w:rFonts w:ascii="Consolas" w:hAnsi="Consolas" w:cs="Consolas"/>
          <w:sz w:val="19"/>
          <w:szCs w:val="19"/>
        </w:rPr>
        <w:t>);</w:t>
      </w:r>
    </w:p>
    <w:p w14:paraId="67289B4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1BDAABE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02332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Del_Rib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(G, t_1, t_2, S);</w:t>
      </w:r>
    </w:p>
    <w:p w14:paraId="0270744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4994">
        <w:rPr>
          <w:rFonts w:ascii="Consolas" w:hAnsi="Consolas" w:cs="Consolas"/>
          <w:sz w:val="19"/>
          <w:szCs w:val="19"/>
          <w:lang w:val="en-US"/>
        </w:rPr>
        <w:t>;</w:t>
      </w:r>
    </w:p>
    <w:p w14:paraId="2F28670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04949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C44B2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0384E8A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free(G);</w:t>
      </w:r>
    </w:p>
    <w:p w14:paraId="1CDDDFF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(G);</w:t>
      </w:r>
    </w:p>
    <w:p w14:paraId="06E6521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CE7EEC8" w14:textId="77777777" w:rsidR="00654994" w:rsidRPr="003E1416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C051DC" w14:textId="77777777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18"/>
        </w:rPr>
      </w:pPr>
      <w:r w:rsidRPr="00654994">
        <w:rPr>
          <w:b/>
          <w:sz w:val="24"/>
          <w:szCs w:val="18"/>
        </w:rPr>
        <w:t xml:space="preserve">Задание 3 </w:t>
      </w:r>
    </w:p>
    <w:p w14:paraId="051151A6" w14:textId="77777777" w:rsidR="00DE1AA4" w:rsidRPr="00654994" w:rsidRDefault="00DE1AA4" w:rsidP="00DE1AA4">
      <w:pPr>
        <w:pStyle w:val="1"/>
        <w:numPr>
          <w:ilvl w:val="0"/>
          <w:numId w:val="7"/>
        </w:numPr>
        <w:rPr>
          <w:sz w:val="24"/>
          <w:szCs w:val="18"/>
        </w:rPr>
      </w:pPr>
      <w:r w:rsidRPr="00654994">
        <w:rPr>
          <w:sz w:val="24"/>
          <w:szCs w:val="18"/>
        </w:rPr>
        <w:t>Для матричной формы представления графов выполните операцию:</w:t>
      </w:r>
    </w:p>
    <w:p w14:paraId="0475F000" w14:textId="77777777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18"/>
        </w:rPr>
      </w:pPr>
      <w:r w:rsidRPr="00654994">
        <w:rPr>
          <w:sz w:val="24"/>
          <w:szCs w:val="18"/>
        </w:rPr>
        <w:t xml:space="preserve">а) объединения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</w:rPr>
        <w:t xml:space="preserve"> =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sz w:val="24"/>
          <w:szCs w:val="18"/>
        </w:rPr>
        <w:t xml:space="preserve"> </w:t>
      </w:r>
      <w:r w:rsidRPr="00654994">
        <w:rPr>
          <w:position w:val="-4"/>
          <w:sz w:val="24"/>
          <w:szCs w:val="18"/>
          <w:lang w:val="en-US"/>
        </w:rPr>
        <w:object w:dxaOrig="264" w:dyaOrig="192" w14:anchorId="70231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9.6pt" o:ole="" fillcolor="window">
            <v:imagedata r:id="rId5" o:title=""/>
          </v:shape>
          <o:OLEObject Type="Embed" ProgID="Equation.3" ShapeID="_x0000_i1025" DrawAspect="Content" ObjectID="_1696359063" r:id="rId6"/>
        </w:object>
      </w:r>
      <w:r w:rsidRPr="00654994">
        <w:rPr>
          <w:sz w:val="24"/>
          <w:szCs w:val="18"/>
        </w:rPr>
        <w:t xml:space="preserve">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</w:p>
    <w:p w14:paraId="3B84E74C" w14:textId="00062E22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18"/>
        </w:rPr>
      </w:pPr>
      <w:r w:rsidRPr="00654994">
        <w:rPr>
          <w:sz w:val="24"/>
          <w:szCs w:val="18"/>
        </w:rPr>
        <w:t xml:space="preserve">б) пересечения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</w:rPr>
        <w:t xml:space="preserve"> =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sz w:val="24"/>
          <w:szCs w:val="18"/>
        </w:rPr>
        <w:t xml:space="preserve"> </w:t>
      </w:r>
      <w:r w:rsidRPr="00654994">
        <w:rPr>
          <w:position w:val="-4"/>
          <w:sz w:val="24"/>
          <w:szCs w:val="18"/>
          <w:lang w:val="en-US"/>
        </w:rPr>
        <w:object w:dxaOrig="264" w:dyaOrig="192" w14:anchorId="0D28F763">
          <v:shape id="_x0000_i1026" type="#_x0000_t75" style="width:13.2pt;height:9.6pt" o:ole="" fillcolor="window">
            <v:imagedata r:id="rId7" o:title=""/>
          </v:shape>
          <o:OLEObject Type="Embed" ProgID="Equation.3" ShapeID="_x0000_i1026" DrawAspect="Content" ObjectID="_1696359064" r:id="rId8"/>
        </w:object>
      </w:r>
      <w:r w:rsidRPr="00654994">
        <w:rPr>
          <w:sz w:val="24"/>
          <w:szCs w:val="18"/>
        </w:rPr>
        <w:t xml:space="preserve">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</w:p>
    <w:p w14:paraId="74AA2A65" w14:textId="77777777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18"/>
          <w:vertAlign w:val="subscript"/>
        </w:rPr>
      </w:pPr>
      <w:r w:rsidRPr="00654994">
        <w:rPr>
          <w:sz w:val="24"/>
          <w:szCs w:val="18"/>
        </w:rPr>
        <w:t xml:space="preserve">в) кольцевой суммы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</w:rPr>
        <w:t xml:space="preserve"> =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sz w:val="24"/>
          <w:szCs w:val="18"/>
        </w:rPr>
        <w:t xml:space="preserve"> </w:t>
      </w:r>
      <w:r w:rsidRPr="00654994">
        <w:rPr>
          <w:position w:val="-6"/>
          <w:sz w:val="24"/>
          <w:szCs w:val="18"/>
          <w:lang w:val="en-US"/>
        </w:rPr>
        <w:object w:dxaOrig="264" w:dyaOrig="264" w14:anchorId="77A74809">
          <v:shape id="_x0000_i1027" type="#_x0000_t75" style="width:13.2pt;height:13.2pt" o:ole="" fillcolor="window">
            <v:imagedata r:id="rId9" o:title=""/>
          </v:shape>
          <o:OLEObject Type="Embed" ProgID="Equation.3" ShapeID="_x0000_i1027" DrawAspect="Content" ObjectID="_1696359065" r:id="rId10"/>
        </w:object>
      </w:r>
      <w:r w:rsidRPr="00654994">
        <w:rPr>
          <w:sz w:val="24"/>
          <w:szCs w:val="18"/>
        </w:rPr>
        <w:t xml:space="preserve">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</w:p>
    <w:p w14:paraId="3F295216" w14:textId="77777777" w:rsidR="00DE1AA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Результат выполнения операции выведите на экран.</w:t>
      </w:r>
    </w:p>
    <w:p w14:paraId="2F3EF753" w14:textId="77777777" w:rsidR="00DE1AA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</w:p>
    <w:p w14:paraId="1DA3031F" w14:textId="694B1233" w:rsidR="00DE1AA4" w:rsidRPr="00512936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b/>
          <w:color w:val="000000" w:themeColor="text1"/>
          <w:sz w:val="24"/>
          <w:szCs w:val="18"/>
        </w:rPr>
      </w:pPr>
      <w:r w:rsidRPr="00654994">
        <w:rPr>
          <w:b/>
          <w:sz w:val="24"/>
          <w:szCs w:val="18"/>
        </w:rPr>
        <w:t xml:space="preserve">Задание 4 </w:t>
      </w:r>
      <w:r w:rsidRPr="00654994">
        <w:rPr>
          <w:b/>
          <w:color w:val="FF0000"/>
          <w:sz w:val="24"/>
          <w:szCs w:val="18"/>
        </w:rPr>
        <w:t>*</w:t>
      </w:r>
      <w:r w:rsidR="00512936">
        <w:rPr>
          <w:b/>
          <w:color w:val="FF0000"/>
          <w:sz w:val="24"/>
          <w:szCs w:val="18"/>
        </w:rPr>
        <w:t xml:space="preserve"> </w:t>
      </w:r>
      <w:r w:rsidR="00512936" w:rsidRPr="00512936">
        <w:rPr>
          <w:bCs/>
          <w:color w:val="000000" w:themeColor="text1"/>
          <w:sz w:val="24"/>
          <w:szCs w:val="18"/>
        </w:rPr>
        <w:t>(В</w:t>
      </w:r>
      <w:r w:rsidR="00512936">
        <w:rPr>
          <w:bCs/>
          <w:color w:val="000000" w:themeColor="text1"/>
          <w:sz w:val="24"/>
          <w:szCs w:val="18"/>
        </w:rPr>
        <w:t xml:space="preserve"> разработке</w:t>
      </w:r>
      <w:r w:rsidR="00512936" w:rsidRPr="00512936">
        <w:rPr>
          <w:bCs/>
          <w:color w:val="000000" w:themeColor="text1"/>
          <w:sz w:val="24"/>
          <w:szCs w:val="18"/>
        </w:rPr>
        <w:t>)</w:t>
      </w:r>
    </w:p>
    <w:p w14:paraId="11BB792E" w14:textId="77777777" w:rsidR="00DE1AA4" w:rsidRPr="00654994" w:rsidRDefault="00DE1AA4" w:rsidP="00DE1AA4">
      <w:pPr>
        <w:pStyle w:val="1"/>
        <w:numPr>
          <w:ilvl w:val="0"/>
          <w:numId w:val="5"/>
        </w:numPr>
        <w:rPr>
          <w:color w:val="FF0000"/>
          <w:sz w:val="24"/>
          <w:szCs w:val="18"/>
        </w:rPr>
      </w:pPr>
      <w:r w:rsidRPr="00654994">
        <w:rPr>
          <w:sz w:val="24"/>
          <w:szCs w:val="18"/>
        </w:rPr>
        <w:t xml:space="preserve">Для матричной формы представления графов выполните операцию декартова произведения графов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i/>
          <w:sz w:val="24"/>
          <w:szCs w:val="18"/>
        </w:rPr>
        <w:t xml:space="preserve"> =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i/>
          <w:sz w:val="24"/>
          <w:szCs w:val="18"/>
        </w:rPr>
        <w:t xml:space="preserve"> </w:t>
      </w:r>
      <w:r w:rsidRPr="00654994">
        <w:rPr>
          <w:sz w:val="18"/>
          <w:szCs w:val="18"/>
          <w:lang w:val="en-US"/>
        </w:rPr>
        <w:t>X</w:t>
      </w:r>
      <w:r w:rsidRPr="00654994">
        <w:rPr>
          <w:sz w:val="24"/>
          <w:szCs w:val="18"/>
        </w:rPr>
        <w:t xml:space="preserve">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  <w:r w:rsidRPr="00654994">
        <w:rPr>
          <w:sz w:val="24"/>
          <w:szCs w:val="18"/>
        </w:rPr>
        <w:t>.</w:t>
      </w:r>
    </w:p>
    <w:p w14:paraId="6024A709" w14:textId="3138FA81" w:rsidR="00DE1AA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Результат выполнения операции выведите на экран.</w:t>
      </w:r>
    </w:p>
    <w:p w14:paraId="7928EF7D" w14:textId="77777777" w:rsidR="00DE1AA4" w:rsidRPr="00B64838" w:rsidRDefault="00DE1AA4" w:rsidP="00DE1AA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Примечание: задания 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и 3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выполнены в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одной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е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32788BD7" w14:textId="77777777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</w:p>
    <w:p w14:paraId="51AE2A72" w14:textId="77777777" w:rsidR="00C5780E" w:rsidRDefault="00C5780E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9993A4" w14:textId="258DF2F3" w:rsidR="00654994" w:rsidRPr="00E72ABE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метода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решения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FC1E0ED" w14:textId="63AAABCE" w:rsidR="00654994" w:rsidRPr="00C5780E" w:rsidRDefault="00512936" w:rsidP="00C5780E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Объявлены переменные: используемые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 xml:space="preserve"> и итоговая матрица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размеры 1-й и 2-й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12936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12936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соответственно, счётчики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, тип бинарной операции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12936">
        <w:rPr>
          <w:rFonts w:ascii="Times New Roman" w:hAnsi="Times New Roman" w:cs="Times New Roman"/>
          <w:sz w:val="24"/>
          <w:szCs w:val="24"/>
        </w:rPr>
        <w:t>.</w:t>
      </w:r>
      <w:r w:rsidRPr="0051293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Создаём, заполняем и выводим на экран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 xml:space="preserve">. Вводим </w:t>
      </w:r>
      <w:r w:rsidR="00C5780E">
        <w:rPr>
          <w:rFonts w:ascii="Times New Roman" w:hAnsi="Times New Roman" w:cs="Times New Roman"/>
          <w:sz w:val="24"/>
          <w:szCs w:val="24"/>
        </w:rPr>
        <w:t xml:space="preserve">номер одной из предлагаемых операций. Далее вызывается функция 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C5780E" w:rsidRPr="00C5780E">
        <w:rPr>
          <w:rFonts w:ascii="Times New Roman" w:hAnsi="Times New Roman" w:cs="Times New Roman"/>
          <w:sz w:val="24"/>
          <w:szCs w:val="24"/>
        </w:rPr>
        <w:t>_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C5780E" w:rsidRPr="00C5780E">
        <w:rPr>
          <w:rFonts w:ascii="Times New Roman" w:hAnsi="Times New Roman" w:cs="Times New Roman"/>
          <w:sz w:val="24"/>
          <w:szCs w:val="24"/>
        </w:rPr>
        <w:t xml:space="preserve">, </w:t>
      </w:r>
      <w:r w:rsidR="00C5780E">
        <w:rPr>
          <w:rFonts w:ascii="Times New Roman" w:hAnsi="Times New Roman" w:cs="Times New Roman"/>
          <w:sz w:val="24"/>
          <w:szCs w:val="24"/>
        </w:rPr>
        <w:t xml:space="preserve">которая в зависимости от выбранного номера операции совершает объединение, пересечение или кольцевую сумму графов, выраженных через 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5780E" w:rsidRPr="00C5780E">
        <w:rPr>
          <w:rFonts w:ascii="Times New Roman" w:hAnsi="Times New Roman" w:cs="Times New Roman"/>
          <w:sz w:val="24"/>
          <w:szCs w:val="24"/>
        </w:rPr>
        <w:t xml:space="preserve">_1 </w:t>
      </w:r>
      <w:r w:rsidR="00C5780E">
        <w:rPr>
          <w:rFonts w:ascii="Times New Roman" w:hAnsi="Times New Roman" w:cs="Times New Roman"/>
          <w:sz w:val="24"/>
          <w:szCs w:val="24"/>
        </w:rPr>
        <w:t>и</w:t>
      </w:r>
      <w:r w:rsidR="00C5780E" w:rsidRPr="00C5780E">
        <w:rPr>
          <w:rFonts w:ascii="Times New Roman" w:hAnsi="Times New Roman" w:cs="Times New Roman"/>
          <w:sz w:val="24"/>
          <w:szCs w:val="24"/>
        </w:rPr>
        <w:t xml:space="preserve"> 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5780E" w:rsidRPr="00C5780E">
        <w:rPr>
          <w:rFonts w:ascii="Times New Roman" w:hAnsi="Times New Roman" w:cs="Times New Roman"/>
          <w:sz w:val="24"/>
          <w:szCs w:val="24"/>
        </w:rPr>
        <w:t>_2</w:t>
      </w:r>
      <w:r w:rsidR="00C5780E">
        <w:rPr>
          <w:rFonts w:ascii="Times New Roman" w:hAnsi="Times New Roman" w:cs="Times New Roman"/>
          <w:sz w:val="24"/>
          <w:szCs w:val="24"/>
        </w:rPr>
        <w:t xml:space="preserve">. Результатом будет матрица 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5780E" w:rsidRPr="00C5780E">
        <w:rPr>
          <w:rFonts w:ascii="Times New Roman" w:hAnsi="Times New Roman" w:cs="Times New Roman"/>
          <w:sz w:val="24"/>
          <w:szCs w:val="24"/>
        </w:rPr>
        <w:t xml:space="preserve">, </w:t>
      </w:r>
      <w:r w:rsidR="00C5780E">
        <w:rPr>
          <w:rFonts w:ascii="Times New Roman" w:hAnsi="Times New Roman" w:cs="Times New Roman"/>
          <w:sz w:val="24"/>
          <w:szCs w:val="24"/>
        </w:rPr>
        <w:t>которая будет выведена на экран.</w:t>
      </w:r>
    </w:p>
    <w:p w14:paraId="4BDEE8F2" w14:textId="77777777" w:rsidR="00654994" w:rsidRPr="00654994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0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65499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C30C0">
        <w:rPr>
          <w:rFonts w:ascii="Times New Roman" w:hAnsi="Times New Roman" w:cs="Times New Roman"/>
          <w:color w:val="000000"/>
          <w:sz w:val="28"/>
          <w:szCs w:val="28"/>
          <w:lang w:val="en-US"/>
        </w:rPr>
        <w:t>LZ</w:t>
      </w:r>
      <w:r w:rsidRPr="0065499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DE1AA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54994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</w:t>
      </w:r>
      <w:proofErr w:type="spellEnd"/>
      <w:r w:rsidRPr="00654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30C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419B67B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01E62B6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1CAF9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8825A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18FEF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F9086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C4B26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FE23B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Bin_Op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Type)</w:t>
      </w:r>
    </w:p>
    <w:p w14:paraId="00AC0F3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{</w:t>
      </w:r>
    </w:p>
    <w:p w14:paraId="63CFDF7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, j, min, max;</w:t>
      </w:r>
    </w:p>
    <w:p w14:paraId="38BC73B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(Size_1&lt;Size_2) {min=Size_1; max=Size_2;}</w:t>
      </w:r>
    </w:p>
    <w:p w14:paraId="30B0A54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{min=Size_2; max=Size_1;}</w:t>
      </w:r>
    </w:p>
    <w:p w14:paraId="03C14E3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E1668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M=(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**)malloc(max*</w:t>
      </w:r>
      <w:proofErr w:type="spellStart"/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4726E96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max;i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3AD54CF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3F6882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*(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M+i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)=(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*)malloc(max*</w:t>
      </w:r>
      <w:proofErr w:type="spellStart"/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43D32E7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max;j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17AB733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6EC2F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(max==Size_1)</w:t>
      </w:r>
    </w:p>
    <w:p w14:paraId="5F3B59D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][j]=M_1[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][j];</w:t>
      </w:r>
    </w:p>
    <w:p w14:paraId="02F2AFE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53E5A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][j]=M_2[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][j];</w:t>
      </w:r>
    </w:p>
    <w:p w14:paraId="349CEC6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3258AD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4B99F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54994">
        <w:rPr>
          <w:rFonts w:ascii="Consolas" w:hAnsi="Consolas" w:cs="Consolas"/>
          <w:sz w:val="19"/>
          <w:szCs w:val="19"/>
          <w:lang w:val="en-US"/>
        </w:rPr>
        <w:t>(Type)</w:t>
      </w:r>
    </w:p>
    <w:p w14:paraId="395E865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A55119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4994">
        <w:rPr>
          <w:rFonts w:ascii="Consolas" w:hAnsi="Consolas" w:cs="Consolas"/>
          <w:sz w:val="19"/>
          <w:szCs w:val="19"/>
          <w:lang w:val="en-US"/>
        </w:rPr>
        <w:t>(1):</w:t>
      </w:r>
    </w:p>
    <w:p w14:paraId="2C8FF6F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A013A6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min;i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0C2ADD9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min;j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638283C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((M_1[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][j]==0)&amp;&amp;(M_2[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][j]==0))</w:t>
      </w:r>
    </w:p>
    <w:p w14:paraId="21053D8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][j]=0;</w:t>
      </w:r>
    </w:p>
    <w:p w14:paraId="6117648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][j]=1;</w:t>
      </w:r>
    </w:p>
    <w:p w14:paraId="59775C4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4994">
        <w:rPr>
          <w:rFonts w:ascii="Consolas" w:hAnsi="Consolas" w:cs="Consolas"/>
          <w:sz w:val="19"/>
          <w:szCs w:val="19"/>
          <w:lang w:val="en-US"/>
        </w:rPr>
        <w:t>;</w:t>
      </w:r>
    </w:p>
    <w:p w14:paraId="531B676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5ADE4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4994">
        <w:rPr>
          <w:rFonts w:ascii="Consolas" w:hAnsi="Consolas" w:cs="Consolas"/>
          <w:sz w:val="19"/>
          <w:szCs w:val="19"/>
          <w:lang w:val="en-US"/>
        </w:rPr>
        <w:t>(2):</w:t>
      </w:r>
    </w:p>
    <w:p w14:paraId="020EB11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8ACDB5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min;i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6A6812A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min;j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35A0139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((M_1[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][j]==1)&amp;&amp;(M_2[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][j]==1))</w:t>
      </w:r>
    </w:p>
    <w:p w14:paraId="591C08E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][j]=1;</w:t>
      </w:r>
    </w:p>
    <w:p w14:paraId="238E749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][j]=0;</w:t>
      </w:r>
    </w:p>
    <w:p w14:paraId="2B1B833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4994">
        <w:rPr>
          <w:rFonts w:ascii="Consolas" w:hAnsi="Consolas" w:cs="Consolas"/>
          <w:sz w:val="19"/>
          <w:szCs w:val="19"/>
          <w:lang w:val="en-US"/>
        </w:rPr>
        <w:t>;</w:t>
      </w:r>
    </w:p>
    <w:p w14:paraId="5984F3C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89C2C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4994">
        <w:rPr>
          <w:rFonts w:ascii="Consolas" w:hAnsi="Consolas" w:cs="Consolas"/>
          <w:sz w:val="19"/>
          <w:szCs w:val="19"/>
          <w:lang w:val="en-US"/>
        </w:rPr>
        <w:t>(3):</w:t>
      </w:r>
    </w:p>
    <w:p w14:paraId="2C016AA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D65BB9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min;i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52DAAD2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min;j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2A30AEF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((M_1[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][j]!=M_2[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][j]))</w:t>
      </w:r>
    </w:p>
    <w:p w14:paraId="28B4393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][j]=1;</w:t>
      </w:r>
    </w:p>
    <w:p w14:paraId="2504529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][j]=0;</w:t>
      </w:r>
    </w:p>
    <w:p w14:paraId="31E05F1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4994">
        <w:rPr>
          <w:rFonts w:ascii="Consolas" w:hAnsi="Consolas" w:cs="Consolas"/>
          <w:sz w:val="19"/>
          <w:szCs w:val="19"/>
          <w:lang w:val="en-US"/>
        </w:rPr>
        <w:t>;</w:t>
      </w:r>
    </w:p>
    <w:p w14:paraId="07ADBE9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7585A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A94B5C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0F4F6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max;i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54667C7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AC1845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6D00119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max;j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++)</w:t>
      </w:r>
    </w:p>
    <w:p w14:paraId="36B0C3D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6553F0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][j]);</w:t>
      </w:r>
    </w:p>
    <w:p w14:paraId="7F5F02E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AFEFCD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3374C8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1B7FB15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free(M);</w:t>
      </w:r>
    </w:p>
    <w:p w14:paraId="0CC2DF0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2AF1C3A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EC213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58C3B16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{</w:t>
      </w:r>
    </w:p>
    <w:p w14:paraId="667A3FA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**G_1=NULL, **G_2=NULL, **G=NULL, 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=0, j=0, S_1=0, S_2=0;</w:t>
      </w:r>
    </w:p>
    <w:p w14:paraId="7AE96F3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Type=0;</w:t>
      </w:r>
    </w:p>
    <w:p w14:paraId="685D7B7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6557157E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F3AE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F3AEE">
        <w:rPr>
          <w:rFonts w:ascii="Consolas" w:hAnsi="Consolas" w:cs="Consolas"/>
          <w:sz w:val="19"/>
          <w:szCs w:val="19"/>
          <w:lang w:val="en-US"/>
        </w:rPr>
        <w:t>(time(NULL));</w:t>
      </w:r>
    </w:p>
    <w:p w14:paraId="58E06D9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3A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размерности матриц смежности:\n"</w:t>
      </w:r>
      <w:r>
        <w:rPr>
          <w:rFonts w:ascii="Consolas" w:hAnsi="Consolas" w:cs="Consolas"/>
          <w:sz w:val="19"/>
          <w:szCs w:val="19"/>
        </w:rPr>
        <w:t>);</w:t>
      </w:r>
    </w:p>
    <w:p w14:paraId="34DA475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4994">
        <w:rPr>
          <w:rFonts w:ascii="Consolas" w:hAnsi="Consolas" w:cs="Consolas"/>
          <w:sz w:val="19"/>
          <w:szCs w:val="19"/>
          <w:lang w:val="en-US"/>
        </w:rPr>
        <w:t>, &amp;S_1, &amp;S_2);</w:t>
      </w:r>
    </w:p>
    <w:p w14:paraId="34F0125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(S_1&lt;1 || S_2&lt;1)</w:t>
      </w:r>
    </w:p>
    <w:p w14:paraId="78FBD0B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F820EA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целые положительные числа для указания размеров матриц:\n"</w:t>
      </w:r>
      <w:r>
        <w:rPr>
          <w:rFonts w:ascii="Consolas" w:hAnsi="Consolas" w:cs="Consolas"/>
          <w:sz w:val="19"/>
          <w:szCs w:val="19"/>
        </w:rPr>
        <w:t>);</w:t>
      </w:r>
    </w:p>
    <w:p w14:paraId="6B78524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4994">
        <w:rPr>
          <w:rFonts w:ascii="Consolas" w:hAnsi="Consolas" w:cs="Consolas"/>
          <w:sz w:val="19"/>
          <w:szCs w:val="19"/>
          <w:lang w:val="en-US"/>
        </w:rPr>
        <w:t>, &amp;S_1, &amp;S_2);</w:t>
      </w:r>
    </w:p>
    <w:p w14:paraId="01F8C67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E2428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G_1:"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6620297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G_1=(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**)malloc(S_1*</w:t>
      </w:r>
      <w:proofErr w:type="spellStart"/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7AE2951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=0;i&lt;S_1;i++)</w:t>
      </w:r>
    </w:p>
    <w:p w14:paraId="617E604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8417F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*)malloc(S_1*</w:t>
      </w:r>
      <w:proofErr w:type="spellStart"/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13B7EDD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(j=0;j&lt;S_1;j++)</w:t>
      </w:r>
    </w:p>
    <w:p w14:paraId="122AF49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4F62F4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][j]=rand()%2;</w:t>
      </w:r>
    </w:p>
    <w:p w14:paraId="437FA7C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(G_1[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]!=0)</w:t>
      </w:r>
    </w:p>
    <w:p w14:paraId="13537A7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][j]=0;</w:t>
      </w:r>
    </w:p>
    <w:p w14:paraId="048E21E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BB6E89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304DA1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=0;i&lt;S_1;i++)</w:t>
      </w:r>
    </w:p>
    <w:p w14:paraId="3C3089C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D21E80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08CEA3B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(j=0;j&lt;S_1;j++)</w:t>
      </w:r>
    </w:p>
    <w:p w14:paraId="7A6A86A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BCAE3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G_1[j][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]=G_1[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][j];</w:t>
      </w:r>
    </w:p>
    <w:p w14:paraId="5873CC5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G_1[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][j]);</w:t>
      </w:r>
    </w:p>
    <w:p w14:paraId="6D73226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FCEDB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637726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382C777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EFE3D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G_2:"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3A04F0F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G_2=(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**)malloc(S_2*</w:t>
      </w:r>
      <w:proofErr w:type="spellStart"/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6A9C4A1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=0;i&lt;S_2;i++)</w:t>
      </w:r>
    </w:p>
    <w:p w14:paraId="08D2DD2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C79D1C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*)malloc(S_2*</w:t>
      </w:r>
      <w:proofErr w:type="spellStart"/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08712E7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(j=0;j&lt;S_2;j++)</w:t>
      </w:r>
    </w:p>
    <w:p w14:paraId="790F372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7C4DE4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][j]=rand()%2;</w:t>
      </w:r>
    </w:p>
    <w:p w14:paraId="368FA89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(G_2[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]!=0)</w:t>
      </w:r>
    </w:p>
    <w:p w14:paraId="4043E3E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][j]=0;</w:t>
      </w:r>
    </w:p>
    <w:p w14:paraId="0789F0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1E010D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F2301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=0;i&lt;S_2;i++)</w:t>
      </w:r>
    </w:p>
    <w:p w14:paraId="352AC5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EBA57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1F36F3F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(j=0;j&lt;S_2;j++)</w:t>
      </w:r>
    </w:p>
    <w:p w14:paraId="1A39ED4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B50662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G_2[j][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]=G_2[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][j];</w:t>
      </w:r>
    </w:p>
    <w:p w14:paraId="166BCA3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G_2[</w:t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][j]);</w:t>
      </w:r>
    </w:p>
    <w:p w14:paraId="4038CCC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E16099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E7A273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3F488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nУкажите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вид операции: 1-Объединение, 2-Пересечение, 3-Кольцевая сумма\n"</w:t>
      </w:r>
      <w:r>
        <w:rPr>
          <w:rFonts w:ascii="Consolas" w:hAnsi="Consolas" w:cs="Consolas"/>
          <w:sz w:val="19"/>
          <w:szCs w:val="19"/>
        </w:rPr>
        <w:t>);</w:t>
      </w:r>
    </w:p>
    <w:p w14:paraId="39CDBA2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&amp;Type);</w:t>
      </w:r>
    </w:p>
    <w:p w14:paraId="246A7D9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(Type&lt;1 || Type&gt;3)</w:t>
      </w:r>
    </w:p>
    <w:p w14:paraId="246128D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E691DF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введённой номер вида операции! Введите число от 1 до 3.\n"</w:t>
      </w:r>
      <w:r>
        <w:rPr>
          <w:rFonts w:ascii="Consolas" w:hAnsi="Consolas" w:cs="Consolas"/>
          <w:sz w:val="19"/>
          <w:szCs w:val="19"/>
        </w:rPr>
        <w:t>);</w:t>
      </w:r>
    </w:p>
    <w:p w14:paraId="61AF86B6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5CFE93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433529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F4B371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9F3AE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3AEE">
        <w:rPr>
          <w:rFonts w:ascii="Consolas" w:hAnsi="Consolas" w:cs="Consolas"/>
          <w:sz w:val="19"/>
          <w:szCs w:val="19"/>
          <w:lang w:val="en-US"/>
        </w:rPr>
        <w:t>(</w:t>
      </w:r>
      <w:r w:rsidRPr="009F3AE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Итоговый</w:t>
      </w:r>
      <w:r w:rsidRPr="009F3A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9F3AEE">
        <w:rPr>
          <w:rFonts w:ascii="Consolas" w:hAnsi="Consolas" w:cs="Consolas"/>
          <w:color w:val="A31515"/>
          <w:sz w:val="19"/>
          <w:szCs w:val="19"/>
          <w:lang w:val="en-US"/>
        </w:rPr>
        <w:t xml:space="preserve"> G:"</w:t>
      </w:r>
      <w:r w:rsidRPr="009F3AEE">
        <w:rPr>
          <w:rFonts w:ascii="Consolas" w:hAnsi="Consolas" w:cs="Consolas"/>
          <w:sz w:val="19"/>
          <w:szCs w:val="19"/>
          <w:lang w:val="en-US"/>
        </w:rPr>
        <w:t>);</w:t>
      </w:r>
    </w:p>
    <w:p w14:paraId="5994B33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3AE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4994">
        <w:rPr>
          <w:rFonts w:ascii="Consolas" w:hAnsi="Consolas" w:cs="Consolas"/>
          <w:sz w:val="19"/>
          <w:szCs w:val="19"/>
          <w:lang w:val="en-US"/>
        </w:rPr>
        <w:t>Bin_Op</w:t>
      </w:r>
      <w:proofErr w:type="spellEnd"/>
      <w:r w:rsidRPr="00654994">
        <w:rPr>
          <w:rFonts w:ascii="Consolas" w:hAnsi="Consolas" w:cs="Consolas"/>
          <w:sz w:val="19"/>
          <w:szCs w:val="19"/>
          <w:lang w:val="en-US"/>
        </w:rPr>
        <w:t>(G_1, G_2, G, S_1, S_2, Type);</w:t>
      </w:r>
    </w:p>
    <w:p w14:paraId="38AB410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(G_2);</w:t>
      </w:r>
    </w:p>
    <w:p w14:paraId="1CEAAEC5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(G_1);</w:t>
      </w:r>
    </w:p>
    <w:p w14:paraId="723F6D64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6548D84" w14:textId="77777777" w:rsidR="00654994" w:rsidRPr="00E72ABE" w:rsidRDefault="00654994" w:rsidP="006549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74C5C1EA" w14:textId="77777777" w:rsidR="00654994" w:rsidRPr="00B64838" w:rsidRDefault="00654994" w:rsidP="00654994">
      <w:pPr>
        <w:tabs>
          <w:tab w:val="left" w:pos="14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4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езультаты работы программ</w:t>
      </w:r>
    </w:p>
    <w:p w14:paraId="61AD1A5A" w14:textId="77777777" w:rsidR="00654994" w:rsidRDefault="00654994" w:rsidP="00654994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 для 1</w:t>
      </w:r>
      <w:r w:rsidR="00DE1AA4"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</w:rPr>
        <w:t>-го заданий представлены на рис.1-4.</w:t>
      </w:r>
    </w:p>
    <w:p w14:paraId="48D8E1B6" w14:textId="685B28D8" w:rsidR="00654994" w:rsidRDefault="000C004E" w:rsidP="000C004E">
      <w:pPr>
        <w:tabs>
          <w:tab w:val="left" w:pos="1400"/>
        </w:tabs>
        <w:jc w:val="center"/>
        <w:rPr>
          <w:noProof/>
        </w:rPr>
      </w:pPr>
      <w:r w:rsidRPr="000C004E">
        <w:rPr>
          <w:noProof/>
        </w:rPr>
        <w:drawing>
          <wp:inline distT="0" distB="0" distL="0" distR="0" wp14:anchorId="0C3ACA20" wp14:editId="4B74989E">
            <wp:extent cx="4579620" cy="186219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164" cy="1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20B5" w14:textId="269E5C58" w:rsidR="00654994" w:rsidRDefault="00654994" w:rsidP="000C004E">
      <w:pPr>
        <w:tabs>
          <w:tab w:val="left" w:pos="140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7836E83" wp14:editId="28D2B01B">
                <wp:extent cx="632460" cy="274320"/>
                <wp:effectExtent l="0" t="0" r="15240" b="1143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F38F6" w14:textId="77777777" w:rsidR="00512936" w:rsidRPr="00EC30C0" w:rsidRDefault="00512936" w:rsidP="00654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36E83" id="Прямоугольник 5" o:spid="_x0000_s1026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" filled="f" strokecolor="white [3212]" strokeweight="1pt">
                <v:textbox>
                  <w:txbxContent>
                    <w:p w14:paraId="0CAF38F6" w14:textId="77777777" w:rsidR="00512936" w:rsidRPr="00EC30C0" w:rsidRDefault="00512936" w:rsidP="00654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Рис.1.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287268" w14:textId="055BEC23" w:rsidR="00654994" w:rsidRDefault="000C004E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C00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EBB4E" wp14:editId="3A8EEEF2">
            <wp:extent cx="4678680" cy="1705930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479" cy="17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D187" w14:textId="77777777" w:rsidR="00654994" w:rsidRDefault="00654994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D61A348" wp14:editId="6D13AB45">
                <wp:extent cx="632460" cy="274320"/>
                <wp:effectExtent l="0" t="0" r="15240" b="1143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70A3E" w14:textId="77777777" w:rsidR="00512936" w:rsidRPr="00EC30C0" w:rsidRDefault="00512936" w:rsidP="00654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1A348" id="Прямоугольник 6" o:spid="_x0000_s1027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" filled="f" strokecolor="white [3212]" strokeweight="1pt">
                <v:textbox>
                  <w:txbxContent>
                    <w:p w14:paraId="6FE70A3E" w14:textId="77777777" w:rsidR="00512936" w:rsidRPr="00EC30C0" w:rsidRDefault="00512936" w:rsidP="00654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Рис.2.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5E3610" w14:textId="14CDF127" w:rsidR="000C004E" w:rsidRDefault="000C004E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C00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92F46" wp14:editId="77F1911F">
            <wp:extent cx="4701540" cy="173034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558" cy="17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2185" w14:textId="78C4F0FE" w:rsidR="00654994" w:rsidRDefault="00654994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90C7988" wp14:editId="5A51DA8F">
                <wp:extent cx="632460" cy="274320"/>
                <wp:effectExtent l="0" t="0" r="15240" b="1143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EAB82" w14:textId="77777777" w:rsidR="00512936" w:rsidRPr="00EC30C0" w:rsidRDefault="00512936" w:rsidP="00654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C7988" id="Прямоугольник 7" o:spid="_x0000_s1028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" filled="f" strokecolor="white [3212]" strokeweight="1pt">
                <v:textbox>
                  <w:txbxContent>
                    <w:p w14:paraId="262EAB82" w14:textId="77777777" w:rsidR="00512936" w:rsidRPr="00EC30C0" w:rsidRDefault="00512936" w:rsidP="00654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Рис.3.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138FF5" w14:textId="4FE67BF0" w:rsidR="000C004E" w:rsidRPr="00DE1AA4" w:rsidRDefault="000C004E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C00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2D95E8" wp14:editId="55C00D5D">
            <wp:extent cx="4433327" cy="19202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2637" cy="19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ADC" w14:textId="6157A630" w:rsidR="000C004E" w:rsidRDefault="00DE1AA4" w:rsidP="000C00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EF5FBDA" wp14:editId="23D9CD47">
                <wp:extent cx="632460" cy="274320"/>
                <wp:effectExtent l="0" t="0" r="15240" b="1143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34FE6" w14:textId="77777777" w:rsidR="00512936" w:rsidRPr="00EC30C0" w:rsidRDefault="00512936" w:rsidP="00654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Рис.4.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5FBDA" id="Прямоугольник 4" o:spid="_x0000_s1029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" filled="f" strokecolor="white [3212]" strokeweight="1pt">
                <v:textbox>
                  <w:txbxContent>
                    <w:p w14:paraId="02834FE6" w14:textId="77777777" w:rsidR="00512936" w:rsidRPr="00EC30C0" w:rsidRDefault="00512936" w:rsidP="00654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Рис.4.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F465FA" w14:textId="77777777" w:rsidR="000C004E" w:rsidRDefault="000C004E" w:rsidP="000C004E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 w:rsidRPr="00B64838">
        <w:rPr>
          <w:rFonts w:ascii="Times New Roman" w:hAnsi="Times New Roman" w:cs="Times New Roman"/>
          <w:sz w:val="24"/>
          <w:szCs w:val="24"/>
        </w:rPr>
        <w:t xml:space="preserve">Результат работы программы для </w:t>
      </w:r>
      <w:r>
        <w:rPr>
          <w:rFonts w:ascii="Times New Roman" w:hAnsi="Times New Roman" w:cs="Times New Roman"/>
          <w:sz w:val="24"/>
          <w:szCs w:val="24"/>
        </w:rPr>
        <w:t>1+3</w:t>
      </w:r>
      <w:r w:rsidRPr="00B64838">
        <w:rPr>
          <w:rFonts w:ascii="Times New Roman" w:hAnsi="Times New Roman" w:cs="Times New Roman"/>
          <w:sz w:val="24"/>
          <w:szCs w:val="24"/>
        </w:rPr>
        <w:t>-го задания представлен на рис.</w:t>
      </w:r>
      <w:r>
        <w:rPr>
          <w:rFonts w:ascii="Times New Roman" w:hAnsi="Times New Roman" w:cs="Times New Roman"/>
          <w:sz w:val="24"/>
          <w:szCs w:val="24"/>
        </w:rPr>
        <w:t>5-7</w:t>
      </w:r>
      <w:r w:rsidRPr="00B64838">
        <w:rPr>
          <w:rFonts w:ascii="Times New Roman" w:hAnsi="Times New Roman" w:cs="Times New Roman"/>
          <w:sz w:val="24"/>
          <w:szCs w:val="24"/>
        </w:rPr>
        <w:t>.</w:t>
      </w:r>
    </w:p>
    <w:p w14:paraId="7A8F5B72" w14:textId="022BE9C0" w:rsidR="000C004E" w:rsidRDefault="000C004E" w:rsidP="000C004E">
      <w:pPr>
        <w:jc w:val="center"/>
      </w:pPr>
      <w:r w:rsidRPr="000C004E">
        <w:drawing>
          <wp:inline distT="0" distB="0" distL="0" distR="0" wp14:anchorId="69B31E86" wp14:editId="1AF3AA0D">
            <wp:extent cx="3149600" cy="2721939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146" cy="27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B7CA" w14:textId="3F867934" w:rsidR="000C004E" w:rsidRDefault="000C004E" w:rsidP="000C00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C05841C" wp14:editId="2AAA1837">
                <wp:extent cx="632460" cy="274320"/>
                <wp:effectExtent l="0" t="0" r="15240" b="1143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A4E20" w14:textId="77777777" w:rsidR="000C004E" w:rsidRPr="00EC30C0" w:rsidRDefault="000C004E" w:rsidP="000C0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Рис.5.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5841C" id="Прямоугольник 8" o:spid="_x0000_s1030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" filled="f" strokecolor="white [3212]" strokeweight="1pt">
                <v:textbox>
                  <w:txbxContent>
                    <w:p w14:paraId="6B0A4E20" w14:textId="77777777" w:rsidR="000C004E" w:rsidRPr="00EC30C0" w:rsidRDefault="000C004E" w:rsidP="000C0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Рис.5.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E49982" w14:textId="2B550794" w:rsidR="000C004E" w:rsidRDefault="000C004E" w:rsidP="000C004E">
      <w:pPr>
        <w:jc w:val="center"/>
      </w:pPr>
      <w:r w:rsidRPr="000C004E">
        <w:drawing>
          <wp:inline distT="0" distB="0" distL="0" distR="0" wp14:anchorId="78108FE7" wp14:editId="0EC0FF1E">
            <wp:extent cx="3066018" cy="2758440"/>
            <wp:effectExtent l="0" t="0" r="127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2727" cy="28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DA65" w14:textId="05C5A43B" w:rsidR="000C004E" w:rsidRDefault="000C004E" w:rsidP="000C00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AC48CA2" wp14:editId="0153DD99">
                <wp:extent cx="632460" cy="274320"/>
                <wp:effectExtent l="0" t="0" r="15240" b="1143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0E9C" w14:textId="77777777" w:rsidR="000C004E" w:rsidRPr="00EC30C0" w:rsidRDefault="000C004E" w:rsidP="000C0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Рис.6.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48CA2" id="Прямоугольник 9" o:spid="_x0000_s1031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" filled="f" strokecolor="white [3212]" strokeweight="1pt">
                <v:textbox>
                  <w:txbxContent>
                    <w:p w14:paraId="57CF0E9C" w14:textId="77777777" w:rsidR="000C004E" w:rsidRPr="00EC30C0" w:rsidRDefault="000C004E" w:rsidP="000C0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Рис.6.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3A231C" w14:textId="185E085C" w:rsidR="000C004E" w:rsidRDefault="007B5BFF" w:rsidP="000C004E">
      <w:pPr>
        <w:jc w:val="center"/>
      </w:pPr>
      <w:r w:rsidRPr="007B5BFF">
        <w:lastRenderedPageBreak/>
        <w:drawing>
          <wp:inline distT="0" distB="0" distL="0" distR="0" wp14:anchorId="6A736798" wp14:editId="64737C66">
            <wp:extent cx="3116580" cy="29782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8515" cy="29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3ADDDCE" w14:textId="77777777" w:rsidR="00181D56" w:rsidRDefault="000C004E" w:rsidP="000C00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8A86057" wp14:editId="3E84B1FD">
                <wp:extent cx="632460" cy="274320"/>
                <wp:effectExtent l="0" t="0" r="15240" b="1143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8D38" w14:textId="77777777" w:rsidR="000C004E" w:rsidRPr="00EC30C0" w:rsidRDefault="000C004E" w:rsidP="000C0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Рис.7.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86057" id="Прямоугольник 10" o:spid="_x0000_s1032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" filled="f" strokecolor="white [3212]" strokeweight="1pt">
                <v:textbox>
                  <w:txbxContent>
                    <w:p w14:paraId="59D18D38" w14:textId="77777777" w:rsidR="000C004E" w:rsidRPr="00EC30C0" w:rsidRDefault="000C004E" w:rsidP="000C0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Рис.7.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181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655CF3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94"/>
    <w:rsid w:val="000C004E"/>
    <w:rsid w:val="00181D56"/>
    <w:rsid w:val="00284E07"/>
    <w:rsid w:val="00512936"/>
    <w:rsid w:val="00654994"/>
    <w:rsid w:val="00713411"/>
    <w:rsid w:val="007B5BFF"/>
    <w:rsid w:val="009F3AEE"/>
    <w:rsid w:val="00A07E25"/>
    <w:rsid w:val="00A609F3"/>
    <w:rsid w:val="00C5780E"/>
    <w:rsid w:val="00CC6CEA"/>
    <w:rsid w:val="00CE5DBA"/>
    <w:rsid w:val="00DE1AA4"/>
    <w:rsid w:val="00E86A84"/>
    <w:rsid w:val="00E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2020"/>
  <w15:chartTrackingRefBased/>
  <w15:docId w15:val="{2C81E0BC-146E-4986-A746-1A8D7E9A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4994"/>
  </w:style>
  <w:style w:type="paragraph" w:styleId="3">
    <w:name w:val="heading 3"/>
    <w:basedOn w:val="a"/>
    <w:next w:val="a"/>
    <w:link w:val="30"/>
    <w:semiHidden/>
    <w:unhideWhenUsed/>
    <w:qFormat/>
    <w:rsid w:val="0065499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713411"/>
    <w:pPr>
      <w:tabs>
        <w:tab w:val="left" w:pos="2587"/>
      </w:tabs>
      <w:spacing w:after="0" w:line="240" w:lineRule="auto"/>
    </w:pPr>
    <w:rPr>
      <w:rFonts w:ascii="Times New Roman" w:hAnsi="Times New Roman"/>
      <w:color w:val="FF0000"/>
      <w:sz w:val="24"/>
    </w:rPr>
  </w:style>
  <w:style w:type="character" w:customStyle="1" w:styleId="a5">
    <w:name w:val="Деловой Знак"/>
    <w:basedOn w:val="a0"/>
    <w:link w:val="a3"/>
    <w:rsid w:val="00713411"/>
    <w:rPr>
      <w:rFonts w:ascii="Times New Roman" w:hAnsi="Times New Roman"/>
      <w:color w:val="FF0000"/>
      <w:sz w:val="24"/>
    </w:rPr>
  </w:style>
  <w:style w:type="paragraph" w:styleId="a4">
    <w:name w:val="List Paragraph"/>
    <w:basedOn w:val="a"/>
    <w:uiPriority w:val="34"/>
    <w:qFormat/>
    <w:rsid w:val="00713411"/>
    <w:pPr>
      <w:ind w:left="720"/>
      <w:contextualSpacing/>
    </w:pPr>
  </w:style>
  <w:style w:type="paragraph" w:customStyle="1" w:styleId="Textbody">
    <w:name w:val="Text body"/>
    <w:basedOn w:val="a"/>
    <w:rsid w:val="00654994"/>
    <w:pPr>
      <w:suppressAutoHyphens/>
      <w:autoSpaceDN w:val="0"/>
      <w:spacing w:after="140" w:line="276" w:lineRule="auto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semiHidden/>
    <w:rsid w:val="006549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654994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Лазутин</dc:creator>
  <cp:keywords/>
  <dc:description/>
  <cp:lastModifiedBy>Данила Лазутин</cp:lastModifiedBy>
  <cp:revision>4</cp:revision>
  <dcterms:created xsi:type="dcterms:W3CDTF">2021-10-15T04:34:00Z</dcterms:created>
  <dcterms:modified xsi:type="dcterms:W3CDTF">2021-10-21T19:05:00Z</dcterms:modified>
</cp:coreProperties>
</file>