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667B0" w14:textId="77777777" w:rsidR="008749E1" w:rsidRDefault="008749E1" w:rsidP="008749E1">
      <w:pPr>
        <w:pStyle w:val="Textbody"/>
        <w:spacing w:line="345" w:lineRule="atLeast"/>
        <w:jc w:val="center"/>
        <w:rPr>
          <w:rFonts w:ascii="Arial" w:hAnsi="Arial"/>
        </w:rPr>
      </w:pPr>
      <w:bookmarkStart w:id="0" w:name="_Hlk57352871"/>
      <w:bookmarkEnd w:id="0"/>
      <w:r>
        <w:rPr>
          <w:rFonts w:ascii="Arial" w:hAnsi="Arial"/>
        </w:rPr>
        <w:t>Министерство образования Российской Федерации</w:t>
      </w:r>
    </w:p>
    <w:p w14:paraId="64149830" w14:textId="77777777" w:rsidR="008749E1" w:rsidRDefault="008749E1" w:rsidP="008749E1">
      <w:pPr>
        <w:pStyle w:val="Textbody"/>
        <w:spacing w:line="345" w:lineRule="atLeast"/>
        <w:jc w:val="center"/>
        <w:rPr>
          <w:rFonts w:ascii="Arial" w:hAnsi="Arial"/>
        </w:rPr>
      </w:pPr>
      <w:r>
        <w:rPr>
          <w:rFonts w:ascii="Arial" w:hAnsi="Arial"/>
        </w:rPr>
        <w:t>Пензенский государственный университет</w:t>
      </w:r>
    </w:p>
    <w:p w14:paraId="051F4DB2" w14:textId="77777777" w:rsidR="008749E1" w:rsidRDefault="008749E1" w:rsidP="008749E1">
      <w:pPr>
        <w:pStyle w:val="Textbody"/>
        <w:spacing w:line="345" w:lineRule="atLeast"/>
        <w:jc w:val="center"/>
        <w:rPr>
          <w:rFonts w:ascii="Arial" w:hAnsi="Arial"/>
        </w:rPr>
      </w:pPr>
      <w:r>
        <w:rPr>
          <w:rFonts w:ascii="Arial" w:hAnsi="Arial"/>
        </w:rPr>
        <w:t>Кафедра «Вычислительная техника»</w:t>
      </w:r>
    </w:p>
    <w:p w14:paraId="1CF45A7E" w14:textId="77777777" w:rsidR="008749E1" w:rsidRDefault="008749E1" w:rsidP="008749E1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6540496C" w14:textId="77777777" w:rsidR="008749E1" w:rsidRDefault="008749E1" w:rsidP="008749E1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6E4D902B" w14:textId="77777777" w:rsidR="008749E1" w:rsidRDefault="008749E1" w:rsidP="008749E1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30A0BCF4" w14:textId="77777777" w:rsidR="008749E1" w:rsidRDefault="008749E1" w:rsidP="008749E1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217DB5E2" w14:textId="77777777" w:rsidR="008749E1" w:rsidRDefault="008749E1" w:rsidP="008749E1">
      <w:pPr>
        <w:pStyle w:val="Textbody"/>
        <w:spacing w:line="390" w:lineRule="atLeast"/>
        <w:jc w:val="center"/>
        <w:rPr>
          <w:rFonts w:ascii="Arial" w:hAnsi="Arial"/>
        </w:rPr>
      </w:pPr>
      <w:r>
        <w:rPr>
          <w:rFonts w:ascii="Arial" w:hAnsi="Arial"/>
          <w:b/>
          <w:sz w:val="32"/>
        </w:rPr>
        <w:t>Отчёт</w:t>
      </w:r>
    </w:p>
    <w:p w14:paraId="6EB75F63" w14:textId="6F51AE37" w:rsidR="008749E1" w:rsidRDefault="008749E1" w:rsidP="008749E1">
      <w:pPr>
        <w:pStyle w:val="Textbody"/>
        <w:spacing w:line="390" w:lineRule="atLeast"/>
        <w:jc w:val="center"/>
        <w:rPr>
          <w:rFonts w:ascii="Arial" w:hAnsi="Arial"/>
        </w:rPr>
      </w:pPr>
      <w:r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лабораторной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работе</w:t>
      </w:r>
      <w:r>
        <w:rPr>
          <w:rFonts w:ascii="Arial" w:hAnsi="Arial"/>
        </w:rPr>
        <w:t xml:space="preserve"> №5</w:t>
      </w:r>
    </w:p>
    <w:p w14:paraId="0BD35354" w14:textId="77777777" w:rsidR="008749E1" w:rsidRDefault="008749E1" w:rsidP="008749E1">
      <w:pPr>
        <w:pStyle w:val="Textbody"/>
        <w:spacing w:line="390" w:lineRule="atLeast"/>
        <w:jc w:val="center"/>
        <w:rPr>
          <w:rFonts w:ascii="Arial" w:hAnsi="Arial"/>
        </w:rPr>
      </w:pPr>
      <w:r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курсу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«Логика и основы алгоритмизации в инженерных задачах»</w:t>
      </w:r>
    </w:p>
    <w:p w14:paraId="45306275" w14:textId="5B8B20A1" w:rsidR="008749E1" w:rsidRDefault="008749E1" w:rsidP="008749E1">
      <w:pPr>
        <w:pStyle w:val="Textbody"/>
        <w:spacing w:line="390" w:lineRule="atLeast"/>
        <w:jc w:val="center"/>
        <w:rPr>
          <w:rFonts w:ascii="Arial" w:hAnsi="Arial"/>
        </w:rPr>
      </w:pPr>
      <w:r>
        <w:rPr>
          <w:rFonts w:ascii="Arial" w:hAnsi="Arial"/>
          <w:sz w:val="32"/>
        </w:rPr>
        <w:t>на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тему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«</w:t>
      </w:r>
      <w:r>
        <w:rPr>
          <w:rFonts w:ascii="Arial" w:hAnsi="Arial"/>
          <w:kern w:val="0"/>
          <w:szCs w:val="28"/>
          <w:lang w:bidi="ar-SA"/>
        </w:rPr>
        <w:t>Обход графа в ширину</w:t>
      </w:r>
      <w:r>
        <w:rPr>
          <w:rFonts w:ascii="Arial" w:hAnsi="Arial"/>
          <w:sz w:val="32"/>
        </w:rPr>
        <w:t>»</w:t>
      </w:r>
    </w:p>
    <w:p w14:paraId="6C3DEB08" w14:textId="77777777" w:rsidR="008749E1" w:rsidRDefault="008749E1" w:rsidP="008749E1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1E6E8B84" w14:textId="77777777" w:rsidR="008749E1" w:rsidRDefault="008749E1" w:rsidP="008749E1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11EB194D" w14:textId="77777777" w:rsidR="008749E1" w:rsidRDefault="008749E1" w:rsidP="008749E1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03366A5B" w14:textId="77777777" w:rsidR="008749E1" w:rsidRDefault="008749E1" w:rsidP="008749E1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599ACE31" w14:textId="77777777" w:rsidR="008749E1" w:rsidRDefault="008749E1" w:rsidP="008749E1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  <w:sz w:val="32"/>
        </w:rPr>
        <w:t>Выполнил:</w:t>
      </w:r>
      <w:r>
        <w:rPr>
          <w:rFonts w:ascii="Arial" w:hAnsi="Arial"/>
        </w:rPr>
        <w:t> </w:t>
      </w:r>
    </w:p>
    <w:p w14:paraId="22E5234B" w14:textId="77777777" w:rsidR="008749E1" w:rsidRDefault="008749E1" w:rsidP="008749E1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sz w:val="32"/>
        </w:rPr>
        <w:t>студент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группы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20ВВ2</w:t>
      </w:r>
      <w:r>
        <w:rPr>
          <w:rFonts w:ascii="Arial" w:hAnsi="Arial"/>
        </w:rPr>
        <w:t> </w:t>
      </w:r>
    </w:p>
    <w:p w14:paraId="4B87B788" w14:textId="77777777" w:rsidR="008749E1" w:rsidRDefault="008749E1" w:rsidP="008749E1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  <w:sz w:val="32"/>
        </w:rPr>
        <w:t>Лазутин Д.Д.</w:t>
      </w:r>
    </w:p>
    <w:p w14:paraId="3098BA98" w14:textId="77777777" w:rsidR="008749E1" w:rsidRDefault="008749E1" w:rsidP="008749E1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sz w:val="32"/>
        </w:rPr>
        <w:t>Принял:</w:t>
      </w:r>
      <w:r>
        <w:rPr>
          <w:rFonts w:ascii="Arial" w:hAnsi="Arial"/>
        </w:rPr>
        <w:t> </w:t>
      </w:r>
    </w:p>
    <w:p w14:paraId="6E3B190E" w14:textId="77777777" w:rsidR="008749E1" w:rsidRDefault="008749E1" w:rsidP="008749E1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sz w:val="32"/>
        </w:rPr>
        <w:t>к.т.н., доцент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Юрова О.В.</w:t>
      </w:r>
      <w:r>
        <w:rPr>
          <w:rFonts w:ascii="Arial" w:hAnsi="Arial"/>
        </w:rPr>
        <w:t> </w:t>
      </w:r>
    </w:p>
    <w:p w14:paraId="6C3D24FF" w14:textId="77777777" w:rsidR="008749E1" w:rsidRDefault="008749E1" w:rsidP="008749E1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00C12EAC" w14:textId="77777777" w:rsidR="008749E1" w:rsidRDefault="008749E1" w:rsidP="008749E1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0E281C7B" w14:textId="77777777" w:rsidR="008749E1" w:rsidRDefault="008749E1" w:rsidP="008749E1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33D963AA" w14:textId="77777777" w:rsidR="008749E1" w:rsidRDefault="008749E1" w:rsidP="008749E1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35D152F4" w14:textId="77777777" w:rsidR="008749E1" w:rsidRDefault="008749E1" w:rsidP="008749E1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3A6822D6" w14:textId="77777777" w:rsidR="008749E1" w:rsidRDefault="008749E1" w:rsidP="008749E1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480D32C6" w14:textId="77777777" w:rsidR="008749E1" w:rsidRDefault="008749E1" w:rsidP="008749E1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Пенза 2020 </w:t>
      </w:r>
    </w:p>
    <w:p w14:paraId="6B25C2BB" w14:textId="77777777" w:rsidR="00910D6E" w:rsidRPr="00910D6E" w:rsidRDefault="00910D6E" w:rsidP="00910D6E">
      <w:pPr>
        <w:pStyle w:val="3"/>
        <w:jc w:val="left"/>
        <w:rPr>
          <w:b/>
          <w:sz w:val="24"/>
          <w:szCs w:val="24"/>
        </w:rPr>
      </w:pPr>
      <w:r w:rsidRPr="00910D6E">
        <w:rPr>
          <w:b/>
          <w:sz w:val="24"/>
          <w:szCs w:val="24"/>
        </w:rPr>
        <w:lastRenderedPageBreak/>
        <w:t>Задание 1</w:t>
      </w:r>
    </w:p>
    <w:p w14:paraId="22AC5FFE" w14:textId="77777777" w:rsidR="00910D6E" w:rsidRPr="00910D6E" w:rsidRDefault="00910D6E" w:rsidP="00910D6E">
      <w:pPr>
        <w:pStyle w:val="1"/>
        <w:numPr>
          <w:ilvl w:val="0"/>
          <w:numId w:val="2"/>
        </w:numPr>
        <w:rPr>
          <w:sz w:val="24"/>
          <w:szCs w:val="18"/>
        </w:rPr>
      </w:pPr>
      <w:r w:rsidRPr="00910D6E">
        <w:rPr>
          <w:sz w:val="24"/>
          <w:szCs w:val="1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910D6E">
        <w:rPr>
          <w:i/>
          <w:sz w:val="24"/>
          <w:szCs w:val="18"/>
          <w:lang w:val="en-US"/>
        </w:rPr>
        <w:t>G</w:t>
      </w:r>
      <w:r w:rsidRPr="00910D6E">
        <w:rPr>
          <w:sz w:val="24"/>
          <w:szCs w:val="18"/>
        </w:rPr>
        <w:t>. Выведите матрицу на экран.</w:t>
      </w:r>
    </w:p>
    <w:p w14:paraId="49EB6804" w14:textId="50AD6C5A" w:rsidR="00910D6E" w:rsidRPr="00910D6E" w:rsidRDefault="00910D6E" w:rsidP="00910D6E">
      <w:pPr>
        <w:pStyle w:val="1"/>
        <w:numPr>
          <w:ilvl w:val="0"/>
          <w:numId w:val="2"/>
        </w:numPr>
        <w:rPr>
          <w:b/>
          <w:sz w:val="24"/>
          <w:szCs w:val="18"/>
        </w:rPr>
      </w:pPr>
      <w:r w:rsidRPr="00910D6E">
        <w:rPr>
          <w:sz w:val="24"/>
          <w:szCs w:val="18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r w:rsidRPr="00910D6E">
        <w:rPr>
          <w:b/>
          <w:sz w:val="24"/>
          <w:szCs w:val="18"/>
        </w:rPr>
        <w:t xml:space="preserve">queue </w:t>
      </w:r>
      <w:r w:rsidRPr="00910D6E">
        <w:rPr>
          <w:sz w:val="24"/>
          <w:szCs w:val="18"/>
        </w:rPr>
        <w:t>из стандартной библиотеки С++.</w:t>
      </w:r>
    </w:p>
    <w:p w14:paraId="67024C00" w14:textId="3E778F5B" w:rsidR="00910D6E" w:rsidRPr="00910D6E" w:rsidRDefault="00910D6E" w:rsidP="00910D6E">
      <w:pPr>
        <w:pStyle w:val="1"/>
        <w:numPr>
          <w:ilvl w:val="0"/>
          <w:numId w:val="0"/>
        </w:numPr>
        <w:tabs>
          <w:tab w:val="left" w:pos="708"/>
        </w:tabs>
        <w:ind w:left="144"/>
        <w:rPr>
          <w:sz w:val="24"/>
          <w:szCs w:val="18"/>
        </w:rPr>
      </w:pPr>
      <w:r w:rsidRPr="00910D6E">
        <w:rPr>
          <w:b/>
          <w:sz w:val="24"/>
          <w:szCs w:val="18"/>
        </w:rPr>
        <w:t>3.</w:t>
      </w:r>
      <w:r w:rsidRPr="00910D6E">
        <w:rPr>
          <w:color w:val="FF0000"/>
          <w:sz w:val="24"/>
          <w:szCs w:val="18"/>
        </w:rPr>
        <w:t>*</w:t>
      </w:r>
      <w:r w:rsidRPr="00910D6E">
        <w:rPr>
          <w:sz w:val="24"/>
          <w:szCs w:val="18"/>
        </w:rPr>
        <w:t xml:space="preserve"> Реализуйте процедуру обхода в ширину для графа, представленного списками смежности.</w:t>
      </w:r>
      <w:r>
        <w:rPr>
          <w:sz w:val="24"/>
          <w:szCs w:val="18"/>
        </w:rPr>
        <w:t xml:space="preserve"> (В разработке)</w:t>
      </w:r>
    </w:p>
    <w:p w14:paraId="5E2A8114" w14:textId="77777777" w:rsidR="00910D6E" w:rsidRPr="00910D6E" w:rsidRDefault="00910D6E" w:rsidP="00910D6E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  <w:sz w:val="24"/>
          <w:szCs w:val="18"/>
        </w:rPr>
      </w:pPr>
      <w:r w:rsidRPr="00910D6E">
        <w:rPr>
          <w:b/>
          <w:sz w:val="24"/>
          <w:szCs w:val="18"/>
        </w:rPr>
        <w:t xml:space="preserve"> </w:t>
      </w:r>
    </w:p>
    <w:p w14:paraId="1FA6B761" w14:textId="21B49D78" w:rsidR="00910D6E" w:rsidRPr="00910D6E" w:rsidRDefault="00910D6E" w:rsidP="00910D6E">
      <w:pPr>
        <w:pStyle w:val="3"/>
        <w:jc w:val="left"/>
        <w:rPr>
          <w:b/>
          <w:sz w:val="24"/>
          <w:szCs w:val="24"/>
        </w:rPr>
      </w:pPr>
      <w:r w:rsidRPr="00910D6E">
        <w:rPr>
          <w:b/>
          <w:sz w:val="24"/>
          <w:szCs w:val="24"/>
        </w:rPr>
        <w:t>Задание 2</w:t>
      </w:r>
      <w:r w:rsidRPr="00910D6E">
        <w:rPr>
          <w:b/>
          <w:color w:val="FF0000"/>
          <w:sz w:val="24"/>
          <w:szCs w:val="24"/>
        </w:rPr>
        <w:t>*</w:t>
      </w:r>
      <w:r>
        <w:rPr>
          <w:b/>
          <w:color w:val="FF0000"/>
          <w:sz w:val="24"/>
          <w:szCs w:val="24"/>
        </w:rPr>
        <w:t xml:space="preserve"> </w:t>
      </w:r>
      <w:r w:rsidRPr="00910D6E">
        <w:rPr>
          <w:bCs/>
          <w:color w:val="000000" w:themeColor="text1"/>
          <w:sz w:val="24"/>
          <w:szCs w:val="24"/>
        </w:rPr>
        <w:t>(</w:t>
      </w:r>
      <w:r>
        <w:rPr>
          <w:bCs/>
          <w:color w:val="000000" w:themeColor="text1"/>
          <w:sz w:val="24"/>
          <w:szCs w:val="24"/>
        </w:rPr>
        <w:t>В разработке</w:t>
      </w:r>
      <w:r w:rsidRPr="00910D6E">
        <w:rPr>
          <w:bCs/>
          <w:color w:val="000000" w:themeColor="text1"/>
          <w:sz w:val="24"/>
          <w:szCs w:val="24"/>
        </w:rPr>
        <w:t>)</w:t>
      </w:r>
    </w:p>
    <w:p w14:paraId="59D5D948" w14:textId="77777777" w:rsidR="00910D6E" w:rsidRPr="00910D6E" w:rsidRDefault="00910D6E" w:rsidP="00910D6E">
      <w:pPr>
        <w:pStyle w:val="1"/>
        <w:numPr>
          <w:ilvl w:val="0"/>
          <w:numId w:val="3"/>
        </w:numPr>
        <w:rPr>
          <w:sz w:val="24"/>
          <w:szCs w:val="18"/>
        </w:rPr>
      </w:pPr>
      <w:r w:rsidRPr="00910D6E">
        <w:rPr>
          <w:sz w:val="24"/>
          <w:szCs w:val="18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7BFD7F36" w14:textId="77777777" w:rsidR="00910D6E" w:rsidRPr="00910D6E" w:rsidRDefault="00910D6E" w:rsidP="00910D6E">
      <w:pPr>
        <w:pStyle w:val="1"/>
        <w:numPr>
          <w:ilvl w:val="0"/>
          <w:numId w:val="3"/>
        </w:numPr>
        <w:rPr>
          <w:sz w:val="24"/>
          <w:szCs w:val="18"/>
        </w:rPr>
      </w:pPr>
      <w:r w:rsidRPr="00910D6E">
        <w:rPr>
          <w:sz w:val="24"/>
          <w:szCs w:val="18"/>
        </w:rPr>
        <w:t xml:space="preserve">Оцените время работы двух реализаций алгоритмов обхода в ширину (использующего стандартный класс </w:t>
      </w:r>
      <w:r w:rsidRPr="00910D6E">
        <w:rPr>
          <w:b/>
          <w:sz w:val="24"/>
          <w:szCs w:val="18"/>
        </w:rPr>
        <w:t xml:space="preserve">queue </w:t>
      </w:r>
      <w:r w:rsidRPr="00910D6E">
        <w:rPr>
          <w:sz w:val="24"/>
          <w:szCs w:val="18"/>
        </w:rPr>
        <w:t xml:space="preserve">и использующего очередь, реализованную самостоятельно) для графов разных порядков.  </w:t>
      </w:r>
    </w:p>
    <w:p w14:paraId="74C1326D" w14:textId="77777777" w:rsidR="008749E1" w:rsidRDefault="008749E1" w:rsidP="008749E1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метода решения:</w:t>
      </w:r>
    </w:p>
    <w:p w14:paraId="32B87D07" w14:textId="3425411E" w:rsidR="008749E1" w:rsidRPr="008749E1" w:rsidRDefault="008749E1" w:rsidP="008749E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Объявлены переменные: матрица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размер матрицы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массив посещённых вершин графа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счётчики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8749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глобальная переменная – очередь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 w:rsidR="00D16354">
        <w:rPr>
          <w:rFonts w:ascii="Times New Roman" w:hAnsi="Times New Roman" w:cs="Times New Roman"/>
          <w:color w:val="000000"/>
          <w:sz w:val="24"/>
          <w:szCs w:val="24"/>
        </w:rPr>
        <w:t xml:space="preserve">, номер стартовой вершины </w:t>
      </w:r>
      <w:r w:rsidR="00D16354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D16354" w:rsidRPr="00AB58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6354">
        <w:rPr>
          <w:rFonts w:ascii="Times New Roman" w:hAnsi="Times New Roman" w:cs="Times New Roman"/>
          <w:color w:val="000000"/>
          <w:sz w:val="24"/>
          <w:szCs w:val="24"/>
        </w:rPr>
        <w:t xml:space="preserve">и датчик повторного посещения вершины </w:t>
      </w:r>
      <w:r w:rsidR="00D16354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D16354" w:rsidRPr="00AB58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16354">
        <w:rPr>
          <w:rFonts w:ascii="Times New Roman" w:hAnsi="Times New Roman" w:cs="Times New Roman"/>
          <w:color w:val="000000"/>
          <w:sz w:val="24"/>
          <w:szCs w:val="24"/>
        </w:rPr>
        <w:t>чтобы вовремя прекратить процедуру обхода.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Создаём и заполняем матрицу смежности, выводим её на экран</w:t>
      </w:r>
      <w:r w:rsidR="00057560" w:rsidRPr="0005756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57560">
        <w:rPr>
          <w:rFonts w:ascii="Times New Roman" w:hAnsi="Times New Roman" w:cs="Times New Roman"/>
          <w:color w:val="000000"/>
          <w:sz w:val="24"/>
          <w:szCs w:val="24"/>
        </w:rPr>
        <w:t>потом вводим номер стартовой вершины (т.е. откуда начнётся обход)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Далее выполняем обход графа в ширину посредством вызова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BFS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до тех пор, пока все вершины графа не станут посещёнными (т.е. все элементы массива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 w:rsidRPr="008749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должны стать равными 1).</w:t>
      </w:r>
    </w:p>
    <w:p w14:paraId="6AA15214" w14:textId="4189B748" w:rsidR="008749E1" w:rsidRDefault="008749E1" w:rsidP="008749E1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LZ_</w:t>
      </w:r>
      <w:r w:rsidR="00F90EB6" w:rsidRPr="00057560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</w:t>
      </w:r>
      <w:r w:rsidR="00910D6E">
        <w:rPr>
          <w:rFonts w:ascii="Times New Roman" w:hAnsi="Times New Roman" w:cs="Times New Roman"/>
          <w:color w:val="000000"/>
          <w:sz w:val="28"/>
          <w:szCs w:val="28"/>
          <w:lang w:val="en-US"/>
        </w:rPr>
        <w:t>pp</w:t>
      </w:r>
    </w:p>
    <w:p w14:paraId="63CA92C5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6D6D84D4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D8D9D1F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CD17B83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7C34D7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7041DA9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3F2921F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BDC6BCD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32208EAF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0EA90A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1B77B9D4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20C1A5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>queue &lt;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>&gt; q;</w:t>
      </w:r>
    </w:p>
    <w:p w14:paraId="12B1C9A9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920F64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BFS(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v, 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*Vis, 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0365559C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>{</w:t>
      </w:r>
    </w:p>
    <w:p w14:paraId="6191F2D3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14:paraId="371D687D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  <w:t>q.push(v); Vis[v]=1;</w:t>
      </w:r>
    </w:p>
    <w:p w14:paraId="7E3E4319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(!q.empty())</w:t>
      </w:r>
    </w:p>
    <w:p w14:paraId="35A0FF0F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C65A85B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v=q.front();</w:t>
      </w:r>
    </w:p>
    <w:p w14:paraId="62F896F4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q.pop();</w:t>
      </w:r>
    </w:p>
    <w:p w14:paraId="75C3FE0E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057560">
        <w:rPr>
          <w:rFonts w:ascii="Consolas" w:hAnsi="Consolas" w:cs="Consolas"/>
          <w:sz w:val="19"/>
          <w:szCs w:val="19"/>
          <w:lang w:val="en-US"/>
        </w:rPr>
        <w:t>, v+1);</w:t>
      </w:r>
    </w:p>
    <w:p w14:paraId="7AF6631B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7560">
        <w:rPr>
          <w:rFonts w:ascii="Consolas" w:hAnsi="Consolas" w:cs="Consolas"/>
          <w:sz w:val="19"/>
          <w:szCs w:val="19"/>
          <w:lang w:val="en-US"/>
        </w:rPr>
        <w:t>(i=0;i&lt;Size;i++)</w:t>
      </w:r>
    </w:p>
    <w:p w14:paraId="5945051C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7E1D837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7560">
        <w:rPr>
          <w:rFonts w:ascii="Consolas" w:hAnsi="Consolas" w:cs="Consolas"/>
          <w:sz w:val="19"/>
          <w:szCs w:val="19"/>
          <w:lang w:val="en-US"/>
        </w:rPr>
        <w:t>((Vis[i]==0)&amp;&amp;(M[v][i]==1))</w:t>
      </w:r>
    </w:p>
    <w:p w14:paraId="3E30960A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8F8D23A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q.push(i);</w:t>
      </w:r>
    </w:p>
    <w:p w14:paraId="2CA5D7AF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Vis[i]=1;</w:t>
      </w:r>
    </w:p>
    <w:p w14:paraId="71501B87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93D0AC6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5D303CE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B45C051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>}</w:t>
      </w:r>
    </w:p>
    <w:p w14:paraId="2DEFAC08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A7891E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5C443869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>{</w:t>
      </w:r>
    </w:p>
    <w:p w14:paraId="4034FF4B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**G=NULL, i=0, j=0, S=0, *Visited=NULL, N;</w:t>
      </w:r>
    </w:p>
    <w:p w14:paraId="4C32B058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ReVis=0;</w:t>
      </w:r>
    </w:p>
    <w:p w14:paraId="4FA4007A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57560">
        <w:rPr>
          <w:rFonts w:ascii="Consolas" w:hAnsi="Consolas" w:cs="Consolas"/>
          <w:sz w:val="19"/>
          <w:szCs w:val="19"/>
          <w:lang w:val="en-US"/>
        </w:rPr>
        <w:t>);</w:t>
      </w:r>
    </w:p>
    <w:p w14:paraId="61B3205C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srand(time(NULL));</w:t>
      </w:r>
    </w:p>
    <w:p w14:paraId="2FED53AC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 смежности: "</w:t>
      </w:r>
      <w:r>
        <w:rPr>
          <w:rFonts w:ascii="Consolas" w:hAnsi="Consolas" w:cs="Consolas"/>
          <w:sz w:val="19"/>
          <w:szCs w:val="19"/>
        </w:rPr>
        <w:t>);</w:t>
      </w:r>
    </w:p>
    <w:p w14:paraId="3EAFB6B1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>scanf(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57560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76006988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7560">
        <w:rPr>
          <w:rFonts w:ascii="Consolas" w:hAnsi="Consolas" w:cs="Consolas"/>
          <w:sz w:val="19"/>
          <w:szCs w:val="19"/>
          <w:lang w:val="en-US"/>
        </w:rPr>
        <w:t>(S&lt;=0)</w:t>
      </w:r>
    </w:p>
    <w:p w14:paraId="08DD8051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4906B48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введённое число! Введите целое положительное число: "</w:t>
      </w:r>
      <w:r>
        <w:rPr>
          <w:rFonts w:ascii="Consolas" w:hAnsi="Consolas" w:cs="Consolas"/>
          <w:sz w:val="19"/>
          <w:szCs w:val="19"/>
        </w:rPr>
        <w:t>);</w:t>
      </w:r>
    </w:p>
    <w:p w14:paraId="23708A6A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>scanf(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57560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2F7AD582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65D9D44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  <w:t>G=(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>**)malloc(S*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57560">
        <w:rPr>
          <w:rFonts w:ascii="Consolas" w:hAnsi="Consolas" w:cs="Consolas"/>
          <w:sz w:val="19"/>
          <w:szCs w:val="19"/>
          <w:lang w:val="en-US"/>
        </w:rPr>
        <w:t>(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>));</w:t>
      </w:r>
    </w:p>
    <w:p w14:paraId="206706A8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  <w:t>Visited=(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>*)malloc(S*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57560">
        <w:rPr>
          <w:rFonts w:ascii="Consolas" w:hAnsi="Consolas" w:cs="Consolas"/>
          <w:sz w:val="19"/>
          <w:szCs w:val="19"/>
          <w:lang w:val="en-US"/>
        </w:rPr>
        <w:t>(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>));</w:t>
      </w:r>
    </w:p>
    <w:p w14:paraId="2B77236A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7560">
        <w:rPr>
          <w:rFonts w:ascii="Consolas" w:hAnsi="Consolas" w:cs="Consolas"/>
          <w:sz w:val="19"/>
          <w:szCs w:val="19"/>
          <w:lang w:val="en-US"/>
        </w:rPr>
        <w:t>(i=0;i&lt;S;i++)</w:t>
      </w:r>
    </w:p>
    <w:p w14:paraId="14965ED2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Visited[i]=0;</w:t>
      </w:r>
    </w:p>
    <w:p w14:paraId="67C05270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7560">
        <w:rPr>
          <w:rFonts w:ascii="Consolas" w:hAnsi="Consolas" w:cs="Consolas"/>
          <w:sz w:val="19"/>
          <w:szCs w:val="19"/>
          <w:lang w:val="en-US"/>
        </w:rPr>
        <w:t>(i=0;i&lt;S;i++)</w:t>
      </w:r>
    </w:p>
    <w:p w14:paraId="58277CB6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DE82CC7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G[i]=(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>*)malloc(S*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57560">
        <w:rPr>
          <w:rFonts w:ascii="Consolas" w:hAnsi="Consolas" w:cs="Consolas"/>
          <w:sz w:val="19"/>
          <w:szCs w:val="19"/>
          <w:lang w:val="en-US"/>
        </w:rPr>
        <w:t>(</w:t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560">
        <w:rPr>
          <w:rFonts w:ascii="Consolas" w:hAnsi="Consolas" w:cs="Consolas"/>
          <w:sz w:val="19"/>
          <w:szCs w:val="19"/>
          <w:lang w:val="en-US"/>
        </w:rPr>
        <w:t>));</w:t>
      </w:r>
    </w:p>
    <w:p w14:paraId="4F0AC641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7560">
        <w:rPr>
          <w:rFonts w:ascii="Consolas" w:hAnsi="Consolas" w:cs="Consolas"/>
          <w:sz w:val="19"/>
          <w:szCs w:val="19"/>
          <w:lang w:val="en-US"/>
        </w:rPr>
        <w:t>(j=0;j&lt;S;j++)</w:t>
      </w:r>
    </w:p>
    <w:p w14:paraId="6B647E1B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946D17D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G[i][j]=rand()%2;</w:t>
      </w:r>
    </w:p>
    <w:p w14:paraId="7CDF6FAA" w14:textId="77777777" w:rsidR="00057560" w:rsidRPr="00D16354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D163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6354">
        <w:rPr>
          <w:rFonts w:ascii="Consolas" w:hAnsi="Consolas" w:cs="Consolas"/>
          <w:sz w:val="19"/>
          <w:szCs w:val="19"/>
          <w:lang w:val="en-US"/>
        </w:rPr>
        <w:t>(G[i][i]!=0)</w:t>
      </w:r>
    </w:p>
    <w:p w14:paraId="22CBC2FF" w14:textId="77777777" w:rsidR="00057560" w:rsidRPr="00D16354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6354">
        <w:rPr>
          <w:rFonts w:ascii="Consolas" w:hAnsi="Consolas" w:cs="Consolas"/>
          <w:sz w:val="19"/>
          <w:szCs w:val="19"/>
          <w:lang w:val="en-US"/>
        </w:rPr>
        <w:tab/>
      </w:r>
      <w:r w:rsidRPr="00D16354">
        <w:rPr>
          <w:rFonts w:ascii="Consolas" w:hAnsi="Consolas" w:cs="Consolas"/>
          <w:sz w:val="19"/>
          <w:szCs w:val="19"/>
          <w:lang w:val="en-US"/>
        </w:rPr>
        <w:tab/>
      </w:r>
      <w:r w:rsidRPr="00D16354">
        <w:rPr>
          <w:rFonts w:ascii="Consolas" w:hAnsi="Consolas" w:cs="Consolas"/>
          <w:sz w:val="19"/>
          <w:szCs w:val="19"/>
          <w:lang w:val="en-US"/>
        </w:rPr>
        <w:tab/>
      </w:r>
      <w:r w:rsidRPr="00D16354">
        <w:rPr>
          <w:rFonts w:ascii="Consolas" w:hAnsi="Consolas" w:cs="Consolas"/>
          <w:sz w:val="19"/>
          <w:szCs w:val="19"/>
          <w:lang w:val="en-US"/>
        </w:rPr>
        <w:tab/>
        <w:t>G[i][j]=0;</w:t>
      </w:r>
    </w:p>
    <w:p w14:paraId="7E047C63" w14:textId="77777777" w:rsidR="00057560" w:rsidRPr="00D16354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6354">
        <w:rPr>
          <w:rFonts w:ascii="Consolas" w:hAnsi="Consolas" w:cs="Consolas"/>
          <w:sz w:val="19"/>
          <w:szCs w:val="19"/>
          <w:lang w:val="en-US"/>
        </w:rPr>
        <w:tab/>
      </w:r>
      <w:r w:rsidRPr="00D1635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D24D44F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6354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>}</w:t>
      </w:r>
    </w:p>
    <w:p w14:paraId="58F1955E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7560">
        <w:rPr>
          <w:rFonts w:ascii="Consolas" w:hAnsi="Consolas" w:cs="Consolas"/>
          <w:sz w:val="19"/>
          <w:szCs w:val="19"/>
          <w:lang w:val="en-US"/>
        </w:rPr>
        <w:t>(i=0;i&lt;S;i++)</w:t>
      </w:r>
    </w:p>
    <w:p w14:paraId="46FC199B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06F1CB5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057560">
        <w:rPr>
          <w:rFonts w:ascii="Consolas" w:hAnsi="Consolas" w:cs="Consolas"/>
          <w:sz w:val="19"/>
          <w:szCs w:val="19"/>
          <w:lang w:val="en-US"/>
        </w:rPr>
        <w:t>, i+1);</w:t>
      </w:r>
    </w:p>
    <w:p w14:paraId="51AD3DF2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7560">
        <w:rPr>
          <w:rFonts w:ascii="Consolas" w:hAnsi="Consolas" w:cs="Consolas"/>
          <w:sz w:val="19"/>
          <w:szCs w:val="19"/>
          <w:lang w:val="en-US"/>
        </w:rPr>
        <w:t>(j=0;j&lt;S;j++)</w:t>
      </w:r>
    </w:p>
    <w:p w14:paraId="7E2E3FDB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F54B7AF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G[j][i]=G[i][j];</w:t>
      </w:r>
    </w:p>
    <w:p w14:paraId="0017899F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057560">
        <w:rPr>
          <w:rFonts w:ascii="Consolas" w:hAnsi="Consolas" w:cs="Consolas"/>
          <w:sz w:val="19"/>
          <w:szCs w:val="19"/>
          <w:lang w:val="en-US"/>
        </w:rPr>
        <w:t>, G[i][j]);</w:t>
      </w:r>
    </w:p>
    <w:p w14:paraId="22075275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DF3271A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42FD455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 xml:space="preserve">"\nС какой вершины начать обход в ширину? 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560">
        <w:rPr>
          <w:rFonts w:ascii="Consolas" w:hAnsi="Consolas" w:cs="Consolas"/>
          <w:sz w:val="19"/>
          <w:szCs w:val="19"/>
          <w:lang w:val="en-US"/>
        </w:rPr>
        <w:t>); scanf(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57560">
        <w:rPr>
          <w:rFonts w:ascii="Consolas" w:hAnsi="Consolas" w:cs="Consolas"/>
          <w:sz w:val="19"/>
          <w:szCs w:val="19"/>
          <w:lang w:val="en-US"/>
        </w:rPr>
        <w:t>, &amp;N);</w:t>
      </w:r>
    </w:p>
    <w:p w14:paraId="79F18A15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7560">
        <w:rPr>
          <w:rFonts w:ascii="Consolas" w:hAnsi="Consolas" w:cs="Consolas"/>
          <w:sz w:val="19"/>
          <w:szCs w:val="19"/>
          <w:lang w:val="en-US"/>
        </w:rPr>
        <w:t xml:space="preserve"> (N&lt;1 || N&gt;S)</w:t>
      </w:r>
    </w:p>
    <w:p w14:paraId="424B333A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9F90B9D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введённое число! Введите целое положительное число в пределах размера матрицы смежности: "</w:t>
      </w:r>
      <w:r>
        <w:rPr>
          <w:rFonts w:ascii="Consolas" w:hAnsi="Consolas" w:cs="Consolas"/>
          <w:sz w:val="19"/>
          <w:szCs w:val="19"/>
        </w:rPr>
        <w:t>);</w:t>
      </w:r>
    </w:p>
    <w:p w14:paraId="423F742E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14:paraId="1758E301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8094C1E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"\n\nПорядок обхода графа в ширину: "</w:t>
      </w:r>
      <w:r>
        <w:rPr>
          <w:rFonts w:ascii="Consolas" w:hAnsi="Consolas" w:cs="Consolas"/>
          <w:sz w:val="19"/>
          <w:szCs w:val="19"/>
        </w:rPr>
        <w:t>);</w:t>
      </w:r>
    </w:p>
    <w:p w14:paraId="27BA01ED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5E8B193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7560">
        <w:rPr>
          <w:rFonts w:ascii="Consolas" w:hAnsi="Consolas" w:cs="Consolas"/>
          <w:sz w:val="19"/>
          <w:szCs w:val="19"/>
          <w:lang w:val="en-US"/>
        </w:rPr>
        <w:t>(i=N-1;Visited[i]&lt;1;i++)</w:t>
      </w:r>
    </w:p>
    <w:p w14:paraId="6AF10B06" w14:textId="77777777" w:rsidR="00057560" w:rsidRPr="00D16354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D16354">
        <w:rPr>
          <w:rFonts w:ascii="Consolas" w:hAnsi="Consolas" w:cs="Consolas"/>
          <w:sz w:val="19"/>
          <w:szCs w:val="19"/>
          <w:lang w:val="en-US"/>
        </w:rPr>
        <w:t>{</w:t>
      </w:r>
    </w:p>
    <w:p w14:paraId="3C40CEFB" w14:textId="77777777" w:rsidR="00057560" w:rsidRPr="00D16354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6354">
        <w:rPr>
          <w:rFonts w:ascii="Consolas" w:hAnsi="Consolas" w:cs="Consolas"/>
          <w:sz w:val="19"/>
          <w:szCs w:val="19"/>
          <w:lang w:val="en-US"/>
        </w:rPr>
        <w:tab/>
      </w:r>
      <w:r w:rsidRPr="00D16354">
        <w:rPr>
          <w:rFonts w:ascii="Consolas" w:hAnsi="Consolas" w:cs="Consolas"/>
          <w:sz w:val="19"/>
          <w:szCs w:val="19"/>
          <w:lang w:val="en-US"/>
        </w:rPr>
        <w:tab/>
      </w:r>
      <w:r w:rsidRPr="00D163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6354">
        <w:rPr>
          <w:rFonts w:ascii="Consolas" w:hAnsi="Consolas" w:cs="Consolas"/>
          <w:sz w:val="19"/>
          <w:szCs w:val="19"/>
          <w:lang w:val="en-US"/>
        </w:rPr>
        <w:t>(ReVis==1 &amp;&amp; i==N-1)</w:t>
      </w:r>
    </w:p>
    <w:p w14:paraId="1D5138F2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6354">
        <w:rPr>
          <w:rFonts w:ascii="Consolas" w:hAnsi="Consolas" w:cs="Consolas"/>
          <w:sz w:val="19"/>
          <w:szCs w:val="19"/>
          <w:lang w:val="en-US"/>
        </w:rPr>
        <w:tab/>
      </w:r>
      <w:r w:rsidRPr="00D16354">
        <w:rPr>
          <w:rFonts w:ascii="Consolas" w:hAnsi="Consolas" w:cs="Consolas"/>
          <w:sz w:val="19"/>
          <w:szCs w:val="19"/>
          <w:lang w:val="en-US"/>
        </w:rPr>
        <w:tab/>
      </w:r>
      <w:r w:rsidRPr="00D16354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7560">
        <w:rPr>
          <w:rFonts w:ascii="Consolas" w:hAnsi="Consolas" w:cs="Consolas"/>
          <w:sz w:val="19"/>
          <w:szCs w:val="19"/>
          <w:lang w:val="en-US"/>
        </w:rPr>
        <w:t>;</w:t>
      </w:r>
    </w:p>
    <w:p w14:paraId="50025383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7560">
        <w:rPr>
          <w:rFonts w:ascii="Consolas" w:hAnsi="Consolas" w:cs="Consolas"/>
          <w:sz w:val="19"/>
          <w:szCs w:val="19"/>
          <w:lang w:val="en-US"/>
        </w:rPr>
        <w:t>(i==S-1)</w:t>
      </w:r>
    </w:p>
    <w:p w14:paraId="044A99E4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i=0;</w:t>
      </w:r>
    </w:p>
    <w:p w14:paraId="3CFE7660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BFS(i, G, Visited, S);</w:t>
      </w:r>
    </w:p>
    <w:p w14:paraId="091023B6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57560">
        <w:rPr>
          <w:rFonts w:ascii="Consolas" w:hAnsi="Consolas" w:cs="Consolas"/>
          <w:sz w:val="19"/>
          <w:szCs w:val="19"/>
          <w:lang w:val="en-US"/>
        </w:rPr>
        <w:tab/>
        <w:t>ReVis=1;</w:t>
      </w:r>
    </w:p>
    <w:p w14:paraId="4B36A0A2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9BD4471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05756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7560">
        <w:rPr>
          <w:rFonts w:ascii="Consolas" w:hAnsi="Consolas" w:cs="Consolas"/>
          <w:sz w:val="19"/>
          <w:szCs w:val="19"/>
          <w:lang w:val="en-US"/>
        </w:rPr>
        <w:t>);</w:t>
      </w:r>
    </w:p>
    <w:p w14:paraId="3CF75182" w14:textId="77777777" w:rsidR="00057560" w:rsidRP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  <w:t>free(Visited);</w:t>
      </w:r>
    </w:p>
    <w:p w14:paraId="76FEB360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756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free(G);</w:t>
      </w:r>
    </w:p>
    <w:p w14:paraId="24347133" w14:textId="77777777" w:rsidR="00057560" w:rsidRDefault="00057560" w:rsidP="0005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0543304" w14:textId="77777777" w:rsidR="008749E1" w:rsidRDefault="008749E1" w:rsidP="0087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DE3A11" w14:textId="77777777" w:rsidR="00910D6E" w:rsidRDefault="00910D6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ECF59B" w14:textId="2909CBDA" w:rsidR="008749E1" w:rsidRDefault="008749E1" w:rsidP="008749E1">
      <w:pPr>
        <w:tabs>
          <w:tab w:val="left" w:pos="140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</w:t>
      </w:r>
    </w:p>
    <w:p w14:paraId="5C972388" w14:textId="7B0B33C0" w:rsidR="008749E1" w:rsidRDefault="008749E1" w:rsidP="008749E1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работы программы для </w:t>
      </w:r>
      <w:r w:rsidR="00910D6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-го задани</w:t>
      </w:r>
      <w:r w:rsidR="00910D6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на рис.1-2.</w:t>
      </w:r>
    </w:p>
    <w:p w14:paraId="2D3B0BA6" w14:textId="6A1FBB69" w:rsidR="008749E1" w:rsidRDefault="00DE6E37" w:rsidP="008749E1">
      <w:pPr>
        <w:tabs>
          <w:tab w:val="left" w:pos="1400"/>
        </w:tabs>
        <w:jc w:val="center"/>
        <w:rPr>
          <w:noProof/>
        </w:rPr>
      </w:pPr>
      <w:r w:rsidRPr="00DE6E37">
        <w:rPr>
          <w:noProof/>
        </w:rPr>
        <w:drawing>
          <wp:inline distT="0" distB="0" distL="0" distR="0" wp14:anchorId="5E65892E" wp14:editId="784C81F9">
            <wp:extent cx="3840813" cy="218713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A0B7" w14:textId="3C735A47" w:rsidR="008749E1" w:rsidRDefault="008749E1" w:rsidP="008749E1">
      <w:pPr>
        <w:tabs>
          <w:tab w:val="left" w:pos="1400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16F348B" wp14:editId="5A925FD5">
                <wp:extent cx="632460" cy="274320"/>
                <wp:effectExtent l="9525" t="9525" r="15240" b="1143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2B4B2D" w14:textId="77777777" w:rsidR="008749E1" w:rsidRDefault="008749E1" w:rsidP="008749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Рис.1.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F348B" id="Прямоугольник 4" o:spid="_x0000_s1026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" filled="f" strokecolor="white [3212]" strokeweight="1pt">
                <v:textbox>
                  <w:txbxContent>
                    <w:p w14:paraId="022B4B2D" w14:textId="77777777" w:rsidR="008749E1" w:rsidRDefault="008749E1" w:rsidP="008749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Рис.1.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347C46" w14:textId="4C303248" w:rsidR="008749E1" w:rsidRDefault="00DE6E37" w:rsidP="008749E1">
      <w:pPr>
        <w:tabs>
          <w:tab w:val="left" w:pos="14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6E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5CFDE" wp14:editId="2A045E14">
            <wp:extent cx="3848433" cy="214902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1906392" w14:textId="2C8ACC10" w:rsidR="008749E1" w:rsidRDefault="008749E1" w:rsidP="008749E1">
      <w:pPr>
        <w:tabs>
          <w:tab w:val="left" w:pos="14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23F8D17" wp14:editId="2167F766">
                <wp:extent cx="632460" cy="274320"/>
                <wp:effectExtent l="9525" t="9525" r="15240" b="1143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066FD8" w14:textId="77777777" w:rsidR="008749E1" w:rsidRDefault="008749E1" w:rsidP="008749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Рис.2.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F8D17" id="Прямоугольник 3" o:spid="_x0000_s1027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" filled="f" strokecolor="white [3212]" strokeweight="1pt">
                <v:textbox>
                  <w:txbxContent>
                    <w:p w14:paraId="72066FD8" w14:textId="77777777" w:rsidR="008749E1" w:rsidRDefault="008749E1" w:rsidP="008749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Рис.2.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B489F38" w14:textId="77777777" w:rsidR="008749E1" w:rsidRDefault="008749E1" w:rsidP="008749E1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</w:p>
    <w:p w14:paraId="0C11169E" w14:textId="77777777" w:rsidR="008749E1" w:rsidRDefault="008749E1" w:rsidP="008749E1"/>
    <w:p w14:paraId="069D54C3" w14:textId="77777777" w:rsidR="008749E1" w:rsidRDefault="008749E1" w:rsidP="008749E1"/>
    <w:p w14:paraId="39CE44CB" w14:textId="77777777" w:rsidR="00181D56" w:rsidRDefault="00181D56"/>
    <w:sectPr w:rsidR="00181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3D"/>
    <w:rsid w:val="00057560"/>
    <w:rsid w:val="00181D56"/>
    <w:rsid w:val="00314A3D"/>
    <w:rsid w:val="00713411"/>
    <w:rsid w:val="008749E1"/>
    <w:rsid w:val="00910D6E"/>
    <w:rsid w:val="00957E64"/>
    <w:rsid w:val="00A609F3"/>
    <w:rsid w:val="00CC6CEA"/>
    <w:rsid w:val="00CE5DBA"/>
    <w:rsid w:val="00D16354"/>
    <w:rsid w:val="00DE6E37"/>
    <w:rsid w:val="00E86A84"/>
    <w:rsid w:val="00EB30F0"/>
    <w:rsid w:val="00F9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E58F"/>
  <w15:chartTrackingRefBased/>
  <w15:docId w15:val="{5B9142E8-ED2D-44F4-BA7E-CE0BD87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49E1"/>
    <w:pPr>
      <w:spacing w:line="25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8749E1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713411"/>
    <w:pPr>
      <w:tabs>
        <w:tab w:val="left" w:pos="2587"/>
      </w:tabs>
      <w:spacing w:after="0" w:line="240" w:lineRule="auto"/>
    </w:pPr>
    <w:rPr>
      <w:rFonts w:ascii="Times New Roman" w:hAnsi="Times New Roman"/>
      <w:color w:val="FF0000"/>
      <w:sz w:val="24"/>
    </w:rPr>
  </w:style>
  <w:style w:type="character" w:customStyle="1" w:styleId="a5">
    <w:name w:val="Деловой Знак"/>
    <w:basedOn w:val="a0"/>
    <w:link w:val="a3"/>
    <w:rsid w:val="00713411"/>
    <w:rPr>
      <w:rFonts w:ascii="Times New Roman" w:hAnsi="Times New Roman"/>
      <w:color w:val="FF0000"/>
      <w:sz w:val="24"/>
    </w:rPr>
  </w:style>
  <w:style w:type="paragraph" w:styleId="a4">
    <w:name w:val="List Paragraph"/>
    <w:basedOn w:val="a"/>
    <w:uiPriority w:val="34"/>
    <w:qFormat/>
    <w:rsid w:val="00713411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8749E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extbody">
    <w:name w:val="Text body"/>
    <w:basedOn w:val="a"/>
    <w:rsid w:val="008749E1"/>
    <w:pPr>
      <w:suppressAutoHyphens/>
      <w:autoSpaceDN w:val="0"/>
      <w:spacing w:after="140" w:line="276" w:lineRule="auto"/>
    </w:pPr>
    <w:rPr>
      <w:rFonts w:ascii="Times New Roman" w:eastAsia="NSimSun" w:hAnsi="Times New Roman" w:cs="Arial"/>
      <w:kern w:val="3"/>
      <w:sz w:val="28"/>
      <w:szCs w:val="24"/>
      <w:lang w:eastAsia="zh-CN" w:bidi="hi-IN"/>
    </w:rPr>
  </w:style>
  <w:style w:type="paragraph" w:customStyle="1" w:styleId="1">
    <w:name w:val="список1"/>
    <w:basedOn w:val="a"/>
    <w:rsid w:val="008749E1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Лазутин</dc:creator>
  <cp:keywords/>
  <dc:description/>
  <cp:lastModifiedBy>Данила Лазутин</cp:lastModifiedBy>
  <cp:revision>7</cp:revision>
  <dcterms:created xsi:type="dcterms:W3CDTF">2021-10-21T19:06:00Z</dcterms:created>
  <dcterms:modified xsi:type="dcterms:W3CDTF">2021-10-22T19:35:00Z</dcterms:modified>
</cp:coreProperties>
</file>