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3CC1F" w14:textId="6B5EB06D" w:rsidR="00875597" w:rsidRDefault="00875597" w:rsidP="00875597">
      <w:pPr>
        <w:pStyle w:val="Textbody"/>
        <w:spacing w:line="345" w:lineRule="atLeast"/>
        <w:jc w:val="center"/>
        <w:rPr>
          <w:rFonts w:ascii="Arial" w:hAnsi="Arial"/>
        </w:rPr>
      </w:pPr>
      <w:bookmarkStart w:id="0" w:name="_Hlk57352871"/>
      <w:bookmarkEnd w:id="0"/>
      <w:r>
        <w:rPr>
          <w:rFonts w:ascii="Arial" w:hAnsi="Arial"/>
        </w:rPr>
        <w:t>Министерство образования Российской Федерации</w:t>
      </w:r>
    </w:p>
    <w:p w14:paraId="40DA9974" w14:textId="77777777" w:rsidR="00875597" w:rsidRDefault="00875597" w:rsidP="00875597">
      <w:pPr>
        <w:pStyle w:val="Textbody"/>
        <w:spacing w:line="345" w:lineRule="atLeast"/>
        <w:jc w:val="center"/>
        <w:rPr>
          <w:rFonts w:ascii="Arial" w:hAnsi="Arial"/>
        </w:rPr>
      </w:pPr>
      <w:r>
        <w:rPr>
          <w:rFonts w:ascii="Arial" w:hAnsi="Arial"/>
        </w:rPr>
        <w:t>Пензенский государственный университет</w:t>
      </w:r>
    </w:p>
    <w:p w14:paraId="1D3DC8F7" w14:textId="77777777" w:rsidR="00875597" w:rsidRDefault="00875597" w:rsidP="00875597">
      <w:pPr>
        <w:pStyle w:val="Textbody"/>
        <w:spacing w:line="345" w:lineRule="atLeast"/>
        <w:jc w:val="center"/>
        <w:rPr>
          <w:rFonts w:ascii="Arial" w:hAnsi="Arial"/>
        </w:rPr>
      </w:pPr>
      <w:r>
        <w:rPr>
          <w:rFonts w:ascii="Arial" w:hAnsi="Arial"/>
        </w:rPr>
        <w:t>Кафедра «Вычислительная техника»</w:t>
      </w:r>
    </w:p>
    <w:p w14:paraId="66536CB1" w14:textId="77777777" w:rsidR="00875597" w:rsidRDefault="00875597" w:rsidP="00875597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297DAEA6" w14:textId="77777777" w:rsidR="00875597" w:rsidRDefault="00875597" w:rsidP="00875597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55A1E2CE" w14:textId="77777777" w:rsidR="00875597" w:rsidRDefault="00875597" w:rsidP="00875597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3E86E422" w14:textId="77777777" w:rsidR="00875597" w:rsidRDefault="00875597" w:rsidP="00875597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57EACA63" w14:textId="77777777" w:rsidR="00875597" w:rsidRDefault="00875597" w:rsidP="00875597">
      <w:pPr>
        <w:pStyle w:val="Textbody"/>
        <w:spacing w:line="390" w:lineRule="atLeast"/>
        <w:jc w:val="center"/>
        <w:rPr>
          <w:rFonts w:ascii="Arial" w:hAnsi="Arial"/>
        </w:rPr>
      </w:pPr>
      <w:r>
        <w:rPr>
          <w:rFonts w:ascii="Arial" w:hAnsi="Arial"/>
          <w:b/>
          <w:sz w:val="32"/>
        </w:rPr>
        <w:t>Отчёт</w:t>
      </w:r>
    </w:p>
    <w:p w14:paraId="6563103A" w14:textId="5124A466" w:rsidR="00875597" w:rsidRPr="001B4448" w:rsidRDefault="00875597" w:rsidP="00875597">
      <w:pPr>
        <w:pStyle w:val="Textbody"/>
        <w:spacing w:line="390" w:lineRule="atLeast"/>
        <w:jc w:val="center"/>
        <w:rPr>
          <w:rFonts w:ascii="Arial" w:hAnsi="Arial"/>
        </w:rPr>
      </w:pPr>
      <w:r>
        <w:rPr>
          <w:rFonts w:ascii="Arial" w:hAnsi="Arial"/>
          <w:sz w:val="32"/>
        </w:rPr>
        <w:t>по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лабораторной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работе</w:t>
      </w:r>
      <w:r>
        <w:rPr>
          <w:rFonts w:ascii="Arial" w:hAnsi="Arial"/>
        </w:rPr>
        <w:t xml:space="preserve"> №8</w:t>
      </w:r>
    </w:p>
    <w:p w14:paraId="2472803A" w14:textId="77777777" w:rsidR="00875597" w:rsidRDefault="00875597" w:rsidP="00875597">
      <w:pPr>
        <w:pStyle w:val="Textbody"/>
        <w:spacing w:line="390" w:lineRule="atLeast"/>
        <w:jc w:val="center"/>
        <w:rPr>
          <w:rFonts w:ascii="Arial" w:hAnsi="Arial"/>
        </w:rPr>
      </w:pPr>
      <w:r>
        <w:rPr>
          <w:rFonts w:ascii="Arial" w:hAnsi="Arial"/>
          <w:sz w:val="32"/>
        </w:rPr>
        <w:t>по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курсу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«Логика и основы алгоритмизации в инженерных задачах»</w:t>
      </w:r>
    </w:p>
    <w:p w14:paraId="57ADEDE9" w14:textId="3D0C1CA4" w:rsidR="00875597" w:rsidRDefault="00875597" w:rsidP="00875597">
      <w:pPr>
        <w:pStyle w:val="Textbody"/>
        <w:spacing w:line="390" w:lineRule="atLeast"/>
        <w:jc w:val="center"/>
        <w:rPr>
          <w:rFonts w:ascii="Arial" w:hAnsi="Arial"/>
        </w:rPr>
      </w:pPr>
      <w:r>
        <w:rPr>
          <w:rFonts w:ascii="Arial" w:hAnsi="Arial"/>
          <w:sz w:val="32"/>
        </w:rPr>
        <w:t>на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тему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«</w:t>
      </w:r>
      <w:r>
        <w:rPr>
          <w:rFonts w:ascii="Arial" w:hAnsi="Arial"/>
          <w:kern w:val="0"/>
          <w:szCs w:val="28"/>
          <w:lang w:bidi="ar-SA"/>
        </w:rPr>
        <w:t>Определение характеристик графа</w:t>
      </w:r>
      <w:r>
        <w:rPr>
          <w:rFonts w:ascii="Arial" w:hAnsi="Arial"/>
          <w:sz w:val="32"/>
        </w:rPr>
        <w:t>»</w:t>
      </w:r>
    </w:p>
    <w:p w14:paraId="468CF05E" w14:textId="77777777" w:rsidR="00875597" w:rsidRDefault="00875597" w:rsidP="00875597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27EE0F21" w14:textId="77777777" w:rsidR="00875597" w:rsidRDefault="00875597" w:rsidP="00875597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72C73BAD" w14:textId="77777777" w:rsidR="00875597" w:rsidRDefault="00875597" w:rsidP="00875597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6049621E" w14:textId="77777777" w:rsidR="00875597" w:rsidRDefault="00875597" w:rsidP="00875597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7A4605EA" w14:textId="77777777" w:rsidR="00875597" w:rsidRDefault="00875597" w:rsidP="00875597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  <w:sz w:val="32"/>
        </w:rPr>
        <w:t>Выполнил:</w:t>
      </w:r>
      <w:r>
        <w:rPr>
          <w:rFonts w:ascii="Arial" w:hAnsi="Arial"/>
        </w:rPr>
        <w:t> </w:t>
      </w:r>
    </w:p>
    <w:p w14:paraId="6B5DED39" w14:textId="77777777" w:rsidR="00875597" w:rsidRDefault="00875597" w:rsidP="00875597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>
        <w:rPr>
          <w:rFonts w:ascii="Arial" w:hAnsi="Arial"/>
          <w:sz w:val="32"/>
        </w:rPr>
        <w:t>студент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группы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20ВВ2</w:t>
      </w:r>
      <w:r>
        <w:rPr>
          <w:rFonts w:ascii="Arial" w:hAnsi="Arial"/>
        </w:rPr>
        <w:t> </w:t>
      </w:r>
    </w:p>
    <w:p w14:paraId="0D62906E" w14:textId="77777777" w:rsidR="00875597" w:rsidRDefault="00875597" w:rsidP="00875597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  <w:sz w:val="32"/>
        </w:rPr>
        <w:t>Лазутин Д.Д.</w:t>
      </w:r>
    </w:p>
    <w:p w14:paraId="194B9505" w14:textId="77777777" w:rsidR="00875597" w:rsidRDefault="00875597" w:rsidP="00875597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>
        <w:rPr>
          <w:rFonts w:ascii="Arial" w:hAnsi="Arial"/>
          <w:sz w:val="32"/>
        </w:rPr>
        <w:t>Принял:</w:t>
      </w:r>
      <w:r>
        <w:rPr>
          <w:rFonts w:ascii="Arial" w:hAnsi="Arial"/>
        </w:rPr>
        <w:t> </w:t>
      </w:r>
    </w:p>
    <w:p w14:paraId="03A0981E" w14:textId="77777777" w:rsidR="00875597" w:rsidRDefault="00875597" w:rsidP="00875597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>
        <w:rPr>
          <w:rFonts w:ascii="Arial" w:hAnsi="Arial"/>
          <w:sz w:val="32"/>
        </w:rPr>
        <w:t>к.т.н., доцент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Юрова О.В.</w:t>
      </w:r>
      <w:r>
        <w:rPr>
          <w:rFonts w:ascii="Arial" w:hAnsi="Arial"/>
        </w:rPr>
        <w:t> </w:t>
      </w:r>
    </w:p>
    <w:p w14:paraId="42F86C53" w14:textId="77777777" w:rsidR="00875597" w:rsidRDefault="00875597" w:rsidP="00875597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4F60732F" w14:textId="77777777" w:rsidR="00875597" w:rsidRDefault="00875597" w:rsidP="00875597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422FB368" w14:textId="77777777" w:rsidR="00875597" w:rsidRDefault="00875597" w:rsidP="00875597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3B0274BF" w14:textId="77777777" w:rsidR="00875597" w:rsidRDefault="00875597" w:rsidP="00875597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6845A6AA" w14:textId="77777777" w:rsidR="00875597" w:rsidRDefault="00875597" w:rsidP="00875597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5317BB72" w14:textId="77777777" w:rsidR="00875597" w:rsidRDefault="00875597" w:rsidP="00875597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507EEFA3" w14:textId="77777777" w:rsidR="00875597" w:rsidRDefault="00875597" w:rsidP="00875597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Пенза 2020 </w:t>
      </w:r>
    </w:p>
    <w:p w14:paraId="52510836" w14:textId="32C057E0" w:rsidR="00875597" w:rsidRDefault="00875597"/>
    <w:p w14:paraId="7676F184" w14:textId="77777777" w:rsidR="00875597" w:rsidRPr="00875597" w:rsidRDefault="00875597" w:rsidP="00875597">
      <w:pPr>
        <w:pStyle w:val="3"/>
        <w:jc w:val="left"/>
        <w:rPr>
          <w:b/>
          <w:sz w:val="24"/>
          <w:szCs w:val="24"/>
        </w:rPr>
      </w:pPr>
      <w:r w:rsidRPr="00875597">
        <w:rPr>
          <w:b/>
          <w:sz w:val="24"/>
          <w:szCs w:val="24"/>
        </w:rPr>
        <w:t>Задание 1</w:t>
      </w:r>
    </w:p>
    <w:p w14:paraId="4C1C4A71" w14:textId="77777777" w:rsidR="00875597" w:rsidRPr="00875597" w:rsidRDefault="00875597" w:rsidP="00875597">
      <w:pPr>
        <w:pStyle w:val="1"/>
        <w:numPr>
          <w:ilvl w:val="0"/>
          <w:numId w:val="2"/>
        </w:numPr>
        <w:rPr>
          <w:sz w:val="24"/>
          <w:szCs w:val="18"/>
        </w:rPr>
      </w:pPr>
      <w:r w:rsidRPr="00875597">
        <w:rPr>
          <w:sz w:val="24"/>
          <w:szCs w:val="1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875597">
        <w:rPr>
          <w:i/>
          <w:sz w:val="24"/>
          <w:szCs w:val="18"/>
          <w:lang w:val="en-US"/>
        </w:rPr>
        <w:t>G</w:t>
      </w:r>
      <w:r w:rsidRPr="00875597">
        <w:rPr>
          <w:sz w:val="24"/>
          <w:szCs w:val="18"/>
        </w:rPr>
        <w:t>. Выведите матрицу на экран.</w:t>
      </w:r>
    </w:p>
    <w:p w14:paraId="7460A3B2" w14:textId="77777777" w:rsidR="00875597" w:rsidRPr="00875597" w:rsidRDefault="00875597" w:rsidP="00875597">
      <w:pPr>
        <w:pStyle w:val="1"/>
        <w:numPr>
          <w:ilvl w:val="0"/>
          <w:numId w:val="2"/>
        </w:numPr>
        <w:rPr>
          <w:sz w:val="24"/>
          <w:szCs w:val="18"/>
        </w:rPr>
      </w:pPr>
      <w:r w:rsidRPr="00875597">
        <w:rPr>
          <w:sz w:val="24"/>
          <w:szCs w:val="18"/>
        </w:rPr>
        <w:t xml:space="preserve"> Определите радиус и диаметр графа </w:t>
      </w:r>
      <w:r w:rsidRPr="00875597">
        <w:rPr>
          <w:i/>
          <w:sz w:val="24"/>
          <w:szCs w:val="18"/>
        </w:rPr>
        <w:t>G</w:t>
      </w:r>
      <w:r w:rsidRPr="00875597">
        <w:rPr>
          <w:sz w:val="24"/>
          <w:szCs w:val="18"/>
        </w:rPr>
        <w:t>, используя матрицу смежности графа.</w:t>
      </w:r>
    </w:p>
    <w:p w14:paraId="3A74CAEA" w14:textId="77777777" w:rsidR="00875597" w:rsidRPr="00875597" w:rsidRDefault="00875597" w:rsidP="00875597">
      <w:pPr>
        <w:pStyle w:val="1"/>
        <w:numPr>
          <w:ilvl w:val="0"/>
          <w:numId w:val="2"/>
        </w:numPr>
        <w:rPr>
          <w:sz w:val="24"/>
          <w:szCs w:val="18"/>
        </w:rPr>
      </w:pPr>
      <w:r w:rsidRPr="00875597">
        <w:rPr>
          <w:sz w:val="24"/>
          <w:szCs w:val="18"/>
        </w:rPr>
        <w:t xml:space="preserve">Определите подмножества периферийных и центральных вершин графа </w:t>
      </w:r>
      <w:r w:rsidRPr="00875597">
        <w:rPr>
          <w:i/>
          <w:sz w:val="24"/>
          <w:szCs w:val="18"/>
        </w:rPr>
        <w:t>G</w:t>
      </w:r>
      <w:r w:rsidRPr="00875597">
        <w:rPr>
          <w:sz w:val="24"/>
          <w:szCs w:val="18"/>
        </w:rPr>
        <w:t>, используя матрицу смежности.</w:t>
      </w:r>
    </w:p>
    <w:p w14:paraId="2D995889" w14:textId="77777777" w:rsidR="00875597" w:rsidRPr="00875597" w:rsidRDefault="00875597" w:rsidP="00875597">
      <w:pPr>
        <w:pStyle w:val="1"/>
        <w:numPr>
          <w:ilvl w:val="0"/>
          <w:numId w:val="2"/>
        </w:numPr>
        <w:rPr>
          <w:sz w:val="24"/>
          <w:szCs w:val="18"/>
        </w:rPr>
      </w:pPr>
      <w:r w:rsidRPr="00875597">
        <w:rPr>
          <w:sz w:val="24"/>
          <w:szCs w:val="18"/>
        </w:rPr>
        <w:t>Найдите изолированные, концевые и доминирующие вершины.</w:t>
      </w:r>
    </w:p>
    <w:p w14:paraId="6EE65E54" w14:textId="77777777" w:rsidR="00875597" w:rsidRPr="00875597" w:rsidRDefault="00875597" w:rsidP="00875597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  <w:sz w:val="24"/>
          <w:szCs w:val="18"/>
        </w:rPr>
      </w:pPr>
      <w:r w:rsidRPr="00875597">
        <w:rPr>
          <w:b/>
          <w:sz w:val="24"/>
          <w:szCs w:val="18"/>
        </w:rPr>
        <w:t xml:space="preserve"> </w:t>
      </w:r>
    </w:p>
    <w:p w14:paraId="16BD9F33" w14:textId="62E13643" w:rsidR="00875597" w:rsidRPr="00875597" w:rsidRDefault="00875597" w:rsidP="00875597">
      <w:pPr>
        <w:pStyle w:val="3"/>
        <w:jc w:val="left"/>
        <w:rPr>
          <w:b/>
          <w:sz w:val="24"/>
          <w:szCs w:val="24"/>
        </w:rPr>
      </w:pPr>
      <w:r w:rsidRPr="00875597">
        <w:rPr>
          <w:b/>
          <w:sz w:val="24"/>
          <w:szCs w:val="24"/>
        </w:rPr>
        <w:t>Задание 2</w:t>
      </w:r>
      <w:r w:rsidRPr="00875597">
        <w:rPr>
          <w:b/>
          <w:color w:val="FF0000"/>
          <w:sz w:val="24"/>
          <w:szCs w:val="24"/>
        </w:rPr>
        <w:t xml:space="preserve">* </w:t>
      </w:r>
      <w:r w:rsidRPr="00875597">
        <w:rPr>
          <w:bCs/>
          <w:color w:val="000000" w:themeColor="text1"/>
          <w:sz w:val="24"/>
          <w:szCs w:val="24"/>
        </w:rPr>
        <w:t>(В разработке)</w:t>
      </w:r>
    </w:p>
    <w:p w14:paraId="0391238D" w14:textId="77777777" w:rsidR="00875597" w:rsidRPr="00875597" w:rsidRDefault="00875597" w:rsidP="00875597">
      <w:pPr>
        <w:pStyle w:val="1"/>
        <w:numPr>
          <w:ilvl w:val="0"/>
          <w:numId w:val="3"/>
        </w:numPr>
        <w:rPr>
          <w:sz w:val="24"/>
          <w:szCs w:val="18"/>
        </w:rPr>
      </w:pPr>
      <w:r w:rsidRPr="00875597">
        <w:rPr>
          <w:sz w:val="24"/>
          <w:szCs w:val="18"/>
        </w:rPr>
        <w:t xml:space="preserve">Постройте для графа G матрицу инцидентности. </w:t>
      </w:r>
    </w:p>
    <w:p w14:paraId="720D784A" w14:textId="77777777" w:rsidR="00875597" w:rsidRPr="00875597" w:rsidRDefault="00875597" w:rsidP="00875597">
      <w:pPr>
        <w:pStyle w:val="1"/>
        <w:numPr>
          <w:ilvl w:val="0"/>
          <w:numId w:val="3"/>
        </w:numPr>
        <w:rPr>
          <w:sz w:val="24"/>
          <w:szCs w:val="18"/>
        </w:rPr>
      </w:pPr>
      <w:r w:rsidRPr="00875597">
        <w:rPr>
          <w:sz w:val="24"/>
          <w:szCs w:val="18"/>
        </w:rPr>
        <w:t xml:space="preserve">Определите радиус и диаметр графа </w:t>
      </w:r>
      <w:r w:rsidRPr="00875597">
        <w:rPr>
          <w:i/>
          <w:sz w:val="24"/>
          <w:szCs w:val="18"/>
        </w:rPr>
        <w:t>G</w:t>
      </w:r>
      <w:r w:rsidRPr="00875597">
        <w:rPr>
          <w:sz w:val="24"/>
          <w:szCs w:val="18"/>
        </w:rPr>
        <w:t>, используя матрицу инцидентности графа.</w:t>
      </w:r>
    </w:p>
    <w:p w14:paraId="09CCA533" w14:textId="77777777" w:rsidR="00875597" w:rsidRPr="00875597" w:rsidRDefault="00875597" w:rsidP="00875597">
      <w:pPr>
        <w:pStyle w:val="1"/>
        <w:numPr>
          <w:ilvl w:val="0"/>
          <w:numId w:val="3"/>
        </w:numPr>
        <w:rPr>
          <w:sz w:val="24"/>
          <w:szCs w:val="18"/>
        </w:rPr>
      </w:pPr>
      <w:r w:rsidRPr="00875597">
        <w:rPr>
          <w:sz w:val="24"/>
          <w:szCs w:val="18"/>
        </w:rPr>
        <w:t xml:space="preserve">Определите подмножества периферийных и центральных вершин графа </w:t>
      </w:r>
      <w:r w:rsidRPr="00875597">
        <w:rPr>
          <w:i/>
          <w:sz w:val="24"/>
          <w:szCs w:val="18"/>
        </w:rPr>
        <w:t>G</w:t>
      </w:r>
      <w:r w:rsidRPr="00875597">
        <w:rPr>
          <w:sz w:val="24"/>
          <w:szCs w:val="18"/>
        </w:rPr>
        <w:t>, используя матрицу инцидентности.</w:t>
      </w:r>
    </w:p>
    <w:p w14:paraId="17F7FDE6" w14:textId="74EBA53E" w:rsidR="00181D56" w:rsidRDefault="00181D56"/>
    <w:p w14:paraId="11A4BFCC" w14:textId="77777777" w:rsidR="00875597" w:rsidRDefault="00875597" w:rsidP="00875597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метода решения:</w:t>
      </w:r>
    </w:p>
    <w:p w14:paraId="785EAA75" w14:textId="0CB270D2" w:rsidR="00875597" w:rsidRPr="00C14011" w:rsidRDefault="00875597" w:rsidP="00875597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Объявлены переменные: матрица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размер матрицы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14011">
        <w:rPr>
          <w:rFonts w:ascii="Times New Roman" w:hAnsi="Times New Roman" w:cs="Times New Roman"/>
          <w:color w:val="000000"/>
          <w:sz w:val="24"/>
          <w:szCs w:val="24"/>
        </w:rPr>
        <w:t xml:space="preserve">матрица расстояний </w:t>
      </w:r>
      <w:r w:rsidR="00386BEC">
        <w:rPr>
          <w:rFonts w:ascii="Times New Roman" w:hAnsi="Times New Roman" w:cs="Times New Roman"/>
          <w:color w:val="000000"/>
          <w:sz w:val="24"/>
          <w:szCs w:val="24"/>
          <w:lang w:val="en-US"/>
        </w:rPr>
        <w:t>Distance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счётчики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749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глобальная переменная – очередь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массив эксцентриситетов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87559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радиус графа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87559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диаметр графа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875597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массив степеней вершин</w:t>
      </w:r>
      <w:r w:rsidRPr="008755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Deg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Создаём и заполняем матрицу смежности, выводим её на экран. Далее </w:t>
      </w:r>
      <w:r w:rsidR="00C14011">
        <w:rPr>
          <w:rFonts w:ascii="Times New Roman" w:hAnsi="Times New Roman" w:cs="Times New Roman"/>
          <w:color w:val="000000"/>
          <w:sz w:val="24"/>
          <w:szCs w:val="24"/>
        </w:rPr>
        <w:t>применяем к каждой вершине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обход в ширину посредством вызова функции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BFS</w:t>
      </w:r>
      <w:r w:rsidR="00C14011">
        <w:rPr>
          <w:rFonts w:ascii="Times New Roman" w:hAnsi="Times New Roman" w:cs="Times New Roman"/>
          <w:color w:val="000000"/>
          <w:sz w:val="24"/>
          <w:szCs w:val="24"/>
        </w:rPr>
        <w:t>, таким образом формируя матрицу расстояний от каждой вершины до всех остальных.</w:t>
      </w:r>
    </w:p>
    <w:p w14:paraId="62BE30EE" w14:textId="2AE0521F" w:rsidR="00875597" w:rsidRDefault="00C14011" w:rsidP="00875597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основе матрицы смежности </w:t>
      </w:r>
      <w:r w:rsidR="00386BEC">
        <w:rPr>
          <w:rFonts w:ascii="Times New Roman" w:hAnsi="Times New Roman" w:cs="Times New Roman"/>
          <w:color w:val="000000"/>
          <w:sz w:val="24"/>
          <w:szCs w:val="24"/>
        </w:rPr>
        <w:t xml:space="preserve">составляем подмножества изолированных, доминирующих и концевых вершин. Делается это следующим образом: в каждой строке матрицы смежности проверяется наличие ребра между вершинами, и если оно есть, то степень </w:t>
      </w:r>
      <w:proofErr w:type="spellStart"/>
      <w:r w:rsidR="00386BE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386BEC" w:rsidRPr="00386BE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86BEC">
        <w:rPr>
          <w:rFonts w:ascii="Times New Roman" w:hAnsi="Times New Roman" w:cs="Times New Roman"/>
          <w:color w:val="000000"/>
          <w:sz w:val="24"/>
          <w:szCs w:val="24"/>
        </w:rPr>
        <w:t xml:space="preserve">й вершины </w:t>
      </w:r>
      <w:r w:rsidR="00386BEC">
        <w:rPr>
          <w:rFonts w:ascii="Times New Roman" w:hAnsi="Times New Roman" w:cs="Times New Roman"/>
          <w:color w:val="000000"/>
          <w:sz w:val="24"/>
          <w:szCs w:val="24"/>
          <w:lang w:val="en-US"/>
        </w:rPr>
        <w:t>Deg</w:t>
      </w:r>
      <w:r w:rsidR="00386BEC" w:rsidRPr="00386BE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="00386BE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386BEC" w:rsidRPr="00386BEC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86BEC">
        <w:rPr>
          <w:rFonts w:ascii="Times New Roman" w:hAnsi="Times New Roman" w:cs="Times New Roman"/>
          <w:color w:val="000000"/>
          <w:sz w:val="24"/>
          <w:szCs w:val="24"/>
        </w:rPr>
        <w:t xml:space="preserve"> инкрементируется. Изолированными будут те вершины, чья степень = 0. Концевыми – те, чья степень = 1. Доминирующими – те, чья степень равна кол-ву вершин графа.</w:t>
      </w:r>
    </w:p>
    <w:p w14:paraId="7ABB4B0C" w14:textId="68ECE572" w:rsidR="00386BEC" w:rsidRPr="005F2CD6" w:rsidRDefault="00386BEC" w:rsidP="00875597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основе матрицы расстояний формируется массив эксцентриситетов через выбор максимального расстояния в каждой строке матрицы. В свою очередь, минимальный</w:t>
      </w:r>
      <w:r w:rsidR="005F2C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эксцентриситет будет считаться радиусом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386BE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а вершины, чей эксцентриситет</w:t>
      </w:r>
      <w:r w:rsidR="005F2CD6" w:rsidRPr="005F2CD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r w:rsidR="005F2C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2CD6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="005F2CD6" w:rsidRPr="005F2CD6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5F2CD6">
        <w:rPr>
          <w:rFonts w:ascii="Times New Roman" w:hAnsi="Times New Roman" w:cs="Times New Roman"/>
          <w:color w:val="000000"/>
          <w:sz w:val="24"/>
          <w:szCs w:val="24"/>
        </w:rPr>
        <w:t>центральными. Диаметром</w:t>
      </w:r>
      <w:r w:rsidR="005F2CD6" w:rsidRPr="005F2C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2CD6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5F2CD6">
        <w:rPr>
          <w:rFonts w:ascii="Times New Roman" w:hAnsi="Times New Roman" w:cs="Times New Roman"/>
          <w:color w:val="000000"/>
          <w:sz w:val="24"/>
          <w:szCs w:val="24"/>
        </w:rPr>
        <w:t xml:space="preserve"> же будет считаться максимальный эксцентриситет</w:t>
      </w:r>
      <w:r w:rsidR="005F2CD6" w:rsidRPr="005F2C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F2CD6">
        <w:rPr>
          <w:rFonts w:ascii="Times New Roman" w:hAnsi="Times New Roman" w:cs="Times New Roman"/>
          <w:color w:val="000000"/>
          <w:sz w:val="24"/>
          <w:szCs w:val="24"/>
        </w:rPr>
        <w:t>а вершины с таким же эксцентриситетом – периферийными.</w:t>
      </w:r>
    </w:p>
    <w:p w14:paraId="3567FFFD" w14:textId="120908D0" w:rsidR="00875597" w:rsidRPr="006B52FE" w:rsidRDefault="00875597" w:rsidP="00875597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  <w:r w:rsidRPr="006B52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LZ</w:t>
      </w:r>
      <w:r w:rsidRPr="006B52FE">
        <w:rPr>
          <w:rFonts w:ascii="Times New Roman" w:hAnsi="Times New Roman" w:cs="Times New Roman"/>
          <w:color w:val="000000"/>
          <w:sz w:val="28"/>
          <w:szCs w:val="28"/>
          <w:lang w:val="en-US"/>
        </w:rPr>
        <w:t>_8.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4A7CEA8C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353EDDD1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D0766A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35B920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AFE085D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9387E3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D100D6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19BE66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#include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AA32C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B6B19CB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MAXINT 32767</w:t>
      </w:r>
    </w:p>
    <w:p w14:paraId="66C95364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4910A94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5B4FB524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BE51D11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>queue &lt;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>&gt; q;</w:t>
      </w:r>
    </w:p>
    <w:p w14:paraId="3F98D9BC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5E5E2DA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B52FE">
        <w:rPr>
          <w:rFonts w:ascii="Consolas" w:hAnsi="Consolas" w:cs="Consolas"/>
          <w:sz w:val="19"/>
          <w:szCs w:val="19"/>
          <w:lang w:val="en-US"/>
        </w:rPr>
        <w:t>BFS(</w:t>
      </w:r>
      <w:proofErr w:type="gramEnd"/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v, 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**M, 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14:paraId="3F3CB211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>{</w:t>
      </w:r>
    </w:p>
    <w:p w14:paraId="16880D1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;</w:t>
      </w:r>
    </w:p>
    <w:p w14:paraId="7C6B202A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B52FE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proofErr w:type="gramEnd"/>
      <w:r w:rsidRPr="006B52FE">
        <w:rPr>
          <w:rFonts w:ascii="Consolas" w:hAnsi="Consolas" w:cs="Consolas"/>
          <w:sz w:val="19"/>
          <w:szCs w:val="19"/>
          <w:lang w:val="en-US"/>
        </w:rPr>
        <w:t xml:space="preserve">(v); 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[v]=0;</w:t>
      </w:r>
    </w:p>
    <w:p w14:paraId="34BDF24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B52FE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q</w:t>
      </w:r>
      <w:proofErr w:type="gramEnd"/>
      <w:r w:rsidRPr="006B52FE">
        <w:rPr>
          <w:rFonts w:ascii="Consolas" w:hAnsi="Consolas" w:cs="Consolas"/>
          <w:sz w:val="19"/>
          <w:szCs w:val="19"/>
          <w:lang w:val="en-US"/>
        </w:rPr>
        <w:t>.empty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())</w:t>
      </w:r>
    </w:p>
    <w:p w14:paraId="760473EB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3DFEE51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v=</w:t>
      </w:r>
      <w:proofErr w:type="spellStart"/>
      <w:proofErr w:type="gramStart"/>
      <w:r w:rsidRPr="006B52FE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proofErr w:type="gramEnd"/>
      <w:r w:rsidRPr="006B52FE">
        <w:rPr>
          <w:rFonts w:ascii="Consolas" w:hAnsi="Consolas" w:cs="Consolas"/>
          <w:sz w:val="19"/>
          <w:szCs w:val="19"/>
          <w:lang w:val="en-US"/>
        </w:rPr>
        <w:t>();</w:t>
      </w:r>
    </w:p>
    <w:p w14:paraId="60C65B49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B52FE">
        <w:rPr>
          <w:rFonts w:ascii="Consolas" w:hAnsi="Consolas" w:cs="Consolas"/>
          <w:sz w:val="19"/>
          <w:szCs w:val="19"/>
          <w:lang w:val="en-US"/>
        </w:rPr>
        <w:t>q.pop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52FE">
        <w:rPr>
          <w:rFonts w:ascii="Consolas" w:hAnsi="Consolas" w:cs="Consolas"/>
          <w:sz w:val="19"/>
          <w:szCs w:val="19"/>
          <w:lang w:val="en-US"/>
        </w:rPr>
        <w:t>);</w:t>
      </w:r>
    </w:p>
    <w:p w14:paraId="34A8F2C3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B52F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B52FE">
        <w:rPr>
          <w:rFonts w:ascii="Consolas" w:hAnsi="Consolas" w:cs="Consolas"/>
          <w:sz w:val="19"/>
          <w:szCs w:val="19"/>
          <w:lang w:val="en-US"/>
        </w:rPr>
        <w:t>, v+1);</w:t>
      </w:r>
    </w:p>
    <w:p w14:paraId="5075E440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=</w:t>
      </w:r>
      <w:proofErr w:type="gramStart"/>
      <w:r w:rsidRPr="006B52FE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6B52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++)</w:t>
      </w:r>
    </w:p>
    <w:p w14:paraId="55C25B0B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C2B8F23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2FE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]&gt;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[v]+M[v][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6B52FE">
        <w:rPr>
          <w:rFonts w:ascii="Consolas" w:hAnsi="Consolas" w:cs="Consolas"/>
          <w:sz w:val="19"/>
          <w:szCs w:val="19"/>
          <w:lang w:val="en-US"/>
        </w:rPr>
        <w:t>])&amp;</w:t>
      </w:r>
      <w:proofErr w:type="gramEnd"/>
      <w:r w:rsidRPr="006B52FE">
        <w:rPr>
          <w:rFonts w:ascii="Consolas" w:hAnsi="Consolas" w:cs="Consolas"/>
          <w:sz w:val="19"/>
          <w:szCs w:val="19"/>
          <w:lang w:val="en-US"/>
        </w:rPr>
        <w:t>&amp;(M[v][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]&gt;0))</w:t>
      </w:r>
    </w:p>
    <w:p w14:paraId="4E1EF8E5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53F5876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B52FE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proofErr w:type="gram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);</w:t>
      </w:r>
    </w:p>
    <w:p w14:paraId="3A317697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[v]+M[v][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];</w:t>
      </w:r>
    </w:p>
    <w:p w14:paraId="169F62E3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BA164BF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9A2DBC2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7D5A2BA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>}</w:t>
      </w:r>
    </w:p>
    <w:p w14:paraId="59D0A025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9C9EE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1A89009A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>{</w:t>
      </w:r>
    </w:p>
    <w:p w14:paraId="14E8D104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**G=NULL, 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=0, j=0, S=0, **Distance=NULL;</w:t>
      </w:r>
    </w:p>
    <w:p w14:paraId="42A73B5A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 xml:space="preserve"> *E=NULL, R, D, *Deg=NULL;</w:t>
      </w:r>
    </w:p>
    <w:p w14:paraId="249CCEAD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 xml:space="preserve">(LC_ALL, 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B52FE">
        <w:rPr>
          <w:rFonts w:ascii="Consolas" w:hAnsi="Consolas" w:cs="Consolas"/>
          <w:sz w:val="19"/>
          <w:szCs w:val="19"/>
          <w:lang w:val="en-US"/>
        </w:rPr>
        <w:t>);</w:t>
      </w:r>
    </w:p>
    <w:p w14:paraId="2EB19AAA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(time(NULL));</w:t>
      </w:r>
    </w:p>
    <w:p w14:paraId="6E874119" w14:textId="77777777" w:rsid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 смежности: "</w:t>
      </w:r>
      <w:r>
        <w:rPr>
          <w:rFonts w:ascii="Consolas" w:hAnsi="Consolas" w:cs="Consolas"/>
          <w:sz w:val="19"/>
          <w:szCs w:val="19"/>
        </w:rPr>
        <w:t>);</w:t>
      </w:r>
    </w:p>
    <w:p w14:paraId="55D95803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B52FE">
        <w:rPr>
          <w:rFonts w:ascii="Consolas" w:hAnsi="Consolas" w:cs="Consolas"/>
          <w:sz w:val="19"/>
          <w:szCs w:val="19"/>
          <w:lang w:val="en-US"/>
        </w:rPr>
        <w:t>, &amp;S);</w:t>
      </w:r>
    </w:p>
    <w:p w14:paraId="0E1255B7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52FE">
        <w:rPr>
          <w:rFonts w:ascii="Consolas" w:hAnsi="Consolas" w:cs="Consolas"/>
          <w:sz w:val="19"/>
          <w:szCs w:val="19"/>
          <w:lang w:val="en-US"/>
        </w:rPr>
        <w:t>(S&lt;=0)</w:t>
      </w:r>
    </w:p>
    <w:p w14:paraId="706F1329" w14:textId="77777777" w:rsid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03F093F" w14:textId="77777777" w:rsid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</w:t>
      </w:r>
      <w:proofErr w:type="spellStart"/>
      <w:r>
        <w:rPr>
          <w:rFonts w:ascii="Consolas" w:hAnsi="Consolas" w:cs="Consolas"/>
          <w:sz w:val="19"/>
          <w:szCs w:val="19"/>
        </w:rPr>
        <w:t>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"Некорректно введённое число! Введите целое положительное число: "</w:t>
      </w:r>
      <w:r>
        <w:rPr>
          <w:rFonts w:ascii="Consolas" w:hAnsi="Consolas" w:cs="Consolas"/>
          <w:sz w:val="19"/>
          <w:szCs w:val="19"/>
        </w:rPr>
        <w:t>);</w:t>
      </w:r>
    </w:p>
    <w:p w14:paraId="3D52B1BE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B52FE">
        <w:rPr>
          <w:rFonts w:ascii="Consolas" w:hAnsi="Consolas" w:cs="Consolas"/>
          <w:sz w:val="19"/>
          <w:szCs w:val="19"/>
          <w:lang w:val="en-US"/>
        </w:rPr>
        <w:t>, &amp;S);</w:t>
      </w:r>
    </w:p>
    <w:p w14:paraId="2879A99B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E6C6225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G=(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>**)malloc(S*</w:t>
      </w:r>
      <w:proofErr w:type="spellStart"/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>));</w:t>
      </w:r>
    </w:p>
    <w:p w14:paraId="7EFE002D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Distance=(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>**)malloc(S*</w:t>
      </w:r>
      <w:proofErr w:type="spellStart"/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>));</w:t>
      </w:r>
    </w:p>
    <w:p w14:paraId="7159BD46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S;i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++)</w:t>
      </w:r>
    </w:p>
    <w:p w14:paraId="1ABF1B3F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084FA42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Distance[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]=(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>*)malloc(S*</w:t>
      </w:r>
      <w:proofErr w:type="spellStart"/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>));</w:t>
      </w:r>
    </w:p>
    <w:p w14:paraId="78817C8E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(j=0;j&lt;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S;j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++)</w:t>
      </w:r>
    </w:p>
    <w:p w14:paraId="1A9457D6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Distance[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][j]=MAXINT;</w:t>
      </w:r>
    </w:p>
    <w:p w14:paraId="47FA7725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EB9AE70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S;i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++)</w:t>
      </w:r>
    </w:p>
    <w:p w14:paraId="64660362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89CBAD1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]=(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>*)malloc(S*</w:t>
      </w:r>
      <w:proofErr w:type="spellStart"/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>));</w:t>
      </w:r>
    </w:p>
    <w:p w14:paraId="6FB7B333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(j=0;j&lt;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S;j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++)</w:t>
      </w:r>
    </w:p>
    <w:p w14:paraId="75628C1B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0A5ED41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][j]=rand()%10;</w:t>
      </w:r>
    </w:p>
    <w:p w14:paraId="588BC3C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2FE">
        <w:rPr>
          <w:rFonts w:ascii="Consolas" w:hAnsi="Consolas" w:cs="Consolas"/>
          <w:sz w:val="19"/>
          <w:szCs w:val="19"/>
          <w:lang w:val="en-US"/>
        </w:rPr>
        <w:t>(G[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]!=0)</w:t>
      </w:r>
    </w:p>
    <w:p w14:paraId="04E2C273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]=0;</w:t>
      </w:r>
    </w:p>
    <w:p w14:paraId="0A4A73BF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547222D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4F71699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S;i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++)</w:t>
      </w:r>
    </w:p>
    <w:p w14:paraId="462AEE42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8032B6C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"\n%3d|"</w:t>
      </w:r>
      <w:r w:rsidRPr="006B52FE">
        <w:rPr>
          <w:rFonts w:ascii="Consolas" w:hAnsi="Consolas" w:cs="Consolas"/>
          <w:sz w:val="19"/>
          <w:szCs w:val="19"/>
          <w:lang w:val="en-US"/>
        </w:rPr>
        <w:t>, i+1);</w:t>
      </w:r>
    </w:p>
    <w:p w14:paraId="2CA5B915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(j=0;j&lt;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S;j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++)</w:t>
      </w:r>
    </w:p>
    <w:p w14:paraId="6CBA355D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E9E2FB7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G[j][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]=G[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][j];</w:t>
      </w:r>
    </w:p>
    <w:p w14:paraId="55994DEE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B52FE">
        <w:rPr>
          <w:rFonts w:ascii="Consolas" w:hAnsi="Consolas" w:cs="Consolas"/>
          <w:sz w:val="19"/>
          <w:szCs w:val="19"/>
          <w:lang w:val="en-US"/>
        </w:rPr>
        <w:t>, G[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][j]);</w:t>
      </w:r>
    </w:p>
    <w:p w14:paraId="754F841E" w14:textId="77777777" w:rsid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68C58E1" w14:textId="77777777" w:rsid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513A6B75" w14:textId="77777777" w:rsid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nПорядок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обхода графа в ширину ото всех вершин (возможны повторяющиеся вершины в связи с обновлением расстояний): "</w:t>
      </w:r>
      <w:r>
        <w:rPr>
          <w:rFonts w:ascii="Consolas" w:hAnsi="Consolas" w:cs="Consolas"/>
          <w:sz w:val="19"/>
          <w:szCs w:val="19"/>
        </w:rPr>
        <w:t>);</w:t>
      </w:r>
    </w:p>
    <w:p w14:paraId="4939386D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S;i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++)</w:t>
      </w:r>
    </w:p>
    <w:p w14:paraId="33368E0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EF399FA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"%\n%3d| "</w:t>
      </w:r>
      <w:r w:rsidRPr="006B52FE">
        <w:rPr>
          <w:rFonts w:ascii="Consolas" w:hAnsi="Consolas" w:cs="Consolas"/>
          <w:sz w:val="19"/>
          <w:szCs w:val="19"/>
          <w:lang w:val="en-US"/>
        </w:rPr>
        <w:t>, i+1);</w:t>
      </w:r>
    </w:p>
    <w:p w14:paraId="7266FA30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BFS(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, G, Distance[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], S);</w:t>
      </w:r>
    </w:p>
    <w:p w14:paraId="7398F2A1" w14:textId="77777777" w:rsid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DA0F99B" w14:textId="77777777" w:rsid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nМатрица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расстояний от i-й вершины до всех остальных: "</w:t>
      </w:r>
      <w:r>
        <w:rPr>
          <w:rFonts w:ascii="Consolas" w:hAnsi="Consolas" w:cs="Consolas"/>
          <w:sz w:val="19"/>
          <w:szCs w:val="19"/>
        </w:rPr>
        <w:t>);</w:t>
      </w:r>
    </w:p>
    <w:p w14:paraId="33949789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S;i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++)</w:t>
      </w:r>
    </w:p>
    <w:p w14:paraId="66862FA5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4DEB4B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"\n%3d|"</w:t>
      </w:r>
      <w:r w:rsidRPr="006B52FE">
        <w:rPr>
          <w:rFonts w:ascii="Consolas" w:hAnsi="Consolas" w:cs="Consolas"/>
          <w:sz w:val="19"/>
          <w:szCs w:val="19"/>
          <w:lang w:val="en-US"/>
        </w:rPr>
        <w:t>, i+1);</w:t>
      </w:r>
    </w:p>
    <w:p w14:paraId="2EC7C046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(j=0;j&lt;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S;j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++)</w:t>
      </w:r>
    </w:p>
    <w:p w14:paraId="40281792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"%4d"</w:t>
      </w:r>
      <w:r w:rsidRPr="006B52FE">
        <w:rPr>
          <w:rFonts w:ascii="Consolas" w:hAnsi="Consolas" w:cs="Consolas"/>
          <w:sz w:val="19"/>
          <w:szCs w:val="19"/>
          <w:lang w:val="en-US"/>
        </w:rPr>
        <w:t>, Distance[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][j]);</w:t>
      </w:r>
    </w:p>
    <w:p w14:paraId="5D1D033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D116A9D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33D8C2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Deg=(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>*)malloc(S*</w:t>
      </w:r>
      <w:proofErr w:type="spellStart"/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>));</w:t>
      </w:r>
    </w:p>
    <w:p w14:paraId="400F6E82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S;i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++)</w:t>
      </w:r>
    </w:p>
    <w:p w14:paraId="2B0F3783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1D15E9B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Deg[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]=0;</w:t>
      </w:r>
    </w:p>
    <w:p w14:paraId="582714C2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(j=0;j&lt;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S;j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++)</w:t>
      </w:r>
    </w:p>
    <w:p w14:paraId="6E543603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2FE">
        <w:rPr>
          <w:rFonts w:ascii="Consolas" w:hAnsi="Consolas" w:cs="Consolas"/>
          <w:sz w:val="19"/>
          <w:szCs w:val="19"/>
          <w:lang w:val="en-US"/>
        </w:rPr>
        <w:t>(G[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][j]&gt;0)</w:t>
      </w:r>
    </w:p>
    <w:p w14:paraId="2FA8F246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Deg[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]++;</w:t>
      </w:r>
    </w:p>
    <w:p w14:paraId="7F63318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B7020E6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AAE003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52FE">
        <w:rPr>
          <w:rFonts w:ascii="Consolas" w:hAnsi="Consolas" w:cs="Consolas"/>
          <w:sz w:val="19"/>
          <w:szCs w:val="19"/>
          <w:lang w:val="en-US"/>
        </w:rPr>
        <w:t>);</w:t>
      </w:r>
    </w:p>
    <w:p w14:paraId="31609F5E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B52F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52FE">
        <w:rPr>
          <w:rFonts w:ascii="Consolas" w:hAnsi="Consolas" w:cs="Consolas"/>
          <w:sz w:val="19"/>
          <w:szCs w:val="19"/>
          <w:lang w:val="en-US"/>
        </w:rPr>
        <w:t>);</w:t>
      </w:r>
    </w:p>
    <w:p w14:paraId="62CEAF8A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S;i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++)</w:t>
      </w:r>
    </w:p>
    <w:p w14:paraId="2E312B8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2FE">
        <w:rPr>
          <w:rFonts w:ascii="Consolas" w:hAnsi="Consolas" w:cs="Consolas"/>
          <w:sz w:val="19"/>
          <w:szCs w:val="19"/>
          <w:lang w:val="en-US"/>
        </w:rPr>
        <w:t>(Deg[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 xml:space="preserve">]==0) 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6B52FE">
        <w:rPr>
          <w:rFonts w:ascii="Consolas" w:hAnsi="Consolas" w:cs="Consolas"/>
          <w:sz w:val="19"/>
          <w:szCs w:val="19"/>
          <w:lang w:val="en-US"/>
        </w:rPr>
        <w:t>, i+1);</w:t>
      </w:r>
    </w:p>
    <w:p w14:paraId="2F5FD78D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B52F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Концевые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bookmarkStart w:id="1" w:name="_GoBack"/>
      <w:bookmarkEnd w:id="1"/>
      <w:r w:rsidRPr="006B52FE">
        <w:rPr>
          <w:rFonts w:ascii="Consolas" w:hAnsi="Consolas" w:cs="Consolas"/>
          <w:sz w:val="19"/>
          <w:szCs w:val="19"/>
          <w:lang w:val="en-US"/>
        </w:rPr>
        <w:t>);</w:t>
      </w:r>
    </w:p>
    <w:p w14:paraId="0ADCF93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S;i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++)</w:t>
      </w:r>
    </w:p>
    <w:p w14:paraId="5A518746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2FE">
        <w:rPr>
          <w:rFonts w:ascii="Consolas" w:hAnsi="Consolas" w:cs="Consolas"/>
          <w:sz w:val="19"/>
          <w:szCs w:val="19"/>
          <w:lang w:val="en-US"/>
        </w:rPr>
        <w:t>(Deg[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 xml:space="preserve">]==1) 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6B52FE">
        <w:rPr>
          <w:rFonts w:ascii="Consolas" w:hAnsi="Consolas" w:cs="Consolas"/>
          <w:sz w:val="19"/>
          <w:szCs w:val="19"/>
          <w:lang w:val="en-US"/>
        </w:rPr>
        <w:t>, i+1);</w:t>
      </w:r>
    </w:p>
    <w:p w14:paraId="04BF6F89" w14:textId="77777777" w:rsid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nДоминирующие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вершины: "</w:t>
      </w:r>
      <w:r>
        <w:rPr>
          <w:rFonts w:ascii="Consolas" w:hAnsi="Consolas" w:cs="Consolas"/>
          <w:sz w:val="19"/>
          <w:szCs w:val="19"/>
        </w:rPr>
        <w:t>);</w:t>
      </w:r>
    </w:p>
    <w:p w14:paraId="3F268BD9" w14:textId="77777777" w:rsid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(i=</w:t>
      </w:r>
      <w:proofErr w:type="gramStart"/>
      <w:r>
        <w:rPr>
          <w:rFonts w:ascii="Consolas" w:hAnsi="Consolas" w:cs="Consolas"/>
          <w:sz w:val="19"/>
          <w:szCs w:val="19"/>
        </w:rPr>
        <w:t>0;i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14:paraId="44CFDCB2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2FE">
        <w:rPr>
          <w:rFonts w:ascii="Consolas" w:hAnsi="Consolas" w:cs="Consolas"/>
          <w:sz w:val="19"/>
          <w:szCs w:val="19"/>
          <w:lang w:val="en-US"/>
        </w:rPr>
        <w:t>(Deg[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 xml:space="preserve">]==S-1) 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6B52FE">
        <w:rPr>
          <w:rFonts w:ascii="Consolas" w:hAnsi="Consolas" w:cs="Consolas"/>
          <w:sz w:val="19"/>
          <w:szCs w:val="19"/>
          <w:lang w:val="en-US"/>
        </w:rPr>
        <w:t>, i+1);</w:t>
      </w:r>
    </w:p>
    <w:p w14:paraId="755282D6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9723457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B52F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эксцетриситетов</w:t>
      </w:r>
      <w:proofErr w:type="spellEnd"/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52FE">
        <w:rPr>
          <w:rFonts w:ascii="Consolas" w:hAnsi="Consolas" w:cs="Consolas"/>
          <w:sz w:val="19"/>
          <w:szCs w:val="19"/>
          <w:lang w:val="en-US"/>
        </w:rPr>
        <w:t>);</w:t>
      </w:r>
    </w:p>
    <w:p w14:paraId="2D4EDD53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E=(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>*)malloc(S*</w:t>
      </w:r>
      <w:proofErr w:type="spellStart"/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2FE">
        <w:rPr>
          <w:rFonts w:ascii="Consolas" w:hAnsi="Consolas" w:cs="Consolas"/>
          <w:sz w:val="19"/>
          <w:szCs w:val="19"/>
          <w:lang w:val="en-US"/>
        </w:rPr>
        <w:t>));</w:t>
      </w:r>
    </w:p>
    <w:p w14:paraId="458D8C66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S;i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++)</w:t>
      </w:r>
    </w:p>
    <w:p w14:paraId="624FF753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0D015ED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E[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]=Distance[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][0];</w:t>
      </w:r>
    </w:p>
    <w:p w14:paraId="39E5F8B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(j=0;j&lt;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S;j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++)</w:t>
      </w:r>
    </w:p>
    <w:p w14:paraId="4683799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2FE">
        <w:rPr>
          <w:rFonts w:ascii="Consolas" w:hAnsi="Consolas" w:cs="Consolas"/>
          <w:sz w:val="19"/>
          <w:szCs w:val="19"/>
          <w:lang w:val="en-US"/>
        </w:rPr>
        <w:t>(Distance[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][j]&gt;E[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])</w:t>
      </w:r>
    </w:p>
    <w:p w14:paraId="3CDC9263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E[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]=Distance[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][j];</w:t>
      </w:r>
    </w:p>
    <w:p w14:paraId="74E8B575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"%4d"</w:t>
      </w:r>
      <w:r w:rsidRPr="006B52FE">
        <w:rPr>
          <w:rFonts w:ascii="Consolas" w:hAnsi="Consolas" w:cs="Consolas"/>
          <w:sz w:val="19"/>
          <w:szCs w:val="19"/>
          <w:lang w:val="en-US"/>
        </w:rPr>
        <w:t>, E[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]);</w:t>
      </w:r>
    </w:p>
    <w:p w14:paraId="1E862D03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C7987F6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61A0DC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=0, R=E[0];</w:t>
      </w:r>
      <w:proofErr w:type="spellStart"/>
      <w:r w:rsidRPr="006B52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B52FE">
        <w:rPr>
          <w:rFonts w:ascii="Consolas" w:hAnsi="Consolas" w:cs="Consolas"/>
          <w:sz w:val="19"/>
          <w:szCs w:val="19"/>
          <w:lang w:val="en-US"/>
        </w:rPr>
        <w:t>&lt;S-1;i++)</w:t>
      </w:r>
    </w:p>
    <w:p w14:paraId="2565167A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2FE">
        <w:rPr>
          <w:rFonts w:ascii="Consolas" w:hAnsi="Consolas" w:cs="Consolas"/>
          <w:sz w:val="19"/>
          <w:szCs w:val="19"/>
          <w:lang w:val="en-US"/>
        </w:rPr>
        <w:t>(E[i]&lt;=0)</w:t>
      </w:r>
    </w:p>
    <w:p w14:paraId="321C183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R=E[i+1];</w:t>
      </w:r>
    </w:p>
    <w:p w14:paraId="7AD9E446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2FE">
        <w:rPr>
          <w:rFonts w:ascii="Consolas" w:hAnsi="Consolas" w:cs="Consolas"/>
          <w:sz w:val="19"/>
          <w:szCs w:val="19"/>
          <w:lang w:val="en-US"/>
        </w:rPr>
        <w:t>(R&lt;=0) R=0;</w:t>
      </w:r>
    </w:p>
    <w:p w14:paraId="141739A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</w:p>
    <w:p w14:paraId="5A0BAEFB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(i=0, D=E[0];i&lt;S;i++)</w:t>
      </w:r>
    </w:p>
    <w:p w14:paraId="0D44C1EE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1D08CC6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2FE">
        <w:rPr>
          <w:rFonts w:ascii="Consolas" w:hAnsi="Consolas" w:cs="Consolas"/>
          <w:sz w:val="19"/>
          <w:szCs w:val="19"/>
          <w:lang w:val="en-US"/>
        </w:rPr>
        <w:t>(E[i]&lt;R &amp;&amp; E[i]&gt;0) R=E[i];</w:t>
      </w:r>
    </w:p>
    <w:p w14:paraId="58B53C14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2FE">
        <w:rPr>
          <w:rFonts w:ascii="Consolas" w:hAnsi="Consolas" w:cs="Consolas"/>
          <w:sz w:val="19"/>
          <w:szCs w:val="19"/>
          <w:lang w:val="en-US"/>
        </w:rPr>
        <w:t>(E[i]&gt;D) D=E[i];</w:t>
      </w:r>
    </w:p>
    <w:p w14:paraId="3BCEB54A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40DB28D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B52FE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Радиус</w:t>
      </w:r>
      <w:proofErr w:type="spellEnd"/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 xml:space="preserve"> R=%d"</w:t>
      </w:r>
      <w:r w:rsidRPr="006B52FE">
        <w:rPr>
          <w:rFonts w:ascii="Consolas" w:hAnsi="Consolas" w:cs="Consolas"/>
          <w:sz w:val="19"/>
          <w:szCs w:val="19"/>
          <w:lang w:val="en-US"/>
        </w:rPr>
        <w:t>, R);</w:t>
      </w:r>
    </w:p>
    <w:p w14:paraId="1C877675" w14:textId="77777777" w:rsid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nДиаметр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D=%d"</w:t>
      </w:r>
      <w:r>
        <w:rPr>
          <w:rFonts w:ascii="Consolas" w:hAnsi="Consolas" w:cs="Consolas"/>
          <w:sz w:val="19"/>
          <w:szCs w:val="19"/>
        </w:rPr>
        <w:t>, D);</w:t>
      </w:r>
    </w:p>
    <w:p w14:paraId="13D838EE" w14:textId="77777777" w:rsid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nПодмножество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центральных вершин:"</w:t>
      </w:r>
      <w:r>
        <w:rPr>
          <w:rFonts w:ascii="Consolas" w:hAnsi="Consolas" w:cs="Consolas"/>
          <w:sz w:val="19"/>
          <w:szCs w:val="19"/>
        </w:rPr>
        <w:t>);</w:t>
      </w:r>
    </w:p>
    <w:p w14:paraId="690CAE71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(i=0;i&lt;S;i++)</w:t>
      </w:r>
    </w:p>
    <w:p w14:paraId="268D16CB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2FE">
        <w:rPr>
          <w:rFonts w:ascii="Consolas" w:hAnsi="Consolas" w:cs="Consolas"/>
          <w:sz w:val="19"/>
          <w:szCs w:val="19"/>
          <w:lang w:val="en-US"/>
        </w:rPr>
        <w:t>(E[i]==R)</w:t>
      </w:r>
    </w:p>
    <w:p w14:paraId="0DB03940" w14:textId="77777777" w:rsid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"%3d"</w:t>
      </w:r>
      <w:r>
        <w:rPr>
          <w:rFonts w:ascii="Consolas" w:hAnsi="Consolas" w:cs="Consolas"/>
          <w:sz w:val="19"/>
          <w:szCs w:val="19"/>
        </w:rPr>
        <w:t>, i+1);</w:t>
      </w:r>
    </w:p>
    <w:p w14:paraId="3C90F503" w14:textId="77777777" w:rsid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nПодмножество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периферийных вершин:"</w:t>
      </w:r>
      <w:r>
        <w:rPr>
          <w:rFonts w:ascii="Consolas" w:hAnsi="Consolas" w:cs="Consolas"/>
          <w:sz w:val="19"/>
          <w:szCs w:val="19"/>
        </w:rPr>
        <w:t>);</w:t>
      </w:r>
    </w:p>
    <w:p w14:paraId="201446BD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2FE">
        <w:rPr>
          <w:rFonts w:ascii="Consolas" w:hAnsi="Consolas" w:cs="Consolas"/>
          <w:sz w:val="19"/>
          <w:szCs w:val="19"/>
          <w:lang w:val="en-US"/>
        </w:rPr>
        <w:t>(i=0;i&lt;S;i++)</w:t>
      </w:r>
    </w:p>
    <w:p w14:paraId="44EA818C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2FE">
        <w:rPr>
          <w:rFonts w:ascii="Consolas" w:hAnsi="Consolas" w:cs="Consolas"/>
          <w:sz w:val="19"/>
          <w:szCs w:val="19"/>
          <w:lang w:val="en-US"/>
        </w:rPr>
        <w:t>(E[i]==D)</w:t>
      </w:r>
    </w:p>
    <w:p w14:paraId="7378BD3C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</w:r>
      <w:r w:rsidRPr="006B52FE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6B52FE">
        <w:rPr>
          <w:rFonts w:ascii="Consolas" w:hAnsi="Consolas" w:cs="Consolas"/>
          <w:sz w:val="19"/>
          <w:szCs w:val="19"/>
          <w:lang w:val="en-US"/>
        </w:rPr>
        <w:t>, i+1);</w:t>
      </w:r>
    </w:p>
    <w:p w14:paraId="7A009DC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4B1EC95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B52F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52FE">
        <w:rPr>
          <w:rFonts w:ascii="Consolas" w:hAnsi="Consolas" w:cs="Consolas"/>
          <w:sz w:val="19"/>
          <w:szCs w:val="19"/>
          <w:lang w:val="en-US"/>
        </w:rPr>
        <w:t>);</w:t>
      </w:r>
    </w:p>
    <w:p w14:paraId="38CDCB66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free(E);</w:t>
      </w:r>
    </w:p>
    <w:p w14:paraId="4A00D588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free(Distance);</w:t>
      </w:r>
    </w:p>
    <w:p w14:paraId="1D0C9534" w14:textId="77777777" w:rsidR="006B52FE" w:rsidRP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  <w:t>free(G);</w:t>
      </w:r>
    </w:p>
    <w:p w14:paraId="06C4BAB8" w14:textId="77777777" w:rsid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2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14:paraId="443BDB9E" w14:textId="77777777" w:rsidR="006B52FE" w:rsidRDefault="006B52FE" w:rsidP="006B5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F2F33DD" w14:textId="5D8ED8EB" w:rsidR="008F36EE" w:rsidRPr="006B52FE" w:rsidRDefault="008F36EE">
      <w:r w:rsidRPr="006B52FE">
        <w:br w:type="page"/>
      </w:r>
    </w:p>
    <w:p w14:paraId="4AE72ABE" w14:textId="77777777" w:rsidR="008F36EE" w:rsidRPr="00B64838" w:rsidRDefault="008F36EE" w:rsidP="008F36EE">
      <w:pPr>
        <w:tabs>
          <w:tab w:val="left" w:pos="14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64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езультаты работы программ</w:t>
      </w:r>
    </w:p>
    <w:p w14:paraId="215FA37A" w14:textId="08894C16" w:rsidR="008F36EE" w:rsidRDefault="008F36EE" w:rsidP="008F36EE">
      <w:pPr>
        <w:tabs>
          <w:tab w:val="left" w:pos="1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 для 1-го задания представлены на рис.1-2.</w:t>
      </w:r>
    </w:p>
    <w:p w14:paraId="1638A044" w14:textId="505D2567" w:rsidR="008F36EE" w:rsidRDefault="008F36EE" w:rsidP="008F36EE">
      <w:pPr>
        <w:tabs>
          <w:tab w:val="left" w:pos="1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F36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CAB16" wp14:editId="1BD8345A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CFEA" w14:textId="53384C4C" w:rsidR="008F36EE" w:rsidRDefault="008F36EE" w:rsidP="008F36EE">
      <w:pPr>
        <w:tabs>
          <w:tab w:val="left" w:pos="1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</w:t>
      </w:r>
    </w:p>
    <w:p w14:paraId="31D3D0AF" w14:textId="30F64BCC" w:rsidR="008F36EE" w:rsidRDefault="008F36EE" w:rsidP="008F36EE">
      <w:pPr>
        <w:tabs>
          <w:tab w:val="left" w:pos="1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F36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1A03CC" wp14:editId="4708A031">
            <wp:extent cx="5940425" cy="2599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9C56" w14:textId="260604D4" w:rsidR="008F36EE" w:rsidRDefault="008F36EE" w:rsidP="008F36EE">
      <w:pPr>
        <w:tabs>
          <w:tab w:val="left" w:pos="1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</w:p>
    <w:p w14:paraId="4C24A888" w14:textId="77777777" w:rsidR="00875597" w:rsidRPr="008F36EE" w:rsidRDefault="00875597"/>
    <w:sectPr w:rsidR="00875597" w:rsidRPr="008F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C6"/>
    <w:rsid w:val="00181D56"/>
    <w:rsid w:val="00386BEC"/>
    <w:rsid w:val="005F2CD6"/>
    <w:rsid w:val="006A1C49"/>
    <w:rsid w:val="006B52FE"/>
    <w:rsid w:val="00713411"/>
    <w:rsid w:val="00875597"/>
    <w:rsid w:val="008F36EE"/>
    <w:rsid w:val="00A609F3"/>
    <w:rsid w:val="00B47DC6"/>
    <w:rsid w:val="00C14011"/>
    <w:rsid w:val="00CC6CEA"/>
    <w:rsid w:val="00CE5DBA"/>
    <w:rsid w:val="00E86A84"/>
    <w:rsid w:val="00EB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165F"/>
  <w15:chartTrackingRefBased/>
  <w15:docId w15:val="{8A9B0ECA-1FA5-45C7-99E0-230A6064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875597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713411"/>
    <w:pPr>
      <w:tabs>
        <w:tab w:val="left" w:pos="2587"/>
      </w:tabs>
      <w:spacing w:after="0" w:line="240" w:lineRule="auto"/>
    </w:pPr>
    <w:rPr>
      <w:rFonts w:ascii="Times New Roman" w:hAnsi="Times New Roman"/>
      <w:color w:val="FF0000"/>
      <w:sz w:val="24"/>
    </w:rPr>
  </w:style>
  <w:style w:type="character" w:customStyle="1" w:styleId="a5">
    <w:name w:val="Деловой Знак"/>
    <w:basedOn w:val="a0"/>
    <w:link w:val="a3"/>
    <w:rsid w:val="00713411"/>
    <w:rPr>
      <w:rFonts w:ascii="Times New Roman" w:hAnsi="Times New Roman"/>
      <w:color w:val="FF0000"/>
      <w:sz w:val="24"/>
    </w:rPr>
  </w:style>
  <w:style w:type="paragraph" w:styleId="a4">
    <w:name w:val="List Paragraph"/>
    <w:basedOn w:val="a"/>
    <w:uiPriority w:val="34"/>
    <w:qFormat/>
    <w:rsid w:val="00713411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87559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875597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extbody">
    <w:name w:val="Text body"/>
    <w:basedOn w:val="a"/>
    <w:rsid w:val="00875597"/>
    <w:pPr>
      <w:suppressAutoHyphens/>
      <w:autoSpaceDN w:val="0"/>
      <w:spacing w:after="140" w:line="276" w:lineRule="auto"/>
    </w:pPr>
    <w:rPr>
      <w:rFonts w:ascii="Times New Roman" w:eastAsia="NSimSun" w:hAnsi="Times New Roman" w:cs="Ari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Лазутин</dc:creator>
  <cp:keywords/>
  <dc:description/>
  <cp:lastModifiedBy>Данила Лазутин</cp:lastModifiedBy>
  <cp:revision>5</cp:revision>
  <dcterms:created xsi:type="dcterms:W3CDTF">2021-11-12T08:27:00Z</dcterms:created>
  <dcterms:modified xsi:type="dcterms:W3CDTF">2021-11-12T10:25:00Z</dcterms:modified>
</cp:coreProperties>
</file>