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F90C" w14:textId="77777777" w:rsidR="00A540AE" w:rsidRDefault="00000000">
      <w:pPr>
        <w:jc w:val="center"/>
      </w:pPr>
      <w:r>
        <w:rPr>
          <w:b/>
          <w:bCs/>
          <w:color w:val="26215C"/>
          <w:sz w:val="36"/>
          <w:szCs w:val="36"/>
        </w:rPr>
        <w:t>Asmeninio sodo/daržo informacinės sistemos</w:t>
      </w:r>
    </w:p>
    <w:p w14:paraId="7298FFEC" w14:textId="77777777" w:rsidR="00A540AE" w:rsidRDefault="00000000">
      <w:pPr>
        <w:jc w:val="center"/>
      </w:pPr>
      <w:r>
        <w:rPr>
          <w:b/>
          <w:bCs/>
          <w:sz w:val="28"/>
          <w:szCs w:val="28"/>
        </w:rPr>
        <w:t>Pilnas sistemos aprašas</w:t>
      </w:r>
    </w:p>
    <w:p w14:paraId="729EF445" w14:textId="77777777" w:rsidR="00A540AE" w:rsidRDefault="00000000">
      <w:pPr>
        <w:jc w:val="center"/>
      </w:pPr>
      <w:r>
        <w:rPr>
          <w:color w:val="666666"/>
          <w:sz w:val="22"/>
          <w:szCs w:val="22"/>
        </w:rPr>
        <w:t>DB schema · Loginė architektūra · Klasių modeliai</w:t>
      </w:r>
    </w:p>
    <w:p w14:paraId="570DFEDD" w14:textId="77777777" w:rsidR="00A540AE" w:rsidRDefault="00A540A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540AE" w14:paraId="58357F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519B" w14:textId="77777777" w:rsidR="00A540AE" w:rsidRDefault="00000000">
            <w:r>
              <w:rPr>
                <w:b/>
                <w:bCs/>
                <w:sz w:val="18"/>
                <w:szCs w:val="18"/>
              </w:rPr>
              <w:t>Skyrius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81AD" w14:textId="77777777" w:rsidR="00A540AE" w:rsidRDefault="00000000">
            <w:r>
              <w:rPr>
                <w:b/>
                <w:bCs/>
                <w:sz w:val="18"/>
                <w:szCs w:val="18"/>
              </w:rPr>
              <w:t>Turinys</w:t>
            </w:r>
          </w:p>
        </w:tc>
      </w:tr>
      <w:tr w:rsidR="00A540AE" w14:paraId="6D33B8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E6F3" w14:textId="77777777" w:rsidR="00A540AE" w:rsidRDefault="00000000">
            <w:r>
              <w:rPr>
                <w:sz w:val="18"/>
                <w:szCs w:val="18"/>
              </w:rPr>
              <w:t>1. Sistemos apžvalga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AE3A" w14:textId="77777777" w:rsidR="00A540AE" w:rsidRDefault="00000000">
            <w:r>
              <w:rPr>
                <w:sz w:val="18"/>
                <w:szCs w:val="18"/>
              </w:rPr>
              <w:t>Posistemiai, technologijos</w:t>
            </w:r>
          </w:p>
        </w:tc>
      </w:tr>
      <w:tr w:rsidR="00A540AE" w14:paraId="6193B1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8ACC" w14:textId="77777777" w:rsidR="00A540AE" w:rsidRDefault="00000000">
            <w:r>
              <w:rPr>
                <w:sz w:val="18"/>
                <w:szCs w:val="18"/>
              </w:rPr>
              <w:t>2. Panaudojimo atvejai (Use Cases)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B537" w14:textId="77777777" w:rsidR="00A540AE" w:rsidRDefault="00000000">
            <w:r>
              <w:rPr>
                <w:sz w:val="18"/>
                <w:szCs w:val="18"/>
              </w:rPr>
              <w:t>3 posistemių PA diagramos</w:t>
            </w:r>
          </w:p>
        </w:tc>
      </w:tr>
      <w:tr w:rsidR="00A540AE" w14:paraId="7F251C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063E" w14:textId="77777777" w:rsidR="00A540AE" w:rsidRDefault="00000000">
            <w:r>
              <w:rPr>
                <w:sz w:val="18"/>
                <w:szCs w:val="18"/>
              </w:rPr>
              <w:t>3. Loginė architektūra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6D7E" w14:textId="77777777" w:rsidR="00A540AE" w:rsidRDefault="00000000">
            <w:r>
              <w:rPr>
                <w:sz w:val="18"/>
                <w:szCs w:val="18"/>
              </w:rPr>
              <w:t>MVC paketų struktūra, Views/Controllers/Models</w:t>
            </w:r>
          </w:p>
        </w:tc>
      </w:tr>
      <w:tr w:rsidR="00A540AE" w14:paraId="7907D3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7D2F" w14:textId="77777777" w:rsidR="00A540AE" w:rsidRDefault="00000000">
            <w:r>
              <w:rPr>
                <w:sz w:val="18"/>
                <w:szCs w:val="18"/>
              </w:rPr>
              <w:t>4. Klasių modeliai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52B6" w14:textId="77777777" w:rsidR="00A540AE" w:rsidRDefault="00000000">
            <w:r>
              <w:rPr>
                <w:sz w:val="18"/>
                <w:szCs w:val="18"/>
              </w:rPr>
              <w:t>7 posistemių klasių diagramos</w:t>
            </w:r>
          </w:p>
        </w:tc>
      </w:tr>
      <w:tr w:rsidR="00A540AE" w14:paraId="5253C8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F49A" w14:textId="77777777" w:rsidR="00A540AE" w:rsidRDefault="00000000">
            <w:r>
              <w:rPr>
                <w:sz w:val="18"/>
                <w:szCs w:val="18"/>
              </w:rPr>
              <w:t>5. Duomenų bazės schema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9E38" w14:textId="77777777" w:rsidR="00A540AE" w:rsidRDefault="00000000">
            <w:r>
              <w:rPr>
                <w:sz w:val="18"/>
                <w:szCs w:val="18"/>
              </w:rPr>
              <w:t>15 lentelių su laukais ir FK</w:t>
            </w:r>
          </w:p>
        </w:tc>
      </w:tr>
      <w:tr w:rsidR="00A540AE" w14:paraId="0333DA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128A" w14:textId="77777777" w:rsidR="00A540AE" w:rsidRDefault="00000000">
            <w:r>
              <w:rPr>
                <w:sz w:val="18"/>
                <w:szCs w:val="18"/>
              </w:rPr>
              <w:t>6. Enumeracijos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1E2F" w14:textId="77777777" w:rsidR="00A540AE" w:rsidRDefault="00000000">
            <w:r>
              <w:rPr>
                <w:sz w:val="18"/>
                <w:szCs w:val="18"/>
              </w:rPr>
              <w:t>Visos sistemos enumeracijos</w:t>
            </w:r>
          </w:p>
        </w:tc>
      </w:tr>
      <w:tr w:rsidR="00A540AE" w14:paraId="346502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6AA4B" w14:textId="77777777" w:rsidR="00A540AE" w:rsidRDefault="00000000">
            <w:r>
              <w:rPr>
                <w:sz w:val="18"/>
                <w:szCs w:val="18"/>
              </w:rPr>
              <w:t>7. Funkcionalumų patikrinimas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024C" w14:textId="77777777" w:rsidR="00A540AE" w:rsidRDefault="00000000">
            <w:r>
              <w:rPr>
                <w:sz w:val="18"/>
                <w:szCs w:val="18"/>
              </w:rPr>
              <w:t>Realizavimo statusas</w:t>
            </w:r>
          </w:p>
        </w:tc>
      </w:tr>
    </w:tbl>
    <w:p w14:paraId="221F3563" w14:textId="77777777" w:rsidR="00A540AE" w:rsidRDefault="00A540AE"/>
    <w:p w14:paraId="224FD4DC" w14:textId="77777777" w:rsidR="00A540AE" w:rsidRDefault="00000000">
      <w:r>
        <w:br w:type="page"/>
      </w:r>
    </w:p>
    <w:p w14:paraId="6BA5B0BE" w14:textId="77777777" w:rsidR="00A540AE" w:rsidRDefault="00000000">
      <w:pPr>
        <w:pStyle w:val="Heading1"/>
      </w:pPr>
      <w:r>
        <w:lastRenderedPageBreak/>
        <w:t>1. Sistemos apžvalga</w:t>
      </w:r>
    </w:p>
    <w:p w14:paraId="4E7A6B66" w14:textId="77777777" w:rsidR="00A540AE" w:rsidRDefault="00000000">
      <w:r>
        <w:t>Sistema realizuoja asmeninio sodo/daržo informacinę sistemą. Pagrindiniai reikalavimai: sklypo plano sudarymas, daugiapjūvis planavimas su rotacijos istorija, rekomendacinis veiksmų kalendorius su orų prognozės integracija, augalų ir zonų būklių sekimas, inventoriaus valdymas, dalijimasis informacija tarp kelių valdytojų.</w:t>
      </w:r>
    </w:p>
    <w:p w14:paraId="497703FE" w14:textId="77777777" w:rsidR="00A540AE" w:rsidRDefault="00A540A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6712F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FC3D" w14:textId="77777777" w:rsidR="00A540AE" w:rsidRDefault="00000000">
            <w:r>
              <w:rPr>
                <w:b/>
                <w:bCs/>
                <w:sz w:val="18"/>
                <w:szCs w:val="18"/>
              </w:rPr>
              <w:t>Aspektas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AF9D" w14:textId="77777777" w:rsidR="00A540AE" w:rsidRDefault="00000000">
            <w:r>
              <w:rPr>
                <w:b/>
                <w:bCs/>
                <w:sz w:val="18"/>
                <w:szCs w:val="18"/>
              </w:rPr>
              <w:t>Technologija/Sprendimas</w:t>
            </w:r>
          </w:p>
        </w:tc>
      </w:tr>
      <w:tr w:rsidR="00A540AE" w14:paraId="7B869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6BDB" w14:textId="77777777" w:rsidR="00A540AE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9D48" w14:textId="77777777" w:rsidR="00A540AE" w:rsidRDefault="00000000">
            <w:r>
              <w:rPr>
                <w:sz w:val="18"/>
                <w:szCs w:val="18"/>
              </w:rPr>
              <w:t>React (SPA — vieno puslapio aplikacija); interaktyvus sklypo plano ir kalendoriaus valdymas</w:t>
            </w:r>
          </w:p>
        </w:tc>
      </w:tr>
      <w:tr w:rsidR="00A540AE" w14:paraId="1B133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C167" w14:textId="77777777" w:rsidR="00A540AE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92C3" w14:textId="77777777" w:rsidR="00A540AE" w:rsidRDefault="00000000">
            <w:r>
              <w:rPr>
                <w:sz w:val="18"/>
                <w:szCs w:val="18"/>
              </w:rPr>
              <w:t>Laravel (PHP); MVC karkasas su integruotu ORM, migracijų mechanizmu, autentifikacija ir validacija</w:t>
            </w:r>
          </w:p>
        </w:tc>
      </w:tr>
      <w:tr w:rsidR="00A540AE" w14:paraId="19B461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239E" w14:textId="77777777" w:rsidR="00A540AE" w:rsidRDefault="00000000">
            <w:r>
              <w:rPr>
                <w:sz w:val="18"/>
                <w:szCs w:val="18"/>
              </w:rPr>
              <w:t>Duomenų bazė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4D39" w14:textId="77777777" w:rsidR="00A540AE" w:rsidRDefault="00000000">
            <w:r>
              <w:rPr>
                <w:sz w:val="18"/>
                <w:szCs w:val="18"/>
              </w:rPr>
              <w:t>PostgreSQL — reliacinė DBVS; pasirinkta dėl užsienio raktų palaikymo, ACID transakcijų, sudėtingų SQL užklausų ir duomenų integralumo</w:t>
            </w:r>
          </w:p>
        </w:tc>
      </w:tr>
      <w:tr w:rsidR="00A540AE" w14:paraId="2CC2E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2DE7" w14:textId="77777777" w:rsidR="00A540AE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C359" w14:textId="77777777" w:rsidR="00A540AE" w:rsidRDefault="00000000">
            <w:r>
              <w:rPr>
                <w:sz w:val="18"/>
                <w:szCs w:val="18"/>
              </w:rPr>
              <w:t>Laravel Eloquent — modelių ir migracijų valdymas</w:t>
            </w:r>
          </w:p>
        </w:tc>
      </w:tr>
      <w:tr w:rsidR="00A540AE" w14:paraId="41F63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A4C4" w14:textId="77777777" w:rsidR="00A540AE" w:rsidRDefault="00000000">
            <w:r>
              <w:rPr>
                <w:sz w:val="18"/>
                <w:szCs w:val="18"/>
              </w:rPr>
              <w:t>Autentifikacija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CB17" w14:textId="77777777" w:rsidR="00A540AE" w:rsidRDefault="00000000">
            <w:r>
              <w:rPr>
                <w:sz w:val="18"/>
                <w:szCs w:val="18"/>
              </w:rPr>
              <w:t>Laravel Sanctum — sesijų ir tokenų valdymas</w:t>
            </w:r>
          </w:p>
        </w:tc>
      </w:tr>
      <w:tr w:rsidR="00A540AE" w14:paraId="706742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E85B" w14:textId="77777777" w:rsidR="00A540AE" w:rsidRDefault="00000000">
            <w:r>
              <w:rPr>
                <w:sz w:val="18"/>
                <w:szCs w:val="18"/>
              </w:rPr>
              <w:t>Architektūra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AF8B" w14:textId="77777777" w:rsidR="00A540AE" w:rsidRDefault="00000000">
            <w:r>
              <w:rPr>
                <w:sz w:val="18"/>
                <w:szCs w:val="18"/>
              </w:rPr>
              <w:t>REST API (kliento–serverio); MVC principas</w:t>
            </w:r>
          </w:p>
        </w:tc>
      </w:tr>
      <w:tr w:rsidR="00A540AE" w14:paraId="3619D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109F" w14:textId="77777777" w:rsidR="00A540AE" w:rsidRDefault="00000000">
            <w:r>
              <w:rPr>
                <w:sz w:val="18"/>
                <w:szCs w:val="18"/>
              </w:rPr>
              <w:t>Išoriniai API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D7A4F" w14:textId="77777777" w:rsidR="00A540AE" w:rsidRDefault="00000000">
            <w:r>
              <w:rPr>
                <w:sz w:val="18"/>
                <w:szCs w:val="18"/>
              </w:rPr>
              <w:t>Perenual API (augalų priežiūros duomenys), OpenWeatherMap (orų prognozės), El. pašto serveris (slaptažodžio atstatymas)</w:t>
            </w:r>
          </w:p>
        </w:tc>
      </w:tr>
      <w:tr w:rsidR="00A540AE" w14:paraId="537BCB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A99A" w14:textId="77777777" w:rsidR="00A540AE" w:rsidRDefault="00000000">
            <w:r>
              <w:rPr>
                <w:sz w:val="18"/>
                <w:szCs w:val="18"/>
              </w:rPr>
              <w:t>Posistemių skaičius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36AF" w14:textId="77777777" w:rsidR="00A540AE" w:rsidRDefault="00000000">
            <w:r>
              <w:rPr>
                <w:sz w:val="18"/>
                <w:szCs w:val="18"/>
              </w:rPr>
              <w:t>7 (User, Plot, Plant, Calendar, Inventory, Community, Admin)</w:t>
            </w:r>
          </w:p>
        </w:tc>
      </w:tr>
      <w:tr w:rsidR="00A540AE" w14:paraId="3B1C48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ED4B1" w14:textId="77777777" w:rsidR="00A540AE" w:rsidRDefault="00000000">
            <w:r>
              <w:rPr>
                <w:sz w:val="18"/>
                <w:szCs w:val="18"/>
              </w:rPr>
              <w:t>Modelių skaičius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2657D" w14:textId="77777777" w:rsidR="00A540AE" w:rsidRDefault="00000000">
            <w:r>
              <w:rPr>
                <w:sz w:val="18"/>
                <w:szCs w:val="18"/>
              </w:rPr>
              <w:t>15 esybių + 3 tarpinės lentelės</w:t>
            </w:r>
          </w:p>
        </w:tc>
      </w:tr>
      <w:tr w:rsidR="00A540AE" w14:paraId="5B01B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332C" w14:textId="77777777" w:rsidR="00A540AE" w:rsidRDefault="00000000">
            <w:r>
              <w:rPr>
                <w:sz w:val="18"/>
                <w:szCs w:val="18"/>
              </w:rPr>
              <w:t>Pagrindimas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F3F4" w14:textId="77777777" w:rsidR="00A540AE" w:rsidRDefault="00000000">
            <w:r>
              <w:rPr>
                <w:sz w:val="18"/>
                <w:szCs w:val="18"/>
              </w:rPr>
              <w:t>Laravel + React + PostgreSQL rinkinys pasirinktas kaip geriausiai atitinkantis sistemos architektūrinius ir funkcinius reikalavimus (pagal lyginamąją technologijų analizę)</w:t>
            </w:r>
          </w:p>
        </w:tc>
      </w:tr>
    </w:tbl>
    <w:p w14:paraId="6AE5CEA5" w14:textId="77777777" w:rsidR="00A540AE" w:rsidRDefault="00A540AE"/>
    <w:p w14:paraId="0D35928B" w14:textId="77777777" w:rsidR="00A540AE" w:rsidRDefault="00000000">
      <w:r>
        <w:br w:type="page"/>
      </w:r>
    </w:p>
    <w:p w14:paraId="5B43A90C" w14:textId="77777777" w:rsidR="00A540AE" w:rsidRDefault="00000000">
      <w:pPr>
        <w:pStyle w:val="Heading1"/>
      </w:pPr>
      <w:r>
        <w:lastRenderedPageBreak/>
        <w:t>2. Panaudojimo atvejai (Use Cases)</w:t>
      </w:r>
    </w:p>
    <w:p w14:paraId="4DB9274C" w14:textId="77777777" w:rsidR="00A540AE" w:rsidRDefault="00000000">
      <w:r>
        <w:t>Sistema turi tris pagrindinius panaudojimo atvejų posistemius. Aktoriai: Svečias, Naudotojas, Daržo savininkas, Administratorius, El. Pašto serveris, Orų prognozių sistema, Perenual API.</w:t>
      </w:r>
    </w:p>
    <w:p w14:paraId="532564B3" w14:textId="77777777" w:rsidR="00A540AE" w:rsidRDefault="00A540AE"/>
    <w:p w14:paraId="5C951BEA" w14:textId="77777777" w:rsidR="00A540AE" w:rsidRDefault="00000000">
      <w:pPr>
        <w:pStyle w:val="Heading2"/>
      </w:pPr>
      <w:r>
        <w:t>2.1. Aktorių hierarchija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535AC9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C7A2" w14:textId="77777777" w:rsidR="00A540AE" w:rsidRDefault="00000000">
            <w:r>
              <w:rPr>
                <w:b/>
                <w:bCs/>
                <w:sz w:val="18"/>
                <w:szCs w:val="18"/>
              </w:rPr>
              <w:t>Aktorius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73B6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 / Paveldi</w:t>
            </w:r>
          </w:p>
        </w:tc>
      </w:tr>
      <w:tr w:rsidR="00A540AE" w14:paraId="32AD7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0A25" w14:textId="77777777" w:rsidR="00A540AE" w:rsidRDefault="00000000">
            <w:r>
              <w:rPr>
                <w:sz w:val="18"/>
                <w:szCs w:val="18"/>
              </w:rPr>
              <w:t>Svečias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23C2" w14:textId="77777777" w:rsidR="00A540AE" w:rsidRDefault="00000000">
            <w:r>
              <w:rPr>
                <w:sz w:val="18"/>
                <w:szCs w:val="18"/>
              </w:rPr>
              <w:t>Neregistruotas naudotojas — gali tik registruotis</w:t>
            </w:r>
          </w:p>
        </w:tc>
      </w:tr>
      <w:tr w:rsidR="00A540AE" w14:paraId="0A60E8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9ADB" w14:textId="77777777" w:rsidR="00A540AE" w:rsidRDefault="00000000">
            <w:r>
              <w:rPr>
                <w:sz w:val="18"/>
                <w:szCs w:val="18"/>
              </w:rPr>
              <w:t>Naudotojas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AD0E" w14:textId="77777777" w:rsidR="00A540AE" w:rsidRDefault="00000000">
            <w:r>
              <w:rPr>
                <w:sz w:val="18"/>
                <w:szCs w:val="18"/>
              </w:rPr>
              <w:t>Paveldi Svečias — gali prisijungti, atsijungti, redaguoti paskyrą</w:t>
            </w:r>
          </w:p>
        </w:tc>
      </w:tr>
      <w:tr w:rsidR="00A540AE" w14:paraId="4C31A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E31C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78F9" w14:textId="77777777" w:rsidR="00A540AE" w:rsidRDefault="00000000">
            <w:r>
              <w:rPr>
                <w:sz w:val="18"/>
                <w:szCs w:val="18"/>
              </w:rPr>
              <w:t>Paveldi Naudotojas — pilna prieiga prie sodo/daržo funkcijų</w:t>
            </w:r>
          </w:p>
        </w:tc>
      </w:tr>
      <w:tr w:rsidR="00A540AE" w14:paraId="4238BD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33E2" w14:textId="77777777" w:rsidR="00A540AE" w:rsidRDefault="00000000">
            <w:r>
              <w:rPr>
                <w:sz w:val="18"/>
                <w:szCs w:val="18"/>
              </w:rPr>
              <w:t>Administratorius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277C" w14:textId="77777777" w:rsidR="00A540AE" w:rsidRDefault="00000000">
            <w:r>
              <w:rPr>
                <w:sz w:val="18"/>
                <w:szCs w:val="18"/>
              </w:rPr>
              <w:t>Paveldi Naudotojas — valdo vartotojų paskyras</w:t>
            </w:r>
          </w:p>
        </w:tc>
      </w:tr>
      <w:tr w:rsidR="00A540AE" w14:paraId="6A5EBF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6D66" w14:textId="77777777" w:rsidR="00A540AE" w:rsidRDefault="00000000">
            <w:r>
              <w:rPr>
                <w:sz w:val="18"/>
                <w:szCs w:val="18"/>
              </w:rPr>
              <w:t>El. Pašto serveris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8EB6" w14:textId="77777777" w:rsidR="00A540AE" w:rsidRDefault="00000000">
            <w:r>
              <w:rPr>
                <w:sz w:val="18"/>
                <w:szCs w:val="18"/>
              </w:rPr>
              <w:t>Išorinė sistema — siunčia slaptažodžio atstatymo el. laiškus</w:t>
            </w:r>
          </w:p>
        </w:tc>
      </w:tr>
      <w:tr w:rsidR="00A540AE" w14:paraId="10768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B89B" w14:textId="77777777" w:rsidR="00A540AE" w:rsidRDefault="00000000">
            <w:r>
              <w:rPr>
                <w:sz w:val="18"/>
                <w:szCs w:val="18"/>
              </w:rPr>
              <w:t>Orų prognozių sistema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E4CE" w14:textId="77777777" w:rsidR="00A540AE" w:rsidRDefault="00000000">
            <w:r>
              <w:rPr>
                <w:sz w:val="18"/>
                <w:szCs w:val="18"/>
              </w:rPr>
              <w:t>Išorinė sistema — teikia orų prognozes</w:t>
            </w:r>
          </w:p>
        </w:tc>
      </w:tr>
      <w:tr w:rsidR="00A540AE" w14:paraId="3DE5F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7B6D" w14:textId="77777777" w:rsidR="00A540AE" w:rsidRDefault="00000000">
            <w:r>
              <w:rPr>
                <w:sz w:val="18"/>
                <w:szCs w:val="18"/>
              </w:rPr>
              <w:t>Perenual API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D479" w14:textId="77777777" w:rsidR="00A540AE" w:rsidRDefault="00000000">
            <w:r>
              <w:rPr>
                <w:sz w:val="18"/>
                <w:szCs w:val="18"/>
              </w:rPr>
              <w:t>Išorinė sistema — teikia augalų priežiūros informaciją</w:t>
            </w:r>
          </w:p>
        </w:tc>
      </w:tr>
    </w:tbl>
    <w:p w14:paraId="3970DF5B" w14:textId="77777777" w:rsidR="00A540AE" w:rsidRDefault="00A540AE"/>
    <w:p w14:paraId="3A3568D2" w14:textId="77777777" w:rsidR="00A540AE" w:rsidRDefault="00000000">
      <w:pPr>
        <w:pStyle w:val="Heading2"/>
      </w:pPr>
      <w:r>
        <w:t>2.2. Naudotojo paskyros valdymo posistemis</w:t>
      </w:r>
    </w:p>
    <w:p w14:paraId="2E03140F" w14:textId="77777777" w:rsidR="00A540AE" w:rsidRDefault="00000000">
      <w:r>
        <w:t>Apima vartotojų registraciją, autentifikaciją ir paskyros valdymą.</w:t>
      </w:r>
    </w:p>
    <w:p w14:paraId="47256023" w14:textId="77777777" w:rsidR="00A540AE" w:rsidRDefault="00A540A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500"/>
        <w:gridCol w:w="3500"/>
      </w:tblGrid>
      <w:tr w:rsidR="00A540AE" w14:paraId="0B3602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ECA3" w14:textId="77777777" w:rsidR="00A540AE" w:rsidRDefault="00000000">
            <w:r>
              <w:rPr>
                <w:b/>
                <w:bCs/>
                <w:sz w:val="18"/>
                <w:szCs w:val="18"/>
              </w:rPr>
              <w:t>PA nr.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25D2" w14:textId="77777777" w:rsidR="00A540AE" w:rsidRDefault="00000000">
            <w:r>
              <w:rPr>
                <w:b/>
                <w:bCs/>
                <w:sz w:val="18"/>
                <w:szCs w:val="18"/>
              </w:rPr>
              <w:t>Pavadinimas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C5D3" w14:textId="77777777" w:rsidR="00A540AE" w:rsidRDefault="00000000">
            <w:r>
              <w:rPr>
                <w:b/>
                <w:bCs/>
                <w:sz w:val="18"/>
                <w:szCs w:val="18"/>
              </w:rPr>
              <w:t>Aktorius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1600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 / Ryšiai</w:t>
            </w:r>
          </w:p>
        </w:tc>
      </w:tr>
      <w:tr w:rsidR="00A540AE" w14:paraId="6FC386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1A9F" w14:textId="77777777" w:rsidR="00A540AE" w:rsidRDefault="00000000">
            <w:r>
              <w:rPr>
                <w:sz w:val="18"/>
                <w:szCs w:val="18"/>
              </w:rPr>
              <w:t>PA1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0CCB" w14:textId="77777777" w:rsidR="00A540AE" w:rsidRDefault="00000000">
            <w:r>
              <w:rPr>
                <w:sz w:val="18"/>
                <w:szCs w:val="18"/>
              </w:rPr>
              <w:t>Registruotis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A913" w14:textId="77777777" w:rsidR="00A540AE" w:rsidRDefault="00000000">
            <w:r>
              <w:rPr>
                <w:sz w:val="18"/>
                <w:szCs w:val="18"/>
              </w:rPr>
              <w:t>Svečias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3C3B" w14:textId="77777777" w:rsidR="00A540AE" w:rsidRDefault="00000000">
            <w:r>
              <w:rPr>
                <w:sz w:val="18"/>
                <w:szCs w:val="18"/>
              </w:rPr>
              <w:t>Naujo vartotojo registracija sistemoje</w:t>
            </w:r>
          </w:p>
        </w:tc>
      </w:tr>
      <w:tr w:rsidR="00A540AE" w14:paraId="0AA46B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A78C" w14:textId="77777777" w:rsidR="00A540AE" w:rsidRDefault="00000000">
            <w:r>
              <w:rPr>
                <w:sz w:val="18"/>
                <w:szCs w:val="18"/>
              </w:rPr>
              <w:t>PA2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88FD" w14:textId="77777777" w:rsidR="00A540AE" w:rsidRDefault="00000000">
            <w:r>
              <w:rPr>
                <w:sz w:val="18"/>
                <w:szCs w:val="18"/>
              </w:rPr>
              <w:t>Prisijungti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37A9" w14:textId="77777777" w:rsidR="00A540AE" w:rsidRDefault="00000000">
            <w:r>
              <w:rPr>
                <w:sz w:val="18"/>
                <w:szCs w:val="18"/>
              </w:rPr>
              <w:t>Naudotojas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41DD" w14:textId="77777777" w:rsidR="00A540AE" w:rsidRDefault="00000000">
            <w:r>
              <w:rPr>
                <w:sz w:val="18"/>
                <w:szCs w:val="18"/>
              </w:rPr>
              <w:t>Autentifikacija naudojant el. paštą ir slaptažodį</w:t>
            </w:r>
          </w:p>
        </w:tc>
      </w:tr>
      <w:tr w:rsidR="00A540AE" w14:paraId="4217AD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C676" w14:textId="77777777" w:rsidR="00A540AE" w:rsidRDefault="00000000">
            <w:r>
              <w:rPr>
                <w:sz w:val="18"/>
                <w:szCs w:val="18"/>
              </w:rPr>
              <w:t>PA3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7402" w14:textId="77777777" w:rsidR="00A540AE" w:rsidRDefault="00000000">
            <w:r>
              <w:rPr>
                <w:sz w:val="18"/>
                <w:szCs w:val="18"/>
              </w:rPr>
              <w:t>Atsijungti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5415" w14:textId="77777777" w:rsidR="00A540AE" w:rsidRDefault="00000000">
            <w:r>
              <w:rPr>
                <w:sz w:val="18"/>
                <w:szCs w:val="18"/>
              </w:rPr>
              <w:t>Naudotojas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7DEC" w14:textId="77777777" w:rsidR="00A540AE" w:rsidRDefault="00000000">
            <w:r>
              <w:rPr>
                <w:sz w:val="18"/>
                <w:szCs w:val="18"/>
              </w:rPr>
              <w:t>Sesijos užbaigimas</w:t>
            </w:r>
          </w:p>
        </w:tc>
      </w:tr>
      <w:tr w:rsidR="00A540AE" w14:paraId="6CC5D3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C230" w14:textId="77777777" w:rsidR="00A540AE" w:rsidRDefault="00000000">
            <w:r>
              <w:rPr>
                <w:sz w:val="18"/>
                <w:szCs w:val="18"/>
              </w:rPr>
              <w:t>PA4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5DF1" w14:textId="77777777" w:rsidR="00A540AE" w:rsidRDefault="00000000">
            <w:r>
              <w:rPr>
                <w:sz w:val="18"/>
                <w:szCs w:val="18"/>
              </w:rPr>
              <w:t>Priminti slaptažodį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AA5D" w14:textId="77777777" w:rsidR="00A540AE" w:rsidRDefault="00000000">
            <w:r>
              <w:rPr>
                <w:sz w:val="18"/>
                <w:szCs w:val="18"/>
              </w:rPr>
              <w:t>El. Pašto serveris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7405" w14:textId="77777777" w:rsidR="00A540AE" w:rsidRDefault="00000000">
            <w:r>
              <w:rPr>
                <w:sz w:val="18"/>
                <w:szCs w:val="18"/>
              </w:rPr>
              <w:t>«extend» PA2 — jei pamiršo slaptažodį. Siunčia atstatymo el. laišką</w:t>
            </w:r>
          </w:p>
        </w:tc>
      </w:tr>
      <w:tr w:rsidR="00A540AE" w14:paraId="616744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01F0" w14:textId="77777777" w:rsidR="00A540AE" w:rsidRDefault="00000000">
            <w:r>
              <w:rPr>
                <w:sz w:val="18"/>
                <w:szCs w:val="18"/>
              </w:rPr>
              <w:t>PA5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4601" w14:textId="77777777" w:rsidR="00A540AE" w:rsidRDefault="00000000">
            <w:r>
              <w:rPr>
                <w:sz w:val="18"/>
                <w:szCs w:val="18"/>
              </w:rPr>
              <w:t>Redaguoti paskyros duomenis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6AE7" w14:textId="77777777" w:rsidR="00A540AE" w:rsidRDefault="00000000">
            <w:r>
              <w:rPr>
                <w:sz w:val="18"/>
                <w:szCs w:val="18"/>
              </w:rPr>
              <w:t>Naudotojas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1841" w14:textId="77777777" w:rsidR="00A540AE" w:rsidRDefault="00000000">
            <w:r>
              <w:rPr>
                <w:sz w:val="18"/>
                <w:szCs w:val="18"/>
              </w:rPr>
              <w:t>Profilio informacijos atnaujinimas</w:t>
            </w:r>
          </w:p>
        </w:tc>
      </w:tr>
      <w:tr w:rsidR="00A540AE" w14:paraId="12DF8B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39B1" w14:textId="77777777" w:rsidR="00A540AE" w:rsidRDefault="00000000">
            <w:r>
              <w:rPr>
                <w:sz w:val="18"/>
                <w:szCs w:val="18"/>
              </w:rPr>
              <w:t>PA21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2EEA" w14:textId="77777777" w:rsidR="00A540AE" w:rsidRDefault="00000000">
            <w:r>
              <w:rPr>
                <w:sz w:val="18"/>
                <w:szCs w:val="18"/>
              </w:rPr>
              <w:t>Valdyti naudotojų paskyras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AB42" w14:textId="77777777" w:rsidR="00A540AE" w:rsidRDefault="00000000">
            <w:r>
              <w:rPr>
                <w:sz w:val="18"/>
                <w:szCs w:val="18"/>
              </w:rPr>
              <w:t>Administratorius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0486" w14:textId="77777777" w:rsidR="00A540AE" w:rsidRDefault="00000000">
            <w:r>
              <w:rPr>
                <w:sz w:val="18"/>
                <w:szCs w:val="18"/>
              </w:rPr>
              <w:t>Vartotojų sąrašo peržiūra, blokavimas, ištrynimas</w:t>
            </w:r>
          </w:p>
        </w:tc>
      </w:tr>
    </w:tbl>
    <w:p w14:paraId="24E953F8" w14:textId="77777777" w:rsidR="00A540AE" w:rsidRDefault="00A540AE"/>
    <w:p w14:paraId="264728E9" w14:textId="77777777" w:rsidR="00A540AE" w:rsidRDefault="00000000">
      <w:pPr>
        <w:pStyle w:val="Heading2"/>
      </w:pPr>
      <w:r>
        <w:t>2.3. Sklypo valdymo posistemis</w:t>
      </w:r>
    </w:p>
    <w:p w14:paraId="12F947FE" w14:textId="77777777" w:rsidR="00A540AE" w:rsidRDefault="00000000">
      <w:r>
        <w:t>Apima sklypo planavimą, augalų ir zonų valdymą, rotacijos istoriją ir bendruomenės funkcijas.</w:t>
      </w:r>
    </w:p>
    <w:p w14:paraId="004B8A7C" w14:textId="77777777" w:rsidR="00A540AE" w:rsidRDefault="00A540A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500"/>
        <w:gridCol w:w="3500"/>
      </w:tblGrid>
      <w:tr w:rsidR="00A540AE" w14:paraId="7CAEA2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54CA" w14:textId="77777777" w:rsidR="00A540AE" w:rsidRDefault="00000000">
            <w:r>
              <w:rPr>
                <w:b/>
                <w:bCs/>
                <w:sz w:val="18"/>
                <w:szCs w:val="18"/>
              </w:rPr>
              <w:t>PA nr.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CDDC" w14:textId="77777777" w:rsidR="00A540AE" w:rsidRDefault="00000000">
            <w:r>
              <w:rPr>
                <w:b/>
                <w:bCs/>
                <w:sz w:val="18"/>
                <w:szCs w:val="18"/>
              </w:rPr>
              <w:t>Pavadinimas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382E" w14:textId="77777777" w:rsidR="00A540AE" w:rsidRDefault="00000000">
            <w:r>
              <w:rPr>
                <w:b/>
                <w:bCs/>
                <w:sz w:val="18"/>
                <w:szCs w:val="18"/>
              </w:rPr>
              <w:t>Aktorius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0C97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 / Ryšiai</w:t>
            </w:r>
          </w:p>
        </w:tc>
      </w:tr>
      <w:tr w:rsidR="00A540AE" w14:paraId="4773F7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571F" w14:textId="77777777" w:rsidR="00A540AE" w:rsidRDefault="00000000">
            <w:r>
              <w:rPr>
                <w:sz w:val="18"/>
                <w:szCs w:val="18"/>
              </w:rPr>
              <w:t>PA6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2964" w14:textId="77777777" w:rsidR="00A540AE" w:rsidRDefault="00000000">
            <w:r>
              <w:rPr>
                <w:sz w:val="18"/>
                <w:szCs w:val="18"/>
              </w:rPr>
              <w:t>Sukurti sklypo planą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8EBD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9EFB" w14:textId="77777777" w:rsidR="00A540AE" w:rsidRDefault="00000000">
            <w:r>
              <w:rPr>
                <w:sz w:val="18"/>
                <w:szCs w:val="18"/>
              </w:rPr>
              <w:t>Naujo sklypo sukūrimas su zonomis</w:t>
            </w:r>
          </w:p>
        </w:tc>
      </w:tr>
      <w:tr w:rsidR="00A540AE" w14:paraId="2F063D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B333" w14:textId="77777777" w:rsidR="00A540AE" w:rsidRDefault="00000000">
            <w:r>
              <w:rPr>
                <w:sz w:val="18"/>
                <w:szCs w:val="18"/>
              </w:rPr>
              <w:t>PA7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87FE" w14:textId="77777777" w:rsidR="00A540AE" w:rsidRDefault="00000000">
            <w:r>
              <w:rPr>
                <w:sz w:val="18"/>
                <w:szCs w:val="18"/>
              </w:rPr>
              <w:t>Redaguoti sklypo planą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9D44B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23D9" w14:textId="77777777" w:rsidR="00A540AE" w:rsidRDefault="00000000">
            <w:r>
              <w:rPr>
                <w:sz w:val="18"/>
                <w:szCs w:val="18"/>
              </w:rPr>
              <w:t>Esamo plano keitimas; «</w:t>
            </w:r>
            <w:proofErr w:type="gramStart"/>
            <w:r>
              <w:rPr>
                <w:sz w:val="18"/>
                <w:szCs w:val="18"/>
              </w:rPr>
              <w:t>extend» →</w:t>
            </w:r>
            <w:proofErr w:type="gramEnd"/>
            <w:r>
              <w:rPr>
                <w:sz w:val="18"/>
                <w:szCs w:val="18"/>
              </w:rPr>
              <w:t xml:space="preserve"> PA18 (eksportuoti į PDF)</w:t>
            </w:r>
          </w:p>
        </w:tc>
      </w:tr>
      <w:tr w:rsidR="00A540AE" w14:paraId="3FF716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746F" w14:textId="77777777" w:rsidR="00A540AE" w:rsidRDefault="00000000">
            <w:r>
              <w:rPr>
                <w:sz w:val="18"/>
                <w:szCs w:val="18"/>
              </w:rPr>
              <w:t>PA8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7A9F" w14:textId="77777777" w:rsidR="00A540AE" w:rsidRDefault="00000000">
            <w:r>
              <w:rPr>
                <w:sz w:val="18"/>
                <w:szCs w:val="18"/>
              </w:rPr>
              <w:t>Pažymėti augalų rotaciją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1DB9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14B3" w14:textId="77777777" w:rsidR="00A540AE" w:rsidRDefault="00000000">
            <w:r>
              <w:rPr>
                <w:sz w:val="18"/>
                <w:szCs w:val="18"/>
              </w:rPr>
              <w:t>Rotacijos įrašymas; «extend» → PA9 (peržiūrėti istoriją)</w:t>
            </w:r>
          </w:p>
        </w:tc>
      </w:tr>
      <w:tr w:rsidR="00A540AE" w14:paraId="547CD6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E504" w14:textId="77777777" w:rsidR="00A540AE" w:rsidRDefault="00000000">
            <w:r>
              <w:rPr>
                <w:sz w:val="18"/>
                <w:szCs w:val="18"/>
              </w:rPr>
              <w:t>PA9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73F6" w14:textId="77777777" w:rsidR="00A540AE" w:rsidRDefault="00000000">
            <w:r>
              <w:rPr>
                <w:sz w:val="18"/>
                <w:szCs w:val="18"/>
              </w:rPr>
              <w:t>Peržiūrėti planavimo istoriją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9655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1F5C" w14:textId="77777777" w:rsidR="00A540AE" w:rsidRDefault="00000000">
            <w:r>
              <w:rPr>
                <w:sz w:val="18"/>
                <w:szCs w:val="18"/>
              </w:rPr>
              <w:t>«extend» PA8; «extend» → PA30 (analizuoti)</w:t>
            </w:r>
          </w:p>
        </w:tc>
      </w:tr>
      <w:tr w:rsidR="00A540AE" w14:paraId="4D2467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45B0" w14:textId="77777777" w:rsidR="00A540AE" w:rsidRDefault="00000000">
            <w:r>
              <w:rPr>
                <w:sz w:val="18"/>
                <w:szCs w:val="18"/>
              </w:rPr>
              <w:t>PA13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49E0" w14:textId="77777777" w:rsidR="00A540AE" w:rsidRDefault="00000000">
            <w:r>
              <w:rPr>
                <w:sz w:val="18"/>
                <w:szCs w:val="18"/>
              </w:rPr>
              <w:t>Įrašyti augalo būklę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0784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3770" w14:textId="77777777" w:rsidR="00A540AE" w:rsidRDefault="00000000">
            <w:r>
              <w:rPr>
                <w:sz w:val="18"/>
                <w:szCs w:val="18"/>
              </w:rPr>
              <w:t>Augalo būklės žymėjimas; «extend» → PA14 (istorija)</w:t>
            </w:r>
          </w:p>
        </w:tc>
      </w:tr>
      <w:tr w:rsidR="00A540AE" w14:paraId="5ECF1C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53BE" w14:textId="77777777" w:rsidR="00A540AE" w:rsidRDefault="00000000">
            <w:r>
              <w:rPr>
                <w:sz w:val="18"/>
                <w:szCs w:val="18"/>
              </w:rPr>
              <w:t>PA14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475C" w14:textId="77777777" w:rsidR="00A540AE" w:rsidRDefault="00000000">
            <w:r>
              <w:rPr>
                <w:sz w:val="18"/>
                <w:szCs w:val="18"/>
              </w:rPr>
              <w:t>Peržiūrėti augalo būklės istoriją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7C1F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9A16" w14:textId="77777777" w:rsidR="00A540AE" w:rsidRDefault="00000000">
            <w:r>
              <w:rPr>
                <w:sz w:val="18"/>
                <w:szCs w:val="18"/>
              </w:rPr>
              <w:t>«extend» PA13</w:t>
            </w:r>
          </w:p>
        </w:tc>
      </w:tr>
      <w:tr w:rsidR="00A540AE" w14:paraId="2FECDC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B06C" w14:textId="77777777" w:rsidR="00A540AE" w:rsidRDefault="00000000">
            <w:r>
              <w:rPr>
                <w:sz w:val="18"/>
                <w:szCs w:val="18"/>
              </w:rPr>
              <w:t>PA19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EBAA" w14:textId="77777777" w:rsidR="00A540AE" w:rsidRDefault="00000000">
            <w:r>
              <w:rPr>
                <w:sz w:val="18"/>
                <w:szCs w:val="18"/>
              </w:rPr>
              <w:t>Dalintis sklypo duomenimis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96B9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195D" w14:textId="77777777" w:rsidR="00A540AE" w:rsidRDefault="00000000">
            <w:r>
              <w:rPr>
                <w:sz w:val="18"/>
                <w:szCs w:val="18"/>
              </w:rPr>
              <w:t>Prieigos teisių suteikimas kitiems naudotojams</w:t>
            </w:r>
          </w:p>
        </w:tc>
      </w:tr>
      <w:tr w:rsidR="00A540AE" w14:paraId="4580C3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B529" w14:textId="77777777" w:rsidR="00A540AE" w:rsidRDefault="00000000">
            <w:r>
              <w:rPr>
                <w:sz w:val="18"/>
                <w:szCs w:val="18"/>
              </w:rPr>
              <w:t>PA18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B757" w14:textId="77777777" w:rsidR="00A540AE" w:rsidRDefault="00000000">
            <w:r>
              <w:rPr>
                <w:sz w:val="18"/>
                <w:szCs w:val="18"/>
              </w:rPr>
              <w:t>Eksportuoti planą į PDF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6F73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8FBC" w14:textId="77777777" w:rsidR="00A540AE" w:rsidRDefault="00000000">
            <w:r>
              <w:rPr>
                <w:sz w:val="18"/>
                <w:szCs w:val="18"/>
              </w:rPr>
              <w:t>«extend» PA7 ir PA25</w:t>
            </w:r>
          </w:p>
        </w:tc>
      </w:tr>
      <w:tr w:rsidR="00A540AE" w14:paraId="26921D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21B9" w14:textId="77777777" w:rsidR="00A540AE" w:rsidRDefault="00000000">
            <w:r>
              <w:rPr>
                <w:sz w:val="18"/>
                <w:szCs w:val="18"/>
              </w:rPr>
              <w:lastRenderedPageBreak/>
              <w:t>PA20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AA6C" w14:textId="77777777" w:rsidR="00A540AE" w:rsidRDefault="00000000">
            <w:r>
              <w:rPr>
                <w:sz w:val="18"/>
                <w:szCs w:val="18"/>
              </w:rPr>
              <w:t>Peržiūrėti informaciją bendruomenėje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C095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FBAE" w14:textId="77777777" w:rsidR="00A540AE" w:rsidRDefault="00000000">
            <w:r>
              <w:rPr>
                <w:sz w:val="18"/>
                <w:szCs w:val="18"/>
              </w:rPr>
              <w:t>Kitų savininkų viešų planų peržiūra</w:t>
            </w:r>
          </w:p>
        </w:tc>
      </w:tr>
      <w:tr w:rsidR="00A540AE" w14:paraId="32A721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2E95" w14:textId="77777777" w:rsidR="00A540AE" w:rsidRDefault="00000000">
            <w:r>
              <w:rPr>
                <w:sz w:val="18"/>
                <w:szCs w:val="18"/>
              </w:rPr>
              <w:t>PA22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F68D" w14:textId="77777777" w:rsidR="00A540AE" w:rsidRDefault="00000000">
            <w:r>
              <w:rPr>
                <w:sz w:val="18"/>
                <w:szCs w:val="18"/>
              </w:rPr>
              <w:t>Valdyti augalus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52B2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377B" w14:textId="77777777" w:rsidR="00A540AE" w:rsidRDefault="00000000">
            <w:r>
              <w:rPr>
                <w:sz w:val="18"/>
                <w:szCs w:val="18"/>
              </w:rPr>
              <w:t>Augalų pridėjimas, redagavimas, šalinimas zonose</w:t>
            </w:r>
          </w:p>
        </w:tc>
      </w:tr>
      <w:tr w:rsidR="00A540AE" w14:paraId="76B801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D7AD" w14:textId="77777777" w:rsidR="00A540AE" w:rsidRDefault="00000000">
            <w:r>
              <w:rPr>
                <w:sz w:val="18"/>
                <w:szCs w:val="18"/>
              </w:rPr>
              <w:t>PA25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FF265" w14:textId="77777777" w:rsidR="00A540AE" w:rsidRDefault="00000000">
            <w:r>
              <w:rPr>
                <w:sz w:val="18"/>
                <w:szCs w:val="18"/>
              </w:rPr>
              <w:t>Peržiūrėti sklypų planus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F1C6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EDAE" w14:textId="77777777" w:rsidR="00A540AE" w:rsidRDefault="00000000">
            <w:r>
              <w:rPr>
                <w:sz w:val="18"/>
                <w:szCs w:val="18"/>
              </w:rPr>
              <w:t>Savo planų sąrašas; «extend» → PA18</w:t>
            </w:r>
          </w:p>
        </w:tc>
      </w:tr>
      <w:tr w:rsidR="00A540AE" w14:paraId="410901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FAAD" w14:textId="77777777" w:rsidR="00A540AE" w:rsidRDefault="00000000">
            <w:r>
              <w:rPr>
                <w:sz w:val="18"/>
                <w:szCs w:val="18"/>
              </w:rPr>
              <w:t>PA26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6D3B" w14:textId="77777777" w:rsidR="00A540AE" w:rsidRDefault="00000000">
            <w:r>
              <w:rPr>
                <w:sz w:val="18"/>
                <w:szCs w:val="18"/>
              </w:rPr>
              <w:t>Pašalinti sklypo planą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349F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767A" w14:textId="77777777" w:rsidR="00A540AE" w:rsidRDefault="00000000">
            <w:r>
              <w:rPr>
                <w:sz w:val="18"/>
                <w:szCs w:val="18"/>
              </w:rPr>
              <w:t>Plano ištrynimas</w:t>
            </w:r>
          </w:p>
        </w:tc>
      </w:tr>
      <w:tr w:rsidR="00A540AE" w14:paraId="0277A8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D45F" w14:textId="77777777" w:rsidR="00A540AE" w:rsidRDefault="00000000">
            <w:r>
              <w:rPr>
                <w:sz w:val="18"/>
                <w:szCs w:val="18"/>
              </w:rPr>
              <w:t>PA28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FA35" w14:textId="77777777" w:rsidR="00A540AE" w:rsidRDefault="00000000">
            <w:r>
              <w:rPr>
                <w:sz w:val="18"/>
                <w:szCs w:val="18"/>
              </w:rPr>
              <w:t>Registruoti derlių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97D9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3C72" w14:textId="77777777" w:rsidR="00A540AE" w:rsidRDefault="00000000">
            <w:r>
              <w:rPr>
                <w:sz w:val="18"/>
                <w:szCs w:val="18"/>
              </w:rPr>
              <w:t>Derliaus kiekio ir datos įrašymas</w:t>
            </w:r>
          </w:p>
        </w:tc>
      </w:tr>
      <w:tr w:rsidR="00A540AE" w14:paraId="54AD2C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1EE0" w14:textId="77777777" w:rsidR="00A540AE" w:rsidRDefault="00000000">
            <w:r>
              <w:rPr>
                <w:sz w:val="18"/>
                <w:szCs w:val="18"/>
              </w:rPr>
              <w:t>PA29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5378" w14:textId="77777777" w:rsidR="00A540AE" w:rsidRDefault="00000000">
            <w:r>
              <w:rPr>
                <w:sz w:val="18"/>
                <w:szCs w:val="18"/>
              </w:rPr>
              <w:t>Peržiūrėti derliaus istoriją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CFC7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CD12" w14:textId="77777777" w:rsidR="00A540AE" w:rsidRDefault="00000000">
            <w:r>
              <w:rPr>
                <w:sz w:val="18"/>
                <w:szCs w:val="18"/>
              </w:rPr>
              <w:t>«extend» PA30 (jei reikia analizuoti derlių)</w:t>
            </w:r>
          </w:p>
        </w:tc>
      </w:tr>
      <w:tr w:rsidR="00A540AE" w14:paraId="1FF764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28FF" w14:textId="77777777" w:rsidR="00A540AE" w:rsidRDefault="00000000">
            <w:r>
              <w:rPr>
                <w:sz w:val="18"/>
                <w:szCs w:val="18"/>
              </w:rPr>
              <w:t>PA30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8645" w14:textId="77777777" w:rsidR="00A540AE" w:rsidRDefault="00000000">
            <w:r>
              <w:rPr>
                <w:sz w:val="18"/>
                <w:szCs w:val="18"/>
              </w:rPr>
              <w:t>Analizuoti daržo rezultatus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D16B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D33B" w14:textId="77777777" w:rsidR="00A540AE" w:rsidRDefault="00000000">
            <w:r>
              <w:rPr>
                <w:sz w:val="18"/>
                <w:szCs w:val="18"/>
              </w:rPr>
              <w:t>Apibendrintų duomenų analizė</w:t>
            </w:r>
          </w:p>
        </w:tc>
      </w:tr>
      <w:tr w:rsidR="00A540AE" w14:paraId="4055E2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71A1" w14:textId="77777777" w:rsidR="00A540AE" w:rsidRDefault="00000000">
            <w:r>
              <w:rPr>
                <w:sz w:val="18"/>
                <w:szCs w:val="18"/>
              </w:rPr>
              <w:t>PA31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33AF" w14:textId="77777777" w:rsidR="00A540AE" w:rsidRDefault="00000000">
            <w:r>
              <w:rPr>
                <w:sz w:val="18"/>
                <w:szCs w:val="18"/>
              </w:rPr>
              <w:t>Valdyti daržo naudotojų prieigas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A6B3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10F8" w14:textId="77777777" w:rsidR="00A540AE" w:rsidRDefault="00000000">
            <w:r>
              <w:rPr>
                <w:sz w:val="18"/>
                <w:szCs w:val="18"/>
              </w:rPr>
              <w:t>Redaktoriaus/svečio teisių valdymas</w:t>
            </w:r>
          </w:p>
        </w:tc>
      </w:tr>
    </w:tbl>
    <w:p w14:paraId="39D270ED" w14:textId="77777777" w:rsidR="00A540AE" w:rsidRDefault="00A540AE"/>
    <w:p w14:paraId="5942FDC0" w14:textId="77777777" w:rsidR="00A540AE" w:rsidRDefault="00000000">
      <w:pPr>
        <w:pStyle w:val="Heading2"/>
      </w:pPr>
      <w:r>
        <w:t>2.4. Veiksmų ir priežiūros posistemis</w:t>
      </w:r>
    </w:p>
    <w:p w14:paraId="7A0D9DCA" w14:textId="77777777" w:rsidR="00A540AE" w:rsidRDefault="00000000">
      <w:r>
        <w:t>Apima rekomendacinio veiksmų kalendoriaus generavimą, inventoriaus valdymą ir integraciją su išoriniais API.</w:t>
      </w:r>
    </w:p>
    <w:p w14:paraId="776B55ED" w14:textId="77777777" w:rsidR="00A540AE" w:rsidRDefault="00A540A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500"/>
        <w:gridCol w:w="3500"/>
      </w:tblGrid>
      <w:tr w:rsidR="00A540AE" w14:paraId="68B70C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5590" w14:textId="77777777" w:rsidR="00A540AE" w:rsidRDefault="00000000">
            <w:r>
              <w:rPr>
                <w:b/>
                <w:bCs/>
                <w:sz w:val="18"/>
                <w:szCs w:val="18"/>
              </w:rPr>
              <w:t>PA nr.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67E1" w14:textId="77777777" w:rsidR="00A540AE" w:rsidRDefault="00000000">
            <w:r>
              <w:rPr>
                <w:b/>
                <w:bCs/>
                <w:sz w:val="18"/>
                <w:szCs w:val="18"/>
              </w:rPr>
              <w:t>Pavadinimas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F23C" w14:textId="77777777" w:rsidR="00A540AE" w:rsidRDefault="00000000">
            <w:r>
              <w:rPr>
                <w:b/>
                <w:bCs/>
                <w:sz w:val="18"/>
                <w:szCs w:val="18"/>
              </w:rPr>
              <w:t>Aktorius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DD48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 / Ryšiai</w:t>
            </w:r>
          </w:p>
        </w:tc>
      </w:tr>
      <w:tr w:rsidR="00A540AE" w14:paraId="25E031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8E95" w14:textId="77777777" w:rsidR="00A540AE" w:rsidRDefault="00000000">
            <w:r>
              <w:rPr>
                <w:sz w:val="18"/>
                <w:szCs w:val="18"/>
              </w:rPr>
              <w:t>PA11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D67A" w14:textId="77777777" w:rsidR="00A540AE" w:rsidRDefault="00000000">
            <w:r>
              <w:rPr>
                <w:sz w:val="18"/>
                <w:szCs w:val="18"/>
              </w:rPr>
              <w:t>Rekomendacinio veiksmų kalendoriaus valdymas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D2D2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AD97" w14:textId="77777777" w:rsidR="00A540AE" w:rsidRDefault="00000000">
            <w:r>
              <w:rPr>
                <w:sz w:val="18"/>
                <w:szCs w:val="18"/>
              </w:rPr>
              <w:t>Pagrindinis PA — generuoja kalendorių; «extend» → PA12, PA15, PA27</w:t>
            </w:r>
          </w:p>
        </w:tc>
      </w:tr>
      <w:tr w:rsidR="00A540AE" w14:paraId="4A54FB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8E04F" w14:textId="77777777" w:rsidR="00A540AE" w:rsidRDefault="00000000">
            <w:r>
              <w:rPr>
                <w:sz w:val="18"/>
                <w:szCs w:val="18"/>
              </w:rPr>
              <w:t>PA12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0F7E" w14:textId="77777777" w:rsidR="00A540AE" w:rsidRDefault="00000000">
            <w:r>
              <w:rPr>
                <w:sz w:val="18"/>
                <w:szCs w:val="18"/>
              </w:rPr>
              <w:t>Gauti orų prognozes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119D" w14:textId="77777777" w:rsidR="00A540AE" w:rsidRDefault="00000000">
            <w:r>
              <w:rPr>
                <w:sz w:val="18"/>
                <w:szCs w:val="18"/>
              </w:rPr>
              <w:t>Orų prognozių sistema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A0C1" w14:textId="77777777" w:rsidR="00A540AE" w:rsidRDefault="00000000">
            <w:r>
              <w:rPr>
                <w:sz w:val="18"/>
                <w:szCs w:val="18"/>
              </w:rPr>
              <w:t>«extend» PA11 — jei generuoja veiksmų kalendorių</w:t>
            </w:r>
          </w:p>
        </w:tc>
      </w:tr>
      <w:tr w:rsidR="00A540AE" w14:paraId="7E92B8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8E59" w14:textId="77777777" w:rsidR="00A540AE" w:rsidRDefault="00000000">
            <w:r>
              <w:rPr>
                <w:sz w:val="18"/>
                <w:szCs w:val="18"/>
              </w:rPr>
              <w:t>PA15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B3D0" w14:textId="77777777" w:rsidR="00A540AE" w:rsidRDefault="00000000">
            <w:r>
              <w:rPr>
                <w:sz w:val="18"/>
                <w:szCs w:val="18"/>
              </w:rPr>
              <w:t>Gauti augalų informaciją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1758" w14:textId="77777777" w:rsidR="00A540AE" w:rsidRDefault="00000000">
            <w:r>
              <w:rPr>
                <w:sz w:val="18"/>
                <w:szCs w:val="18"/>
              </w:rPr>
              <w:t>Perenual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4A36" w14:textId="77777777" w:rsidR="00A540AE" w:rsidRDefault="00000000">
            <w:r>
              <w:rPr>
                <w:sz w:val="18"/>
                <w:szCs w:val="18"/>
              </w:rPr>
              <w:t>«extend» PA11 — jei generuoja veiksmų kalendorių</w:t>
            </w:r>
          </w:p>
        </w:tc>
      </w:tr>
      <w:tr w:rsidR="00A540AE" w14:paraId="257D3A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AF37" w14:textId="77777777" w:rsidR="00A540AE" w:rsidRDefault="00000000">
            <w:r>
              <w:rPr>
                <w:sz w:val="18"/>
                <w:szCs w:val="18"/>
              </w:rPr>
              <w:t>PA17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B3CF" w14:textId="77777777" w:rsidR="00A540AE" w:rsidRDefault="00000000">
            <w:r>
              <w:rPr>
                <w:sz w:val="18"/>
                <w:szCs w:val="18"/>
              </w:rPr>
              <w:t>Pažymėti sunaudotas medžiagas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3FC71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58A3" w14:textId="77777777" w:rsidR="00A540AE" w:rsidRDefault="00000000">
            <w:r>
              <w:rPr>
                <w:sz w:val="18"/>
                <w:szCs w:val="18"/>
              </w:rPr>
              <w:t>«extend» PA11 — jei atliko darbus</w:t>
            </w:r>
          </w:p>
        </w:tc>
      </w:tr>
      <w:tr w:rsidR="00A540AE" w14:paraId="035E1A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366C" w14:textId="77777777" w:rsidR="00A540AE" w:rsidRDefault="00000000">
            <w:r>
              <w:rPr>
                <w:sz w:val="18"/>
                <w:szCs w:val="18"/>
              </w:rPr>
              <w:t>PA27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AE31" w14:textId="77777777" w:rsidR="00A540AE" w:rsidRDefault="00000000">
            <w:r>
              <w:rPr>
                <w:sz w:val="18"/>
                <w:szCs w:val="18"/>
              </w:rPr>
              <w:t>Identifikuoti augalo būklę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694A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0D68" w14:textId="77777777" w:rsidR="00A540AE" w:rsidRDefault="00000000">
            <w:r>
              <w:rPr>
                <w:sz w:val="18"/>
                <w:szCs w:val="18"/>
              </w:rPr>
              <w:t>«extend» PA11 — nustato augalo augimo fazę</w:t>
            </w:r>
          </w:p>
        </w:tc>
      </w:tr>
      <w:tr w:rsidR="00A540AE" w14:paraId="4FBC26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4644" w14:textId="77777777" w:rsidR="00A540AE" w:rsidRDefault="00000000">
            <w:r>
              <w:rPr>
                <w:sz w:val="18"/>
                <w:szCs w:val="18"/>
              </w:rPr>
              <w:t>PA16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69B5" w14:textId="77777777" w:rsidR="00A540AE" w:rsidRDefault="00000000">
            <w:r>
              <w:rPr>
                <w:sz w:val="18"/>
                <w:szCs w:val="18"/>
              </w:rPr>
              <w:t>Peržiūrėti įrankių ir medžiagų sąrašą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17C6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EAAA" w14:textId="77777777" w:rsidR="00A540AE" w:rsidRDefault="00000000">
            <w:r>
              <w:rPr>
                <w:sz w:val="18"/>
                <w:szCs w:val="18"/>
              </w:rPr>
              <w:t>Inventoriaus peržiūra; «extend» → PA18, PA23, PA24</w:t>
            </w:r>
          </w:p>
        </w:tc>
      </w:tr>
      <w:tr w:rsidR="00A540AE" w14:paraId="4A2843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F1FE" w14:textId="77777777" w:rsidR="00A540AE" w:rsidRDefault="00000000">
            <w:r>
              <w:rPr>
                <w:sz w:val="18"/>
                <w:szCs w:val="18"/>
              </w:rPr>
              <w:t>PA18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4C1B" w14:textId="77777777" w:rsidR="00A540AE" w:rsidRDefault="00000000">
            <w:r>
              <w:rPr>
                <w:sz w:val="18"/>
                <w:szCs w:val="18"/>
              </w:rPr>
              <w:t>Papildyti inventorių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6F72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1C0E" w14:textId="77777777" w:rsidR="00A540AE" w:rsidRDefault="00000000">
            <w:r>
              <w:rPr>
                <w:sz w:val="18"/>
                <w:szCs w:val="18"/>
              </w:rPr>
              <w:t>«extend» PA16 — jei nori papildyti</w:t>
            </w:r>
          </w:p>
        </w:tc>
      </w:tr>
      <w:tr w:rsidR="00A540AE" w14:paraId="1543F8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7D41" w14:textId="77777777" w:rsidR="00A540AE" w:rsidRDefault="00000000">
            <w:r>
              <w:rPr>
                <w:sz w:val="18"/>
                <w:szCs w:val="18"/>
              </w:rPr>
              <w:t>PA23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E0E8" w14:textId="77777777" w:rsidR="00A540AE" w:rsidRDefault="00000000">
            <w:r>
              <w:rPr>
                <w:sz w:val="18"/>
                <w:szCs w:val="18"/>
              </w:rPr>
              <w:t>Redaguoti inventorių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0A42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67FB" w14:textId="77777777" w:rsidR="00A540AE" w:rsidRDefault="00000000">
            <w:r>
              <w:rPr>
                <w:sz w:val="18"/>
                <w:szCs w:val="18"/>
              </w:rPr>
              <w:t>«extend» PA16 — jei nori redaguoti</w:t>
            </w:r>
          </w:p>
        </w:tc>
      </w:tr>
      <w:tr w:rsidR="00A540AE" w14:paraId="53616E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2B0D" w14:textId="77777777" w:rsidR="00A540AE" w:rsidRDefault="00000000">
            <w:r>
              <w:rPr>
                <w:sz w:val="18"/>
                <w:szCs w:val="18"/>
              </w:rPr>
              <w:t>PA24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88C9" w14:textId="77777777" w:rsidR="00A540AE" w:rsidRDefault="00000000">
            <w:r>
              <w:rPr>
                <w:sz w:val="18"/>
                <w:szCs w:val="18"/>
              </w:rPr>
              <w:t>Šalinti medžiagas ir įrankius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529F" w14:textId="77777777" w:rsidR="00A540AE" w:rsidRDefault="00000000">
            <w:r>
              <w:rPr>
                <w:sz w:val="18"/>
                <w:szCs w:val="18"/>
              </w:rPr>
              <w:t>Daržo savininkas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822A" w14:textId="77777777" w:rsidR="00A540AE" w:rsidRDefault="00000000">
            <w:r>
              <w:rPr>
                <w:sz w:val="18"/>
                <w:szCs w:val="18"/>
              </w:rPr>
              <w:t>«extend» PA16 — jei nori šalinti</w:t>
            </w:r>
          </w:p>
        </w:tc>
      </w:tr>
    </w:tbl>
    <w:p w14:paraId="5BD4795F" w14:textId="77777777" w:rsidR="00A540AE" w:rsidRDefault="00A540AE"/>
    <w:p w14:paraId="01410E34" w14:textId="77777777" w:rsidR="00A540AE" w:rsidRDefault="00000000">
      <w:pPr>
        <w:pStyle w:val="Heading2"/>
      </w:pPr>
      <w:r>
        <w:t>2.5. Extend ryšių suvestinė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540AE" w14:paraId="3DD2B7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8874" w14:textId="77777777" w:rsidR="00A540AE" w:rsidRDefault="00000000">
            <w:r>
              <w:rPr>
                <w:b/>
                <w:bCs/>
                <w:sz w:val="18"/>
                <w:szCs w:val="18"/>
              </w:rPr>
              <w:t>«extend» ryšys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A062" w14:textId="77777777" w:rsidR="00A540AE" w:rsidRDefault="00000000">
            <w:r>
              <w:rPr>
                <w:b/>
                <w:bCs/>
                <w:sz w:val="18"/>
                <w:szCs w:val="18"/>
              </w:rPr>
              <w:t>Sąlyga</w:t>
            </w:r>
          </w:p>
        </w:tc>
      </w:tr>
      <w:tr w:rsidR="00A540AE" w14:paraId="6E1F22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8D7C" w14:textId="77777777" w:rsidR="00A540AE" w:rsidRDefault="00000000">
            <w:r>
              <w:rPr>
                <w:sz w:val="18"/>
                <w:szCs w:val="18"/>
              </w:rPr>
              <w:t>PA2 ← PA4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A6EA" w14:textId="77777777" w:rsidR="00A540AE" w:rsidRDefault="00000000">
            <w:r>
              <w:rPr>
                <w:sz w:val="18"/>
                <w:szCs w:val="18"/>
              </w:rPr>
              <w:t>jei pamiršo slaptažodį</w:t>
            </w:r>
          </w:p>
        </w:tc>
      </w:tr>
      <w:tr w:rsidR="00A540AE" w14:paraId="1E69C4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9487" w14:textId="77777777" w:rsidR="00A540AE" w:rsidRDefault="00000000">
            <w:r>
              <w:rPr>
                <w:sz w:val="18"/>
                <w:szCs w:val="18"/>
              </w:rPr>
              <w:t>PA8 ← PA9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C865" w14:textId="77777777" w:rsidR="00A540AE" w:rsidRDefault="00000000">
            <w:r>
              <w:rPr>
                <w:sz w:val="18"/>
                <w:szCs w:val="18"/>
              </w:rPr>
              <w:t>jei nori peržiūrėti istoriją</w:t>
            </w:r>
          </w:p>
        </w:tc>
      </w:tr>
      <w:tr w:rsidR="00A540AE" w14:paraId="65F838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B05F" w14:textId="77777777" w:rsidR="00A540AE" w:rsidRDefault="00000000">
            <w:r>
              <w:rPr>
                <w:sz w:val="18"/>
                <w:szCs w:val="18"/>
              </w:rPr>
              <w:t>PA9 ← PA30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1B68" w14:textId="77777777" w:rsidR="00A540AE" w:rsidRDefault="00000000">
            <w:r>
              <w:rPr>
                <w:sz w:val="18"/>
                <w:szCs w:val="18"/>
              </w:rPr>
              <w:t>jei reikia analizuoti praestus planavimo sprendimus</w:t>
            </w:r>
          </w:p>
        </w:tc>
      </w:tr>
      <w:tr w:rsidR="00A540AE" w14:paraId="33C41A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36D0" w14:textId="77777777" w:rsidR="00A540AE" w:rsidRDefault="00000000">
            <w:r>
              <w:rPr>
                <w:sz w:val="18"/>
                <w:szCs w:val="18"/>
              </w:rPr>
              <w:t>PA30 ← PA29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B457" w14:textId="77777777" w:rsidR="00A540AE" w:rsidRDefault="00000000">
            <w:r>
              <w:rPr>
                <w:sz w:val="18"/>
                <w:szCs w:val="18"/>
              </w:rPr>
              <w:t>jei reikia analizuoti derlių</w:t>
            </w:r>
          </w:p>
        </w:tc>
      </w:tr>
      <w:tr w:rsidR="00A540AE" w14:paraId="44B798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3EE9" w14:textId="77777777" w:rsidR="00A540AE" w:rsidRDefault="00000000">
            <w:r>
              <w:rPr>
                <w:sz w:val="18"/>
                <w:szCs w:val="18"/>
              </w:rPr>
              <w:t>PA30 ← PA14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C1C55" w14:textId="77777777" w:rsidR="00A540AE" w:rsidRDefault="00000000">
            <w:r>
              <w:rPr>
                <w:sz w:val="18"/>
                <w:szCs w:val="18"/>
              </w:rPr>
              <w:t>jei nori augalų būklės analizės</w:t>
            </w:r>
          </w:p>
        </w:tc>
      </w:tr>
      <w:tr w:rsidR="00A540AE" w14:paraId="141EC6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C795" w14:textId="77777777" w:rsidR="00A540AE" w:rsidRDefault="00000000">
            <w:r>
              <w:rPr>
                <w:sz w:val="18"/>
                <w:szCs w:val="18"/>
              </w:rPr>
              <w:t>PA13 ← PA14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931D" w14:textId="77777777" w:rsidR="00A540AE" w:rsidRDefault="00000000">
            <w:r>
              <w:rPr>
                <w:sz w:val="18"/>
                <w:szCs w:val="18"/>
              </w:rPr>
              <w:t>jei nori peržiūrėti praetus įrašus</w:t>
            </w:r>
          </w:p>
        </w:tc>
      </w:tr>
      <w:tr w:rsidR="00A540AE" w14:paraId="430CDE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FB81" w14:textId="77777777" w:rsidR="00A540AE" w:rsidRDefault="00000000">
            <w:r>
              <w:rPr>
                <w:sz w:val="18"/>
                <w:szCs w:val="18"/>
              </w:rPr>
              <w:t>PA7 ← PA18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8F15" w14:textId="77777777" w:rsidR="00A540AE" w:rsidRDefault="00000000">
            <w:r>
              <w:rPr>
                <w:sz w:val="18"/>
                <w:szCs w:val="18"/>
              </w:rPr>
              <w:t>jei nori išsaugoti planą į PDF failą</w:t>
            </w:r>
          </w:p>
        </w:tc>
      </w:tr>
      <w:tr w:rsidR="00A540AE" w14:paraId="624243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58E4" w14:textId="77777777" w:rsidR="00A540AE" w:rsidRDefault="00000000">
            <w:r>
              <w:rPr>
                <w:sz w:val="18"/>
                <w:szCs w:val="18"/>
              </w:rPr>
              <w:lastRenderedPageBreak/>
              <w:t>PA25 ← PA18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F985" w14:textId="77777777" w:rsidR="00A540AE" w:rsidRDefault="00000000">
            <w:r>
              <w:rPr>
                <w:sz w:val="18"/>
                <w:szCs w:val="18"/>
              </w:rPr>
              <w:t>jei nori išsaugoti sklypo planą į PDF failą</w:t>
            </w:r>
          </w:p>
        </w:tc>
      </w:tr>
      <w:tr w:rsidR="00A540AE" w14:paraId="545D0D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CEBB" w14:textId="77777777" w:rsidR="00A540AE" w:rsidRDefault="00000000">
            <w:r>
              <w:rPr>
                <w:sz w:val="18"/>
                <w:szCs w:val="18"/>
              </w:rPr>
              <w:t>PA11 ← PA12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9A6D" w14:textId="77777777" w:rsidR="00A540AE" w:rsidRDefault="00000000">
            <w:r>
              <w:rPr>
                <w:sz w:val="18"/>
                <w:szCs w:val="18"/>
              </w:rPr>
              <w:t>jei generuoja veiksmų kalendorių</w:t>
            </w:r>
          </w:p>
        </w:tc>
      </w:tr>
      <w:tr w:rsidR="00A540AE" w14:paraId="2D544D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793F" w14:textId="77777777" w:rsidR="00A540AE" w:rsidRDefault="00000000">
            <w:r>
              <w:rPr>
                <w:sz w:val="18"/>
                <w:szCs w:val="18"/>
              </w:rPr>
              <w:t>PA11 ← PA15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1E76" w14:textId="77777777" w:rsidR="00A540AE" w:rsidRDefault="00000000">
            <w:r>
              <w:rPr>
                <w:sz w:val="18"/>
                <w:szCs w:val="18"/>
              </w:rPr>
              <w:t>jei generuoja veiksmų kalendorių</w:t>
            </w:r>
          </w:p>
        </w:tc>
      </w:tr>
      <w:tr w:rsidR="00A540AE" w14:paraId="3C09A3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4076" w14:textId="77777777" w:rsidR="00A540AE" w:rsidRDefault="00000000">
            <w:r>
              <w:rPr>
                <w:sz w:val="18"/>
                <w:szCs w:val="18"/>
              </w:rPr>
              <w:t>PA11 ← PA27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B034" w14:textId="77777777" w:rsidR="00A540AE" w:rsidRDefault="00000000">
            <w:r>
              <w:rPr>
                <w:sz w:val="18"/>
                <w:szCs w:val="18"/>
              </w:rPr>
              <w:t>jei generuoja veiksmų kalendorių</w:t>
            </w:r>
          </w:p>
        </w:tc>
      </w:tr>
      <w:tr w:rsidR="00A540AE" w14:paraId="5A954D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81D0" w14:textId="77777777" w:rsidR="00A540AE" w:rsidRDefault="00000000">
            <w:r>
              <w:rPr>
                <w:sz w:val="18"/>
                <w:szCs w:val="18"/>
              </w:rPr>
              <w:t>PA11 ← PA17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FCB3" w14:textId="77777777" w:rsidR="00A540AE" w:rsidRDefault="00000000">
            <w:r>
              <w:rPr>
                <w:sz w:val="18"/>
                <w:szCs w:val="18"/>
              </w:rPr>
              <w:t>jei atliko darbus</w:t>
            </w:r>
          </w:p>
        </w:tc>
      </w:tr>
      <w:tr w:rsidR="00A540AE" w14:paraId="0B5DE0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8A5F" w14:textId="77777777" w:rsidR="00A540AE" w:rsidRDefault="00000000">
            <w:r>
              <w:rPr>
                <w:sz w:val="18"/>
                <w:szCs w:val="18"/>
              </w:rPr>
              <w:t>PA16 ← PA18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16C9" w14:textId="77777777" w:rsidR="00A540AE" w:rsidRDefault="00000000">
            <w:r>
              <w:rPr>
                <w:sz w:val="18"/>
                <w:szCs w:val="18"/>
              </w:rPr>
              <w:t>jei nori papildyti</w:t>
            </w:r>
          </w:p>
        </w:tc>
      </w:tr>
      <w:tr w:rsidR="00A540AE" w14:paraId="5E78A0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EE86" w14:textId="77777777" w:rsidR="00A540AE" w:rsidRDefault="00000000">
            <w:r>
              <w:rPr>
                <w:sz w:val="18"/>
                <w:szCs w:val="18"/>
              </w:rPr>
              <w:t>PA16 ← PA23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4A84" w14:textId="77777777" w:rsidR="00A540AE" w:rsidRDefault="00000000">
            <w:r>
              <w:rPr>
                <w:sz w:val="18"/>
                <w:szCs w:val="18"/>
              </w:rPr>
              <w:t>jei nori redaguoti</w:t>
            </w:r>
          </w:p>
        </w:tc>
      </w:tr>
      <w:tr w:rsidR="00A540AE" w14:paraId="67BF5F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2250" w14:textId="77777777" w:rsidR="00A540AE" w:rsidRDefault="00000000">
            <w:r>
              <w:rPr>
                <w:sz w:val="18"/>
                <w:szCs w:val="18"/>
              </w:rPr>
              <w:t>PA16 ← PA24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143B5" w14:textId="77777777" w:rsidR="00A540AE" w:rsidRDefault="00000000">
            <w:r>
              <w:rPr>
                <w:sz w:val="18"/>
                <w:szCs w:val="18"/>
              </w:rPr>
              <w:t>jei nori šalinti</w:t>
            </w:r>
          </w:p>
        </w:tc>
      </w:tr>
    </w:tbl>
    <w:p w14:paraId="33B14FCD" w14:textId="77777777" w:rsidR="00A540AE" w:rsidRDefault="00A540AE"/>
    <w:p w14:paraId="344F4B02" w14:textId="77777777" w:rsidR="00A540AE" w:rsidRDefault="00000000">
      <w:r>
        <w:br w:type="page"/>
      </w:r>
    </w:p>
    <w:p w14:paraId="60FD55E7" w14:textId="77777777" w:rsidR="00A540AE" w:rsidRDefault="00000000">
      <w:pPr>
        <w:pStyle w:val="Heading1"/>
      </w:pPr>
      <w:r>
        <w:lastRenderedPageBreak/>
        <w:t>3. Loginė architektūra</w:t>
      </w:r>
    </w:p>
    <w:p w14:paraId="71D57860" w14:textId="77777777" w:rsidR="00A540AE" w:rsidRDefault="00000000">
      <w:r>
        <w:t>Sistema suprojektuota taikant MVC architektūrinį šabloną. Loginė architektūra vaizduojama UML paketų diagrama su trimis pagrindiniais sluoksniais.</w:t>
      </w:r>
    </w:p>
    <w:p w14:paraId="2577E593" w14:textId="77777777" w:rsidR="00A540AE" w:rsidRDefault="00A540AE"/>
    <w:p w14:paraId="03AF050F" w14:textId="77777777" w:rsidR="00A540AE" w:rsidRDefault="00000000">
      <w:pPr>
        <w:pStyle w:val="Heading2"/>
      </w:pPr>
      <w:r>
        <w:t>3.1. Views (Vaizdų sluoksnis)</w:t>
      </w:r>
    </w:p>
    <w:p w14:paraId="6C61BCF4" w14:textId="77777777" w:rsidR="00A540AE" w:rsidRDefault="00000000">
      <w:r>
        <w:t>React SPA puslapiai, suskirstyti į domeninius subpaketus:</w:t>
      </w:r>
    </w:p>
    <w:p w14:paraId="7C9AD8CB" w14:textId="77777777" w:rsidR="00A540AE" w:rsidRDefault="00A540A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2"/>
        <w:gridCol w:w="6898"/>
      </w:tblGrid>
      <w:tr w:rsidR="00A540AE" w14:paraId="23F4AA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E333" w14:textId="77777777" w:rsidR="00A540AE" w:rsidRDefault="00000000">
            <w:r>
              <w:rPr>
                <w:b/>
                <w:bCs/>
                <w:sz w:val="18"/>
                <w:szCs w:val="18"/>
              </w:rPr>
              <w:t>Subpaketas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7F451" w14:textId="77777777" w:rsidR="00A540AE" w:rsidRDefault="00000000">
            <w:r>
              <w:rPr>
                <w:b/>
                <w:bCs/>
                <w:sz w:val="18"/>
                <w:szCs w:val="18"/>
              </w:rPr>
              <w:t>Puslapiai</w:t>
            </w:r>
          </w:p>
        </w:tc>
      </w:tr>
      <w:tr w:rsidR="00A540AE" w14:paraId="5F40AB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CF35" w14:textId="77777777" w:rsidR="00A540AE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1399" w14:textId="77777777" w:rsidR="00A540AE" w:rsidRDefault="00000000">
            <w:r>
              <w:rPr>
                <w:sz w:val="18"/>
                <w:szCs w:val="18"/>
              </w:rPr>
              <w:t>Forgot_password_page, Home_page, Login_page, Main_page, Profile_page, Reset_password_page, Sign_up_page</w:t>
            </w:r>
          </w:p>
        </w:tc>
      </w:tr>
      <w:tr w:rsidR="00A540AE" w14:paraId="09CC7B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3C14" w14:textId="77777777" w:rsidR="00A540AE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B00B" w14:textId="77777777" w:rsidR="00A540AE" w:rsidRDefault="00000000">
            <w:r>
              <w:rPr>
                <w:sz w:val="18"/>
                <w:szCs w:val="18"/>
              </w:rPr>
              <w:t>Account_delete_page, Account_list_page, Account_page</w:t>
            </w:r>
          </w:p>
        </w:tc>
      </w:tr>
      <w:tr w:rsidR="00A540AE" w14:paraId="79B9CA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821D" w14:textId="77777777" w:rsidR="00A540AE" w:rsidRDefault="00000000">
            <w:r>
              <w:rPr>
                <w:sz w:val="18"/>
                <w:szCs w:val="18"/>
              </w:rPr>
              <w:t>Plot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4ABB" w14:textId="77777777" w:rsidR="00A540AE" w:rsidRDefault="00000000">
            <w:r>
              <w:rPr>
                <w:sz w:val="18"/>
                <w:szCs w:val="18"/>
              </w:rPr>
              <w:t xml:space="preserve">Community_plot_list_page, Community_plot_view_page, </w:t>
            </w:r>
            <w:proofErr w:type="gramStart"/>
            <w:r>
              <w:rPr>
                <w:sz w:val="18"/>
                <w:szCs w:val="18"/>
              </w:rPr>
              <w:t>Create</w:t>
            </w:r>
            <w:proofErr w:type="gramEnd"/>
            <w:r>
              <w:rPr>
                <w:sz w:val="18"/>
                <w:szCs w:val="18"/>
              </w:rPr>
              <w:t xml:space="preserve">_zone_page, </w:t>
            </w:r>
            <w:proofErr w:type="gramStart"/>
            <w:r>
              <w:rPr>
                <w:sz w:val="18"/>
                <w:szCs w:val="18"/>
              </w:rPr>
              <w:t>Delete</w:t>
            </w:r>
            <w:proofErr w:type="gramEnd"/>
            <w:r>
              <w:rPr>
                <w:sz w:val="18"/>
                <w:szCs w:val="18"/>
              </w:rPr>
              <w:t>_plot_page, Export_page, Generate_scheme_page, PDF_page, Plot_history_list_page, Plot_history_view_page, Plot_page, Share_settings_page, View_plot_page, View_scheme_page, Zone_list_page</w:t>
            </w:r>
          </w:p>
        </w:tc>
      </w:tr>
      <w:tr w:rsidR="00A540AE" w14:paraId="598FAC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CB57" w14:textId="77777777" w:rsidR="00A540AE" w:rsidRDefault="00000000">
            <w:r>
              <w:rPr>
                <w:sz w:val="18"/>
                <w:szCs w:val="18"/>
              </w:rPr>
              <w:t>Calendar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AE6F" w14:textId="77777777" w:rsidR="00A540AE" w:rsidRDefault="00000000">
            <w:r>
              <w:rPr>
                <w:sz w:val="18"/>
                <w:szCs w:val="18"/>
              </w:rPr>
              <w:t>Calendar_list_page, Calendar_view_page, Create_calendar_page</w:t>
            </w:r>
          </w:p>
        </w:tc>
      </w:tr>
      <w:tr w:rsidR="00A540AE" w14:paraId="2BD666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70E2" w14:textId="77777777" w:rsidR="00A540AE" w:rsidRDefault="00000000">
            <w:r>
              <w:rPr>
                <w:sz w:val="18"/>
                <w:szCs w:val="18"/>
              </w:rPr>
              <w:t>Plant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9845" w14:textId="77777777" w:rsidR="00A540AE" w:rsidRDefault="00000000">
            <w:r>
              <w:rPr>
                <w:sz w:val="18"/>
                <w:szCs w:val="18"/>
              </w:rPr>
              <w:t xml:space="preserve">Condition_history_page, </w:t>
            </w:r>
            <w:proofErr w:type="gramStart"/>
            <w:r>
              <w:rPr>
                <w:sz w:val="18"/>
                <w:szCs w:val="18"/>
              </w:rPr>
              <w:t>Create</w:t>
            </w:r>
            <w:proofErr w:type="gramEnd"/>
            <w:r>
              <w:rPr>
                <w:sz w:val="18"/>
                <w:szCs w:val="18"/>
              </w:rPr>
              <w:t xml:space="preserve">_plant_page, </w:t>
            </w:r>
            <w:proofErr w:type="gramStart"/>
            <w:r>
              <w:rPr>
                <w:sz w:val="18"/>
                <w:szCs w:val="18"/>
              </w:rPr>
              <w:t>Delete</w:t>
            </w:r>
            <w:proofErr w:type="gramEnd"/>
            <w:r>
              <w:rPr>
                <w:sz w:val="18"/>
                <w:szCs w:val="18"/>
              </w:rPr>
              <w:t>_plant_page, Edit_plant_page, Plant_condition_page, Plant_filter_page, Plant_list_page, View_plant_page</w:t>
            </w:r>
          </w:p>
        </w:tc>
      </w:tr>
      <w:tr w:rsidR="00A540AE" w14:paraId="2E31C2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E193" w14:textId="77777777" w:rsidR="00A540AE" w:rsidRDefault="00000000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9E17" w14:textId="77777777" w:rsidR="00A540AE" w:rsidRDefault="00000000">
            <w:r>
              <w:rPr>
                <w:sz w:val="18"/>
                <w:szCs w:val="18"/>
              </w:rPr>
              <w:t xml:space="preserve">Add_item_page, </w:t>
            </w:r>
            <w:proofErr w:type="gramStart"/>
            <w:r>
              <w:rPr>
                <w:sz w:val="18"/>
                <w:szCs w:val="18"/>
              </w:rPr>
              <w:t>Delete</w:t>
            </w:r>
            <w:proofErr w:type="gramEnd"/>
            <w:r>
              <w:rPr>
                <w:sz w:val="18"/>
                <w:szCs w:val="18"/>
              </w:rPr>
              <w:t>_item_page, Edit_item_page, Inventory_list_page</w:t>
            </w:r>
          </w:p>
        </w:tc>
      </w:tr>
      <w:tr w:rsidR="00A540AE" w14:paraId="1342C2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BDC6" w14:textId="77777777" w:rsidR="00A540AE" w:rsidRDefault="00000000">
            <w:r>
              <w:rPr>
                <w:sz w:val="18"/>
                <w:szCs w:val="18"/>
              </w:rPr>
              <w:t>Boundaries_to_external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2268" w14:textId="77777777" w:rsidR="00A540AE" w:rsidRDefault="00000000">
            <w:r>
              <w:rPr>
                <w:sz w:val="18"/>
                <w:szCs w:val="18"/>
              </w:rPr>
              <w:t>Email_server_boundary, Plant_care_boundary, Weather_forecast_boundary</w:t>
            </w:r>
          </w:p>
        </w:tc>
      </w:tr>
    </w:tbl>
    <w:p w14:paraId="032F7698" w14:textId="77777777" w:rsidR="00A540AE" w:rsidRDefault="00A540AE"/>
    <w:p w14:paraId="4EE55BFE" w14:textId="77777777" w:rsidR="00A540AE" w:rsidRDefault="00000000">
      <w:pPr>
        <w:pStyle w:val="Heading2"/>
      </w:pPr>
      <w:r>
        <w:t>3.2. Controllers (Valdiklių sluoksnis)</w:t>
      </w:r>
    </w:p>
    <w:p w14:paraId="5006F0A6" w14:textId="77777777" w:rsidR="00A540AE" w:rsidRDefault="00000000">
      <w:r>
        <w:t>Laravel valdikliai ir maršrutizatoriai, suskirstyti pagal domeną:</w:t>
      </w:r>
    </w:p>
    <w:p w14:paraId="354AE4D3" w14:textId="77777777" w:rsidR="00A540AE" w:rsidRDefault="00A540A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A540AE" w14:paraId="35E577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484C" w14:textId="77777777" w:rsidR="00A540AE" w:rsidRDefault="00000000">
            <w:r>
              <w:rPr>
                <w:b/>
                <w:bCs/>
                <w:sz w:val="18"/>
                <w:szCs w:val="18"/>
              </w:rPr>
              <w:t>Subpaketas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56B0" w14:textId="77777777" w:rsidR="00A540AE" w:rsidRDefault="00000000">
            <w:r>
              <w:rPr>
                <w:b/>
                <w:bCs/>
                <w:sz w:val="18"/>
                <w:szCs w:val="18"/>
              </w:rPr>
              <w:t>Valdikliai</w:t>
            </w:r>
          </w:p>
        </w:tc>
      </w:tr>
      <w:tr w:rsidR="00A540AE" w14:paraId="3CD9AA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9EB5" w14:textId="77777777" w:rsidR="00A540AE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56E7" w14:textId="77777777" w:rsidR="00A540AE" w:rsidRDefault="00000000">
            <w:r>
              <w:rPr>
                <w:sz w:val="18"/>
                <w:szCs w:val="18"/>
              </w:rPr>
              <w:t xml:space="preserve">Auth_router, </w:t>
            </w:r>
            <w:proofErr w:type="gramStart"/>
            <w:r>
              <w:rPr>
                <w:sz w:val="18"/>
                <w:szCs w:val="18"/>
              </w:rPr>
              <w:t>Forgot</w:t>
            </w:r>
            <w:proofErr w:type="gramEnd"/>
            <w:r>
              <w:rPr>
                <w:sz w:val="18"/>
                <w:szCs w:val="18"/>
              </w:rPr>
              <w:t>_password_router, Login_controller, Logout_controller, Password_reset_controller, Profile_controller, Profile_router, Sign_up_controller</w:t>
            </w:r>
          </w:p>
        </w:tc>
      </w:tr>
      <w:tr w:rsidR="00A540AE" w14:paraId="2519EA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D7E8" w14:textId="77777777" w:rsidR="00A540AE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820C" w14:textId="77777777" w:rsidR="00A540AE" w:rsidRDefault="00000000">
            <w:r>
              <w:rPr>
                <w:sz w:val="18"/>
                <w:szCs w:val="18"/>
              </w:rPr>
              <w:t>Account_controller, Account_router</w:t>
            </w:r>
          </w:p>
        </w:tc>
      </w:tr>
      <w:tr w:rsidR="00A540AE" w14:paraId="4FCC9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C393" w14:textId="77777777" w:rsidR="00A540AE" w:rsidRDefault="00000000">
            <w:r>
              <w:rPr>
                <w:sz w:val="18"/>
                <w:szCs w:val="18"/>
              </w:rPr>
              <w:t>Plot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CC2C" w14:textId="77777777" w:rsidR="00A540AE" w:rsidRDefault="00000000">
            <w:r>
              <w:rPr>
                <w:sz w:val="18"/>
                <w:szCs w:val="18"/>
              </w:rPr>
              <w:t>Community_controller, Community_router, Export_controller, History_controller, History_router, Plot_controller, Plot_router, Rotation_controller, Rotation_router, Scheme_controller, Share_controller, Share_router</w:t>
            </w:r>
          </w:p>
        </w:tc>
      </w:tr>
      <w:tr w:rsidR="00A540AE" w14:paraId="2EFAC3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E256" w14:textId="77777777" w:rsidR="00A540AE" w:rsidRDefault="00000000">
            <w:r>
              <w:rPr>
                <w:sz w:val="18"/>
                <w:szCs w:val="18"/>
              </w:rPr>
              <w:t>Calendar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C04A3" w14:textId="77777777" w:rsidR="00A540AE" w:rsidRDefault="00000000">
            <w:r>
              <w:rPr>
                <w:sz w:val="18"/>
                <w:szCs w:val="18"/>
              </w:rPr>
              <w:t>Calendar_controller, Calendar_router, Calendar_state_controller, Task_calendar_controller, Task_controller, Task_router</w:t>
            </w:r>
          </w:p>
        </w:tc>
      </w:tr>
      <w:tr w:rsidR="00A540AE" w14:paraId="76542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4AC1" w14:textId="77777777" w:rsidR="00A540AE" w:rsidRDefault="00000000">
            <w:r>
              <w:rPr>
                <w:sz w:val="18"/>
                <w:szCs w:val="18"/>
              </w:rPr>
              <w:t>Plant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BC2F" w14:textId="77777777" w:rsidR="00A540AE" w:rsidRDefault="00000000">
            <w:r>
              <w:rPr>
                <w:sz w:val="18"/>
                <w:szCs w:val="18"/>
              </w:rPr>
              <w:t>Condition_history_controller, Plant_condition_controller, Plant_condition_router, Plant_controller, Plant_router</w:t>
            </w:r>
          </w:p>
        </w:tc>
      </w:tr>
      <w:tr w:rsidR="00A540AE" w14:paraId="15FA9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3DEF" w14:textId="77777777" w:rsidR="00A540AE" w:rsidRDefault="00000000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3BA2F" w14:textId="77777777" w:rsidR="00A540AE" w:rsidRDefault="00000000">
            <w:r>
              <w:rPr>
                <w:sz w:val="18"/>
                <w:szCs w:val="18"/>
              </w:rPr>
              <w:t>Inventory_controller, Inventory_router</w:t>
            </w:r>
          </w:p>
        </w:tc>
      </w:tr>
    </w:tbl>
    <w:p w14:paraId="4A9B9CAD" w14:textId="77777777" w:rsidR="00A540AE" w:rsidRDefault="00A540AE"/>
    <w:p w14:paraId="4ED668B8" w14:textId="77777777" w:rsidR="00A540AE" w:rsidRDefault="00000000">
      <w:pPr>
        <w:pStyle w:val="Heading2"/>
      </w:pPr>
      <w:r>
        <w:t>3.3. Models (Modelių sluoksnis)</w:t>
      </w:r>
    </w:p>
    <w:p w14:paraId="127C4CD0" w14:textId="77777777" w:rsidR="00A540AE" w:rsidRDefault="00000000">
      <w:r>
        <w:t>Eloquent ORM modeliai ir enumeracijos:</w:t>
      </w:r>
    </w:p>
    <w:p w14:paraId="459B859A" w14:textId="77777777" w:rsidR="00A540AE" w:rsidRDefault="00A540A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5C9C9F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4E11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DC50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Elementai</w:t>
            </w:r>
          </w:p>
        </w:tc>
      </w:tr>
      <w:tr w:rsidR="00A540AE" w14:paraId="04A51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26A1" w14:textId="77777777" w:rsidR="00A540AE" w:rsidRDefault="00000000">
            <w:r>
              <w:rPr>
                <w:sz w:val="18"/>
                <w:szCs w:val="18"/>
              </w:rPr>
              <w:t>Esybių modeliai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F9DA" w14:textId="77777777" w:rsidR="00A540AE" w:rsidRDefault="00000000">
            <w:r>
              <w:rPr>
                <w:sz w:val="18"/>
                <w:szCs w:val="18"/>
              </w:rPr>
              <w:t>Access_rights, Community_post, Garden_owner, Inventory_item, Plant, Plant_care, Plant_condition_history, Plant_zone, Plot, Profile, Rotation_history, Task, Task_calendar, User, Weather_forecast</w:t>
            </w:r>
          </w:p>
        </w:tc>
      </w:tr>
      <w:tr w:rsidR="00A540AE" w14:paraId="7020B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448E" w14:textId="77777777" w:rsidR="00A540AE" w:rsidRDefault="00000000">
            <w:r>
              <w:rPr>
                <w:sz w:val="18"/>
                <w:szCs w:val="18"/>
              </w:rPr>
              <w:t>Enumeracijos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DB45" w14:textId="77777777" w:rsidR="00A540AE" w:rsidRDefault="00000000">
            <w:r>
              <w:rPr>
                <w:sz w:val="18"/>
                <w:szCs w:val="18"/>
              </w:rPr>
              <w:t>Condition_type, Inventory_item_type, Plant_type, Role, Soil_type, Task_type</w:t>
            </w:r>
          </w:p>
        </w:tc>
      </w:tr>
    </w:tbl>
    <w:p w14:paraId="332CDBEE" w14:textId="77777777" w:rsidR="00A540AE" w:rsidRDefault="00A540AE"/>
    <w:p w14:paraId="5AFDFE9E" w14:textId="77777777" w:rsidR="00A540AE" w:rsidRDefault="00000000">
      <w:r>
        <w:br w:type="page"/>
      </w:r>
    </w:p>
    <w:p w14:paraId="5D1DE656" w14:textId="77777777" w:rsidR="00A540AE" w:rsidRDefault="00000000">
      <w:pPr>
        <w:pStyle w:val="Heading1"/>
      </w:pPr>
      <w:r>
        <w:lastRenderedPageBreak/>
        <w:t>4. Klasių modeliai</w:t>
      </w:r>
    </w:p>
    <w:p w14:paraId="5F1A6382" w14:textId="77777777" w:rsidR="00A540AE" w:rsidRDefault="00000000">
      <w:pPr>
        <w:pStyle w:val="Heading2"/>
      </w:pPr>
      <w:r>
        <w:t>4.1. User posistemis</w:t>
      </w:r>
    </w:p>
    <w:p w14:paraId="12684C25" w14:textId="77777777" w:rsidR="00A540AE" w:rsidRDefault="00000000">
      <w:r>
        <w:t>Atsakingas už vartotojų autentifikaciją, registraciją ir profilio valdymą.</w:t>
      </w:r>
    </w:p>
    <w:p w14:paraId="463DD9B8" w14:textId="77777777" w:rsidR="00A540AE" w:rsidRDefault="00A540AE"/>
    <w:p w14:paraId="4DD63D1D" w14:textId="77777777" w:rsidR="00A540AE" w:rsidRDefault="00000000">
      <w:pPr>
        <w:pStyle w:val="Heading3"/>
      </w:pPr>
      <w:r>
        <w:t>Views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4CBB1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5023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16F2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1B16D8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060F" w14:textId="77777777" w:rsidR="00A540AE" w:rsidRDefault="00000000">
            <w:r>
              <w:rPr>
                <w:sz w:val="18"/>
                <w:szCs w:val="18"/>
              </w:rPr>
              <w:t>Sign_up_page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756BA" w14:textId="77777777" w:rsidR="00A540AE" w:rsidRDefault="00000000">
            <w:r>
              <w:rPr>
                <w:sz w:val="18"/>
                <w:szCs w:val="18"/>
              </w:rPr>
              <w:t>+show_empty_form(), +submit_data()</w:t>
            </w:r>
          </w:p>
        </w:tc>
      </w:tr>
      <w:tr w:rsidR="00A540AE" w14:paraId="682196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5D73" w14:textId="77777777" w:rsidR="00A540AE" w:rsidRDefault="00000000">
            <w:r>
              <w:rPr>
                <w:sz w:val="18"/>
                <w:szCs w:val="18"/>
              </w:rPr>
              <w:t>Login_page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F9D0" w14:textId="77777777" w:rsidR="00A540AE" w:rsidRDefault="00000000">
            <w:r>
              <w:rPr>
                <w:sz w:val="18"/>
                <w:szCs w:val="18"/>
              </w:rPr>
              <w:t>+redirect_to_login(), +submit_forgot_password(), +submit_login()</w:t>
            </w:r>
          </w:p>
        </w:tc>
      </w:tr>
      <w:tr w:rsidR="00A540AE" w14:paraId="01A60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233D" w14:textId="77777777" w:rsidR="00A540AE" w:rsidRDefault="00000000">
            <w:r>
              <w:rPr>
                <w:sz w:val="18"/>
                <w:szCs w:val="18"/>
              </w:rPr>
              <w:t>Home_page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BE4B" w14:textId="77777777" w:rsidR="00A540AE" w:rsidRDefault="00000000">
            <w:r>
              <w:rPr>
                <w:sz w:val="18"/>
                <w:szCs w:val="18"/>
              </w:rPr>
              <w:t>+start_registration(), +start_login()</w:t>
            </w:r>
          </w:p>
        </w:tc>
      </w:tr>
      <w:tr w:rsidR="00A540AE" w14:paraId="1D58C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D42F" w14:textId="77777777" w:rsidR="00A540AE" w:rsidRDefault="00000000">
            <w:r>
              <w:rPr>
                <w:sz w:val="18"/>
                <w:szCs w:val="18"/>
              </w:rPr>
              <w:t>Profile_page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307A3" w14:textId="77777777" w:rsidR="00A540AE" w:rsidRDefault="00000000">
            <w:r>
              <w:rPr>
                <w:sz w:val="18"/>
                <w:szCs w:val="18"/>
              </w:rPr>
              <w:t>+submit_edit(), +refresh_profile()</w:t>
            </w:r>
          </w:p>
        </w:tc>
      </w:tr>
      <w:tr w:rsidR="00A540AE" w14:paraId="2D2F78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591FC" w14:textId="77777777" w:rsidR="00A540AE" w:rsidRDefault="00000000">
            <w:r>
              <w:rPr>
                <w:sz w:val="18"/>
                <w:szCs w:val="18"/>
              </w:rPr>
              <w:t>Forgot_password_page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5494" w14:textId="77777777" w:rsidR="00A540AE" w:rsidRDefault="00000000">
            <w:r>
              <w:rPr>
                <w:sz w:val="18"/>
                <w:szCs w:val="18"/>
              </w:rPr>
              <w:t>+submit_email(), +submit_code(), +show_email_form(), +start_reset_code_generation()</w:t>
            </w:r>
          </w:p>
        </w:tc>
      </w:tr>
      <w:tr w:rsidR="00A540AE" w14:paraId="586B98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2C9C" w14:textId="77777777" w:rsidR="00A540AE" w:rsidRDefault="00000000">
            <w:r>
              <w:rPr>
                <w:sz w:val="18"/>
                <w:szCs w:val="18"/>
              </w:rPr>
              <w:t>Reset_password_page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0D01" w14:textId="77777777" w:rsidR="00A540AE" w:rsidRDefault="00000000">
            <w:r>
              <w:rPr>
                <w:sz w:val="18"/>
                <w:szCs w:val="18"/>
              </w:rPr>
              <w:t>+open_new_password_form(), +submit_new_password()</w:t>
            </w:r>
          </w:p>
        </w:tc>
      </w:tr>
      <w:tr w:rsidR="00A540AE" w14:paraId="415972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E94E" w14:textId="77777777" w:rsidR="00A540AE" w:rsidRDefault="00000000">
            <w:r>
              <w:rPr>
                <w:sz w:val="18"/>
                <w:szCs w:val="18"/>
              </w:rPr>
              <w:t>Main_page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13D3" w14:textId="77777777" w:rsidR="00A540AE" w:rsidRDefault="00000000">
            <w:r>
              <w:rPr>
                <w:sz w:val="18"/>
                <w:szCs w:val="18"/>
              </w:rPr>
              <w:t>+start_user_management(), +end_view() (+ navigacija į kitus posistemius)</w:t>
            </w:r>
          </w:p>
        </w:tc>
      </w:tr>
    </w:tbl>
    <w:p w14:paraId="1F7FD61E" w14:textId="77777777" w:rsidR="00A540AE" w:rsidRDefault="00A540AE"/>
    <w:p w14:paraId="0645F579" w14:textId="77777777" w:rsidR="00A540AE" w:rsidRDefault="00000000">
      <w:pPr>
        <w:pStyle w:val="Heading3"/>
      </w:pPr>
      <w:r>
        <w:t>Controllers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18BB3B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DBC1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48D0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2F588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622A" w14:textId="77777777" w:rsidR="00A540AE" w:rsidRDefault="00000000">
            <w:r>
              <w:rPr>
                <w:sz w:val="18"/>
                <w:szCs w:val="18"/>
              </w:rPr>
              <w:t>Sign_up_controller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C386" w14:textId="77777777" w:rsidR="00A540AE" w:rsidRDefault="00000000">
            <w:r>
              <w:rPr>
                <w:sz w:val="18"/>
                <w:szCs w:val="18"/>
              </w:rPr>
              <w:t>+submit_registration(), +validate()</w:t>
            </w:r>
          </w:p>
        </w:tc>
      </w:tr>
      <w:tr w:rsidR="00A540AE" w14:paraId="478003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740D" w14:textId="77777777" w:rsidR="00A540AE" w:rsidRDefault="00000000">
            <w:r>
              <w:rPr>
                <w:sz w:val="18"/>
                <w:szCs w:val="18"/>
              </w:rPr>
              <w:t>Login_controller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FB0E" w14:textId="77777777" w:rsidR="00A540AE" w:rsidRDefault="00000000">
            <w:r>
              <w:rPr>
                <w:sz w:val="18"/>
                <w:szCs w:val="18"/>
              </w:rPr>
              <w:t>+submit_login(), +validate_login(), +create_session()</w:t>
            </w:r>
          </w:p>
        </w:tc>
      </w:tr>
      <w:tr w:rsidR="00A540AE" w14:paraId="4148B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8681" w14:textId="77777777" w:rsidR="00A540AE" w:rsidRDefault="00000000">
            <w:r>
              <w:rPr>
                <w:sz w:val="18"/>
                <w:szCs w:val="18"/>
              </w:rPr>
              <w:t>Logout_controller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B4B1" w14:textId="77777777" w:rsidR="00A540AE" w:rsidRDefault="00000000">
            <w:r>
              <w:rPr>
                <w:sz w:val="18"/>
                <w:szCs w:val="18"/>
              </w:rPr>
              <w:t>+request_logout(), +destroy_session(), +redirect_to_login()</w:t>
            </w:r>
          </w:p>
        </w:tc>
      </w:tr>
      <w:tr w:rsidR="00A540AE" w14:paraId="6E9BAA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D897" w14:textId="77777777" w:rsidR="00A540AE" w:rsidRDefault="00000000">
            <w:r>
              <w:rPr>
                <w:sz w:val="18"/>
                <w:szCs w:val="18"/>
              </w:rPr>
              <w:t>Auth_router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DED7" w14:textId="77777777" w:rsidR="00A540AE" w:rsidRDefault="00000000">
            <w:r>
              <w:rPr>
                <w:sz w:val="18"/>
                <w:szCs w:val="18"/>
              </w:rPr>
              <w:t>+route_to_sign_up(), +redirect_to_login(), +route_to_login()</w:t>
            </w:r>
          </w:p>
        </w:tc>
      </w:tr>
      <w:tr w:rsidR="00A540AE" w14:paraId="50531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E79B" w14:textId="77777777" w:rsidR="00A540AE" w:rsidRDefault="00000000">
            <w:r>
              <w:rPr>
                <w:sz w:val="18"/>
                <w:szCs w:val="18"/>
              </w:rPr>
              <w:t>Profile_controller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0357" w14:textId="77777777" w:rsidR="00A540AE" w:rsidRDefault="00000000">
            <w:r>
              <w:rPr>
                <w:sz w:val="18"/>
                <w:szCs w:val="18"/>
              </w:rPr>
              <w:t>+load_profile(), +submit_edit(), +validate_edit()</w:t>
            </w:r>
          </w:p>
        </w:tc>
      </w:tr>
      <w:tr w:rsidR="00A540AE" w14:paraId="2F55D7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19BD" w14:textId="77777777" w:rsidR="00A540AE" w:rsidRDefault="00000000">
            <w:r>
              <w:rPr>
                <w:sz w:val="18"/>
                <w:szCs w:val="18"/>
              </w:rPr>
              <w:t>Profile_router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3270" w14:textId="77777777" w:rsidR="00A540AE" w:rsidRDefault="00000000">
            <w:r>
              <w:rPr>
                <w:sz w:val="18"/>
                <w:szCs w:val="18"/>
              </w:rPr>
              <w:t>+route_to_profile_edit()</w:t>
            </w:r>
          </w:p>
        </w:tc>
      </w:tr>
      <w:tr w:rsidR="00A540AE" w14:paraId="063D2F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565B" w14:textId="77777777" w:rsidR="00A540AE" w:rsidRDefault="00000000">
            <w:r>
              <w:rPr>
                <w:sz w:val="18"/>
                <w:szCs w:val="18"/>
              </w:rPr>
              <w:t>Password_reset_controller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8A58" w14:textId="77777777" w:rsidR="00A540AE" w:rsidRDefault="00000000">
            <w:r>
              <w:rPr>
                <w:sz w:val="18"/>
                <w:szCs w:val="18"/>
              </w:rPr>
              <w:t>+generate_reset_code(), +start_reset_code_generation(), +request_reset(), +verify_code(), +submit_new_password(), +validate_password()</w:t>
            </w:r>
          </w:p>
        </w:tc>
      </w:tr>
      <w:tr w:rsidR="00A540AE" w14:paraId="1D0747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104F" w14:textId="77777777" w:rsidR="00A540AE" w:rsidRDefault="00000000">
            <w:r>
              <w:rPr>
                <w:sz w:val="18"/>
                <w:szCs w:val="18"/>
              </w:rPr>
              <w:t>Forgot_password_router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8EB4" w14:textId="77777777" w:rsidR="00A540AE" w:rsidRDefault="00000000">
            <w:r>
              <w:rPr>
                <w:sz w:val="18"/>
                <w:szCs w:val="18"/>
              </w:rPr>
              <w:t>+route_to_forgot_password(), +open_new_password_form()</w:t>
            </w:r>
          </w:p>
        </w:tc>
      </w:tr>
    </w:tbl>
    <w:p w14:paraId="3B498890" w14:textId="77777777" w:rsidR="00A540AE" w:rsidRDefault="00A540AE"/>
    <w:p w14:paraId="0F08C49F" w14:textId="77777777" w:rsidR="00A540AE" w:rsidRDefault="00000000">
      <w:pPr>
        <w:pStyle w:val="Heading3"/>
      </w:pPr>
      <w:r>
        <w:t>Models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5B0B9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C61A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B214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26FAF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F931" w14:textId="77777777" w:rsidR="00A540AE" w:rsidRDefault="00000000">
            <w:r>
              <w:rPr>
                <w:sz w:val="18"/>
                <w:szCs w:val="18"/>
              </w:rPr>
              <w:t>User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7B302" w14:textId="77777777" w:rsidR="00A540AE" w:rsidRDefault="00000000">
            <w:r>
              <w:rPr>
                <w:sz w:val="18"/>
                <w:szCs w:val="18"/>
              </w:rPr>
              <w:t>-email:String, -password:String, -reset_code:String, -role:String</w:t>
            </w:r>
          </w:p>
        </w:tc>
      </w:tr>
      <w:tr w:rsidR="00A540AE" w14:paraId="7D9A26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B79A" w14:textId="77777777" w:rsidR="00A540AE" w:rsidRDefault="00000000">
            <w:r>
              <w:rPr>
                <w:sz w:val="18"/>
                <w:szCs w:val="18"/>
              </w:rPr>
              <w:t>User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4E43" w14:textId="77777777" w:rsidR="00A540AE" w:rsidRDefault="00000000">
            <w:r>
              <w:rPr>
                <w:sz w:val="18"/>
                <w:szCs w:val="18"/>
              </w:rPr>
              <w:t>+get_associated_profiles(), +get_profile_for_user(), +get_profile_for_edit(), +update_user(), +remove_profile(), +create_new_profile(), +find_by_email(), +save_reset_code(), +update_password(), +delete_reset_code(), +get_login(), +get_user(), +get_all(), +find_users(), +delete_user()</w:t>
            </w:r>
          </w:p>
        </w:tc>
      </w:tr>
      <w:tr w:rsidR="00A540AE" w14:paraId="002AC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CA66" w14:textId="77777777" w:rsidR="00A540AE" w:rsidRDefault="00000000">
            <w:r>
              <w:rPr>
                <w:sz w:val="18"/>
                <w:szCs w:val="18"/>
              </w:rPr>
              <w:t>Profile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67D2" w14:textId="77777777" w:rsidR="00A540AE" w:rsidRDefault="00000000">
            <w:r>
              <w:rPr>
                <w:sz w:val="18"/>
                <w:szCs w:val="18"/>
              </w:rPr>
              <w:t>-last_login, -name:String, -surname:String</w:t>
            </w:r>
          </w:p>
        </w:tc>
      </w:tr>
      <w:tr w:rsidR="00A540AE" w14:paraId="355D93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781A" w14:textId="77777777" w:rsidR="00A540AE" w:rsidRDefault="00000000">
            <w:r>
              <w:rPr>
                <w:sz w:val="18"/>
                <w:szCs w:val="18"/>
              </w:rPr>
              <w:t>Profile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2D67" w14:textId="77777777" w:rsidR="00A540AE" w:rsidRDefault="00000000">
            <w:r>
              <w:rPr>
                <w:sz w:val="18"/>
                <w:szCs w:val="18"/>
              </w:rPr>
              <w:t>+find_all_accounts(), +find_account(), +get_for_edit(), +modify_account(), +remove_account(), +create_new_account(), +get_profile_data(), +update_profile(), +get_all(), +get_profiles(), +get_profile(), +delete_profile()</w:t>
            </w:r>
          </w:p>
        </w:tc>
      </w:tr>
    </w:tbl>
    <w:p w14:paraId="61FE1E89" w14:textId="77777777" w:rsidR="00A540AE" w:rsidRDefault="00A540AE"/>
    <w:p w14:paraId="6CE64FC6" w14:textId="77777777" w:rsidR="00A540AE" w:rsidRDefault="00000000">
      <w:r>
        <w:br w:type="page"/>
      </w:r>
    </w:p>
    <w:p w14:paraId="5A8F4F3F" w14:textId="77777777" w:rsidR="00A540AE" w:rsidRDefault="00000000">
      <w:pPr>
        <w:pStyle w:val="Heading2"/>
      </w:pPr>
      <w:r>
        <w:lastRenderedPageBreak/>
        <w:t>4.2. Admin posistemis</w:t>
      </w:r>
    </w:p>
    <w:p w14:paraId="46E00884" w14:textId="77777777" w:rsidR="00A540AE" w:rsidRDefault="00000000">
      <w:r>
        <w:t>Atsakingas už sistemos administratoriaus funkcijas — vartotojų valdymą.</w:t>
      </w:r>
    </w:p>
    <w:p w14:paraId="1BB3879F" w14:textId="77777777" w:rsidR="00A540AE" w:rsidRDefault="00A540AE"/>
    <w:p w14:paraId="5166A62B" w14:textId="77777777" w:rsidR="00A540AE" w:rsidRDefault="00000000">
      <w:pPr>
        <w:pStyle w:val="Heading3"/>
      </w:pPr>
      <w:r>
        <w:t>Views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61001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9D6E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6EAF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6EE989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05A6" w14:textId="77777777" w:rsidR="00A540AE" w:rsidRDefault="00000000">
            <w:r>
              <w:rPr>
                <w:sz w:val="18"/>
                <w:szCs w:val="18"/>
              </w:rPr>
              <w:t>Account_page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A898" w14:textId="77777777" w:rsidR="00A540AE" w:rsidRDefault="00000000">
            <w:r>
              <w:rPr>
                <w:sz w:val="18"/>
                <w:szCs w:val="18"/>
              </w:rPr>
              <w:t>+view_user(), +end_view()</w:t>
            </w:r>
          </w:p>
        </w:tc>
      </w:tr>
      <w:tr w:rsidR="00A540AE" w14:paraId="21CF2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ACF5" w14:textId="77777777" w:rsidR="00A540AE" w:rsidRDefault="00000000">
            <w:r>
              <w:rPr>
                <w:sz w:val="18"/>
                <w:szCs w:val="18"/>
              </w:rPr>
              <w:t>Account_list_page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FB29" w14:textId="77777777" w:rsidR="00A540AE" w:rsidRDefault="00000000">
            <w:r>
              <w:rPr>
                <w:sz w:val="18"/>
                <w:szCs w:val="18"/>
              </w:rPr>
              <w:t>+display_user_list(), +select_user(), +show_filtered_list()</w:t>
            </w:r>
          </w:p>
        </w:tc>
      </w:tr>
      <w:tr w:rsidR="00A540AE" w14:paraId="55AF2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7C46" w14:textId="77777777" w:rsidR="00A540AE" w:rsidRDefault="00000000">
            <w:r>
              <w:rPr>
                <w:sz w:val="18"/>
                <w:szCs w:val="18"/>
              </w:rPr>
              <w:t>Account_delete_page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4BF7" w14:textId="77777777" w:rsidR="00A540AE" w:rsidRDefault="00000000">
            <w:r>
              <w:rPr>
                <w:sz w:val="18"/>
                <w:szCs w:val="18"/>
              </w:rPr>
              <w:t>+confirm_delete(), +reject_delete()</w:t>
            </w:r>
          </w:p>
        </w:tc>
      </w:tr>
    </w:tbl>
    <w:p w14:paraId="3B9CCB21" w14:textId="77777777" w:rsidR="00A540AE" w:rsidRDefault="00A540AE"/>
    <w:p w14:paraId="092984C3" w14:textId="77777777" w:rsidR="00A540AE" w:rsidRDefault="00000000">
      <w:pPr>
        <w:pStyle w:val="Heading3"/>
      </w:pPr>
      <w:r>
        <w:t>Controllers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4A0931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6E32A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9030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70410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CCE3" w14:textId="77777777" w:rsidR="00A540AE" w:rsidRDefault="00000000">
            <w:r>
              <w:rPr>
                <w:sz w:val="18"/>
                <w:szCs w:val="18"/>
              </w:rPr>
              <w:t>Account_router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FFDA" w14:textId="77777777" w:rsidR="00A540AE" w:rsidRDefault="00000000">
            <w:r>
              <w:rPr>
                <w:sz w:val="18"/>
                <w:szCs w:val="18"/>
              </w:rPr>
              <w:t>+route_to_user_list(), +route_to_view(), +route_to_delete(), +end_view(), +end(), +route_to_filtered_list()</w:t>
            </w:r>
          </w:p>
        </w:tc>
      </w:tr>
      <w:tr w:rsidR="00A540AE" w14:paraId="43682B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4607" w14:textId="77777777" w:rsidR="00A540AE" w:rsidRDefault="00000000">
            <w:r>
              <w:rPr>
                <w:sz w:val="18"/>
                <w:szCs w:val="18"/>
              </w:rPr>
              <w:t>Account_controller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3E33" w14:textId="77777777" w:rsidR="00A540AE" w:rsidRDefault="00000000">
            <w:r>
              <w:rPr>
                <w:sz w:val="18"/>
                <w:szCs w:val="18"/>
              </w:rPr>
              <w:t>+delete_user(), +get_all_users(), +search_users(), +get_user(), +confirm_delete(), +reject_delete(), +end(), +end_view()</w:t>
            </w:r>
          </w:p>
        </w:tc>
      </w:tr>
    </w:tbl>
    <w:p w14:paraId="0E5BB856" w14:textId="77777777" w:rsidR="00A540AE" w:rsidRDefault="00A540AE"/>
    <w:p w14:paraId="6FBB753C" w14:textId="77777777" w:rsidR="00A540AE" w:rsidRDefault="00000000">
      <w:r>
        <w:br w:type="page"/>
      </w:r>
    </w:p>
    <w:p w14:paraId="058D6F45" w14:textId="77777777" w:rsidR="00A540AE" w:rsidRDefault="00000000">
      <w:pPr>
        <w:pStyle w:val="Heading2"/>
      </w:pPr>
      <w:r>
        <w:lastRenderedPageBreak/>
        <w:t>4.3. Plot posistemis</w:t>
      </w:r>
    </w:p>
    <w:p w14:paraId="1DF24FE8" w14:textId="77777777" w:rsidR="00A540AE" w:rsidRDefault="00000000">
      <w:r>
        <w:t>Didžiausias posistemis. Atsakingas už sklypų, zonų, rotacijos, dalijimosi ir eksporto valdymą.</w:t>
      </w:r>
    </w:p>
    <w:p w14:paraId="73F046B4" w14:textId="77777777" w:rsidR="00A540AE" w:rsidRDefault="00A540AE"/>
    <w:p w14:paraId="63D555E8" w14:textId="77777777" w:rsidR="00A540AE" w:rsidRDefault="00000000">
      <w:pPr>
        <w:pStyle w:val="Heading3"/>
      </w:pPr>
      <w:r>
        <w:t>Views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687B7B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A27D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5CE4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1312C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1CEE9" w14:textId="77777777" w:rsidR="00A540AE" w:rsidRDefault="00000000">
            <w:r>
              <w:rPr>
                <w:sz w:val="18"/>
                <w:szCs w:val="18"/>
              </w:rPr>
              <w:t>Plot_page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A62C" w14:textId="77777777" w:rsidR="00A540AE" w:rsidRDefault="00000000">
            <w:r>
              <w:rPr>
                <w:sz w:val="18"/>
                <w:szCs w:val="18"/>
              </w:rPr>
              <w:t>+show_plot(), +edit_plot(), +end_edit(), +show_template(), +select_borders(), +show_export_request(), +save_plot(), +end_create()</w:t>
            </w:r>
          </w:p>
        </w:tc>
      </w:tr>
      <w:tr w:rsidR="00A540AE" w14:paraId="2A188F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EB2D" w14:textId="77777777" w:rsidR="00A540AE" w:rsidRDefault="00000000">
            <w:r>
              <w:rPr>
                <w:sz w:val="18"/>
                <w:szCs w:val="18"/>
              </w:rPr>
              <w:t>Plot_list_page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FFA8" w14:textId="77777777" w:rsidR="00A540AE" w:rsidRDefault="00000000">
            <w:r>
              <w:rPr>
                <w:sz w:val="18"/>
                <w:szCs w:val="18"/>
              </w:rPr>
              <w:t>+show_plot_list(), +select_plot(), +end_delete(), +delete_plot(), +end_edit(), +end_view(), +select_create_new_rotation(), +end()</w:t>
            </w:r>
          </w:p>
        </w:tc>
      </w:tr>
      <w:tr w:rsidR="00A540AE" w14:paraId="5B3D7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CF36" w14:textId="77777777" w:rsidR="00A540AE" w:rsidRDefault="00000000">
            <w:r>
              <w:rPr>
                <w:sz w:val="18"/>
                <w:szCs w:val="18"/>
              </w:rPr>
              <w:t>Create_zone_page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F674" w14:textId="77777777" w:rsidR="00A540AE" w:rsidRDefault="00000000">
            <w:r>
              <w:rPr>
                <w:sz w:val="18"/>
                <w:szCs w:val="18"/>
              </w:rPr>
              <w:t>+show_create_zone_page(), +create_zone(), +get_zones(), +show_add_plant_request(), +add_plant(), +show_plant_list(), +select_plant(), +get_zone(), +show_zone_list()</w:t>
            </w:r>
          </w:p>
        </w:tc>
      </w:tr>
      <w:tr w:rsidR="00A540AE" w14:paraId="0A9398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94DE" w14:textId="77777777" w:rsidR="00A540AE" w:rsidRDefault="00000000">
            <w:r>
              <w:rPr>
                <w:sz w:val="18"/>
                <w:szCs w:val="18"/>
              </w:rPr>
              <w:t>Generate_scheme_page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FD62" w14:textId="77777777" w:rsidR="00A540AE" w:rsidRDefault="00000000">
            <w:r>
              <w:rPr>
                <w:sz w:val="18"/>
                <w:szCs w:val="18"/>
              </w:rPr>
              <w:t>+show_request(), +generate_scheme(), +rotation_confirmation(), +confirm_rotation(), +reject_rotation()</w:t>
            </w:r>
          </w:p>
        </w:tc>
      </w:tr>
      <w:tr w:rsidR="00A540AE" w14:paraId="5BE7F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28D7" w14:textId="77777777" w:rsidR="00A540AE" w:rsidRDefault="00000000">
            <w:r>
              <w:rPr>
                <w:sz w:val="18"/>
                <w:szCs w:val="18"/>
              </w:rPr>
              <w:t>Share_settings_page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A8B5" w14:textId="77777777" w:rsidR="00A540AE" w:rsidRDefault="00000000">
            <w:r>
              <w:rPr>
                <w:sz w:val="18"/>
                <w:szCs w:val="18"/>
              </w:rPr>
              <w:t>+show_share_form(), +select_share(), +reject_share()</w:t>
            </w:r>
          </w:p>
        </w:tc>
      </w:tr>
      <w:tr w:rsidR="00A540AE" w14:paraId="7DA717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9257" w14:textId="77777777" w:rsidR="00A540AE" w:rsidRDefault="00000000">
            <w:r>
              <w:rPr>
                <w:sz w:val="18"/>
                <w:szCs w:val="18"/>
              </w:rPr>
              <w:t>Export_page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0546" w14:textId="77777777" w:rsidR="00A540AE" w:rsidRDefault="00000000">
            <w:r>
              <w:rPr>
                <w:sz w:val="18"/>
                <w:szCs w:val="18"/>
              </w:rPr>
              <w:t>+start_export()</w:t>
            </w:r>
          </w:p>
        </w:tc>
      </w:tr>
      <w:tr w:rsidR="00A540AE" w14:paraId="5835D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8E7D" w14:textId="77777777" w:rsidR="00A540AE" w:rsidRDefault="00000000">
            <w:r>
              <w:rPr>
                <w:sz w:val="18"/>
                <w:szCs w:val="18"/>
              </w:rPr>
              <w:t>Community_plot_list_page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F933" w14:textId="77777777" w:rsidR="00A540AE" w:rsidRDefault="00000000">
            <w:r>
              <w:rPr>
                <w:sz w:val="18"/>
                <w:szCs w:val="18"/>
              </w:rPr>
              <w:t>+show_community_plots_list(), +end_view(), +select_plot()</w:t>
            </w:r>
          </w:p>
        </w:tc>
      </w:tr>
      <w:tr w:rsidR="00A540AE" w14:paraId="151263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732A" w14:textId="77777777" w:rsidR="00A540AE" w:rsidRDefault="00000000">
            <w:r>
              <w:rPr>
                <w:sz w:val="18"/>
                <w:szCs w:val="18"/>
              </w:rPr>
              <w:t>Community_plot_view_page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CC67" w14:textId="77777777" w:rsidR="00A540AE" w:rsidRDefault="00000000">
            <w:r>
              <w:rPr>
                <w:sz w:val="18"/>
                <w:szCs w:val="18"/>
              </w:rPr>
              <w:t>+show_plot_view(), +end_view()</w:t>
            </w:r>
          </w:p>
        </w:tc>
      </w:tr>
    </w:tbl>
    <w:p w14:paraId="7D7E69C0" w14:textId="77777777" w:rsidR="00A540AE" w:rsidRDefault="00A540AE"/>
    <w:p w14:paraId="75ABDA51" w14:textId="77777777" w:rsidR="00A540AE" w:rsidRDefault="00000000">
      <w:pPr>
        <w:pStyle w:val="Heading3"/>
      </w:pPr>
      <w:r>
        <w:t>Controllers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1B4F2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4119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36AC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6C4FB2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4214" w14:textId="77777777" w:rsidR="00A540AE" w:rsidRDefault="00000000">
            <w:r>
              <w:rPr>
                <w:sz w:val="18"/>
                <w:szCs w:val="18"/>
              </w:rPr>
              <w:t>Plot_controller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CB3C" w14:textId="77777777" w:rsidR="00A540AE" w:rsidRDefault="00000000">
            <w:r>
              <w:rPr>
                <w:sz w:val="18"/>
                <w:szCs w:val="18"/>
              </w:rPr>
              <w:t>+get_all_plots(), +check_if_exists(), +prepare_delete(), +delete_plot(), +reject_delete(), +get_plot(), +edit_plot(), +validate(), +validate_zone(), +get_zone(), +check_if_last(), +save_plot()</w:t>
            </w:r>
          </w:p>
        </w:tc>
      </w:tr>
      <w:tr w:rsidR="00A540AE" w14:paraId="132778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CDA1" w14:textId="77777777" w:rsidR="00A540AE" w:rsidRDefault="00000000">
            <w:r>
              <w:rPr>
                <w:sz w:val="18"/>
                <w:szCs w:val="18"/>
              </w:rPr>
              <w:t>Plot_router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6DC8" w14:textId="77777777" w:rsidR="00A540AE" w:rsidRDefault="00000000">
            <w:r>
              <w:rPr>
                <w:sz w:val="18"/>
                <w:szCs w:val="18"/>
              </w:rPr>
              <w:t>+route_to_plot_list(), +route_to_end(), +route_to_delete(), +route_to_edit(), +route_to_create(), +route_to_create_zone(), +route_to_add_plant(), +route_to_plant_list(), +route_to_plot_page(), +route_to_view(), +route_to_end_view(), +route_to_prepare_delete(), +route_to_delete_plot(), +route_to_react_delete()</w:t>
            </w:r>
          </w:p>
        </w:tc>
      </w:tr>
      <w:tr w:rsidR="00A540AE" w14:paraId="575E0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081EA" w14:textId="77777777" w:rsidR="00A540AE" w:rsidRDefault="00000000">
            <w:r>
              <w:rPr>
                <w:sz w:val="18"/>
                <w:szCs w:val="18"/>
              </w:rPr>
              <w:t>Share_controller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ED3C" w14:textId="77777777" w:rsidR="00A540AE" w:rsidRDefault="00000000">
            <w:r>
              <w:rPr>
                <w:sz w:val="18"/>
                <w:szCs w:val="18"/>
              </w:rPr>
              <w:t>+get_all_plots(), +update_share_settings(), +reject_share()</w:t>
            </w:r>
          </w:p>
        </w:tc>
      </w:tr>
      <w:tr w:rsidR="00A540AE" w14:paraId="3EF033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D26F" w14:textId="77777777" w:rsidR="00A540AE" w:rsidRDefault="00000000">
            <w:r>
              <w:rPr>
                <w:sz w:val="18"/>
                <w:szCs w:val="18"/>
              </w:rPr>
              <w:t>Share_router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D3CD" w14:textId="77777777" w:rsidR="00A540AE" w:rsidRDefault="00000000">
            <w:r>
              <w:rPr>
                <w:sz w:val="18"/>
                <w:szCs w:val="18"/>
              </w:rPr>
              <w:t>+route_to_share_plot(), +route_to_share_form(), +route_to_share_settings(), +route_to_reject_share()</w:t>
            </w:r>
          </w:p>
        </w:tc>
      </w:tr>
      <w:tr w:rsidR="00A540AE" w14:paraId="36081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6DF4" w14:textId="77777777" w:rsidR="00A540AE" w:rsidRDefault="00000000">
            <w:r>
              <w:rPr>
                <w:sz w:val="18"/>
                <w:szCs w:val="18"/>
              </w:rPr>
              <w:t>Rotation_controller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EF52" w14:textId="77777777" w:rsidR="00A540AE" w:rsidRDefault="00000000">
            <w:r>
              <w:rPr>
                <w:sz w:val="18"/>
                <w:szCs w:val="18"/>
              </w:rPr>
              <w:t>+get_history(), +check_if_exists(), +get_all_plots(), +get_plot(), +get_plant(), +check_valid_zones(), +compare_plant_to_zones(), +check_rest_time(), +check_zone_size(), +assign_plant_to_zone(), +confirm(), +reject()</w:t>
            </w:r>
          </w:p>
        </w:tc>
      </w:tr>
      <w:tr w:rsidR="00A540AE" w14:paraId="0B025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D2DB" w14:textId="77777777" w:rsidR="00A540AE" w:rsidRDefault="00000000">
            <w:r>
              <w:rPr>
                <w:sz w:val="18"/>
                <w:szCs w:val="18"/>
              </w:rPr>
              <w:t>Rotation_router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1E75" w14:textId="77777777" w:rsidR="00A540AE" w:rsidRDefault="00000000">
            <w:r>
              <w:rPr>
                <w:sz w:val="18"/>
                <w:szCs w:val="18"/>
              </w:rPr>
              <w:t>+route_to_history(), +route_to_end(), +route_to_plot_list(), +route_to_plot(), +route_to_create(), +route_to_generate(), +route_to_request_generate(), +route_to_confirm(), +route_to_request_confirm(), +route_to_reject()</w:t>
            </w:r>
          </w:p>
        </w:tc>
      </w:tr>
      <w:tr w:rsidR="00A540AE" w14:paraId="2EA071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13FC" w14:textId="77777777" w:rsidR="00A540AE" w:rsidRDefault="00000000">
            <w:r>
              <w:rPr>
                <w:sz w:val="18"/>
                <w:szCs w:val="18"/>
              </w:rPr>
              <w:t>Scheme_controller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AF78" w14:textId="77777777" w:rsidR="00A540AE" w:rsidRDefault="00000000">
            <w:r>
              <w:rPr>
                <w:sz w:val="18"/>
                <w:szCs w:val="18"/>
              </w:rPr>
              <w:t>+generate_scheme()</w:t>
            </w:r>
          </w:p>
        </w:tc>
      </w:tr>
      <w:tr w:rsidR="00A540AE" w14:paraId="64289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2C7A" w14:textId="77777777" w:rsidR="00A540AE" w:rsidRDefault="00000000">
            <w:r>
              <w:rPr>
                <w:sz w:val="18"/>
                <w:szCs w:val="18"/>
              </w:rPr>
              <w:t>History_controller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21E8" w14:textId="77777777" w:rsidR="00A540AE" w:rsidRDefault="00000000">
            <w:r>
              <w:rPr>
                <w:sz w:val="18"/>
                <w:szCs w:val="18"/>
              </w:rPr>
              <w:t>+get_plot_history(), +get_plot_version_history()</w:t>
            </w:r>
          </w:p>
        </w:tc>
      </w:tr>
      <w:tr w:rsidR="00A540AE" w14:paraId="75BC7D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2E9A" w14:textId="77777777" w:rsidR="00A540AE" w:rsidRDefault="00000000">
            <w:r>
              <w:rPr>
                <w:sz w:val="18"/>
                <w:szCs w:val="18"/>
              </w:rPr>
              <w:t>Export_controller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F8489" w14:textId="77777777" w:rsidR="00A540AE" w:rsidRDefault="00000000">
            <w:r>
              <w:rPr>
                <w:sz w:val="18"/>
                <w:szCs w:val="18"/>
              </w:rPr>
              <w:t>+generate_plot_report(), +compile_report(), +download_plot_report()</w:t>
            </w:r>
          </w:p>
        </w:tc>
      </w:tr>
      <w:tr w:rsidR="00A540AE" w14:paraId="74C95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0E5B" w14:textId="77777777" w:rsidR="00A540AE" w:rsidRDefault="00000000">
            <w:r>
              <w:rPr>
                <w:sz w:val="18"/>
                <w:szCs w:val="18"/>
              </w:rPr>
              <w:t>Community_controller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B1EB" w14:textId="77777777" w:rsidR="00A540AE" w:rsidRDefault="00000000">
            <w:r>
              <w:rPr>
                <w:sz w:val="18"/>
                <w:szCs w:val="18"/>
              </w:rPr>
              <w:t>+get_shared_plot(), +get_community_posts()</w:t>
            </w:r>
          </w:p>
        </w:tc>
      </w:tr>
    </w:tbl>
    <w:p w14:paraId="6C1BF031" w14:textId="77777777" w:rsidR="00A540AE" w:rsidRDefault="00A540AE"/>
    <w:p w14:paraId="06DA7E1E" w14:textId="77777777" w:rsidR="00A540AE" w:rsidRDefault="00000000">
      <w:pPr>
        <w:pStyle w:val="Heading3"/>
      </w:pPr>
      <w:r>
        <w:t>Models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1272B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F12F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58F7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2BE34E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0202" w14:textId="77777777" w:rsidR="00A540AE" w:rsidRDefault="00000000">
            <w:r>
              <w:rPr>
                <w:sz w:val="18"/>
                <w:szCs w:val="18"/>
              </w:rPr>
              <w:t>Plot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F1A7" w14:textId="77777777" w:rsidR="00A540AE" w:rsidRDefault="00000000">
            <w:r>
              <w:rPr>
                <w:sz w:val="18"/>
                <w:szCs w:val="18"/>
              </w:rPr>
              <w:t>-name:String, -city:String, -plot_size:float, -creation_date:date, -description:String, -share:boolean</w:t>
            </w:r>
          </w:p>
        </w:tc>
      </w:tr>
      <w:tr w:rsidR="00A540AE" w14:paraId="7465CC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3ACB" w14:textId="77777777" w:rsidR="00A540AE" w:rsidRDefault="00000000">
            <w:r>
              <w:rPr>
                <w:sz w:val="18"/>
                <w:szCs w:val="18"/>
              </w:rPr>
              <w:t>Plot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54AA" w14:textId="77777777" w:rsidR="00A540AE" w:rsidRDefault="00000000">
            <w:r>
              <w:rPr>
                <w:sz w:val="18"/>
                <w:szCs w:val="18"/>
              </w:rPr>
              <w:t>+get_plot(), +get_version_plot(), +get_all_plots(), +update_share_settings(), +get_all_shared(), +delete(), +update(), +save_plot()</w:t>
            </w:r>
          </w:p>
        </w:tc>
      </w:tr>
      <w:tr w:rsidR="00A540AE" w14:paraId="166B1A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EDEA" w14:textId="77777777" w:rsidR="00A540AE" w:rsidRDefault="00000000">
            <w:r>
              <w:rPr>
                <w:sz w:val="18"/>
                <w:szCs w:val="18"/>
              </w:rPr>
              <w:lastRenderedPageBreak/>
              <w:t>Plant_zone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E9C6" w14:textId="77777777" w:rsidR="00A540AE" w:rsidRDefault="00000000">
            <w:r>
              <w:rPr>
                <w:sz w:val="18"/>
                <w:szCs w:val="18"/>
              </w:rPr>
              <w:t>-name:String, -zone_size:float, -soil_type:Soil_type, -rotation_stage:int, -last_planting_date:date</w:t>
            </w:r>
          </w:p>
        </w:tc>
      </w:tr>
      <w:tr w:rsidR="00A540AE" w14:paraId="652D68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E3B1" w14:textId="77777777" w:rsidR="00A540AE" w:rsidRDefault="00000000">
            <w:r>
              <w:rPr>
                <w:sz w:val="18"/>
                <w:szCs w:val="18"/>
              </w:rPr>
              <w:t>Plant_zone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B772" w14:textId="77777777" w:rsidR="00A540AE" w:rsidRDefault="00000000">
            <w:r>
              <w:rPr>
                <w:sz w:val="18"/>
                <w:szCs w:val="18"/>
              </w:rPr>
              <w:t>+get_all_zones(), +get_version_zones(), +delete_all(), +get_zone(), +update(), +get_updated_valid_zones_list(), +get_zones_size(), +create_zone(), +save_plot_zones()</w:t>
            </w:r>
          </w:p>
        </w:tc>
      </w:tr>
      <w:tr w:rsidR="00A540AE" w14:paraId="1B7E92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1464" w14:textId="77777777" w:rsidR="00A540AE" w:rsidRDefault="00000000">
            <w:r>
              <w:rPr>
                <w:sz w:val="18"/>
                <w:szCs w:val="18"/>
              </w:rPr>
              <w:t>Rotation_history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098A" w14:textId="77777777" w:rsidR="00A540AE" w:rsidRDefault="00000000">
            <w:r>
              <w:rPr>
                <w:sz w:val="18"/>
                <w:szCs w:val="18"/>
              </w:rPr>
              <w:t>-from_date:date, -to_date:date</w:t>
            </w:r>
          </w:p>
        </w:tc>
      </w:tr>
      <w:tr w:rsidR="00A540AE" w14:paraId="6CDCA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03E9" w14:textId="77777777" w:rsidR="00A540AE" w:rsidRDefault="00000000">
            <w:r>
              <w:rPr>
                <w:sz w:val="18"/>
                <w:szCs w:val="18"/>
              </w:rPr>
              <w:t>Rotation_history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E06E" w14:textId="77777777" w:rsidR="00A540AE" w:rsidRDefault="00000000">
            <w:r>
              <w:rPr>
                <w:sz w:val="18"/>
                <w:szCs w:val="18"/>
              </w:rPr>
              <w:t>+get_version_history(), +find_all_versions(), +get_last_history(), +get_last_planted(), +get_same_type_last_planted(), +update()</w:t>
            </w:r>
          </w:p>
        </w:tc>
      </w:tr>
      <w:tr w:rsidR="00A540AE" w14:paraId="5D36C9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BA04" w14:textId="77777777" w:rsidR="00A540AE" w:rsidRDefault="00000000">
            <w:r>
              <w:rPr>
                <w:sz w:val="18"/>
                <w:szCs w:val="18"/>
              </w:rPr>
              <w:t>Access_rights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127A" w14:textId="77777777" w:rsidR="00A540AE" w:rsidRDefault="00000000">
            <w:r>
              <w:rPr>
                <w:sz w:val="18"/>
                <w:szCs w:val="18"/>
              </w:rPr>
              <w:t>-role:Role, -granted_at:date</w:t>
            </w:r>
          </w:p>
        </w:tc>
      </w:tr>
    </w:tbl>
    <w:p w14:paraId="19CFE085" w14:textId="77777777" w:rsidR="00A540AE" w:rsidRDefault="00A540AE"/>
    <w:p w14:paraId="56E511C0" w14:textId="77777777" w:rsidR="00A540AE" w:rsidRDefault="00000000">
      <w:r>
        <w:br w:type="page"/>
      </w:r>
    </w:p>
    <w:p w14:paraId="2CE6DEDF" w14:textId="77777777" w:rsidR="00A540AE" w:rsidRDefault="00000000">
      <w:pPr>
        <w:pStyle w:val="Heading2"/>
      </w:pPr>
      <w:r>
        <w:lastRenderedPageBreak/>
        <w:t>4.4. Plant posistemis</w:t>
      </w:r>
    </w:p>
    <w:p w14:paraId="3000EEF9" w14:textId="77777777" w:rsidR="00A540AE" w:rsidRDefault="00000000">
      <w:r>
        <w:t>Atsakingas už augalų valdymą, būklės sekimą ir istorijos peržiūrą.</w:t>
      </w:r>
    </w:p>
    <w:p w14:paraId="2EDC97C1" w14:textId="77777777" w:rsidR="00A540AE" w:rsidRDefault="00A540AE"/>
    <w:p w14:paraId="5FB6A406" w14:textId="77777777" w:rsidR="00A540AE" w:rsidRDefault="00000000">
      <w:pPr>
        <w:pStyle w:val="Heading3"/>
      </w:pPr>
      <w:r>
        <w:t>Views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02D1D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5D02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05F8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331E7D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1FC5" w14:textId="77777777" w:rsidR="00A540AE" w:rsidRDefault="00000000">
            <w:r>
              <w:rPr>
                <w:sz w:val="18"/>
                <w:szCs w:val="18"/>
              </w:rPr>
              <w:t>View_plant_page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B1D7" w14:textId="77777777" w:rsidR="00A540AE" w:rsidRDefault="00000000">
            <w:r>
              <w:rPr>
                <w:sz w:val="18"/>
                <w:szCs w:val="18"/>
              </w:rPr>
              <w:t>+view_plant(), +select_action()</w:t>
            </w:r>
          </w:p>
        </w:tc>
      </w:tr>
      <w:tr w:rsidR="00A540AE" w14:paraId="78393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864E" w14:textId="77777777" w:rsidR="00A540AE" w:rsidRDefault="00000000">
            <w:r>
              <w:rPr>
                <w:sz w:val="18"/>
                <w:szCs w:val="18"/>
              </w:rPr>
              <w:t>Plant_list_page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2DD5" w14:textId="77777777" w:rsidR="00A540AE" w:rsidRDefault="00000000">
            <w:r>
              <w:rPr>
                <w:sz w:val="18"/>
                <w:szCs w:val="18"/>
              </w:rPr>
              <w:t>+show_list(), +select_plant(), +all_plants_selected(), +select_filter(), +select_action()</w:t>
            </w:r>
          </w:p>
        </w:tc>
      </w:tr>
      <w:tr w:rsidR="00A540AE" w14:paraId="18110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DCC4B" w14:textId="77777777" w:rsidR="00A540AE" w:rsidRDefault="00000000">
            <w:r>
              <w:rPr>
                <w:sz w:val="18"/>
                <w:szCs w:val="18"/>
              </w:rPr>
              <w:t>Edit_plant_page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4092" w14:textId="77777777" w:rsidR="00A540AE" w:rsidRDefault="00000000">
            <w:r>
              <w:rPr>
                <w:sz w:val="18"/>
                <w:szCs w:val="18"/>
              </w:rPr>
              <w:t>+show_edit_form(), +submit_data()</w:t>
            </w:r>
          </w:p>
        </w:tc>
      </w:tr>
      <w:tr w:rsidR="00A540AE" w14:paraId="71231F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5B9D" w14:textId="77777777" w:rsidR="00A540AE" w:rsidRDefault="00000000">
            <w:r>
              <w:rPr>
                <w:sz w:val="18"/>
                <w:szCs w:val="18"/>
              </w:rPr>
              <w:t>Delete_plant_page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8F45" w14:textId="77777777" w:rsidR="00A540AE" w:rsidRDefault="00000000">
            <w:r>
              <w:rPr>
                <w:sz w:val="18"/>
                <w:szCs w:val="18"/>
              </w:rPr>
              <w:t>+show_delete_page(), +reject(), +confirm()</w:t>
            </w:r>
          </w:p>
        </w:tc>
      </w:tr>
      <w:tr w:rsidR="00A540AE" w14:paraId="46094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13EF" w14:textId="77777777" w:rsidR="00A540AE" w:rsidRDefault="00000000">
            <w:r>
              <w:rPr>
                <w:sz w:val="18"/>
                <w:szCs w:val="18"/>
              </w:rPr>
              <w:t>Create_plant_page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AFF0" w14:textId="77777777" w:rsidR="00A540AE" w:rsidRDefault="00000000">
            <w:r>
              <w:rPr>
                <w:sz w:val="18"/>
                <w:szCs w:val="18"/>
              </w:rPr>
              <w:t>+show_create_form(), +submit_data()</w:t>
            </w:r>
          </w:p>
        </w:tc>
      </w:tr>
      <w:tr w:rsidR="00A540AE" w14:paraId="59E1D1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690C" w14:textId="77777777" w:rsidR="00A540AE" w:rsidRDefault="00000000">
            <w:r>
              <w:rPr>
                <w:sz w:val="18"/>
                <w:szCs w:val="18"/>
              </w:rPr>
              <w:t>Plant_filter_page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DFBA" w14:textId="77777777" w:rsidR="00A540AE" w:rsidRDefault="00000000">
            <w:r>
              <w:rPr>
                <w:sz w:val="18"/>
                <w:szCs w:val="18"/>
              </w:rPr>
              <w:t>+show_filters(), +submit_filters()</w:t>
            </w:r>
          </w:p>
        </w:tc>
      </w:tr>
      <w:tr w:rsidR="00A540AE" w14:paraId="58948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F4D4" w14:textId="77777777" w:rsidR="00A540AE" w:rsidRDefault="00000000">
            <w:r>
              <w:rPr>
                <w:sz w:val="18"/>
                <w:szCs w:val="18"/>
              </w:rPr>
              <w:t>Plant_condition_page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4D0B" w14:textId="77777777" w:rsidR="00A540AE" w:rsidRDefault="00000000">
            <w:r>
              <w:rPr>
                <w:sz w:val="18"/>
                <w:szCs w:val="18"/>
              </w:rPr>
              <w:t>+start_plant_condition_history(), +end(), +route_to_condition_form(), +submit_condition()</w:t>
            </w:r>
          </w:p>
        </w:tc>
      </w:tr>
      <w:tr w:rsidR="00A540AE" w14:paraId="6BAF6A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FAF4" w14:textId="77777777" w:rsidR="00A540AE" w:rsidRDefault="00000000">
            <w:r>
              <w:rPr>
                <w:sz w:val="18"/>
                <w:szCs w:val="18"/>
              </w:rPr>
              <w:t>Condition_history_page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3D73" w14:textId="77777777" w:rsidR="00A540AE" w:rsidRDefault="00000000">
            <w:r>
              <w:rPr>
                <w:sz w:val="18"/>
                <w:szCs w:val="18"/>
              </w:rPr>
              <w:t>+show_history()</w:t>
            </w:r>
          </w:p>
        </w:tc>
      </w:tr>
    </w:tbl>
    <w:p w14:paraId="439C391A" w14:textId="77777777" w:rsidR="00A540AE" w:rsidRDefault="00A540AE"/>
    <w:p w14:paraId="5B477495" w14:textId="77777777" w:rsidR="00A540AE" w:rsidRDefault="00000000">
      <w:pPr>
        <w:pStyle w:val="Heading3"/>
      </w:pPr>
      <w:r>
        <w:t>Controllers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42C7C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65AC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66C1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2688B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FAC6" w14:textId="77777777" w:rsidR="00A540AE" w:rsidRDefault="00000000">
            <w:r>
              <w:rPr>
                <w:sz w:val="18"/>
                <w:szCs w:val="18"/>
              </w:rPr>
              <w:t>Plant_router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4437" w14:textId="77777777" w:rsidR="00A540AE" w:rsidRDefault="00000000">
            <w:r>
              <w:rPr>
                <w:sz w:val="18"/>
                <w:szCs w:val="18"/>
              </w:rPr>
              <w:t>+route_to_plant_list(), +route_to_filter(), +route_to_filtered_list(), +route_to_end(), +route_to_create(), +route_to_view(), +route_to_delete(), +route_to_edit()</w:t>
            </w:r>
          </w:p>
        </w:tc>
      </w:tr>
      <w:tr w:rsidR="00A540AE" w14:paraId="335FA6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F216" w14:textId="77777777" w:rsidR="00A540AE" w:rsidRDefault="00000000">
            <w:r>
              <w:rPr>
                <w:sz w:val="18"/>
                <w:szCs w:val="18"/>
              </w:rPr>
              <w:t>Plant_controller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1587" w14:textId="77777777" w:rsidR="00A540AE" w:rsidRDefault="00000000">
            <w:r>
              <w:rPr>
                <w:sz w:val="18"/>
                <w:szCs w:val="18"/>
              </w:rPr>
              <w:t>+get_all_plants(), +get_plants(), +validate_data(), +get_plant(), +delete()</w:t>
            </w:r>
          </w:p>
        </w:tc>
      </w:tr>
      <w:tr w:rsidR="00A540AE" w14:paraId="6D1CDE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ABCD" w14:textId="77777777" w:rsidR="00A540AE" w:rsidRDefault="00000000">
            <w:r>
              <w:rPr>
                <w:sz w:val="18"/>
                <w:szCs w:val="18"/>
              </w:rPr>
              <w:t>Plant_condition_router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C22B" w14:textId="77777777" w:rsidR="00A540AE" w:rsidRDefault="00000000">
            <w:r>
              <w:rPr>
                <w:sz w:val="18"/>
                <w:szCs w:val="18"/>
              </w:rPr>
              <w:t>+get_all_plants(), +select_action(), +end()</w:t>
            </w:r>
          </w:p>
        </w:tc>
      </w:tr>
      <w:tr w:rsidR="00A540AE" w14:paraId="7CB5D4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E62A" w14:textId="77777777" w:rsidR="00A540AE" w:rsidRDefault="00000000">
            <w:r>
              <w:rPr>
                <w:sz w:val="18"/>
                <w:szCs w:val="18"/>
              </w:rPr>
              <w:t>Plant_condition_controller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8FBC" w14:textId="77777777" w:rsidR="00A540AE" w:rsidRDefault="00000000">
            <w:r>
              <w:rPr>
                <w:sz w:val="18"/>
                <w:szCs w:val="18"/>
              </w:rPr>
              <w:t>+get_all_plants(), +submit_condition(), +validate()</w:t>
            </w:r>
          </w:p>
        </w:tc>
      </w:tr>
      <w:tr w:rsidR="00A540AE" w14:paraId="2CA65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641C" w14:textId="77777777" w:rsidR="00A540AE" w:rsidRDefault="00000000">
            <w:r>
              <w:rPr>
                <w:sz w:val="18"/>
                <w:szCs w:val="18"/>
              </w:rPr>
              <w:t>Condition_history_controller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6375" w14:textId="77777777" w:rsidR="00A540AE" w:rsidRDefault="00000000">
            <w:r>
              <w:rPr>
                <w:sz w:val="18"/>
                <w:szCs w:val="18"/>
              </w:rPr>
              <w:t>+plant_history()</w:t>
            </w:r>
          </w:p>
        </w:tc>
      </w:tr>
    </w:tbl>
    <w:p w14:paraId="05902D34" w14:textId="77777777" w:rsidR="00A540AE" w:rsidRDefault="00A540AE"/>
    <w:p w14:paraId="0722DCFD" w14:textId="77777777" w:rsidR="00A540AE" w:rsidRDefault="00000000">
      <w:pPr>
        <w:pStyle w:val="Heading3"/>
      </w:pPr>
      <w:r>
        <w:t>Models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13F25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991F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117A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766725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0D30" w14:textId="77777777" w:rsidR="00A540AE" w:rsidRDefault="00000000">
            <w:r>
              <w:rPr>
                <w:sz w:val="18"/>
                <w:szCs w:val="18"/>
              </w:rPr>
              <w:t>Plant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D8E3" w14:textId="77777777" w:rsidR="00A540AE" w:rsidRDefault="00000000">
            <w:r>
              <w:rPr>
                <w:sz w:val="18"/>
                <w:szCs w:val="18"/>
              </w:rPr>
              <w:t>-name:String, -type:Plant_type, -growing_time_days:int, -recommended_temperature:float, -recommended_humidity:float, -condition:Condition_type, -plant_date:date, -disease:boolean, -rest_time_days:int, -plant_size:float</w:t>
            </w:r>
          </w:p>
        </w:tc>
      </w:tr>
      <w:tr w:rsidR="00A540AE" w14:paraId="595678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D38D" w14:textId="77777777" w:rsidR="00A540AE" w:rsidRDefault="00000000">
            <w:r>
              <w:rPr>
                <w:sz w:val="18"/>
                <w:szCs w:val="18"/>
              </w:rPr>
              <w:t>Plant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B0C0" w14:textId="77777777" w:rsidR="00A540AE" w:rsidRDefault="00000000">
            <w:r>
              <w:rPr>
                <w:sz w:val="18"/>
                <w:szCs w:val="18"/>
              </w:rPr>
              <w:t>+get_plant_date(), +update_condition(), +get_plant(), +get_all_plants(), +get_version_plants(), +delete_all(), +update(), +get_alternate_plants(), +get_rest_time(), +save_zone_change(), +set_back_to_previous_zone(), +get_plants(), +create_plant(), +delete_plant(), +add_plant_to_zone(), +save_zones_plants()</w:t>
            </w:r>
          </w:p>
        </w:tc>
      </w:tr>
      <w:tr w:rsidR="00A540AE" w14:paraId="1D7F4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E8DE0" w14:textId="77777777" w:rsidR="00A540AE" w:rsidRDefault="00000000">
            <w:r>
              <w:rPr>
                <w:sz w:val="18"/>
                <w:szCs w:val="18"/>
              </w:rPr>
              <w:t>Plant_condition_history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B78C" w14:textId="77777777" w:rsidR="00A540AE" w:rsidRDefault="00000000">
            <w:r>
              <w:rPr>
                <w:sz w:val="18"/>
                <w:szCs w:val="18"/>
              </w:rPr>
              <w:t>-condition:Condition_type, -measured_at:date, -notes:String, -photo_url:String</w:t>
            </w:r>
          </w:p>
        </w:tc>
      </w:tr>
      <w:tr w:rsidR="00A540AE" w14:paraId="261A8D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CED9" w14:textId="77777777" w:rsidR="00A540AE" w:rsidRDefault="00000000">
            <w:r>
              <w:rPr>
                <w:sz w:val="18"/>
                <w:szCs w:val="18"/>
              </w:rPr>
              <w:t>Plant_condition_history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3CFD" w14:textId="77777777" w:rsidR="00A540AE" w:rsidRDefault="00000000">
            <w:r>
              <w:rPr>
                <w:sz w:val="18"/>
                <w:szCs w:val="18"/>
              </w:rPr>
              <w:t>+get_history(), +create_record()</w:t>
            </w:r>
          </w:p>
        </w:tc>
      </w:tr>
    </w:tbl>
    <w:p w14:paraId="63BECDC8" w14:textId="77777777" w:rsidR="00A540AE" w:rsidRDefault="00A540AE"/>
    <w:p w14:paraId="29E96978" w14:textId="77777777" w:rsidR="00A540AE" w:rsidRDefault="00000000">
      <w:r>
        <w:br w:type="page"/>
      </w:r>
    </w:p>
    <w:p w14:paraId="7A7FE513" w14:textId="77777777" w:rsidR="00A540AE" w:rsidRDefault="00000000">
      <w:pPr>
        <w:pStyle w:val="Heading2"/>
      </w:pPr>
      <w:r>
        <w:lastRenderedPageBreak/>
        <w:t>4.5. Calendar posistemis</w:t>
      </w:r>
    </w:p>
    <w:p w14:paraId="17840ADB" w14:textId="77777777" w:rsidR="00A540AE" w:rsidRDefault="00000000">
      <w:r>
        <w:t>Atsakingas už veiksmų kalendoriaus generavimą, peržiūrą ir valdymą.</w:t>
      </w:r>
    </w:p>
    <w:p w14:paraId="3FA13E43" w14:textId="77777777" w:rsidR="00A540AE" w:rsidRDefault="00A540AE"/>
    <w:p w14:paraId="27DE6DDA" w14:textId="77777777" w:rsidR="00A540AE" w:rsidRDefault="00000000">
      <w:pPr>
        <w:pStyle w:val="Heading3"/>
      </w:pPr>
      <w:r>
        <w:t>Views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2DFE9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120C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25A3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27AF8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B956" w14:textId="77777777" w:rsidR="00A540AE" w:rsidRDefault="00000000">
            <w:r>
              <w:rPr>
                <w:sz w:val="18"/>
                <w:szCs w:val="18"/>
              </w:rPr>
              <w:t>Create_calendar_page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D801" w14:textId="77777777" w:rsidR="00A540AE" w:rsidRDefault="00000000">
            <w:r>
              <w:rPr>
                <w:sz w:val="18"/>
                <w:szCs w:val="18"/>
              </w:rPr>
              <w:t>+show_calendar_create_page(), +input_date()</w:t>
            </w:r>
          </w:p>
        </w:tc>
      </w:tr>
      <w:tr w:rsidR="00A540AE" w14:paraId="024FA0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2E6A" w14:textId="77777777" w:rsidR="00A540AE" w:rsidRDefault="00000000">
            <w:r>
              <w:rPr>
                <w:sz w:val="18"/>
                <w:szCs w:val="18"/>
              </w:rPr>
              <w:t>Calendar_view_page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5772" w14:textId="77777777" w:rsidR="00A540AE" w:rsidRDefault="00000000">
            <w:r>
              <w:rPr>
                <w:sz w:val="18"/>
                <w:szCs w:val="18"/>
              </w:rPr>
              <w:t>+select_date(), +view_calendar(), +view_tasks(), +select_task(), +select_end_view(), +select_end(), +select_item_consumption()</w:t>
            </w:r>
          </w:p>
        </w:tc>
      </w:tr>
      <w:tr w:rsidR="00A540AE" w14:paraId="558D89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8B01" w14:textId="77777777" w:rsidR="00A540AE" w:rsidRDefault="00000000">
            <w:r>
              <w:rPr>
                <w:sz w:val="18"/>
                <w:szCs w:val="18"/>
              </w:rPr>
              <w:t>Calendar_list_page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868C" w14:textId="77777777" w:rsidR="00A540AE" w:rsidRDefault="00000000">
            <w:r>
              <w:rPr>
                <w:sz w:val="18"/>
                <w:szCs w:val="18"/>
              </w:rPr>
              <w:t>+select_calendar(), +show_calendar_list(), +select_end_view()</w:t>
            </w:r>
          </w:p>
        </w:tc>
      </w:tr>
    </w:tbl>
    <w:p w14:paraId="31EFD249" w14:textId="77777777" w:rsidR="00A540AE" w:rsidRDefault="00A540AE"/>
    <w:p w14:paraId="586307EB" w14:textId="77777777" w:rsidR="00A540AE" w:rsidRDefault="00000000">
      <w:pPr>
        <w:pStyle w:val="Heading3"/>
      </w:pPr>
      <w:r>
        <w:t>Controllers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6C5C7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B48F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CB42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62650B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4A8E" w14:textId="77777777" w:rsidR="00A540AE" w:rsidRDefault="00000000">
            <w:r>
              <w:rPr>
                <w:sz w:val="18"/>
                <w:szCs w:val="18"/>
              </w:rPr>
              <w:t>Calendar_router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1FBC9" w14:textId="77777777" w:rsidR="00A540AE" w:rsidRDefault="00000000">
            <w:r>
              <w:rPr>
                <w:sz w:val="18"/>
                <w:szCs w:val="18"/>
              </w:rPr>
              <w:t>+route_to_calendar_list(), +route_to_view(), +route_to_plot_list(), +route_to_end()</w:t>
            </w:r>
          </w:p>
        </w:tc>
      </w:tr>
      <w:tr w:rsidR="00A540AE" w14:paraId="11A426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859B" w14:textId="77777777" w:rsidR="00A540AE" w:rsidRDefault="00000000">
            <w:r>
              <w:rPr>
                <w:sz w:val="18"/>
                <w:szCs w:val="18"/>
              </w:rPr>
              <w:t>Calendar_controller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800D" w14:textId="77777777" w:rsidR="00A540AE" w:rsidRDefault="00000000">
            <w:r>
              <w:rPr>
                <w:sz w:val="18"/>
                <w:szCs w:val="18"/>
              </w:rPr>
              <w:t>+get_all_calendars(), +check_if_exists(), +get_calendar()</w:t>
            </w:r>
          </w:p>
        </w:tc>
      </w:tr>
      <w:tr w:rsidR="00A540AE" w14:paraId="45AA32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8475" w14:textId="77777777" w:rsidR="00A540AE" w:rsidRDefault="00000000">
            <w:r>
              <w:rPr>
                <w:sz w:val="18"/>
                <w:szCs w:val="18"/>
              </w:rPr>
              <w:t>Task_calendar_controller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5E24" w14:textId="77777777" w:rsidR="00A540AE" w:rsidRDefault="00000000">
            <w:r>
              <w:rPr>
                <w:sz w:val="18"/>
                <w:szCs w:val="18"/>
              </w:rPr>
              <w:t>+get_tasks_for_date(), +validate_forecast(), +process_forecast(), +validate_plant_care(), +process_plant_care(), +get_date(), +calculate_growing_time(), +get_all_plots(), +validate_date(), +check_if_exists(), +create_care_data(), +calculate_days(), +check_if_any_tasks_needed(), +check_if_weather_is_extreme(), +check_if_last_plant(), +check_if_last_day()</w:t>
            </w:r>
          </w:p>
        </w:tc>
      </w:tr>
      <w:tr w:rsidR="00A540AE" w14:paraId="4DAC2B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549A" w14:textId="77777777" w:rsidR="00A540AE" w:rsidRDefault="00000000">
            <w:r>
              <w:rPr>
                <w:sz w:val="18"/>
                <w:szCs w:val="18"/>
              </w:rPr>
              <w:t>Task_controller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576A" w14:textId="77777777" w:rsidR="00A540AE" w:rsidRDefault="00000000">
            <w:r>
              <w:rPr>
                <w:sz w:val="18"/>
                <w:szCs w:val="18"/>
              </w:rPr>
              <w:t>+get_all_tasks(), +reject(), +complete()</w:t>
            </w:r>
          </w:p>
        </w:tc>
      </w:tr>
      <w:tr w:rsidR="00A540AE" w14:paraId="128EF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AF2D" w14:textId="77777777" w:rsidR="00A540AE" w:rsidRDefault="00000000">
            <w:r>
              <w:rPr>
                <w:sz w:val="18"/>
                <w:szCs w:val="18"/>
              </w:rPr>
              <w:t>Task_router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3527" w14:textId="77777777" w:rsidR="00A540AE" w:rsidRDefault="00000000">
            <w:r>
              <w:rPr>
                <w:sz w:val="18"/>
                <w:szCs w:val="18"/>
              </w:rPr>
              <w:t>+route_to_all_tasks(), +route_to_reject(), +route_to_complete()</w:t>
            </w:r>
          </w:p>
        </w:tc>
      </w:tr>
      <w:tr w:rsidR="00A540AE" w14:paraId="671EC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E906" w14:textId="77777777" w:rsidR="00A540AE" w:rsidRDefault="00000000">
            <w:r>
              <w:rPr>
                <w:sz w:val="18"/>
                <w:szCs w:val="18"/>
              </w:rPr>
              <w:t>Plant_state_controller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3E82" w14:textId="77777777" w:rsidR="00A540AE" w:rsidRDefault="00000000">
            <w:r>
              <w:rPr>
                <w:sz w:val="18"/>
                <w:szCs w:val="18"/>
              </w:rPr>
              <w:t>+get_date(), +calculate_growing_time()</w:t>
            </w:r>
          </w:p>
        </w:tc>
      </w:tr>
    </w:tbl>
    <w:p w14:paraId="2276F300" w14:textId="77777777" w:rsidR="00A540AE" w:rsidRDefault="00A540AE"/>
    <w:p w14:paraId="4855147A" w14:textId="77777777" w:rsidR="00A540AE" w:rsidRDefault="00000000">
      <w:pPr>
        <w:pStyle w:val="Heading3"/>
      </w:pPr>
      <w:r>
        <w:t>Models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6794"/>
      </w:tblGrid>
      <w:tr w:rsidR="00A540AE" w14:paraId="46842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5F1F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D0BA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34961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E658" w14:textId="77777777" w:rsidR="00A540AE" w:rsidRDefault="00000000">
            <w:r>
              <w:rPr>
                <w:sz w:val="18"/>
                <w:szCs w:val="18"/>
              </w:rPr>
              <w:t>Task_calendar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98C9" w14:textId="77777777" w:rsidR="00A540AE" w:rsidRDefault="00000000">
            <w:r>
              <w:rPr>
                <w:sz w:val="18"/>
                <w:szCs w:val="18"/>
              </w:rPr>
              <w:t>-creation_date:date, -start_date:date, -end_date:date</w:t>
            </w:r>
          </w:p>
        </w:tc>
      </w:tr>
      <w:tr w:rsidR="00A540AE" w14:paraId="2AA37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F1FA" w14:textId="77777777" w:rsidR="00A540AE" w:rsidRDefault="00000000">
            <w:r>
              <w:rPr>
                <w:sz w:val="18"/>
                <w:szCs w:val="18"/>
              </w:rPr>
              <w:t>Task_calendar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FD47" w14:textId="77777777" w:rsidR="00A540AE" w:rsidRDefault="00000000">
            <w:r>
              <w:rPr>
                <w:sz w:val="18"/>
                <w:szCs w:val="18"/>
              </w:rPr>
              <w:t>+find_with_tasks(), +get_tasks(), +get_all_calendars(), +get_calendar(), +update(), +create_task_calendar()</w:t>
            </w:r>
          </w:p>
        </w:tc>
      </w:tr>
      <w:tr w:rsidR="00A540AE" w14:paraId="5AB804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C95F" w14:textId="77777777" w:rsidR="00A540AE" w:rsidRDefault="00000000">
            <w:r>
              <w:rPr>
                <w:sz w:val="18"/>
                <w:szCs w:val="18"/>
              </w:rPr>
              <w:t>Task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173C" w14:textId="77777777" w:rsidR="00A540AE" w:rsidRDefault="00000000">
            <w:r>
              <w:rPr>
                <w:sz w:val="18"/>
                <w:szCs w:val="18"/>
              </w:rPr>
              <w:t>-date:date, -name:String, -comment:String, -item:String, -item_quantity:double</w:t>
            </w:r>
          </w:p>
        </w:tc>
      </w:tr>
      <w:tr w:rsidR="00A540AE" w14:paraId="740D93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B88D" w14:textId="77777777" w:rsidR="00A540AE" w:rsidRDefault="00000000">
            <w:r>
              <w:rPr>
                <w:sz w:val="18"/>
                <w:szCs w:val="18"/>
              </w:rPr>
              <w:t>Task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D935" w14:textId="77777777" w:rsidR="00A540AE" w:rsidRDefault="00000000">
            <w:r>
              <w:rPr>
                <w:sz w:val="18"/>
                <w:szCs w:val="18"/>
              </w:rPr>
              <w:t>+get_tasks_for_day(), +filter_by_date(), +get_tasks(), +update_tasks(), +assign_tasks(), +add_get_items_task(), +save_tasks(), +get_all_tasks(), +update_state()</w:t>
            </w:r>
          </w:p>
        </w:tc>
      </w:tr>
      <w:tr w:rsidR="00A540AE" w14:paraId="39B7E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FF78" w14:textId="77777777" w:rsidR="00A540AE" w:rsidRDefault="00000000">
            <w:r>
              <w:rPr>
                <w:sz w:val="18"/>
                <w:szCs w:val="18"/>
              </w:rPr>
              <w:t>Plant_care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8B9E" w14:textId="77777777" w:rsidR="00A540AE" w:rsidRDefault="00000000">
            <w:r>
              <w:rPr>
                <w:sz w:val="18"/>
                <w:szCs w:val="18"/>
              </w:rPr>
              <w:t>-description:String, -task_type:Task_type, -conditions:String, -growing/flowering/germinating/mature/mature_end/regenerating_duration_days:int, -reusable:boolean, -plant_type:Plant_type, -condition:Condition_type, -plant_name:String</w:t>
            </w:r>
          </w:p>
        </w:tc>
      </w:tr>
      <w:tr w:rsidR="00A540AE" w14:paraId="081DA8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F309" w14:textId="77777777" w:rsidR="00A540AE" w:rsidRDefault="00000000">
            <w:r>
              <w:rPr>
                <w:sz w:val="18"/>
                <w:szCs w:val="18"/>
              </w:rPr>
              <w:t>Plant_care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81AE" w14:textId="77777777" w:rsidR="00A540AE" w:rsidRDefault="00000000">
            <w:r>
              <w:rPr>
                <w:sz w:val="18"/>
                <w:szCs w:val="18"/>
              </w:rPr>
              <w:t>+save(), +get_old_plant_care(), +get_plant_care()</w:t>
            </w:r>
          </w:p>
        </w:tc>
      </w:tr>
      <w:tr w:rsidR="00A540AE" w14:paraId="30F83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DFD0" w14:textId="77777777" w:rsidR="00A540AE" w:rsidRDefault="00000000">
            <w:r>
              <w:rPr>
                <w:sz w:val="18"/>
                <w:szCs w:val="18"/>
              </w:rPr>
              <w:t>Weather_forecast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22A0" w14:textId="77777777" w:rsidR="00A540AE" w:rsidRDefault="00000000">
            <w:r>
              <w:rPr>
                <w:sz w:val="18"/>
                <w:szCs w:val="18"/>
              </w:rPr>
              <w:t>-date:date, -temperature:float, -precipitation:float, -humidity:float, -city:String</w:t>
            </w:r>
          </w:p>
        </w:tc>
      </w:tr>
      <w:tr w:rsidR="00A540AE" w14:paraId="793CC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D66C" w14:textId="77777777" w:rsidR="00A540AE" w:rsidRDefault="00000000">
            <w:r>
              <w:rPr>
                <w:sz w:val="18"/>
                <w:szCs w:val="18"/>
              </w:rPr>
              <w:t>Weather_forecast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CE57" w14:textId="77777777" w:rsidR="00A540AE" w:rsidRDefault="00000000">
            <w:r>
              <w:rPr>
                <w:sz w:val="18"/>
                <w:szCs w:val="18"/>
              </w:rPr>
              <w:t>+save(), +get_old_forecast(), +get_weather_for_date()</w:t>
            </w:r>
          </w:p>
        </w:tc>
      </w:tr>
    </w:tbl>
    <w:p w14:paraId="2BF90130" w14:textId="77777777" w:rsidR="00A540AE" w:rsidRDefault="00A540AE"/>
    <w:p w14:paraId="0AAF5ACB" w14:textId="77777777" w:rsidR="00A540AE" w:rsidRDefault="00000000">
      <w:r>
        <w:br w:type="page"/>
      </w:r>
    </w:p>
    <w:p w14:paraId="043AD4BF" w14:textId="77777777" w:rsidR="00A540AE" w:rsidRDefault="00000000">
      <w:pPr>
        <w:pStyle w:val="Heading2"/>
      </w:pPr>
      <w:r>
        <w:lastRenderedPageBreak/>
        <w:t>4.6. Inventory posistemis</w:t>
      </w:r>
    </w:p>
    <w:p w14:paraId="6000634D" w14:textId="77777777" w:rsidR="00A540AE" w:rsidRDefault="00000000">
      <w:r>
        <w:t>Atsakingas už sodo įrankių ir medžiagų inventoriaus valdymą.</w:t>
      </w:r>
    </w:p>
    <w:p w14:paraId="09EE587E" w14:textId="77777777" w:rsidR="00A540AE" w:rsidRDefault="00A540AE"/>
    <w:p w14:paraId="17C5933F" w14:textId="77777777" w:rsidR="00A540AE" w:rsidRDefault="00000000">
      <w:pPr>
        <w:pStyle w:val="Heading3"/>
      </w:pPr>
      <w:r>
        <w:t>Views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16FC0E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E9794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CB60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599DDF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AD77" w14:textId="77777777" w:rsidR="00A540AE" w:rsidRDefault="00000000">
            <w:r>
              <w:rPr>
                <w:sz w:val="18"/>
                <w:szCs w:val="18"/>
              </w:rPr>
              <w:t>Inventory_list_page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A1C5" w14:textId="77777777" w:rsidR="00A540AE" w:rsidRDefault="00000000">
            <w:r>
              <w:rPr>
                <w:sz w:val="18"/>
                <w:szCs w:val="18"/>
              </w:rPr>
              <w:t>+delete_item(), +edit_item(), +add_item(), +show_list(), +refresh_list(), +open_select_used_items(), +select_item_amount(), +select_add(), +select_edit(), +select_delete()</w:t>
            </w:r>
          </w:p>
        </w:tc>
      </w:tr>
      <w:tr w:rsidR="00A540AE" w14:paraId="0BE232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8D82" w14:textId="77777777" w:rsidR="00A540AE" w:rsidRDefault="00000000">
            <w:r>
              <w:rPr>
                <w:sz w:val="18"/>
                <w:szCs w:val="18"/>
              </w:rPr>
              <w:t>Edit_item_page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6981" w14:textId="77777777" w:rsidR="00A540AE" w:rsidRDefault="00000000">
            <w:r>
              <w:rPr>
                <w:sz w:val="18"/>
                <w:szCs w:val="18"/>
              </w:rPr>
              <w:t>+prepare_edit(), +show_edit_form(), +submit_changes(), +edit_item()</w:t>
            </w:r>
          </w:p>
        </w:tc>
      </w:tr>
      <w:tr w:rsidR="00A540AE" w14:paraId="2F149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CA93" w14:textId="77777777" w:rsidR="00A540AE" w:rsidRDefault="00000000">
            <w:r>
              <w:rPr>
                <w:sz w:val="18"/>
                <w:szCs w:val="18"/>
              </w:rPr>
              <w:t>Delete_item_page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66FB" w14:textId="77777777" w:rsidR="00A540AE" w:rsidRDefault="00000000">
            <w:r>
              <w:rPr>
                <w:sz w:val="18"/>
                <w:szCs w:val="18"/>
              </w:rPr>
              <w:t>+delete_item(), +delete_confirmation(), +confirm_delete(), +reject_delete(), +show_delete_form()</w:t>
            </w:r>
          </w:p>
        </w:tc>
      </w:tr>
      <w:tr w:rsidR="00A540AE" w14:paraId="794DDB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6C7A" w14:textId="77777777" w:rsidR="00A540AE" w:rsidRDefault="00000000">
            <w:r>
              <w:rPr>
                <w:sz w:val="18"/>
                <w:szCs w:val="18"/>
              </w:rPr>
              <w:t>Add_item_page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4C67" w14:textId="77777777" w:rsidR="00A540AE" w:rsidRDefault="00000000">
            <w:r>
              <w:rPr>
                <w:sz w:val="18"/>
                <w:szCs w:val="18"/>
              </w:rPr>
              <w:t>+show_</w:t>
            </w:r>
            <w:proofErr w:type="gramStart"/>
            <w:r>
              <w:rPr>
                <w:sz w:val="18"/>
                <w:szCs w:val="18"/>
              </w:rPr>
              <w:t>add</w:t>
            </w:r>
            <w:proofErr w:type="gramEnd"/>
            <w:r>
              <w:rPr>
                <w:sz w:val="18"/>
                <w:szCs w:val="18"/>
              </w:rPr>
              <w:t>_form(), +submit_changes()</w:t>
            </w:r>
          </w:p>
        </w:tc>
      </w:tr>
    </w:tbl>
    <w:p w14:paraId="3ADFB7FB" w14:textId="77777777" w:rsidR="00A540AE" w:rsidRDefault="00A540AE"/>
    <w:p w14:paraId="33A1DA59" w14:textId="77777777" w:rsidR="00A540AE" w:rsidRDefault="00000000">
      <w:pPr>
        <w:pStyle w:val="Heading3"/>
      </w:pPr>
      <w:r>
        <w:t>Controllers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0E2AA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4AB7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4C24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64829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76FF" w14:textId="77777777" w:rsidR="00A540AE" w:rsidRDefault="00000000">
            <w:r>
              <w:rPr>
                <w:sz w:val="18"/>
                <w:szCs w:val="18"/>
              </w:rPr>
              <w:t>Inventory_controller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E1A0" w14:textId="77777777" w:rsidR="00A540AE" w:rsidRDefault="00000000">
            <w:r>
              <w:rPr>
                <w:sz w:val="18"/>
                <w:szCs w:val="18"/>
              </w:rPr>
              <w:t>+prepare_delete(), +delete_item(), +select(), +prepare_edit(), +validate_edit(), +validate(), +prepare_add(), +validate_addition(), +open_inventory(), +select_action(), +end_view(), +update_ammount(), +validate_ammount(), +reject_delete(), +select_add(), +select_edit(), +select_delete(), +select_item_consumption()</w:t>
            </w:r>
          </w:p>
        </w:tc>
      </w:tr>
    </w:tbl>
    <w:p w14:paraId="00C7EC75" w14:textId="77777777" w:rsidR="00A540AE" w:rsidRDefault="00A540AE"/>
    <w:p w14:paraId="10C6E926" w14:textId="77777777" w:rsidR="00A540AE" w:rsidRDefault="00000000">
      <w:pPr>
        <w:pStyle w:val="Heading3"/>
      </w:pPr>
      <w:r>
        <w:t>Models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38605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B0377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B51A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5B2EDC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1AB4" w14:textId="77777777" w:rsidR="00A540AE" w:rsidRDefault="00000000">
            <w:r>
              <w:rPr>
                <w:sz w:val="18"/>
                <w:szCs w:val="18"/>
              </w:rPr>
              <w:t>Inventory_item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68F9" w14:textId="77777777" w:rsidR="00A540AE" w:rsidRDefault="00000000">
            <w:r>
              <w:rPr>
                <w:sz w:val="18"/>
                <w:szCs w:val="18"/>
              </w:rPr>
              <w:t>-name:String, -type:Inventory_item_type, -quantity:double</w:t>
            </w:r>
          </w:p>
        </w:tc>
      </w:tr>
      <w:tr w:rsidR="00A540AE" w14:paraId="4CFBD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C50C" w14:textId="77777777" w:rsidR="00A540AE" w:rsidRDefault="00000000">
            <w:r>
              <w:rPr>
                <w:sz w:val="18"/>
                <w:szCs w:val="18"/>
              </w:rPr>
              <w:t>Inventory_item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1E7A" w14:textId="77777777" w:rsidR="00A540AE" w:rsidRDefault="00000000">
            <w:r>
              <w:rPr>
                <w:sz w:val="18"/>
                <w:szCs w:val="18"/>
              </w:rPr>
              <w:t>+select(), +delete(), +update(), +create(), +get_all(), +get_ammount(), +update_ammount(), +get_needed_items(), +check_if_enough()</w:t>
            </w:r>
          </w:p>
        </w:tc>
      </w:tr>
    </w:tbl>
    <w:p w14:paraId="752F0AFF" w14:textId="77777777" w:rsidR="00A540AE" w:rsidRDefault="00A540AE"/>
    <w:p w14:paraId="28C5C4AF" w14:textId="77777777" w:rsidR="00A540AE" w:rsidRDefault="00000000">
      <w:r>
        <w:br w:type="page"/>
      </w:r>
    </w:p>
    <w:p w14:paraId="461744B7" w14:textId="77777777" w:rsidR="00A540AE" w:rsidRDefault="00000000">
      <w:pPr>
        <w:pStyle w:val="Heading2"/>
      </w:pPr>
      <w:r>
        <w:lastRenderedPageBreak/>
        <w:t>4.7. Community posistemis</w:t>
      </w:r>
    </w:p>
    <w:p w14:paraId="05B403D7" w14:textId="77777777" w:rsidR="00A540AE" w:rsidRDefault="00000000">
      <w:r>
        <w:t>Atsakingas už bendruomenės įrašų kūrimą ir sklypų informacijos dalijimąsi tarp skirtingų savininkų.</w:t>
      </w:r>
    </w:p>
    <w:p w14:paraId="6603FD09" w14:textId="77777777" w:rsidR="00A540AE" w:rsidRDefault="00A540AE"/>
    <w:p w14:paraId="420F295F" w14:textId="77777777" w:rsidR="00A540AE" w:rsidRDefault="00000000">
      <w:pPr>
        <w:pStyle w:val="Heading3"/>
      </w:pPr>
      <w:r>
        <w:t>Views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31461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F8F4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8182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6A0862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6DDE" w14:textId="77777777" w:rsidR="00A540AE" w:rsidRDefault="00000000">
            <w:r>
              <w:rPr>
                <w:sz w:val="18"/>
                <w:szCs w:val="18"/>
              </w:rPr>
              <w:t>Community_plot_list_page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9CD5D" w14:textId="77777777" w:rsidR="00A540AE" w:rsidRDefault="00000000">
            <w:r>
              <w:rPr>
                <w:sz w:val="18"/>
                <w:szCs w:val="18"/>
              </w:rPr>
              <w:t>+show_community_plots_list(), +end_view(), +select_plot()</w:t>
            </w:r>
          </w:p>
        </w:tc>
      </w:tr>
      <w:tr w:rsidR="00A540AE" w14:paraId="395C0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AF17" w14:textId="77777777" w:rsidR="00A540AE" w:rsidRDefault="00000000">
            <w:r>
              <w:rPr>
                <w:sz w:val="18"/>
                <w:szCs w:val="18"/>
              </w:rPr>
              <w:t>Community_plot_view_page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F440" w14:textId="77777777" w:rsidR="00A540AE" w:rsidRDefault="00000000">
            <w:r>
              <w:rPr>
                <w:sz w:val="18"/>
                <w:szCs w:val="18"/>
              </w:rPr>
              <w:t>+show_plot_view(), +end_view()</w:t>
            </w:r>
          </w:p>
        </w:tc>
      </w:tr>
      <w:tr w:rsidR="00A540AE" w14:paraId="392D0B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F069" w14:textId="77777777" w:rsidR="00A540AE" w:rsidRDefault="00000000">
            <w:r>
              <w:rPr>
                <w:sz w:val="18"/>
                <w:szCs w:val="18"/>
              </w:rPr>
              <w:t>Create_post_page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B08E" w14:textId="77777777" w:rsidR="00A540AE" w:rsidRDefault="00000000">
            <w:r>
              <w:rPr>
                <w:sz w:val="18"/>
                <w:szCs w:val="18"/>
              </w:rPr>
              <w:t>+show_create_form(), +select_plot(), +submit_post()</w:t>
            </w:r>
          </w:p>
        </w:tc>
      </w:tr>
      <w:tr w:rsidR="00A540AE" w14:paraId="10C4B9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BF02" w14:textId="77777777" w:rsidR="00A540AE" w:rsidRDefault="00000000">
            <w:r>
              <w:rPr>
                <w:sz w:val="18"/>
                <w:szCs w:val="18"/>
              </w:rPr>
              <w:t>View_post_page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5F87" w14:textId="77777777" w:rsidR="00A540AE" w:rsidRDefault="00000000">
            <w:r>
              <w:rPr>
                <w:sz w:val="18"/>
                <w:szCs w:val="18"/>
              </w:rPr>
              <w:t>+show_post(), +end_view()</w:t>
            </w:r>
          </w:p>
        </w:tc>
      </w:tr>
    </w:tbl>
    <w:p w14:paraId="661C900F" w14:textId="77777777" w:rsidR="00A540AE" w:rsidRDefault="00A540AE"/>
    <w:p w14:paraId="70CF71AD" w14:textId="77777777" w:rsidR="00A540AE" w:rsidRDefault="00000000">
      <w:pPr>
        <w:pStyle w:val="Heading3"/>
      </w:pPr>
      <w:r>
        <w:t>Controllers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45E2F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FF12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2DE1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476830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1739" w14:textId="77777777" w:rsidR="00A540AE" w:rsidRDefault="00000000">
            <w:r>
              <w:rPr>
                <w:sz w:val="18"/>
                <w:szCs w:val="18"/>
              </w:rPr>
              <w:t>Community_router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AC71" w14:textId="77777777" w:rsidR="00A540AE" w:rsidRDefault="00000000">
            <w:r>
              <w:rPr>
                <w:sz w:val="18"/>
                <w:szCs w:val="18"/>
              </w:rPr>
              <w:t>+route_to_community_plots(), +route_to_end_view(), +route_to_plot_view(), +route_to_create_post(), +route_to_view_post()</w:t>
            </w:r>
          </w:p>
        </w:tc>
      </w:tr>
      <w:tr w:rsidR="00A540AE" w14:paraId="27DF7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D3AE" w14:textId="77777777" w:rsidR="00A540AE" w:rsidRDefault="00000000">
            <w:r>
              <w:rPr>
                <w:sz w:val="18"/>
                <w:szCs w:val="18"/>
              </w:rPr>
              <w:t>Community_controller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75A2" w14:textId="77777777" w:rsidR="00A540AE" w:rsidRDefault="00000000">
            <w:r>
              <w:rPr>
                <w:sz w:val="18"/>
                <w:szCs w:val="18"/>
              </w:rPr>
              <w:t>+get_shared_plot(), +get_community_posts(), +create_post(), +delete_post(), +validate_post(), +get_public_posts()</w:t>
            </w:r>
          </w:p>
        </w:tc>
      </w:tr>
    </w:tbl>
    <w:p w14:paraId="43C78B7A" w14:textId="77777777" w:rsidR="00A540AE" w:rsidRDefault="00A540AE"/>
    <w:p w14:paraId="593E8DD4" w14:textId="77777777" w:rsidR="00A540AE" w:rsidRDefault="00000000">
      <w:pPr>
        <w:pStyle w:val="Heading3"/>
      </w:pPr>
      <w:r>
        <w:t>Models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703095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D4EF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A347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21484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452F9" w14:textId="77777777" w:rsidR="00A540AE" w:rsidRDefault="00000000">
            <w:r>
              <w:rPr>
                <w:sz w:val="18"/>
                <w:szCs w:val="18"/>
              </w:rPr>
              <w:t>Community_post (atributai)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D62C" w14:textId="77777777" w:rsidR="00A540AE" w:rsidRDefault="00000000">
            <w:r>
              <w:rPr>
                <w:sz w:val="18"/>
                <w:szCs w:val="18"/>
              </w:rPr>
              <w:t>-name:String, -text:String, -share:boolean, -created_at:date</w:t>
            </w:r>
          </w:p>
        </w:tc>
      </w:tr>
      <w:tr w:rsidR="00A540AE" w14:paraId="410322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307F" w14:textId="77777777" w:rsidR="00A540AE" w:rsidRDefault="00000000">
            <w:r>
              <w:rPr>
                <w:sz w:val="18"/>
                <w:szCs w:val="18"/>
              </w:rPr>
              <w:t>Community_post (operacijos)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6F92" w14:textId="77777777" w:rsidR="00A540AE" w:rsidRDefault="00000000">
            <w:r>
              <w:rPr>
                <w:sz w:val="18"/>
                <w:szCs w:val="18"/>
              </w:rPr>
              <w:t>+get_all_posts(), +create_post(), +delete_post(), +get_post(), +get_by_garden_owner(), +get_public_posts()</w:t>
            </w:r>
          </w:p>
        </w:tc>
      </w:tr>
    </w:tbl>
    <w:p w14:paraId="30519EB8" w14:textId="77777777" w:rsidR="00A540AE" w:rsidRDefault="00A540AE"/>
    <w:p w14:paraId="4642B95B" w14:textId="77777777" w:rsidR="00A540AE" w:rsidRDefault="00000000">
      <w:r>
        <w:br w:type="page"/>
      </w:r>
    </w:p>
    <w:p w14:paraId="08CDC0F6" w14:textId="77777777" w:rsidR="00A540AE" w:rsidRDefault="00000000">
      <w:pPr>
        <w:pStyle w:val="Heading2"/>
      </w:pPr>
      <w:r>
        <w:lastRenderedPageBreak/>
        <w:t>4.8. Boundaries_to_external posistemis</w:t>
      </w:r>
    </w:p>
    <w:p w14:paraId="58705C3B" w14:textId="77777777" w:rsidR="00A540AE" w:rsidRDefault="00000000">
      <w:r>
        <w:t>Ribų klasės, izoliuojančios išorinių sistemų integraciją nuo vidinės logikos.</w:t>
      </w:r>
    </w:p>
    <w:p w14:paraId="698F2C7B" w14:textId="77777777" w:rsidR="00A540AE" w:rsidRDefault="00A540A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40AE" w14:paraId="3B0D17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5DD9" w14:textId="77777777" w:rsidR="00A540AE" w:rsidRDefault="00000000">
            <w:r>
              <w:rPr>
                <w:b/>
                <w:bCs/>
                <w:sz w:val="18"/>
                <w:szCs w:val="18"/>
              </w:rPr>
              <w:t>Elementas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2EA5" w14:textId="77777777" w:rsidR="00A540AE" w:rsidRDefault="00000000">
            <w:r>
              <w:rPr>
                <w:b/>
                <w:bCs/>
                <w:sz w:val="18"/>
                <w:szCs w:val="18"/>
              </w:rPr>
              <w:t>Aprašas</w:t>
            </w:r>
          </w:p>
        </w:tc>
      </w:tr>
      <w:tr w:rsidR="00A540AE" w14:paraId="596823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26C2" w14:textId="77777777" w:rsidR="00A540AE" w:rsidRDefault="00000000">
            <w:r>
              <w:rPr>
                <w:sz w:val="18"/>
                <w:szCs w:val="18"/>
              </w:rPr>
              <w:t>Email_server_boundary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484D1" w14:textId="77777777" w:rsidR="00A540AE" w:rsidRDefault="00000000">
            <w:r>
              <w:rPr>
                <w:sz w:val="18"/>
                <w:szCs w:val="18"/>
              </w:rPr>
              <w:t>+send_reset_email()  — siunčia slaptažodžio atstatymo el. laišką</w:t>
            </w:r>
          </w:p>
        </w:tc>
      </w:tr>
      <w:tr w:rsidR="00A540AE" w14:paraId="22FDB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5BEE" w14:textId="77777777" w:rsidR="00A540AE" w:rsidRDefault="00000000">
            <w:r>
              <w:rPr>
                <w:sz w:val="18"/>
                <w:szCs w:val="18"/>
              </w:rPr>
              <w:t>Plant_care_boundary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5D94" w14:textId="77777777" w:rsidR="00A540AE" w:rsidRDefault="00000000">
            <w:r>
              <w:rPr>
                <w:sz w:val="18"/>
                <w:szCs w:val="18"/>
              </w:rPr>
              <w:t>+request_plant_care_data()  — gauna augalų priežiūros duomenis iš Perenual API</w:t>
            </w:r>
          </w:p>
        </w:tc>
      </w:tr>
      <w:tr w:rsidR="00A540AE" w14:paraId="0D4C58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79B9" w14:textId="77777777" w:rsidR="00A540AE" w:rsidRDefault="00000000">
            <w:r>
              <w:rPr>
                <w:sz w:val="18"/>
                <w:szCs w:val="18"/>
              </w:rPr>
              <w:t>Weather_forecast_boundary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A2B8" w14:textId="77777777" w:rsidR="00A540AE" w:rsidRDefault="00000000">
            <w:r>
              <w:rPr>
                <w:sz w:val="18"/>
                <w:szCs w:val="18"/>
              </w:rPr>
              <w:t>+request_forecast()  — gauna orų prognozę iš OpenWeatherMap API</w:t>
            </w:r>
          </w:p>
        </w:tc>
      </w:tr>
    </w:tbl>
    <w:p w14:paraId="44DB5B3E" w14:textId="77777777" w:rsidR="00A540AE" w:rsidRDefault="00A540AE"/>
    <w:p w14:paraId="2E4835E9" w14:textId="77777777" w:rsidR="00A540AE" w:rsidRDefault="00000000">
      <w:r>
        <w:br w:type="page"/>
      </w:r>
    </w:p>
    <w:p w14:paraId="23490410" w14:textId="77777777" w:rsidR="00A540AE" w:rsidRDefault="00000000">
      <w:pPr>
        <w:pStyle w:val="Heading1"/>
      </w:pPr>
      <w:r>
        <w:lastRenderedPageBreak/>
        <w:t>5. Duomenų bazės schema</w:t>
      </w:r>
    </w:p>
    <w:p w14:paraId="432D9A2D" w14:textId="77777777" w:rsidR="00A540AE" w:rsidRDefault="00000000">
      <w:r>
        <w:t>Sistema turi 15 pagrindinių lentelių ir 3 tarpines (asociatyvines) lenteles.</w:t>
      </w:r>
    </w:p>
    <w:p w14:paraId="47808B4F" w14:textId="77777777" w:rsidR="00A540AE" w:rsidRDefault="00A540AE"/>
    <w:p w14:paraId="296D432C" w14:textId="77777777" w:rsidR="00A540AE" w:rsidRDefault="00000000">
      <w:pPr>
        <w:pStyle w:val="Heading2"/>
      </w:pPr>
      <w:r>
        <w:t>4.1. User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600"/>
        <w:gridCol w:w="2800"/>
      </w:tblGrid>
      <w:tr w:rsidR="00A540AE" w14:paraId="58D48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B0EB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2193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0E6B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0F30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29DF0D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28D7" w14:textId="77777777" w:rsidR="00A540AE" w:rsidRDefault="00000000">
            <w:r>
              <w:rPr>
                <w:sz w:val="18"/>
                <w:szCs w:val="18"/>
              </w:rPr>
              <w:t>id_User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ADE1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4842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FCAA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75F2C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873B2" w14:textId="77777777" w:rsidR="00A540AE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6E65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06EA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F9FA" w14:textId="77777777" w:rsidR="00A540AE" w:rsidRDefault="00000000">
            <w:r>
              <w:rPr>
                <w:sz w:val="18"/>
                <w:szCs w:val="18"/>
              </w:rPr>
              <w:t>Unikalus</w:t>
            </w:r>
          </w:p>
        </w:tc>
      </w:tr>
      <w:tr w:rsidR="00A540AE" w14:paraId="732647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E4C3" w14:textId="77777777" w:rsidR="00A540AE" w:rsidRDefault="00000000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F8AA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53E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471F" w14:textId="77777777" w:rsidR="00A540AE" w:rsidRDefault="00000000">
            <w:r>
              <w:rPr>
                <w:sz w:val="18"/>
                <w:szCs w:val="18"/>
              </w:rPr>
              <w:t>Hash</w:t>
            </w:r>
          </w:p>
        </w:tc>
      </w:tr>
      <w:tr w:rsidR="00A540AE" w14:paraId="7050C4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DD84" w14:textId="77777777" w:rsidR="00A540AE" w:rsidRDefault="00000000">
            <w:r>
              <w:rPr>
                <w:sz w:val="18"/>
                <w:szCs w:val="18"/>
              </w:rPr>
              <w:t>reset_code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DD02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5736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A960" w14:textId="77777777" w:rsidR="00A540AE" w:rsidRDefault="00000000">
            <w:r>
              <w:rPr>
                <w:sz w:val="18"/>
                <w:szCs w:val="18"/>
              </w:rPr>
              <w:t>Slaptažodžio atstatymas</w:t>
            </w:r>
          </w:p>
        </w:tc>
      </w:tr>
      <w:tr w:rsidR="00A540AE" w14:paraId="5398DB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DF88" w14:textId="77777777" w:rsidR="00A540AE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503A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A985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3519" w14:textId="77777777" w:rsidR="00A540AE" w:rsidRDefault="00000000">
            <w:r>
              <w:rPr>
                <w:sz w:val="18"/>
                <w:szCs w:val="18"/>
              </w:rPr>
              <w:t>admin / user</w:t>
            </w:r>
          </w:p>
        </w:tc>
      </w:tr>
    </w:tbl>
    <w:p w14:paraId="2A2961B1" w14:textId="77777777" w:rsidR="00A540AE" w:rsidRDefault="00A540AE"/>
    <w:p w14:paraId="109592E1" w14:textId="77777777" w:rsidR="00A540AE" w:rsidRDefault="00000000">
      <w:pPr>
        <w:pStyle w:val="Heading2"/>
      </w:pPr>
      <w:r>
        <w:t>4.2. Profile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600"/>
        <w:gridCol w:w="2800"/>
      </w:tblGrid>
      <w:tr w:rsidR="00A540AE" w14:paraId="4B031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7177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D71E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8185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D389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4DDBCE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8B57" w14:textId="77777777" w:rsidR="00A540AE" w:rsidRDefault="00000000">
            <w:r>
              <w:rPr>
                <w:sz w:val="18"/>
                <w:szCs w:val="18"/>
              </w:rPr>
              <w:t>id_Profile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76AC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9E2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B0DD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65F23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B167" w14:textId="77777777" w:rsidR="00A540AE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6148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EF16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CFFE" w14:textId="77777777" w:rsidR="00A540AE" w:rsidRDefault="00000000">
            <w:r>
              <w:rPr>
                <w:sz w:val="18"/>
                <w:szCs w:val="18"/>
              </w:rPr>
              <w:t>Vardas</w:t>
            </w:r>
          </w:p>
        </w:tc>
      </w:tr>
      <w:tr w:rsidR="00A540AE" w14:paraId="0B6728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BEC7" w14:textId="77777777" w:rsidR="00A540AE" w:rsidRDefault="00000000">
            <w:r>
              <w:rPr>
                <w:sz w:val="18"/>
                <w:szCs w:val="18"/>
              </w:rPr>
              <w:t>surname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DA11F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1160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69E64" w14:textId="77777777" w:rsidR="00A540AE" w:rsidRDefault="00000000">
            <w:r>
              <w:rPr>
                <w:sz w:val="18"/>
                <w:szCs w:val="18"/>
              </w:rPr>
              <w:t>Pavardė</w:t>
            </w:r>
          </w:p>
        </w:tc>
      </w:tr>
      <w:tr w:rsidR="00A540AE" w14:paraId="62E33D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3170" w14:textId="77777777" w:rsidR="00A540AE" w:rsidRDefault="00000000">
            <w:r>
              <w:rPr>
                <w:sz w:val="18"/>
                <w:szCs w:val="18"/>
              </w:rPr>
              <w:t>last_login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5681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4AE8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A163" w14:textId="77777777" w:rsidR="00A540AE" w:rsidRDefault="00000000">
            <w:r>
              <w:rPr>
                <w:sz w:val="18"/>
                <w:szCs w:val="18"/>
              </w:rPr>
              <w:t>Paskutinis prisijungimas</w:t>
            </w:r>
          </w:p>
        </w:tc>
      </w:tr>
    </w:tbl>
    <w:p w14:paraId="42BE8F8A" w14:textId="77777777" w:rsidR="00A540AE" w:rsidRDefault="00A540AE"/>
    <w:p w14:paraId="23957820" w14:textId="77777777" w:rsidR="00A540AE" w:rsidRDefault="00000000">
      <w:pPr>
        <w:pStyle w:val="Heading2"/>
      </w:pPr>
      <w:r>
        <w:t>4.3. Garden_owner</w:t>
      </w:r>
    </w:p>
    <w:p w14:paraId="382E390B" w14:textId="77777777" w:rsidR="00A540AE" w:rsidRDefault="00000000">
      <w:r>
        <w:t>Specializuoja User. Susieta su Profile, Plot, Inventory_item, Community_post, Access_rights.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600"/>
        <w:gridCol w:w="2800"/>
      </w:tblGrid>
      <w:tr w:rsidR="00A540AE" w14:paraId="239ED4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3788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42C2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EAF7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BB15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52C4F2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6FC2" w14:textId="77777777" w:rsidR="00A540AE" w:rsidRDefault="00000000">
            <w:r>
              <w:rPr>
                <w:sz w:val="18"/>
                <w:szCs w:val="18"/>
              </w:rPr>
              <w:t>id_User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16B5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DE31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DFBC" w14:textId="77777777" w:rsidR="00A540AE" w:rsidRDefault="00000000">
            <w:r>
              <w:rPr>
                <w:sz w:val="18"/>
                <w:szCs w:val="18"/>
              </w:rPr>
              <w:t>PK, FK → User.id_User</w:t>
            </w:r>
          </w:p>
        </w:tc>
      </w:tr>
      <w:tr w:rsidR="00A540AE" w14:paraId="4FD5AA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7CB3" w14:textId="77777777" w:rsidR="00A540AE" w:rsidRDefault="00000000">
            <w:r>
              <w:rPr>
                <w:sz w:val="18"/>
                <w:szCs w:val="18"/>
              </w:rPr>
              <w:t>fk_Profileid_Profile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D197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83A5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191A" w14:textId="77777777" w:rsidR="00A540AE" w:rsidRDefault="00000000">
            <w:r>
              <w:rPr>
                <w:sz w:val="18"/>
                <w:szCs w:val="18"/>
              </w:rPr>
              <w:t>FK → Profile.id_Profile</w:t>
            </w:r>
          </w:p>
        </w:tc>
      </w:tr>
    </w:tbl>
    <w:p w14:paraId="53082DB5" w14:textId="77777777" w:rsidR="00A540AE" w:rsidRDefault="00A540AE"/>
    <w:p w14:paraId="7BCE61A6" w14:textId="77777777" w:rsidR="00A540AE" w:rsidRDefault="00000000">
      <w:pPr>
        <w:pStyle w:val="Heading2"/>
      </w:pPr>
      <w:r>
        <w:t>4.4. Plot</w:t>
      </w:r>
    </w:p>
    <w:p w14:paraId="378528E6" w14:textId="77777777" w:rsidR="00A540AE" w:rsidRDefault="00000000">
      <w:r>
        <w:t>Centrinė planavimo esybė. Ryšys su Garden_owner per tarpinę 'has' lentelę.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600"/>
        <w:gridCol w:w="2800"/>
      </w:tblGrid>
      <w:tr w:rsidR="00A540AE" w14:paraId="18F84F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C252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17132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67DA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E420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5AC77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E454" w14:textId="77777777" w:rsidR="00A540AE" w:rsidRDefault="00000000">
            <w:r>
              <w:rPr>
                <w:sz w:val="18"/>
                <w:szCs w:val="18"/>
              </w:rPr>
              <w:t>id_Plot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238A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215F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3B37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2D94A1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1E3E" w14:textId="77777777" w:rsidR="00A540AE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021F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31AF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D8EB" w14:textId="77777777" w:rsidR="00A540AE" w:rsidRDefault="00000000">
            <w:r>
              <w:rPr>
                <w:sz w:val="18"/>
                <w:szCs w:val="18"/>
              </w:rPr>
              <w:t>Sklypo pavadinimas</w:t>
            </w:r>
          </w:p>
        </w:tc>
      </w:tr>
      <w:tr w:rsidR="00A540AE" w14:paraId="54C403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A509" w14:textId="77777777" w:rsidR="00A540AE" w:rsidRDefault="00000000">
            <w:r>
              <w:rPr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1965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0A57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6C7F" w14:textId="77777777" w:rsidR="00A540AE" w:rsidRDefault="00000000">
            <w:r>
              <w:rPr>
                <w:sz w:val="18"/>
                <w:szCs w:val="18"/>
              </w:rPr>
              <w:t>Miestas (orų prognozei)</w:t>
            </w:r>
          </w:p>
        </w:tc>
      </w:tr>
      <w:tr w:rsidR="00A540AE" w14:paraId="0C318B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CB4A" w14:textId="77777777" w:rsidR="00A540AE" w:rsidRDefault="00000000">
            <w:r>
              <w:rPr>
                <w:sz w:val="18"/>
                <w:szCs w:val="18"/>
              </w:rPr>
              <w:t>plot_size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CF6B" w14:textId="77777777" w:rsidR="00A540AE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0753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D19F" w14:textId="77777777" w:rsidR="00A540AE" w:rsidRDefault="00000000">
            <w:r>
              <w:rPr>
                <w:sz w:val="18"/>
                <w:szCs w:val="18"/>
              </w:rPr>
              <w:t>Plotas m²</w:t>
            </w:r>
          </w:p>
        </w:tc>
      </w:tr>
      <w:tr w:rsidR="00A540AE" w14:paraId="44656E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B139" w14:textId="77777777" w:rsidR="00A540AE" w:rsidRDefault="00000000">
            <w:r>
              <w:rPr>
                <w:sz w:val="18"/>
                <w:szCs w:val="18"/>
              </w:rPr>
              <w:t>creation_date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BB70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8875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E95C" w14:textId="77777777" w:rsidR="00A540AE" w:rsidRDefault="00000000">
            <w:r>
              <w:rPr>
                <w:sz w:val="18"/>
                <w:szCs w:val="18"/>
              </w:rPr>
              <w:t>Sukūrimo data</w:t>
            </w:r>
          </w:p>
        </w:tc>
      </w:tr>
      <w:tr w:rsidR="00A540AE" w14:paraId="54EE9D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82A7" w14:textId="77777777" w:rsidR="00A540AE" w:rsidRDefault="00000000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ED06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1ED66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5A51" w14:textId="77777777" w:rsidR="00A540AE" w:rsidRDefault="00000000">
            <w:r>
              <w:rPr>
                <w:sz w:val="18"/>
                <w:szCs w:val="18"/>
              </w:rPr>
              <w:t>Aprašymas</w:t>
            </w:r>
          </w:p>
        </w:tc>
      </w:tr>
      <w:tr w:rsidR="00A540AE" w14:paraId="5C2FF3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7427" w14:textId="77777777" w:rsidR="00A540AE" w:rsidRDefault="00000000">
            <w:r>
              <w:rPr>
                <w:sz w:val="18"/>
                <w:szCs w:val="18"/>
              </w:rPr>
              <w:t>share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EB49" w14:textId="77777777" w:rsidR="00A540A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37A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8765" w14:textId="77777777" w:rsidR="00A540AE" w:rsidRDefault="00000000">
            <w:r>
              <w:rPr>
                <w:sz w:val="18"/>
                <w:szCs w:val="18"/>
              </w:rPr>
              <w:t>Ar viešas bendruomenei</w:t>
            </w:r>
          </w:p>
        </w:tc>
      </w:tr>
    </w:tbl>
    <w:p w14:paraId="3692C120" w14:textId="77777777" w:rsidR="00A540AE" w:rsidRDefault="00A540AE"/>
    <w:p w14:paraId="3707C649" w14:textId="77777777" w:rsidR="00A540AE" w:rsidRDefault="00000000">
      <w:pPr>
        <w:pStyle w:val="Heading2"/>
      </w:pPr>
      <w:r>
        <w:t>4.5. Plant_zone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600"/>
        <w:gridCol w:w="2800"/>
      </w:tblGrid>
      <w:tr w:rsidR="00A540AE" w14:paraId="529BB5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BA4F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2FBC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FA43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DAAC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341843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BD7C" w14:textId="77777777" w:rsidR="00A540AE" w:rsidRDefault="00000000">
            <w:r>
              <w:rPr>
                <w:sz w:val="18"/>
                <w:szCs w:val="18"/>
              </w:rPr>
              <w:t>id_Plant_zone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2107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E15B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5BC5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58DA2F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A6EA" w14:textId="77777777" w:rsidR="00A540AE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12A3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B075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7005" w14:textId="77777777" w:rsidR="00A540AE" w:rsidRDefault="00000000">
            <w:r>
              <w:rPr>
                <w:sz w:val="18"/>
                <w:szCs w:val="18"/>
              </w:rPr>
              <w:t>Zonos pavadinimas</w:t>
            </w:r>
          </w:p>
        </w:tc>
      </w:tr>
      <w:tr w:rsidR="00A540AE" w14:paraId="29EA0C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70F8" w14:textId="77777777" w:rsidR="00A540AE" w:rsidRDefault="00000000">
            <w:r>
              <w:rPr>
                <w:sz w:val="18"/>
                <w:szCs w:val="18"/>
              </w:rPr>
              <w:t>zone_size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A40C" w14:textId="77777777" w:rsidR="00A540AE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44EA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95B5" w14:textId="77777777" w:rsidR="00A540AE" w:rsidRDefault="00000000">
            <w:r>
              <w:rPr>
                <w:sz w:val="18"/>
                <w:szCs w:val="18"/>
              </w:rPr>
              <w:t>Zonos plotas m²</w:t>
            </w:r>
          </w:p>
        </w:tc>
      </w:tr>
      <w:tr w:rsidR="00A540AE" w14:paraId="3DA24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60398" w14:textId="77777777" w:rsidR="00A540AE" w:rsidRDefault="00000000">
            <w:r>
              <w:rPr>
                <w:sz w:val="18"/>
                <w:szCs w:val="18"/>
              </w:rPr>
              <w:t>soil_type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A51A" w14:textId="77777777" w:rsidR="00A540AE" w:rsidRDefault="00000000">
            <w:r>
              <w:rPr>
                <w:sz w:val="18"/>
                <w:szCs w:val="18"/>
              </w:rPr>
              <w:t>CHAR(5)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A9D8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7D4F" w14:textId="77777777" w:rsidR="00A540AE" w:rsidRDefault="00000000">
            <w:r>
              <w:rPr>
                <w:sz w:val="18"/>
                <w:szCs w:val="18"/>
              </w:rPr>
              <w:t>ENUM: clay, peaty, rocky, sandy</w:t>
            </w:r>
          </w:p>
        </w:tc>
      </w:tr>
      <w:tr w:rsidR="00A540AE" w14:paraId="7E77EA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C3AA" w14:textId="77777777" w:rsidR="00A540AE" w:rsidRDefault="00000000">
            <w:r>
              <w:rPr>
                <w:sz w:val="18"/>
                <w:szCs w:val="18"/>
              </w:rPr>
              <w:lastRenderedPageBreak/>
              <w:t>rotation_stage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1F6F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B486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524B" w14:textId="77777777" w:rsidR="00A540AE" w:rsidRDefault="00000000">
            <w:r>
              <w:rPr>
                <w:sz w:val="18"/>
                <w:szCs w:val="18"/>
              </w:rPr>
              <w:t>Rotacijos etapas</w:t>
            </w:r>
          </w:p>
        </w:tc>
      </w:tr>
      <w:tr w:rsidR="00A540AE" w14:paraId="26B887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4AA0" w14:textId="77777777" w:rsidR="00A540AE" w:rsidRDefault="00000000">
            <w:r>
              <w:rPr>
                <w:sz w:val="18"/>
                <w:szCs w:val="18"/>
              </w:rPr>
              <w:t>last_planting_date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CFBD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69EB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1131" w14:textId="77777777" w:rsidR="00A540AE" w:rsidRDefault="00000000">
            <w:r>
              <w:rPr>
                <w:sz w:val="18"/>
                <w:szCs w:val="18"/>
              </w:rPr>
              <w:t>Paskutinio sodinimo data</w:t>
            </w:r>
          </w:p>
        </w:tc>
      </w:tr>
      <w:tr w:rsidR="00A540AE" w14:paraId="131F6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A54A" w14:textId="77777777" w:rsidR="00A540AE" w:rsidRDefault="00000000">
            <w:r>
              <w:rPr>
                <w:sz w:val="18"/>
                <w:szCs w:val="18"/>
              </w:rPr>
              <w:t>fk_Plotid_Plot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B67D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B280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B136" w14:textId="77777777" w:rsidR="00A540AE" w:rsidRDefault="00000000">
            <w:r>
              <w:rPr>
                <w:sz w:val="18"/>
                <w:szCs w:val="18"/>
              </w:rPr>
              <w:t>FK → Plot.id_Plot</w:t>
            </w:r>
          </w:p>
        </w:tc>
      </w:tr>
    </w:tbl>
    <w:p w14:paraId="36C799E6" w14:textId="77777777" w:rsidR="00A540AE" w:rsidRDefault="00A540AE"/>
    <w:p w14:paraId="2267DC21" w14:textId="77777777" w:rsidR="00A540AE" w:rsidRDefault="00000000">
      <w:pPr>
        <w:pStyle w:val="Heading2"/>
      </w:pPr>
      <w:r>
        <w:t>4.6. Plant</w:t>
      </w:r>
    </w:p>
    <w:p w14:paraId="0574B416" w14:textId="77777777" w:rsidR="00A540AE" w:rsidRDefault="00000000">
      <w:r>
        <w:t>Kiekvienas augalo egzempliorius gali turėti priskirtą priežiūros profilį iš Plant_care (nullable — priskiriama kai augalas pasirenkamas iš Perenual katalogo).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40"/>
        <w:gridCol w:w="814"/>
        <w:gridCol w:w="5390"/>
      </w:tblGrid>
      <w:tr w:rsidR="00A540AE" w14:paraId="4388C3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5827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B7CC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C89A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9E55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248917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9418" w14:textId="77777777" w:rsidR="00A540AE" w:rsidRDefault="00000000">
            <w:r>
              <w:rPr>
                <w:sz w:val="18"/>
                <w:szCs w:val="18"/>
              </w:rPr>
              <w:t>id_Plant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5187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AF24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BEBD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0AA850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F960" w14:textId="77777777" w:rsidR="00A540AE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B948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DE18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F784" w14:textId="77777777" w:rsidR="00A540AE" w:rsidRDefault="00000000">
            <w:r>
              <w:rPr>
                <w:sz w:val="18"/>
                <w:szCs w:val="18"/>
              </w:rPr>
              <w:t>Augalo pavadinimas</w:t>
            </w:r>
          </w:p>
        </w:tc>
      </w:tr>
      <w:tr w:rsidR="00A540AE" w14:paraId="19E904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FE5E" w14:textId="77777777" w:rsidR="00A540AE" w:rsidRDefault="00000000">
            <w:r>
              <w:rPr>
                <w:sz w:val="18"/>
                <w:szCs w:val="18"/>
              </w:rPr>
              <w:t>growing_time_days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D44F9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E2CA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5385" w14:textId="77777777" w:rsidR="00A540AE" w:rsidRDefault="00000000">
            <w:r>
              <w:rPr>
                <w:sz w:val="18"/>
                <w:szCs w:val="18"/>
              </w:rPr>
              <w:t>Augimo trukmė dienomis</w:t>
            </w:r>
          </w:p>
        </w:tc>
      </w:tr>
      <w:tr w:rsidR="00A540AE" w14:paraId="4EABEA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7EFF" w14:textId="77777777" w:rsidR="00A540AE" w:rsidRDefault="00000000">
            <w:r>
              <w:rPr>
                <w:sz w:val="18"/>
                <w:szCs w:val="18"/>
              </w:rPr>
              <w:t>recommended_temperature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ACAA" w14:textId="77777777" w:rsidR="00A540AE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E027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35AB" w14:textId="77777777" w:rsidR="00A540AE" w:rsidRDefault="00000000">
            <w:r>
              <w:rPr>
                <w:sz w:val="18"/>
                <w:szCs w:val="18"/>
              </w:rPr>
              <w:t>Rekomenduojama temperatūra °C</w:t>
            </w:r>
          </w:p>
        </w:tc>
      </w:tr>
      <w:tr w:rsidR="00A540AE" w14:paraId="5F20CE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EE59" w14:textId="77777777" w:rsidR="00A540AE" w:rsidRDefault="00000000">
            <w:r>
              <w:rPr>
                <w:sz w:val="18"/>
                <w:szCs w:val="18"/>
              </w:rPr>
              <w:t>recommended_humidity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8FEA" w14:textId="77777777" w:rsidR="00A540AE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FE11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A7E4" w14:textId="77777777" w:rsidR="00A540AE" w:rsidRDefault="00000000">
            <w:r>
              <w:rPr>
                <w:sz w:val="18"/>
                <w:szCs w:val="18"/>
              </w:rPr>
              <w:t>Rekomenduojamas drėgnumas %</w:t>
            </w:r>
          </w:p>
        </w:tc>
      </w:tr>
      <w:tr w:rsidR="00A540AE" w14:paraId="2A75A3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D01B" w14:textId="77777777" w:rsidR="00A540AE" w:rsidRDefault="00000000">
            <w:r>
              <w:rPr>
                <w:sz w:val="18"/>
                <w:szCs w:val="18"/>
              </w:rPr>
              <w:t>plant_date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5C65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7E8F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150E" w14:textId="77777777" w:rsidR="00A540AE" w:rsidRDefault="00000000">
            <w:r>
              <w:rPr>
                <w:sz w:val="18"/>
                <w:szCs w:val="18"/>
              </w:rPr>
              <w:t>Pasodinimo data</w:t>
            </w:r>
          </w:p>
        </w:tc>
      </w:tr>
      <w:tr w:rsidR="00A540AE" w14:paraId="7E4AB9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A1DE" w14:textId="77777777" w:rsidR="00A540AE" w:rsidRDefault="00000000">
            <w:r>
              <w:rPr>
                <w:sz w:val="18"/>
                <w:szCs w:val="18"/>
              </w:rPr>
              <w:t>disease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B438" w14:textId="77777777" w:rsidR="00A540A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717B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4ACF" w14:textId="77777777" w:rsidR="00A540AE" w:rsidRDefault="00000000">
            <w:r>
              <w:rPr>
                <w:sz w:val="18"/>
                <w:szCs w:val="18"/>
              </w:rPr>
              <w:t>Ar serga</w:t>
            </w:r>
          </w:p>
        </w:tc>
      </w:tr>
      <w:tr w:rsidR="00A540AE" w14:paraId="4D5F8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7AB9" w14:textId="77777777" w:rsidR="00A540AE" w:rsidRDefault="00000000">
            <w:r>
              <w:rPr>
                <w:sz w:val="18"/>
                <w:szCs w:val="18"/>
              </w:rPr>
              <w:t>rest_time_days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CA60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7D13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FE38" w14:textId="77777777" w:rsidR="00A540AE" w:rsidRDefault="00000000">
            <w:r>
              <w:rPr>
                <w:sz w:val="18"/>
                <w:szCs w:val="18"/>
              </w:rPr>
              <w:t>Poilsio laikas dienomis</w:t>
            </w:r>
          </w:p>
        </w:tc>
      </w:tr>
      <w:tr w:rsidR="00A540AE" w14:paraId="5FF16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A221" w14:textId="77777777" w:rsidR="00A540AE" w:rsidRDefault="00000000">
            <w:r>
              <w:rPr>
                <w:sz w:val="18"/>
                <w:szCs w:val="18"/>
              </w:rPr>
              <w:t>plant_size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FC66C" w14:textId="77777777" w:rsidR="00A540AE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EF6F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32C4" w14:textId="77777777" w:rsidR="00A540AE" w:rsidRDefault="00000000">
            <w:r>
              <w:rPr>
                <w:sz w:val="18"/>
                <w:szCs w:val="18"/>
              </w:rPr>
              <w:t>Augalo dydis m²</w:t>
            </w:r>
          </w:p>
        </w:tc>
      </w:tr>
      <w:tr w:rsidR="00A540AE" w14:paraId="25DB68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F24A" w14:textId="77777777" w:rsidR="00A540AE" w:rsidRDefault="00000000">
            <w:r>
              <w:rPr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DA92" w14:textId="77777777" w:rsidR="00A540AE" w:rsidRDefault="00000000">
            <w:r>
              <w:rPr>
                <w:sz w:val="18"/>
                <w:szCs w:val="18"/>
              </w:rPr>
              <w:t>CHAR(9)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CFD24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0959" w14:textId="77777777" w:rsidR="00A540AE" w:rsidRDefault="00000000">
            <w:r>
              <w:rPr>
                <w:sz w:val="18"/>
                <w:szCs w:val="18"/>
              </w:rPr>
              <w:t>ENUM: cereal,forage,fruit,herb,legume,oilseed,vegetable</w:t>
            </w:r>
          </w:p>
        </w:tc>
      </w:tr>
      <w:tr w:rsidR="00A540AE" w14:paraId="39929F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9FFE" w14:textId="77777777" w:rsidR="00A540AE" w:rsidRDefault="00000000"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C876" w14:textId="77777777" w:rsidR="00A540AE" w:rsidRDefault="00000000">
            <w:r>
              <w:rPr>
                <w:sz w:val="18"/>
                <w:szCs w:val="18"/>
              </w:rPr>
              <w:t>CHAR(12)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3402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DBBC" w14:textId="77777777" w:rsidR="00A540AE" w:rsidRDefault="00000000">
            <w:r>
              <w:rPr>
                <w:sz w:val="18"/>
                <w:szCs w:val="18"/>
              </w:rPr>
              <w:t>ENUM: diseased,dried,flowering,germinating,growing,mature,planted,regenerating</w:t>
            </w:r>
          </w:p>
        </w:tc>
      </w:tr>
      <w:tr w:rsidR="00A540AE" w14:paraId="75EC7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600F" w14:textId="77777777" w:rsidR="00A540AE" w:rsidRDefault="00000000">
            <w:r>
              <w:rPr>
                <w:sz w:val="18"/>
                <w:szCs w:val="18"/>
              </w:rPr>
              <w:t>fk_Plant_zoneid_Plant_zone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E9B3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7874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E0DF" w14:textId="77777777" w:rsidR="00A540AE" w:rsidRDefault="00000000">
            <w:r>
              <w:rPr>
                <w:sz w:val="18"/>
                <w:szCs w:val="18"/>
              </w:rPr>
              <w:t>FK → Plant_zone.id_Plant_zone</w:t>
            </w:r>
          </w:p>
        </w:tc>
      </w:tr>
      <w:tr w:rsidR="00A540AE" w14:paraId="2D7116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7125" w14:textId="77777777" w:rsidR="00A540AE" w:rsidRDefault="00000000">
            <w:r>
              <w:rPr>
                <w:sz w:val="18"/>
                <w:szCs w:val="18"/>
              </w:rPr>
              <w:t>fk_Plant_zonefk_Plotid_Plot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95A74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EEF4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E62D" w14:textId="77777777" w:rsidR="00A540AE" w:rsidRDefault="00000000">
            <w:r>
              <w:rPr>
                <w:sz w:val="18"/>
                <w:szCs w:val="18"/>
              </w:rPr>
              <w:t>FK → Plot (per Plant_zone)</w:t>
            </w:r>
          </w:p>
        </w:tc>
      </w:tr>
      <w:tr w:rsidR="00A540AE" w14:paraId="104DC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A0C23" w14:textId="77777777" w:rsidR="00A540AE" w:rsidRDefault="00000000">
            <w:r>
              <w:rPr>
                <w:sz w:val="18"/>
                <w:szCs w:val="18"/>
              </w:rPr>
              <w:t>fk_Plant_careid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8569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0029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F7D7" w14:textId="77777777" w:rsidR="00A540AE" w:rsidRDefault="00000000">
            <w:r>
              <w:rPr>
                <w:sz w:val="18"/>
                <w:szCs w:val="18"/>
              </w:rPr>
              <w:t>FK → Plant_care.id_Plant_care (nullable)</w:t>
            </w:r>
          </w:p>
        </w:tc>
      </w:tr>
    </w:tbl>
    <w:p w14:paraId="142C4C8C" w14:textId="77777777" w:rsidR="00A540AE" w:rsidRDefault="00A540AE"/>
    <w:p w14:paraId="0281429F" w14:textId="77777777" w:rsidR="00A540AE" w:rsidRDefault="00000000">
      <w:pPr>
        <w:pStyle w:val="Heading2"/>
      </w:pPr>
      <w:r>
        <w:t>4.7. Plant_condition_history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7"/>
        <w:gridCol w:w="978"/>
        <w:gridCol w:w="856"/>
        <w:gridCol w:w="5743"/>
      </w:tblGrid>
      <w:tr w:rsidR="00A540AE" w14:paraId="1B64FF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843C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CDAA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B165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6A34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786DF9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08FD" w14:textId="77777777" w:rsidR="00A540AE" w:rsidRDefault="00000000">
            <w:r>
              <w:rPr>
                <w:sz w:val="18"/>
                <w:szCs w:val="18"/>
              </w:rPr>
              <w:t>id_Plant_condition_history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83AA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DB9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DB1E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0B58B1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B01D" w14:textId="77777777" w:rsidR="00A540AE" w:rsidRDefault="00000000">
            <w:r>
              <w:rPr>
                <w:sz w:val="18"/>
                <w:szCs w:val="18"/>
              </w:rPr>
              <w:t>measured_at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02C1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851F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DC63" w14:textId="77777777" w:rsidR="00A540AE" w:rsidRDefault="00000000">
            <w:r>
              <w:rPr>
                <w:sz w:val="18"/>
                <w:szCs w:val="18"/>
              </w:rPr>
              <w:t>Matavimo data</w:t>
            </w:r>
          </w:p>
        </w:tc>
      </w:tr>
      <w:tr w:rsidR="00A540AE" w14:paraId="61B48E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D94D" w14:textId="77777777" w:rsidR="00A540AE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471F" w14:textId="77777777" w:rsidR="00A540A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5C89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B960" w14:textId="77777777" w:rsidR="00A540AE" w:rsidRDefault="00000000">
            <w:r>
              <w:rPr>
                <w:sz w:val="18"/>
                <w:szCs w:val="18"/>
              </w:rPr>
              <w:t>Pastabos</w:t>
            </w:r>
          </w:p>
        </w:tc>
      </w:tr>
      <w:tr w:rsidR="00A540AE" w14:paraId="567F3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79E1" w14:textId="77777777" w:rsidR="00A540AE" w:rsidRDefault="00000000">
            <w:r>
              <w:rPr>
                <w:sz w:val="18"/>
                <w:szCs w:val="18"/>
              </w:rPr>
              <w:t>photo_url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88E6" w14:textId="77777777" w:rsidR="00A540A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C96D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4DB1" w14:textId="77777777" w:rsidR="00A540AE" w:rsidRDefault="00000000">
            <w:r>
              <w:rPr>
                <w:sz w:val="18"/>
                <w:szCs w:val="18"/>
              </w:rPr>
              <w:t>Nuotraukos URL</w:t>
            </w:r>
          </w:p>
        </w:tc>
      </w:tr>
      <w:tr w:rsidR="00A540AE" w14:paraId="64AA1B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CDF6" w14:textId="77777777" w:rsidR="00A540AE" w:rsidRDefault="00000000"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561E" w14:textId="77777777" w:rsidR="00A540AE" w:rsidRDefault="00000000">
            <w:r>
              <w:rPr>
                <w:sz w:val="18"/>
                <w:szCs w:val="18"/>
              </w:rPr>
              <w:t>CHAR(12)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B17D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D429" w14:textId="77777777" w:rsidR="00A540AE" w:rsidRDefault="00000000">
            <w:r>
              <w:rPr>
                <w:sz w:val="18"/>
                <w:szCs w:val="18"/>
              </w:rPr>
              <w:t>ENUM: diseased,dried,flowering,germinating,growing,mature,planted,regenerating</w:t>
            </w:r>
          </w:p>
        </w:tc>
      </w:tr>
      <w:tr w:rsidR="00A540AE" w14:paraId="7B2CE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ADAD" w14:textId="77777777" w:rsidR="00A540AE" w:rsidRDefault="00000000">
            <w:r>
              <w:rPr>
                <w:sz w:val="18"/>
                <w:szCs w:val="18"/>
              </w:rPr>
              <w:lastRenderedPageBreak/>
              <w:t>fk_Plantid_Plant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C0BA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9B93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47EC" w14:textId="77777777" w:rsidR="00A540AE" w:rsidRDefault="00000000">
            <w:r>
              <w:rPr>
                <w:sz w:val="18"/>
                <w:szCs w:val="18"/>
              </w:rPr>
              <w:t>FK → Plant.id_Plant</w:t>
            </w:r>
          </w:p>
        </w:tc>
      </w:tr>
    </w:tbl>
    <w:p w14:paraId="0419E902" w14:textId="77777777" w:rsidR="00A540AE" w:rsidRDefault="00A540AE"/>
    <w:p w14:paraId="710CB3E3" w14:textId="77777777" w:rsidR="00A540AE" w:rsidRDefault="00000000">
      <w:pPr>
        <w:pStyle w:val="Heading2"/>
      </w:pPr>
      <w:r>
        <w:t>4.8. Rotation_history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600"/>
        <w:gridCol w:w="2800"/>
      </w:tblGrid>
      <w:tr w:rsidR="00A540AE" w14:paraId="419EF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F438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B96D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3D1A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D242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329039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23757" w14:textId="77777777" w:rsidR="00A540AE" w:rsidRDefault="00000000">
            <w:r>
              <w:rPr>
                <w:sz w:val="18"/>
                <w:szCs w:val="18"/>
              </w:rPr>
              <w:t>id_Rotation_history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B169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FAD0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C62C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79CB4C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94E5" w14:textId="77777777" w:rsidR="00A540AE" w:rsidRDefault="00000000">
            <w:r>
              <w:rPr>
                <w:sz w:val="18"/>
                <w:szCs w:val="18"/>
              </w:rPr>
              <w:t>from_date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F0FA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9436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E350" w14:textId="77777777" w:rsidR="00A540AE" w:rsidRDefault="00000000">
            <w:r>
              <w:rPr>
                <w:sz w:val="18"/>
                <w:szCs w:val="18"/>
              </w:rPr>
              <w:t>Rotacijos pradžia</w:t>
            </w:r>
          </w:p>
        </w:tc>
      </w:tr>
      <w:tr w:rsidR="00A540AE" w14:paraId="42CD1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6BB3" w14:textId="77777777" w:rsidR="00A540AE" w:rsidRDefault="00000000">
            <w:r>
              <w:rPr>
                <w:sz w:val="18"/>
                <w:szCs w:val="18"/>
              </w:rPr>
              <w:t>to_date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5504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73FD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7C36" w14:textId="77777777" w:rsidR="00A540AE" w:rsidRDefault="00000000">
            <w:r>
              <w:rPr>
                <w:sz w:val="18"/>
                <w:szCs w:val="18"/>
              </w:rPr>
              <w:t>Rotacijos pabaiga</w:t>
            </w:r>
          </w:p>
        </w:tc>
      </w:tr>
      <w:tr w:rsidR="00A540AE" w14:paraId="3209F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FED6" w14:textId="77777777" w:rsidR="00A540AE" w:rsidRDefault="00000000">
            <w:r>
              <w:rPr>
                <w:sz w:val="18"/>
                <w:szCs w:val="18"/>
              </w:rPr>
              <w:t>fk_Plotid_Plot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2A04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9FDD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B4E8" w14:textId="77777777" w:rsidR="00A540AE" w:rsidRDefault="00000000">
            <w:r>
              <w:rPr>
                <w:sz w:val="18"/>
                <w:szCs w:val="18"/>
              </w:rPr>
              <w:t>FK → Plot.id_Plot</w:t>
            </w:r>
          </w:p>
        </w:tc>
      </w:tr>
      <w:tr w:rsidR="00A540AE" w14:paraId="7F2201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C413" w14:textId="77777777" w:rsidR="00A540AE" w:rsidRDefault="00000000">
            <w:r>
              <w:rPr>
                <w:sz w:val="18"/>
                <w:szCs w:val="18"/>
              </w:rPr>
              <w:t>fk_Plant_zoneid_Plant_zone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E265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2032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E0065" w14:textId="77777777" w:rsidR="00A540AE" w:rsidRDefault="00000000">
            <w:r>
              <w:rPr>
                <w:sz w:val="18"/>
                <w:szCs w:val="18"/>
              </w:rPr>
              <w:t>FK → Plant_zone.id_Plant_zone</w:t>
            </w:r>
          </w:p>
        </w:tc>
      </w:tr>
      <w:tr w:rsidR="00A540AE" w14:paraId="737904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3648" w14:textId="77777777" w:rsidR="00A540AE" w:rsidRDefault="00000000">
            <w:r>
              <w:rPr>
                <w:sz w:val="18"/>
                <w:szCs w:val="18"/>
              </w:rPr>
              <w:t>fk_Plant_zonefk_Plotid_Plot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5C5F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77C9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3A9A" w14:textId="77777777" w:rsidR="00A540AE" w:rsidRDefault="00000000">
            <w:r>
              <w:rPr>
                <w:sz w:val="18"/>
                <w:szCs w:val="18"/>
              </w:rPr>
              <w:t>FK → Plot (per Plant_zone)</w:t>
            </w:r>
          </w:p>
        </w:tc>
      </w:tr>
      <w:tr w:rsidR="00A540AE" w14:paraId="0AB2B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EAC6" w14:textId="77777777" w:rsidR="00A540AE" w:rsidRDefault="00000000">
            <w:r>
              <w:rPr>
                <w:sz w:val="18"/>
                <w:szCs w:val="18"/>
              </w:rPr>
              <w:t>fk_Plantid_Plant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5138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EC063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7727" w14:textId="77777777" w:rsidR="00A540AE" w:rsidRDefault="00000000">
            <w:r>
              <w:rPr>
                <w:sz w:val="18"/>
                <w:szCs w:val="18"/>
              </w:rPr>
              <w:t>FK → Plant.id_Plant</w:t>
            </w:r>
          </w:p>
        </w:tc>
      </w:tr>
    </w:tbl>
    <w:p w14:paraId="051CF4E8" w14:textId="77777777" w:rsidR="00A540AE" w:rsidRDefault="00A540AE"/>
    <w:p w14:paraId="42EC257D" w14:textId="77777777" w:rsidR="00A540AE" w:rsidRDefault="00000000">
      <w:pPr>
        <w:pStyle w:val="Heading2"/>
      </w:pPr>
      <w:r>
        <w:t>4.9. Task_calendar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600"/>
        <w:gridCol w:w="2800"/>
      </w:tblGrid>
      <w:tr w:rsidR="00A540AE" w14:paraId="1E07A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0659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8AC1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E2DB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D61B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242817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D552" w14:textId="77777777" w:rsidR="00A540AE" w:rsidRDefault="00000000">
            <w:r>
              <w:rPr>
                <w:sz w:val="18"/>
                <w:szCs w:val="18"/>
              </w:rPr>
              <w:t>id_Task_calendar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7797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BCAB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934E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02ABF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1203" w14:textId="77777777" w:rsidR="00A540AE" w:rsidRDefault="00000000">
            <w:r>
              <w:rPr>
                <w:sz w:val="18"/>
                <w:szCs w:val="18"/>
              </w:rPr>
              <w:t>creation_date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D881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976A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B372" w14:textId="77777777" w:rsidR="00A540AE" w:rsidRDefault="00000000">
            <w:r>
              <w:rPr>
                <w:sz w:val="18"/>
                <w:szCs w:val="18"/>
              </w:rPr>
              <w:t>Sukūrimo data</w:t>
            </w:r>
          </w:p>
        </w:tc>
      </w:tr>
      <w:tr w:rsidR="00A540AE" w14:paraId="1B0C96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33C1" w14:textId="77777777" w:rsidR="00A540AE" w:rsidRDefault="00000000">
            <w:r>
              <w:rPr>
                <w:sz w:val="18"/>
                <w:szCs w:val="18"/>
              </w:rPr>
              <w:t>start_date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3460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3FBD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E89D" w14:textId="77777777" w:rsidR="00A540AE" w:rsidRDefault="00000000">
            <w:r>
              <w:rPr>
                <w:sz w:val="18"/>
                <w:szCs w:val="18"/>
              </w:rPr>
              <w:t>Periodo pradžia</w:t>
            </w:r>
          </w:p>
        </w:tc>
      </w:tr>
      <w:tr w:rsidR="00A540AE" w14:paraId="3947FB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8B1F" w14:textId="77777777" w:rsidR="00A540AE" w:rsidRDefault="00000000">
            <w:r>
              <w:rPr>
                <w:sz w:val="18"/>
                <w:szCs w:val="18"/>
              </w:rPr>
              <w:t>end_date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EFDD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DD5B0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AA0F" w14:textId="77777777" w:rsidR="00A540AE" w:rsidRDefault="00000000">
            <w:r>
              <w:rPr>
                <w:sz w:val="18"/>
                <w:szCs w:val="18"/>
              </w:rPr>
              <w:t>Periodo pabaiga</w:t>
            </w:r>
          </w:p>
        </w:tc>
      </w:tr>
      <w:tr w:rsidR="00A540AE" w14:paraId="71A4A3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5FF8" w14:textId="77777777" w:rsidR="00A540AE" w:rsidRDefault="00000000">
            <w:r>
              <w:rPr>
                <w:sz w:val="18"/>
                <w:szCs w:val="18"/>
              </w:rPr>
              <w:t>fk_Plotid_Plot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6298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2F38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548D" w14:textId="77777777" w:rsidR="00A540AE" w:rsidRDefault="00000000">
            <w:r>
              <w:rPr>
                <w:sz w:val="18"/>
                <w:szCs w:val="18"/>
              </w:rPr>
              <w:t>FK → Plot.id_Plot</w:t>
            </w:r>
          </w:p>
        </w:tc>
      </w:tr>
    </w:tbl>
    <w:p w14:paraId="54319AEE" w14:textId="77777777" w:rsidR="00A540AE" w:rsidRDefault="00A540AE"/>
    <w:p w14:paraId="0E118297" w14:textId="77777777" w:rsidR="00A540AE" w:rsidRDefault="00000000">
      <w:pPr>
        <w:pStyle w:val="Heading2"/>
      </w:pPr>
      <w:r>
        <w:t>4.10. Task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2"/>
        <w:gridCol w:w="1712"/>
        <w:gridCol w:w="1394"/>
        <w:gridCol w:w="2852"/>
      </w:tblGrid>
      <w:tr w:rsidR="00A540AE" w14:paraId="0D3FE306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A46F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1E67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145B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D714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631B2F55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1EF7" w14:textId="77777777" w:rsidR="00A540AE" w:rsidRDefault="00000000">
            <w:r>
              <w:rPr>
                <w:sz w:val="18"/>
                <w:szCs w:val="18"/>
              </w:rPr>
              <w:t>id_Task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D600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A9E6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A59C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53E0C582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ABAB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8627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6780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7177" w14:textId="77777777" w:rsidR="00A540AE" w:rsidRDefault="00000000">
            <w:r>
              <w:rPr>
                <w:sz w:val="18"/>
                <w:szCs w:val="18"/>
              </w:rPr>
              <w:t>Veiksmo data</w:t>
            </w:r>
          </w:p>
        </w:tc>
      </w:tr>
      <w:tr w:rsidR="00A540AE" w14:paraId="055EA1C6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FFEA" w14:textId="77777777" w:rsidR="00A540AE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9F3C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7194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F7C3" w14:textId="77777777" w:rsidR="00A540AE" w:rsidRDefault="00000000">
            <w:r>
              <w:rPr>
                <w:sz w:val="18"/>
                <w:szCs w:val="18"/>
              </w:rPr>
              <w:t>Veiksmo pavadinimas</w:t>
            </w:r>
          </w:p>
        </w:tc>
      </w:tr>
      <w:tr w:rsidR="00A540AE" w14:paraId="3560BFA9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E9AC" w14:textId="77777777" w:rsidR="00A540AE" w:rsidRDefault="00000000">
            <w:r>
              <w:rPr>
                <w:sz w:val="18"/>
                <w:szCs w:val="18"/>
              </w:rPr>
              <w:t>comment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1C8F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992E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3DAB" w14:textId="77777777" w:rsidR="00A540AE" w:rsidRDefault="00000000">
            <w:r>
              <w:rPr>
                <w:sz w:val="18"/>
                <w:szCs w:val="18"/>
              </w:rPr>
              <w:t>Komentaras</w:t>
            </w:r>
          </w:p>
        </w:tc>
      </w:tr>
      <w:tr w:rsidR="00A540AE" w14:paraId="49B473C9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7781" w14:textId="77777777" w:rsidR="00A540AE" w:rsidRDefault="00000000">
            <w:r>
              <w:rPr>
                <w:sz w:val="18"/>
                <w:szCs w:val="18"/>
              </w:rPr>
              <w:t>item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8A25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9811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89EF" w14:textId="77777777" w:rsidR="00A540AE" w:rsidRDefault="00000000">
            <w:r>
              <w:rPr>
                <w:sz w:val="18"/>
                <w:szCs w:val="18"/>
              </w:rPr>
              <w:t>Naudojama medžiaga/įrankis</w:t>
            </w:r>
          </w:p>
        </w:tc>
      </w:tr>
      <w:tr w:rsidR="00A540AE" w14:paraId="38EC8D64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B751" w14:textId="77777777" w:rsidR="00A540AE" w:rsidRDefault="00000000">
            <w:r>
              <w:rPr>
                <w:sz w:val="18"/>
                <w:szCs w:val="18"/>
              </w:rPr>
              <w:t>item_quantity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7B56" w14:textId="77777777" w:rsidR="00A540A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7512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23C9" w14:textId="77777777" w:rsidR="00A540AE" w:rsidRDefault="00000000">
            <w:r>
              <w:rPr>
                <w:sz w:val="18"/>
                <w:szCs w:val="18"/>
              </w:rPr>
              <w:t>Kiekis</w:t>
            </w:r>
          </w:p>
        </w:tc>
      </w:tr>
      <w:tr w:rsidR="00A540AE" w14:paraId="2D681AB7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1815" w14:textId="77777777" w:rsidR="00A540AE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C6E8" w14:textId="77777777" w:rsidR="00A540AE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6DA0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6791" w14:textId="77777777" w:rsidR="00A540AE" w:rsidRDefault="00000000">
            <w:r>
              <w:rPr>
                <w:sz w:val="18"/>
                <w:szCs w:val="18"/>
              </w:rPr>
              <w:t>ENUM: pending, completed, cancelled</w:t>
            </w:r>
          </w:p>
        </w:tc>
      </w:tr>
      <w:tr w:rsidR="00A540AE" w14:paraId="2C42FFFC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ADD5" w14:textId="77777777" w:rsidR="00A540AE" w:rsidRDefault="00000000">
            <w:r>
              <w:rPr>
                <w:sz w:val="18"/>
                <w:szCs w:val="18"/>
              </w:rPr>
              <w:t>fk_Task_calendarid_Task_calendar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8591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E690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08D1" w14:textId="77777777" w:rsidR="00A540AE" w:rsidRDefault="00000000">
            <w:r>
              <w:rPr>
                <w:sz w:val="18"/>
                <w:szCs w:val="18"/>
              </w:rPr>
              <w:t>FK → Task_calendar.id_Task_calendar</w:t>
            </w:r>
          </w:p>
        </w:tc>
      </w:tr>
      <w:tr w:rsidR="00A46EC3" w14:paraId="75F67D99" w14:textId="77777777" w:rsidTr="00A46EC3">
        <w:tblPrEx>
          <w:tblCellMar>
            <w:top w:w="0" w:type="dxa"/>
            <w:bottom w:w="0" w:type="dxa"/>
          </w:tblCellMar>
        </w:tblPrEx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421A" w14:textId="4D38B3D8" w:rsidR="00A46EC3" w:rsidRDefault="00A46EC3">
            <w:pPr>
              <w:rPr>
                <w:sz w:val="18"/>
                <w:szCs w:val="18"/>
              </w:rPr>
            </w:pPr>
            <w:r w:rsidRPr="00A46EC3">
              <w:rPr>
                <w:sz w:val="18"/>
                <w:szCs w:val="18"/>
              </w:rPr>
              <w:t>fk_Plant_id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C37A" w14:textId="488E81DC" w:rsidR="00A46EC3" w:rsidRDefault="00A46EC3">
            <w:pPr>
              <w:rPr>
                <w:sz w:val="18"/>
                <w:szCs w:val="18"/>
              </w:rPr>
            </w:pPr>
            <w:r w:rsidRPr="00A46EC3">
              <w:rPr>
                <w:sz w:val="18"/>
                <w:szCs w:val="18"/>
              </w:rPr>
              <w:t>INTEGER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E59B" w14:textId="103090E5" w:rsidR="00A46EC3" w:rsidRDefault="00A46E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2D52" w14:textId="3EC2B955" w:rsidR="00A46EC3" w:rsidRDefault="00A46EC3">
            <w:pPr>
              <w:rPr>
                <w:sz w:val="18"/>
                <w:szCs w:val="18"/>
              </w:rPr>
            </w:pPr>
            <w:r w:rsidRPr="00A46EC3">
              <w:rPr>
                <w:sz w:val="18"/>
                <w:szCs w:val="18"/>
              </w:rPr>
              <w:t>FK → Plant.id_Plant (nullable)</w:t>
            </w:r>
          </w:p>
        </w:tc>
      </w:tr>
    </w:tbl>
    <w:p w14:paraId="21633A05" w14:textId="77777777" w:rsidR="00A540AE" w:rsidRDefault="00A540AE"/>
    <w:p w14:paraId="76B592A0" w14:textId="77777777" w:rsidR="00A540AE" w:rsidRDefault="00000000">
      <w:pPr>
        <w:pStyle w:val="Heading2"/>
      </w:pPr>
      <w:r>
        <w:t>4.11. Plant_care</w:t>
      </w:r>
    </w:p>
    <w:p w14:paraId="2EC708E6" w14:textId="77777777" w:rsidR="00A540AE" w:rsidRDefault="00000000">
      <w:r>
        <w:t>Daugiamečiai augalų priežiūros profiliai. Vienas profilis gali būti naudojamas daugelio to paties tipo augalų egzempliorių. FK Plant_care → Plants yra PLANTS pusėje (plants.fk_Plant_careid). Plant_care NETURI FK į task_calendars ar plants.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2"/>
        <w:gridCol w:w="1501"/>
        <w:gridCol w:w="901"/>
        <w:gridCol w:w="4503"/>
      </w:tblGrid>
      <w:tr w:rsidR="00A540AE" w14:paraId="583E98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344D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3229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0D9D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F4CA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58C26C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7DDE" w14:textId="77777777" w:rsidR="00A540AE" w:rsidRDefault="00000000">
            <w:r>
              <w:rPr>
                <w:sz w:val="18"/>
                <w:szCs w:val="18"/>
              </w:rPr>
              <w:t>id_Plant_care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A89C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1EFF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EA90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620FE1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600C" w14:textId="77777777" w:rsidR="00A540AE" w:rsidRDefault="00000000">
            <w:r>
              <w:rPr>
                <w:sz w:val="18"/>
                <w:szCs w:val="18"/>
              </w:rPr>
              <w:t>plant_name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8BBE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DDAA2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92DD3" w14:textId="77777777" w:rsidR="00A540AE" w:rsidRDefault="00000000">
            <w:r>
              <w:rPr>
                <w:sz w:val="18"/>
                <w:szCs w:val="18"/>
              </w:rPr>
              <w:t>Augalo pavadinimas (Perenual katalogo vardas)</w:t>
            </w:r>
          </w:p>
        </w:tc>
      </w:tr>
      <w:tr w:rsidR="00A540AE" w14:paraId="735F9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A4A5" w14:textId="77777777" w:rsidR="00A540AE" w:rsidRDefault="00000000">
            <w:r>
              <w:rPr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FD4B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1EA7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E8E6" w14:textId="77777777" w:rsidR="00A540AE" w:rsidRDefault="00000000">
            <w:r>
              <w:rPr>
                <w:sz w:val="18"/>
                <w:szCs w:val="18"/>
              </w:rPr>
              <w:t>Aprašymas</w:t>
            </w:r>
          </w:p>
        </w:tc>
      </w:tr>
      <w:tr w:rsidR="00A540AE" w14:paraId="114FB8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FE80" w14:textId="77777777" w:rsidR="00A540AE" w:rsidRDefault="00000000">
            <w:r>
              <w:rPr>
                <w:sz w:val="18"/>
                <w:szCs w:val="18"/>
              </w:rPr>
              <w:t>conditions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4D25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35A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ABEF" w14:textId="77777777" w:rsidR="00A540AE" w:rsidRDefault="00000000">
            <w:r>
              <w:rPr>
                <w:sz w:val="18"/>
                <w:szCs w:val="18"/>
              </w:rPr>
              <w:t>Augimo sąlygos</w:t>
            </w:r>
          </w:p>
        </w:tc>
      </w:tr>
      <w:tr w:rsidR="00A540AE" w14:paraId="41FF14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CED2" w14:textId="77777777" w:rsidR="00A540AE" w:rsidRDefault="00000000">
            <w:r>
              <w:rPr>
                <w:sz w:val="18"/>
                <w:szCs w:val="18"/>
              </w:rPr>
              <w:t>growing_duration_days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310B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5C46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A4C6" w14:textId="77777777" w:rsidR="00A540AE" w:rsidRDefault="00000000">
            <w:r>
              <w:rPr>
                <w:sz w:val="18"/>
                <w:szCs w:val="18"/>
              </w:rPr>
              <w:t>Augimo trukmė (default: 90)</w:t>
            </w:r>
          </w:p>
        </w:tc>
      </w:tr>
      <w:tr w:rsidR="00A540AE" w14:paraId="67DD15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758C" w14:textId="77777777" w:rsidR="00A540AE" w:rsidRDefault="00000000">
            <w:r>
              <w:rPr>
                <w:sz w:val="18"/>
                <w:szCs w:val="18"/>
              </w:rPr>
              <w:t>flowering_duration_days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716D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15E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E8D5" w14:textId="77777777" w:rsidR="00A540AE" w:rsidRDefault="00000000">
            <w:r>
              <w:rPr>
                <w:sz w:val="18"/>
                <w:szCs w:val="18"/>
              </w:rPr>
              <w:t>Žydėjimo trukmė (default: 21)</w:t>
            </w:r>
          </w:p>
        </w:tc>
      </w:tr>
      <w:tr w:rsidR="00A540AE" w14:paraId="78518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E191" w14:textId="77777777" w:rsidR="00A540AE" w:rsidRDefault="00000000">
            <w:r>
              <w:rPr>
                <w:sz w:val="18"/>
                <w:szCs w:val="18"/>
              </w:rPr>
              <w:t>germinating_duration_days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4A78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D2C7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1FCC" w14:textId="77777777" w:rsidR="00A540AE" w:rsidRDefault="00000000">
            <w:r>
              <w:rPr>
                <w:sz w:val="18"/>
                <w:szCs w:val="18"/>
              </w:rPr>
              <w:t>Dygimo trukmė (default: 14)</w:t>
            </w:r>
          </w:p>
        </w:tc>
      </w:tr>
      <w:tr w:rsidR="00A540AE" w14:paraId="66F4EA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C2A5" w14:textId="77777777" w:rsidR="00A540AE" w:rsidRDefault="00000000">
            <w:r>
              <w:rPr>
                <w:sz w:val="18"/>
                <w:szCs w:val="18"/>
              </w:rPr>
              <w:t>mature_duration_days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350C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BF91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C59E" w14:textId="77777777" w:rsidR="00A540AE" w:rsidRDefault="00000000">
            <w:r>
              <w:rPr>
                <w:sz w:val="18"/>
                <w:szCs w:val="18"/>
              </w:rPr>
              <w:t>Brandumo trukmė (default: 30)</w:t>
            </w:r>
          </w:p>
        </w:tc>
      </w:tr>
      <w:tr w:rsidR="00A540AE" w14:paraId="78106D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DC55" w14:textId="77777777" w:rsidR="00A540AE" w:rsidRDefault="00000000">
            <w:r>
              <w:rPr>
                <w:sz w:val="18"/>
                <w:szCs w:val="18"/>
              </w:rPr>
              <w:t>mature_duration_end_days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8A22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31B6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FA97" w14:textId="77777777" w:rsidR="00A540AE" w:rsidRDefault="00000000">
            <w:r>
              <w:rPr>
                <w:sz w:val="18"/>
                <w:szCs w:val="18"/>
              </w:rPr>
              <w:t>Brandumo pabaigos trukmė (default: 14)</w:t>
            </w:r>
          </w:p>
        </w:tc>
      </w:tr>
      <w:tr w:rsidR="00A540AE" w14:paraId="48052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7C257" w14:textId="77777777" w:rsidR="00A540AE" w:rsidRDefault="00000000">
            <w:r>
              <w:rPr>
                <w:sz w:val="18"/>
                <w:szCs w:val="18"/>
              </w:rPr>
              <w:t>regenerating_duration_days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7495D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52C0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3AAE" w14:textId="77777777" w:rsidR="00A540AE" w:rsidRDefault="00000000">
            <w:r>
              <w:rPr>
                <w:sz w:val="18"/>
                <w:szCs w:val="18"/>
              </w:rPr>
              <w:t>Atsinaujinimo trukmė (default: 14)</w:t>
            </w:r>
          </w:p>
        </w:tc>
      </w:tr>
      <w:tr w:rsidR="00A540AE" w14:paraId="420627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FFE2" w14:textId="77777777" w:rsidR="00A540AE" w:rsidRDefault="00000000">
            <w:r>
              <w:rPr>
                <w:sz w:val="18"/>
                <w:szCs w:val="18"/>
              </w:rPr>
              <w:t>reusable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249E" w14:textId="77777777" w:rsidR="00A540A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9EFD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FE5D" w14:textId="77777777" w:rsidR="00A540AE" w:rsidRDefault="00000000">
            <w:r>
              <w:rPr>
                <w:sz w:val="18"/>
                <w:szCs w:val="18"/>
              </w:rPr>
              <w:t>Daugiametis augalas (true) ar vienametis (false)</w:t>
            </w:r>
          </w:p>
        </w:tc>
      </w:tr>
      <w:tr w:rsidR="00A540AE" w14:paraId="0F25B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95EF" w14:textId="77777777" w:rsidR="00A540AE" w:rsidRDefault="00000000">
            <w:r>
              <w:rPr>
                <w:sz w:val="18"/>
                <w:szCs w:val="18"/>
              </w:rPr>
              <w:t>task_type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A6F4" w14:textId="77777777" w:rsidR="00A540AE" w:rsidRDefault="00000000">
            <w:r>
              <w:rPr>
                <w:sz w:val="18"/>
                <w:szCs w:val="18"/>
              </w:rPr>
              <w:t>CHAR(10)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89CD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546D" w14:textId="77777777" w:rsidR="00A540AE" w:rsidRDefault="00000000">
            <w:r>
              <w:rPr>
                <w:sz w:val="18"/>
                <w:szCs w:val="18"/>
              </w:rPr>
              <w:t>ENUM: fertilize,harvest,planting,rest,spray,transplant,watering</w:t>
            </w:r>
          </w:p>
        </w:tc>
      </w:tr>
      <w:tr w:rsidR="00A540AE" w14:paraId="2D7AC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ADD5" w14:textId="77777777" w:rsidR="00A540AE" w:rsidRDefault="00000000">
            <w:r>
              <w:rPr>
                <w:sz w:val="18"/>
                <w:szCs w:val="18"/>
              </w:rPr>
              <w:t>plant_type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954E" w14:textId="77777777" w:rsidR="00A540AE" w:rsidRDefault="00000000">
            <w:r>
              <w:rPr>
                <w:sz w:val="18"/>
                <w:szCs w:val="18"/>
              </w:rPr>
              <w:t>CHAR(9)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8B68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E5DB" w14:textId="77777777" w:rsidR="00A540AE" w:rsidRDefault="00000000">
            <w:r>
              <w:rPr>
                <w:sz w:val="18"/>
                <w:szCs w:val="18"/>
              </w:rPr>
              <w:t>ENUM: cereal,forage,fruit,herb,legume,oilseed,vegetable</w:t>
            </w:r>
          </w:p>
        </w:tc>
      </w:tr>
      <w:tr w:rsidR="00A540AE" w14:paraId="1636B3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E581" w14:textId="77777777" w:rsidR="00A540AE" w:rsidRDefault="00000000"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74FC" w14:textId="77777777" w:rsidR="00A540AE" w:rsidRDefault="00000000">
            <w:r>
              <w:rPr>
                <w:sz w:val="18"/>
                <w:szCs w:val="18"/>
              </w:rPr>
              <w:t>CHAR(12)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2A956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0E26" w14:textId="77777777" w:rsidR="00A540AE" w:rsidRDefault="00000000">
            <w:r>
              <w:rPr>
                <w:sz w:val="18"/>
                <w:szCs w:val="18"/>
              </w:rPr>
              <w:t>Augalo būklė pagal Perenual</w:t>
            </w:r>
          </w:p>
        </w:tc>
      </w:tr>
      <w:tr w:rsidR="00A540AE" w14:paraId="780FC3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C972" w14:textId="77777777" w:rsidR="00A540AE" w:rsidRDefault="00000000">
            <w:r>
              <w:rPr>
                <w:sz w:val="18"/>
                <w:szCs w:val="18"/>
              </w:rPr>
              <w:t>watering_interval_days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F813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CCB2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6954" w14:textId="77777777" w:rsidR="00A540AE" w:rsidRDefault="00000000">
            <w:r>
              <w:rPr>
                <w:sz w:val="18"/>
                <w:szCs w:val="18"/>
              </w:rPr>
              <w:t>Laistymo intervalas dienomis (default: 2)</w:t>
            </w:r>
          </w:p>
        </w:tc>
      </w:tr>
      <w:tr w:rsidR="00A540AE" w14:paraId="32BCE8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C6A9" w14:textId="77777777" w:rsidR="00A540AE" w:rsidRDefault="00000000">
            <w:r>
              <w:rPr>
                <w:sz w:val="18"/>
                <w:szCs w:val="18"/>
              </w:rPr>
              <w:t>fertilizing_interval_days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2055A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443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7310" w14:textId="77777777" w:rsidR="00A540AE" w:rsidRDefault="00000000">
            <w:r>
              <w:rPr>
                <w:sz w:val="18"/>
                <w:szCs w:val="18"/>
              </w:rPr>
              <w:t>Tręšimo intervalas dienomis (default: 14)</w:t>
            </w:r>
          </w:p>
        </w:tc>
      </w:tr>
      <w:tr w:rsidR="00A540AE" w14:paraId="09FAC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DAB8" w14:textId="77777777" w:rsidR="00A540AE" w:rsidRDefault="00000000">
            <w:r>
              <w:rPr>
                <w:sz w:val="18"/>
                <w:szCs w:val="18"/>
              </w:rPr>
              <w:t>pest_check_interval_days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8B46" w14:textId="77777777" w:rsidR="00A540A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F2BF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35AB" w14:textId="77777777" w:rsidR="00A540AE" w:rsidRDefault="00000000">
            <w:r>
              <w:rPr>
                <w:sz w:val="18"/>
                <w:szCs w:val="18"/>
              </w:rPr>
              <w:t>Kenkėjų tikrinimo intervalas (default: 7)</w:t>
            </w:r>
          </w:p>
        </w:tc>
      </w:tr>
      <w:tr w:rsidR="00A540AE" w14:paraId="4E4AFD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CA09" w14:textId="77777777" w:rsidR="00A540AE" w:rsidRDefault="00000000">
            <w:r>
              <w:rPr>
                <w:sz w:val="18"/>
                <w:szCs w:val="18"/>
              </w:rPr>
              <w:t>rain_skip_threshold_mm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C032" w14:textId="77777777" w:rsidR="00A540AE" w:rsidRDefault="00000000">
            <w:r>
              <w:rPr>
                <w:sz w:val="18"/>
                <w:szCs w:val="18"/>
              </w:rPr>
              <w:t>DECIMAL(5,1)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FAA2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E2BB" w14:textId="77777777" w:rsidR="00A540AE" w:rsidRDefault="00000000">
            <w:r>
              <w:rPr>
                <w:sz w:val="18"/>
                <w:szCs w:val="18"/>
              </w:rPr>
              <w:t>Lietaus riba laistymo praleidimui (default: 10.0)</w:t>
            </w:r>
          </w:p>
        </w:tc>
      </w:tr>
      <w:tr w:rsidR="00A540AE" w14:paraId="16C56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AC23" w14:textId="77777777" w:rsidR="00A540AE" w:rsidRDefault="00000000">
            <w:r>
              <w:rPr>
                <w:sz w:val="18"/>
                <w:szCs w:val="18"/>
              </w:rPr>
              <w:t>frost_temp_threshold_c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85DE" w14:textId="77777777" w:rsidR="00A540AE" w:rsidRDefault="00000000">
            <w:r>
              <w:rPr>
                <w:sz w:val="18"/>
                <w:szCs w:val="18"/>
              </w:rPr>
              <w:t>DECIMAL(4,1)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769B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F3F3" w14:textId="77777777" w:rsidR="00A540AE" w:rsidRDefault="00000000">
            <w:r>
              <w:rPr>
                <w:sz w:val="18"/>
                <w:szCs w:val="18"/>
              </w:rPr>
              <w:t>Šalčio apsaugos temperatūra °C (default: 2.0)</w:t>
            </w:r>
          </w:p>
        </w:tc>
      </w:tr>
      <w:tr w:rsidR="00A540AE" w14:paraId="1A3B91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A816" w14:textId="77777777" w:rsidR="00A540AE" w:rsidRDefault="00000000">
            <w:r>
              <w:rPr>
                <w:sz w:val="18"/>
                <w:szCs w:val="18"/>
              </w:rPr>
              <w:t>heat_extra_water_temp_c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2B36" w14:textId="77777777" w:rsidR="00A540AE" w:rsidRDefault="00000000">
            <w:r>
              <w:rPr>
                <w:sz w:val="18"/>
                <w:szCs w:val="18"/>
              </w:rPr>
              <w:t>DECIMAL(4,1)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7A95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4FF1" w14:textId="77777777" w:rsidR="00A540AE" w:rsidRDefault="00000000">
            <w:r>
              <w:rPr>
                <w:sz w:val="18"/>
                <w:szCs w:val="18"/>
              </w:rPr>
              <w:t>Papildomo laistymo karščio riba (default: 32.0)</w:t>
            </w:r>
          </w:p>
        </w:tc>
      </w:tr>
      <w:tr w:rsidR="00A540AE" w14:paraId="46264E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FAAD" w14:textId="77777777" w:rsidR="00A540AE" w:rsidRDefault="00000000">
            <w:r>
              <w:rPr>
                <w:sz w:val="18"/>
                <w:szCs w:val="18"/>
              </w:rPr>
              <w:t>wind_protection_kmh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A978" w14:textId="77777777" w:rsidR="00A540AE" w:rsidRDefault="00000000">
            <w:r>
              <w:rPr>
                <w:sz w:val="18"/>
                <w:szCs w:val="18"/>
              </w:rPr>
              <w:t>DECIMAL(5,1)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4CB7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E670" w14:textId="77777777" w:rsidR="00A540AE" w:rsidRDefault="00000000">
            <w:r>
              <w:rPr>
                <w:sz w:val="18"/>
                <w:szCs w:val="18"/>
              </w:rPr>
              <w:t>Vėjo apsaugos riba km/h (default: 50.0)</w:t>
            </w:r>
          </w:p>
        </w:tc>
      </w:tr>
    </w:tbl>
    <w:p w14:paraId="4698893E" w14:textId="77777777" w:rsidR="00A540AE" w:rsidRDefault="00A540AE"/>
    <w:p w14:paraId="64D5F25A" w14:textId="77777777" w:rsidR="00A540AE" w:rsidRDefault="00000000">
      <w:pPr>
        <w:pStyle w:val="Heading2"/>
      </w:pPr>
      <w:r>
        <w:t>4.12. Weather_forecast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2"/>
        <w:gridCol w:w="1712"/>
        <w:gridCol w:w="1394"/>
        <w:gridCol w:w="2852"/>
      </w:tblGrid>
      <w:tr w:rsidR="00A540AE" w14:paraId="673112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56EF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12C7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0AD3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12C6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7A3CAE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C510" w14:textId="77777777" w:rsidR="00A540AE" w:rsidRDefault="00000000">
            <w:r>
              <w:rPr>
                <w:sz w:val="18"/>
                <w:szCs w:val="18"/>
              </w:rPr>
              <w:t>id_Weather_forecast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EB2C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FA8E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1849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640C1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889D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9254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6932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8459" w14:textId="77777777" w:rsidR="00A540AE" w:rsidRDefault="00000000">
            <w:r>
              <w:rPr>
                <w:sz w:val="18"/>
                <w:szCs w:val="18"/>
              </w:rPr>
              <w:t>Prognozės data</w:t>
            </w:r>
          </w:p>
        </w:tc>
      </w:tr>
      <w:tr w:rsidR="00A540AE" w14:paraId="7CC89C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F8F2" w14:textId="77777777" w:rsidR="00A540AE" w:rsidRDefault="00000000">
            <w:r>
              <w:rPr>
                <w:sz w:val="18"/>
                <w:szCs w:val="18"/>
              </w:rPr>
              <w:t>temperature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287D" w14:textId="77777777" w:rsidR="00A540AE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35A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07C2" w14:textId="77777777" w:rsidR="00A540AE" w:rsidRDefault="00000000">
            <w:r>
              <w:rPr>
                <w:sz w:val="18"/>
                <w:szCs w:val="18"/>
              </w:rPr>
              <w:t>Temperatūra °C</w:t>
            </w:r>
          </w:p>
        </w:tc>
      </w:tr>
      <w:tr w:rsidR="00A540AE" w14:paraId="14AEB0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F007" w14:textId="77777777" w:rsidR="00A540AE" w:rsidRDefault="00000000">
            <w:r>
              <w:rPr>
                <w:sz w:val="18"/>
                <w:szCs w:val="18"/>
              </w:rPr>
              <w:t>precipitation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1230" w14:textId="77777777" w:rsidR="00A540AE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8684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4FF2" w14:textId="77777777" w:rsidR="00A540AE" w:rsidRDefault="00000000">
            <w:r>
              <w:rPr>
                <w:sz w:val="18"/>
                <w:szCs w:val="18"/>
              </w:rPr>
              <w:t>Krituliai mm</w:t>
            </w:r>
          </w:p>
        </w:tc>
      </w:tr>
      <w:tr w:rsidR="00A540AE" w14:paraId="42EB4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E60C" w14:textId="77777777" w:rsidR="00A540AE" w:rsidRDefault="00000000">
            <w:r>
              <w:rPr>
                <w:sz w:val="18"/>
                <w:szCs w:val="18"/>
              </w:rPr>
              <w:t>humidity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02F8" w14:textId="77777777" w:rsidR="00A540AE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CF2A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6DC1" w14:textId="77777777" w:rsidR="00A540AE" w:rsidRDefault="00000000">
            <w:r>
              <w:rPr>
                <w:sz w:val="18"/>
                <w:szCs w:val="18"/>
              </w:rPr>
              <w:t>Drėgnumas %</w:t>
            </w:r>
          </w:p>
        </w:tc>
      </w:tr>
      <w:tr w:rsidR="00A540AE" w14:paraId="15D5DF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B7E7" w14:textId="77777777" w:rsidR="00A540AE" w:rsidRDefault="00000000">
            <w:r>
              <w:rPr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06B0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D6BBF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681D" w14:textId="77777777" w:rsidR="00A540AE" w:rsidRDefault="00000000">
            <w:r>
              <w:rPr>
                <w:sz w:val="18"/>
                <w:szCs w:val="18"/>
              </w:rPr>
              <w:t>Miestas</w:t>
            </w:r>
          </w:p>
        </w:tc>
      </w:tr>
      <w:tr w:rsidR="00A540AE" w14:paraId="75C52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351B" w14:textId="77777777" w:rsidR="00A540AE" w:rsidRDefault="00000000">
            <w:r>
              <w:rPr>
                <w:sz w:val="18"/>
                <w:szCs w:val="18"/>
              </w:rPr>
              <w:t>fk_Task_calendarid_Task_calendar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199D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567B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7A3C" w14:textId="77777777" w:rsidR="00A540AE" w:rsidRDefault="00000000">
            <w:r>
              <w:rPr>
                <w:sz w:val="18"/>
                <w:szCs w:val="18"/>
              </w:rPr>
              <w:t>FK → Task_calendar.id_Task_calendar</w:t>
            </w:r>
          </w:p>
        </w:tc>
      </w:tr>
    </w:tbl>
    <w:p w14:paraId="27D84405" w14:textId="77777777" w:rsidR="00A540AE" w:rsidRDefault="00A540AE"/>
    <w:p w14:paraId="2EB62B0A" w14:textId="77777777" w:rsidR="00A540AE" w:rsidRDefault="00000000">
      <w:pPr>
        <w:pStyle w:val="Heading2"/>
      </w:pPr>
      <w:r>
        <w:t>4.13. Inventory_item</w:t>
      </w:r>
    </w:p>
    <w:p w14:paraId="1D9DF374" w14:textId="77777777" w:rsidR="00A540AE" w:rsidRDefault="00000000">
      <w:r>
        <w:t>Ryšys su Garden_owner per tarpinę 'has' lentelę.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600"/>
        <w:gridCol w:w="2800"/>
      </w:tblGrid>
      <w:tr w:rsidR="00A540AE" w14:paraId="738E5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744B" w14:textId="77777777" w:rsidR="00A540AE" w:rsidRDefault="00000000">
            <w:r>
              <w:rPr>
                <w:b/>
                <w:bCs/>
                <w:sz w:val="18"/>
                <w:szCs w:val="18"/>
              </w:rPr>
              <w:lastRenderedPageBreak/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4235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A060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7AC3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404F2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51B7" w14:textId="77777777" w:rsidR="00A540AE" w:rsidRDefault="00000000">
            <w:r>
              <w:rPr>
                <w:sz w:val="18"/>
                <w:szCs w:val="18"/>
              </w:rPr>
              <w:t>id_Inventory_item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A4A1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BBD0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CFD6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4B6D0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AD91" w14:textId="77777777" w:rsidR="00A540AE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62E0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04F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410A" w14:textId="77777777" w:rsidR="00A540AE" w:rsidRDefault="00000000">
            <w:r>
              <w:rPr>
                <w:sz w:val="18"/>
                <w:szCs w:val="18"/>
              </w:rPr>
              <w:t>Pavadinimas</w:t>
            </w:r>
          </w:p>
        </w:tc>
      </w:tr>
      <w:tr w:rsidR="00A540AE" w14:paraId="3C05A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3D03" w14:textId="77777777" w:rsidR="00A540AE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7542" w14:textId="77777777" w:rsidR="00A540AE" w:rsidRDefault="00000000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1E4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21BA" w14:textId="77777777" w:rsidR="00A540AE" w:rsidRDefault="00000000">
            <w:r>
              <w:rPr>
                <w:sz w:val="18"/>
                <w:szCs w:val="18"/>
              </w:rPr>
              <w:t>Kiekis</w:t>
            </w:r>
          </w:p>
        </w:tc>
      </w:tr>
      <w:tr w:rsidR="00A540AE" w14:paraId="3514A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4C5AF" w14:textId="77777777" w:rsidR="00A540AE" w:rsidRDefault="00000000">
            <w:r>
              <w:rPr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902F" w14:textId="77777777" w:rsidR="00A540AE" w:rsidRDefault="00000000">
            <w:r>
              <w:rPr>
                <w:sz w:val="18"/>
                <w:szCs w:val="18"/>
              </w:rPr>
              <w:t>CHAR(8)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2B19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37A0" w14:textId="77777777" w:rsidR="00A540AE" w:rsidRDefault="00000000">
            <w:r>
              <w:rPr>
                <w:sz w:val="18"/>
                <w:szCs w:val="18"/>
              </w:rPr>
              <w:t>ENUM: material, tool</w:t>
            </w:r>
          </w:p>
        </w:tc>
      </w:tr>
    </w:tbl>
    <w:p w14:paraId="74EE099B" w14:textId="77777777" w:rsidR="00A540AE" w:rsidRDefault="00A540AE"/>
    <w:p w14:paraId="6AF37265" w14:textId="77777777" w:rsidR="00A540AE" w:rsidRDefault="00000000">
      <w:pPr>
        <w:pStyle w:val="Heading2"/>
      </w:pPr>
      <w:r>
        <w:t>4.14. Access_rights</w:t>
      </w:r>
    </w:p>
    <w:p w14:paraId="18788CE5" w14:textId="77777777" w:rsidR="00A540AE" w:rsidRDefault="00000000">
      <w:r>
        <w:t>Du FK į Garden_owner — suteikėjas ir gavėjas. Susieta su Plot.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3"/>
        <w:gridCol w:w="1494"/>
        <w:gridCol w:w="1332"/>
        <w:gridCol w:w="2261"/>
      </w:tblGrid>
      <w:tr w:rsidR="00A540AE" w14:paraId="7BB56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FEF0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1D8C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4DF7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C8DC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47854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1D83" w14:textId="77777777" w:rsidR="00A540AE" w:rsidRDefault="00000000">
            <w:r>
              <w:rPr>
                <w:sz w:val="18"/>
                <w:szCs w:val="18"/>
              </w:rPr>
              <w:t>id_Access_rights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277F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0530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B1F1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02AF2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3765" w14:textId="77777777" w:rsidR="00A540AE" w:rsidRDefault="00000000">
            <w:r>
              <w:rPr>
                <w:sz w:val="18"/>
                <w:szCs w:val="18"/>
              </w:rPr>
              <w:t>granted_at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FE6D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622D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5C98" w14:textId="77777777" w:rsidR="00A540AE" w:rsidRDefault="00000000">
            <w:r>
              <w:rPr>
                <w:sz w:val="18"/>
                <w:szCs w:val="18"/>
              </w:rPr>
              <w:t>Suteikimo data</w:t>
            </w:r>
          </w:p>
        </w:tc>
      </w:tr>
      <w:tr w:rsidR="00A540AE" w14:paraId="5EE10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628D" w14:textId="77777777" w:rsidR="00A540AE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7333" w14:textId="77777777" w:rsidR="00A540AE" w:rsidRDefault="00000000">
            <w:r>
              <w:rPr>
                <w:sz w:val="18"/>
                <w:szCs w:val="18"/>
              </w:rPr>
              <w:t>CHAR(6)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29F2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E827" w14:textId="77777777" w:rsidR="00A540AE" w:rsidRDefault="00000000">
            <w:r>
              <w:rPr>
                <w:sz w:val="18"/>
                <w:szCs w:val="18"/>
              </w:rPr>
              <w:t>ENUM: viewer, editor</w:t>
            </w:r>
          </w:p>
        </w:tc>
      </w:tr>
      <w:tr w:rsidR="00A540AE" w14:paraId="673010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5C38" w14:textId="77777777" w:rsidR="00A540AE" w:rsidRDefault="00000000">
            <w:r>
              <w:rPr>
                <w:sz w:val="18"/>
                <w:szCs w:val="18"/>
              </w:rPr>
              <w:t>fk_Plotid_Plot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D964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A8D59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55C4" w14:textId="77777777" w:rsidR="00A540AE" w:rsidRDefault="00000000">
            <w:r>
              <w:rPr>
                <w:sz w:val="18"/>
                <w:szCs w:val="18"/>
              </w:rPr>
              <w:t>FK → Plot.id_Plot</w:t>
            </w:r>
          </w:p>
        </w:tc>
      </w:tr>
      <w:tr w:rsidR="00A540AE" w14:paraId="61C3A5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7ABD" w14:textId="77777777" w:rsidR="00A540AE" w:rsidRDefault="00000000">
            <w:r>
              <w:rPr>
                <w:sz w:val="18"/>
                <w:szCs w:val="18"/>
              </w:rPr>
              <w:t>fk_Garden_ownerid_User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84F2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FB0D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F1F9" w14:textId="77777777" w:rsidR="00A540AE" w:rsidRDefault="00000000">
            <w:r>
              <w:rPr>
                <w:sz w:val="18"/>
                <w:szCs w:val="18"/>
              </w:rPr>
              <w:t>FK → Garden_owner (suteikėjas)</w:t>
            </w:r>
          </w:p>
        </w:tc>
      </w:tr>
      <w:tr w:rsidR="00A540AE" w14:paraId="752485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6EEF" w14:textId="77777777" w:rsidR="00A540AE" w:rsidRDefault="00000000">
            <w:r>
              <w:rPr>
                <w:sz w:val="18"/>
                <w:szCs w:val="18"/>
              </w:rPr>
              <w:t>fk_Garden_ownerfk_Profileid_Profile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8B76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F008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254B" w14:textId="77777777" w:rsidR="00A540AE" w:rsidRDefault="00000000">
            <w:r>
              <w:rPr>
                <w:sz w:val="18"/>
                <w:szCs w:val="18"/>
              </w:rPr>
              <w:t>FK → Profile (suteikėjas)</w:t>
            </w:r>
          </w:p>
        </w:tc>
      </w:tr>
      <w:tr w:rsidR="00A540AE" w14:paraId="1B7D3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CA10" w14:textId="77777777" w:rsidR="00A540AE" w:rsidRDefault="00000000">
            <w:r>
              <w:rPr>
                <w:sz w:val="18"/>
                <w:szCs w:val="18"/>
              </w:rPr>
              <w:t>fk_recipient_Garden_ownerid_User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93DE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6D22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BA81D" w14:textId="77777777" w:rsidR="00A540AE" w:rsidRDefault="00000000">
            <w:r>
              <w:rPr>
                <w:sz w:val="18"/>
                <w:szCs w:val="18"/>
              </w:rPr>
              <w:t>FK → Garden_owner (gavėjas)</w:t>
            </w:r>
          </w:p>
        </w:tc>
      </w:tr>
      <w:tr w:rsidR="00A540AE" w14:paraId="30706E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8D04" w14:textId="77777777" w:rsidR="00A540AE" w:rsidRDefault="00000000">
            <w:r>
              <w:rPr>
                <w:sz w:val="18"/>
                <w:szCs w:val="18"/>
              </w:rPr>
              <w:t>fk_recipient_Garden_ownerfk_Profileid_Profile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93B7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B557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86A0" w14:textId="77777777" w:rsidR="00A540AE" w:rsidRDefault="00000000">
            <w:r>
              <w:rPr>
                <w:sz w:val="18"/>
                <w:szCs w:val="18"/>
              </w:rPr>
              <w:t>FK → Profile (gavėjas)</w:t>
            </w:r>
          </w:p>
        </w:tc>
      </w:tr>
    </w:tbl>
    <w:p w14:paraId="644E33E5" w14:textId="77777777" w:rsidR="00A540AE" w:rsidRDefault="00A540AE"/>
    <w:p w14:paraId="2729D121" w14:textId="77777777" w:rsidR="00A540AE" w:rsidRDefault="00000000">
      <w:pPr>
        <w:pStyle w:val="Heading2"/>
      </w:pPr>
      <w:r>
        <w:t>4.15. Community_post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2"/>
        <w:gridCol w:w="1715"/>
        <w:gridCol w:w="1518"/>
        <w:gridCol w:w="2635"/>
      </w:tblGrid>
      <w:tr w:rsidR="00A540AE" w14:paraId="24EA1C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98E9" w14:textId="77777777" w:rsidR="00A540AE" w:rsidRDefault="00000000">
            <w:r>
              <w:rPr>
                <w:b/>
                <w:bCs/>
                <w:sz w:val="18"/>
                <w:szCs w:val="18"/>
              </w:rPr>
              <w:t>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E5C8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F9E8" w14:textId="77777777" w:rsidR="00A540AE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015D" w14:textId="77777777" w:rsidR="00A540AE" w:rsidRDefault="00000000">
            <w:r>
              <w:rPr>
                <w:b/>
                <w:bCs/>
                <w:sz w:val="18"/>
                <w:szCs w:val="18"/>
              </w:rPr>
              <w:t>Pastabos</w:t>
            </w:r>
          </w:p>
        </w:tc>
      </w:tr>
      <w:tr w:rsidR="00A540AE" w14:paraId="79B831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6B20" w14:textId="77777777" w:rsidR="00A540AE" w:rsidRDefault="00000000">
            <w:r>
              <w:rPr>
                <w:sz w:val="18"/>
                <w:szCs w:val="18"/>
              </w:rPr>
              <w:t>id_Community_post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9326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018F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7BE1" w14:textId="77777777" w:rsidR="00A540AE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A540AE" w14:paraId="10C2BB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392D" w14:textId="77777777" w:rsidR="00A540AE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34E9" w14:textId="77777777" w:rsidR="00A540A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6A603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92FD" w14:textId="77777777" w:rsidR="00A540AE" w:rsidRDefault="00000000">
            <w:r>
              <w:rPr>
                <w:sz w:val="18"/>
                <w:szCs w:val="18"/>
              </w:rPr>
              <w:t>Įrašo pavadinimas</w:t>
            </w:r>
          </w:p>
        </w:tc>
      </w:tr>
      <w:tr w:rsidR="00A540AE" w14:paraId="71D4F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0F55" w14:textId="77777777" w:rsidR="00A540A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FCC2" w14:textId="77777777" w:rsidR="00A540A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5FE3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D7743" w14:textId="77777777" w:rsidR="00A540AE" w:rsidRDefault="00000000">
            <w:r>
              <w:rPr>
                <w:sz w:val="18"/>
                <w:szCs w:val="18"/>
              </w:rPr>
              <w:t>Turinys</w:t>
            </w:r>
          </w:p>
        </w:tc>
      </w:tr>
      <w:tr w:rsidR="00A540AE" w14:paraId="7D7F76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BB15" w14:textId="77777777" w:rsidR="00A540AE" w:rsidRDefault="00000000">
            <w:r>
              <w:rPr>
                <w:sz w:val="18"/>
                <w:szCs w:val="18"/>
              </w:rPr>
              <w:t>share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DDAF" w14:textId="77777777" w:rsidR="00A540A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603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B995" w14:textId="77777777" w:rsidR="00A540AE" w:rsidRDefault="00000000">
            <w:r>
              <w:rPr>
                <w:sz w:val="18"/>
                <w:szCs w:val="18"/>
              </w:rPr>
              <w:t>Ar viešas</w:t>
            </w:r>
          </w:p>
        </w:tc>
      </w:tr>
      <w:tr w:rsidR="00A540AE" w14:paraId="29173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D404" w14:textId="77777777" w:rsidR="00A540AE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4F22" w14:textId="77777777" w:rsidR="00A540A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8F3C" w14:textId="77777777" w:rsidR="00A540AE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E05E" w14:textId="77777777" w:rsidR="00A540AE" w:rsidRDefault="00000000">
            <w:r>
              <w:rPr>
                <w:sz w:val="18"/>
                <w:szCs w:val="18"/>
              </w:rPr>
              <w:t>Sukūrimo data</w:t>
            </w:r>
          </w:p>
        </w:tc>
      </w:tr>
      <w:tr w:rsidR="00A540AE" w14:paraId="385AA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F225" w14:textId="77777777" w:rsidR="00A540AE" w:rsidRDefault="00000000">
            <w:r>
              <w:rPr>
                <w:sz w:val="18"/>
                <w:szCs w:val="18"/>
              </w:rPr>
              <w:t>fk_Garden_ownerid_User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6395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4BEF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CC98" w14:textId="77777777" w:rsidR="00A540AE" w:rsidRDefault="00000000">
            <w:r>
              <w:rPr>
                <w:sz w:val="18"/>
                <w:szCs w:val="18"/>
              </w:rPr>
              <w:t>FK → Garden_owner (autorius)</w:t>
            </w:r>
          </w:p>
        </w:tc>
      </w:tr>
      <w:tr w:rsidR="00A540AE" w14:paraId="2663BD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07C7" w14:textId="77777777" w:rsidR="00A540AE" w:rsidRDefault="00000000">
            <w:r>
              <w:rPr>
                <w:sz w:val="18"/>
                <w:szCs w:val="18"/>
              </w:rPr>
              <w:t>fk_Garden_ownerfk_Profileid_Profile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0D3F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0D51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B7B1" w14:textId="77777777" w:rsidR="00A540AE" w:rsidRDefault="00000000">
            <w:r>
              <w:rPr>
                <w:sz w:val="18"/>
                <w:szCs w:val="18"/>
              </w:rPr>
              <w:t>FK → Profile</w:t>
            </w:r>
          </w:p>
        </w:tc>
      </w:tr>
      <w:tr w:rsidR="00A540AE" w14:paraId="076A5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B830" w14:textId="77777777" w:rsidR="00A540AE" w:rsidRDefault="00000000">
            <w:r>
              <w:rPr>
                <w:sz w:val="18"/>
                <w:szCs w:val="18"/>
              </w:rPr>
              <w:t>fk_Plotid_Plot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DEC7" w14:textId="77777777" w:rsidR="00A540AE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7439" w14:textId="77777777" w:rsidR="00A540AE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992E" w14:textId="77777777" w:rsidR="00A540AE" w:rsidRDefault="00000000">
            <w:r>
              <w:rPr>
                <w:sz w:val="18"/>
                <w:szCs w:val="18"/>
              </w:rPr>
              <w:t>FK → Plot (nullable)</w:t>
            </w:r>
          </w:p>
        </w:tc>
      </w:tr>
    </w:tbl>
    <w:p w14:paraId="15B7F287" w14:textId="77777777" w:rsidR="00A540AE" w:rsidRDefault="00A540AE"/>
    <w:p w14:paraId="4CDFD359" w14:textId="77777777" w:rsidR="00A540AE" w:rsidRDefault="00000000">
      <w:pPr>
        <w:pStyle w:val="Heading2"/>
      </w:pPr>
      <w:r>
        <w:t>4.16. Tarpinės lentelės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6"/>
        <w:gridCol w:w="3132"/>
        <w:gridCol w:w="3422"/>
      </w:tblGrid>
      <w:tr w:rsidR="00A540AE" w14:paraId="74F789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BE0E9" w14:textId="77777777" w:rsidR="00A540AE" w:rsidRDefault="00000000">
            <w:r>
              <w:rPr>
                <w:b/>
                <w:bCs/>
                <w:sz w:val="18"/>
                <w:szCs w:val="18"/>
              </w:rPr>
              <w:t>Lentelė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33D8" w14:textId="77777777" w:rsidR="00A540AE" w:rsidRDefault="00000000">
            <w:r>
              <w:rPr>
                <w:b/>
                <w:bCs/>
                <w:sz w:val="18"/>
                <w:szCs w:val="18"/>
              </w:rPr>
              <w:t>FK laukai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C036" w14:textId="77777777" w:rsidR="00A540AE" w:rsidRDefault="00000000">
            <w:r>
              <w:rPr>
                <w:b/>
                <w:bCs/>
                <w:sz w:val="18"/>
                <w:szCs w:val="18"/>
              </w:rPr>
              <w:t>Paskirtis</w:t>
            </w:r>
          </w:p>
        </w:tc>
      </w:tr>
      <w:tr w:rsidR="00A540AE" w14:paraId="63FBA1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0B97" w14:textId="77777777" w:rsidR="00A540AE" w:rsidRDefault="00000000">
            <w:r>
              <w:rPr>
                <w:sz w:val="18"/>
                <w:szCs w:val="18"/>
              </w:rPr>
              <w:t>has (Plot)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72A6" w14:textId="77777777" w:rsidR="00A540AE" w:rsidRDefault="00000000">
            <w:r>
              <w:rPr>
                <w:sz w:val="18"/>
                <w:szCs w:val="18"/>
              </w:rPr>
              <w:t>fk_Plotid_Plot, fk_Garden_ownerid_User, fk_Garden_ownerfk_Profileid_Profile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3F7F" w14:textId="77777777" w:rsidR="00A540AE" w:rsidRDefault="00000000">
            <w:r>
              <w:rPr>
                <w:sz w:val="18"/>
                <w:szCs w:val="18"/>
              </w:rPr>
              <w:t>Garden_owner → Plot ryšys</w:t>
            </w:r>
          </w:p>
        </w:tc>
      </w:tr>
      <w:tr w:rsidR="00A540AE" w14:paraId="7B56FC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3904" w14:textId="77777777" w:rsidR="00A540AE" w:rsidRDefault="00000000">
            <w:r>
              <w:rPr>
                <w:sz w:val="18"/>
                <w:szCs w:val="18"/>
              </w:rPr>
              <w:t>has (Inventory)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3254" w14:textId="77777777" w:rsidR="00A540AE" w:rsidRDefault="00000000">
            <w:r>
              <w:rPr>
                <w:sz w:val="18"/>
                <w:szCs w:val="18"/>
              </w:rPr>
              <w:t>fk_Inventory_itemid, fk_Garden_ownerid_User, fk_Garden_ownerfk_Profileid_Profile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C598" w14:textId="77777777" w:rsidR="00A540AE" w:rsidRDefault="00000000">
            <w:r>
              <w:rPr>
                <w:sz w:val="18"/>
                <w:szCs w:val="18"/>
              </w:rPr>
              <w:t>Garden_owner → Inventory_item ryšys</w:t>
            </w:r>
          </w:p>
        </w:tc>
      </w:tr>
      <w:tr w:rsidR="00A540AE" w14:paraId="513750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983C" w14:textId="77777777" w:rsidR="00A540AE" w:rsidRDefault="00000000">
            <w:r>
              <w:rPr>
                <w:sz w:val="18"/>
                <w:szCs w:val="18"/>
              </w:rPr>
              <w:t>used_on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1C87" w14:textId="77777777" w:rsidR="00A540AE" w:rsidRDefault="00000000">
            <w:r>
              <w:rPr>
                <w:sz w:val="18"/>
                <w:szCs w:val="18"/>
              </w:rPr>
              <w:t>fk_Plant_zoneid_Plant_zone, fk_Plant_zonefk_Plotid_Plot, fk_Taskid_Task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1BA5" w14:textId="77777777" w:rsidR="00A540AE" w:rsidRDefault="00000000">
            <w:r>
              <w:rPr>
                <w:sz w:val="18"/>
                <w:szCs w:val="18"/>
              </w:rPr>
              <w:t>Plant_zone → Task ryšys</w:t>
            </w:r>
          </w:p>
        </w:tc>
      </w:tr>
    </w:tbl>
    <w:p w14:paraId="5206C4A9" w14:textId="77777777" w:rsidR="00A540AE" w:rsidRDefault="00A540AE"/>
    <w:p w14:paraId="68B35B3D" w14:textId="77777777" w:rsidR="00A540AE" w:rsidRDefault="00000000">
      <w:r>
        <w:br w:type="page"/>
      </w:r>
    </w:p>
    <w:p w14:paraId="43C016D1" w14:textId="77777777" w:rsidR="00A540AE" w:rsidRDefault="00000000">
      <w:pPr>
        <w:pStyle w:val="Heading1"/>
      </w:pPr>
      <w:r>
        <w:lastRenderedPageBreak/>
        <w:t>6. Enumeracijos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2"/>
        <w:gridCol w:w="1797"/>
        <w:gridCol w:w="4371"/>
      </w:tblGrid>
      <w:tr w:rsidR="00A540AE" w14:paraId="39A821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19BB" w14:textId="77777777" w:rsidR="00A540AE" w:rsidRDefault="00000000">
            <w:r>
              <w:rPr>
                <w:b/>
                <w:bCs/>
                <w:sz w:val="18"/>
                <w:szCs w:val="18"/>
              </w:rPr>
              <w:t>Lentelė.Laukas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F18C" w14:textId="77777777" w:rsidR="00A540AE" w:rsidRDefault="00000000">
            <w:r>
              <w:rPr>
                <w:b/>
                <w:bCs/>
                <w:sz w:val="18"/>
                <w:szCs w:val="18"/>
              </w:rPr>
              <w:t>Tipas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872A" w14:textId="77777777" w:rsidR="00A540AE" w:rsidRDefault="00000000">
            <w:r>
              <w:rPr>
                <w:b/>
                <w:bCs/>
                <w:sz w:val="18"/>
                <w:szCs w:val="18"/>
              </w:rPr>
              <w:t>Galimos reikšmės</w:t>
            </w:r>
          </w:p>
        </w:tc>
      </w:tr>
      <w:tr w:rsidR="00A540AE" w14:paraId="17F577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B1AA0" w14:textId="77777777" w:rsidR="00A540AE" w:rsidRDefault="00000000">
            <w:r>
              <w:rPr>
                <w:sz w:val="18"/>
                <w:szCs w:val="18"/>
              </w:rPr>
              <w:t>Plant_zone.soil_type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0B5E" w14:textId="77777777" w:rsidR="00A540AE" w:rsidRDefault="00000000">
            <w:r>
              <w:rPr>
                <w:sz w:val="18"/>
                <w:szCs w:val="18"/>
              </w:rPr>
              <w:t>CHAR(5)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0B8A" w14:textId="77777777" w:rsidR="00A540AE" w:rsidRDefault="00000000">
            <w:r>
              <w:rPr>
                <w:sz w:val="18"/>
                <w:szCs w:val="18"/>
              </w:rPr>
              <w:t>clay, peaty, rocky, sandy</w:t>
            </w:r>
          </w:p>
        </w:tc>
      </w:tr>
      <w:tr w:rsidR="00A540AE" w14:paraId="4A06B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EB07" w14:textId="77777777" w:rsidR="00A540AE" w:rsidRDefault="00000000">
            <w:r>
              <w:rPr>
                <w:sz w:val="18"/>
                <w:szCs w:val="18"/>
              </w:rPr>
              <w:t>Plant.type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521E" w14:textId="77777777" w:rsidR="00A540AE" w:rsidRDefault="00000000">
            <w:r>
              <w:rPr>
                <w:sz w:val="18"/>
                <w:szCs w:val="18"/>
              </w:rPr>
              <w:t>CHAR(9)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3C49" w14:textId="77777777" w:rsidR="00A540AE" w:rsidRDefault="00000000">
            <w:r>
              <w:rPr>
                <w:sz w:val="18"/>
                <w:szCs w:val="18"/>
              </w:rPr>
              <w:t>cereal, forage, fruit, herb, legume, oilseed, vegetable</w:t>
            </w:r>
          </w:p>
        </w:tc>
      </w:tr>
      <w:tr w:rsidR="00A540AE" w14:paraId="716FE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68FB" w14:textId="77777777" w:rsidR="00A540AE" w:rsidRDefault="00000000">
            <w:r>
              <w:rPr>
                <w:sz w:val="18"/>
                <w:szCs w:val="18"/>
              </w:rPr>
              <w:t>Plant.condition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6670" w14:textId="77777777" w:rsidR="00A540AE" w:rsidRDefault="00000000">
            <w:r>
              <w:rPr>
                <w:sz w:val="18"/>
                <w:szCs w:val="18"/>
              </w:rPr>
              <w:t>CHAR(12)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96E6" w14:textId="77777777" w:rsidR="00A540AE" w:rsidRDefault="00000000">
            <w:r>
              <w:rPr>
                <w:sz w:val="18"/>
                <w:szCs w:val="18"/>
              </w:rPr>
              <w:t>diseased, dried, flowering, germinating, growing, mature, planted, regenerating</w:t>
            </w:r>
          </w:p>
        </w:tc>
      </w:tr>
      <w:tr w:rsidR="00A540AE" w14:paraId="12B66D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5B43" w14:textId="77777777" w:rsidR="00A540AE" w:rsidRDefault="00000000">
            <w:r>
              <w:rPr>
                <w:sz w:val="18"/>
                <w:szCs w:val="18"/>
              </w:rPr>
              <w:t>Plant_condition_history.condition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00F8" w14:textId="77777777" w:rsidR="00A540AE" w:rsidRDefault="00000000">
            <w:r>
              <w:rPr>
                <w:sz w:val="18"/>
                <w:szCs w:val="18"/>
              </w:rPr>
              <w:t>CHAR(12)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E5A9" w14:textId="77777777" w:rsidR="00A540AE" w:rsidRDefault="00000000">
            <w:r>
              <w:rPr>
                <w:sz w:val="18"/>
                <w:szCs w:val="18"/>
              </w:rPr>
              <w:t>diseased, dried, flowering, germinating, growing, mature, planted, regenerating</w:t>
            </w:r>
          </w:p>
        </w:tc>
      </w:tr>
      <w:tr w:rsidR="00A540AE" w14:paraId="2F4DE7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FAD8" w14:textId="77777777" w:rsidR="00A540AE" w:rsidRDefault="00000000">
            <w:r>
              <w:rPr>
                <w:sz w:val="18"/>
                <w:szCs w:val="18"/>
              </w:rPr>
              <w:t>Plant_care.task_type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3517" w14:textId="77777777" w:rsidR="00A540AE" w:rsidRDefault="00000000">
            <w:r>
              <w:rPr>
                <w:sz w:val="18"/>
                <w:szCs w:val="18"/>
              </w:rPr>
              <w:t>CHAR(10)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A0AD" w14:textId="77777777" w:rsidR="00A540AE" w:rsidRDefault="00000000">
            <w:r>
              <w:rPr>
                <w:sz w:val="18"/>
                <w:szCs w:val="18"/>
              </w:rPr>
              <w:t>fertilize, harvest, planting, rest, spray, transplant, watering</w:t>
            </w:r>
          </w:p>
        </w:tc>
      </w:tr>
      <w:tr w:rsidR="00A540AE" w14:paraId="732457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DEB4" w14:textId="77777777" w:rsidR="00A540AE" w:rsidRDefault="00000000">
            <w:r>
              <w:rPr>
                <w:sz w:val="18"/>
                <w:szCs w:val="18"/>
              </w:rPr>
              <w:t>Plant_care.plant_type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824D" w14:textId="77777777" w:rsidR="00A540AE" w:rsidRDefault="00000000">
            <w:r>
              <w:rPr>
                <w:sz w:val="18"/>
                <w:szCs w:val="18"/>
              </w:rPr>
              <w:t>CHAR(9)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6E76" w14:textId="77777777" w:rsidR="00A540AE" w:rsidRDefault="00000000">
            <w:r>
              <w:rPr>
                <w:sz w:val="18"/>
                <w:szCs w:val="18"/>
              </w:rPr>
              <w:t>cereal, forage, fruit, herb, legume, oilseed, vegetable</w:t>
            </w:r>
          </w:p>
        </w:tc>
      </w:tr>
      <w:tr w:rsidR="00A540AE" w14:paraId="04AE0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9A49" w14:textId="77777777" w:rsidR="00A540AE" w:rsidRDefault="00000000">
            <w:r>
              <w:rPr>
                <w:sz w:val="18"/>
                <w:szCs w:val="18"/>
              </w:rPr>
              <w:t>Plant_care.condition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D098" w14:textId="77777777" w:rsidR="00A540AE" w:rsidRDefault="00000000">
            <w:r>
              <w:rPr>
                <w:sz w:val="18"/>
                <w:szCs w:val="18"/>
              </w:rPr>
              <w:t>CHAR(12)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042D" w14:textId="77777777" w:rsidR="00A540AE" w:rsidRDefault="00000000">
            <w:r>
              <w:rPr>
                <w:sz w:val="18"/>
                <w:szCs w:val="18"/>
              </w:rPr>
              <w:t>diseased, dried, flowering, germinating, growing, mature, planted, regenerating</w:t>
            </w:r>
          </w:p>
        </w:tc>
      </w:tr>
      <w:tr w:rsidR="00A540AE" w14:paraId="624CD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6025" w14:textId="77777777" w:rsidR="00A540AE" w:rsidRDefault="00000000">
            <w:r>
              <w:rPr>
                <w:sz w:val="18"/>
                <w:szCs w:val="18"/>
              </w:rPr>
              <w:t>Inventory_item.type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83F70" w14:textId="77777777" w:rsidR="00A540AE" w:rsidRDefault="00000000">
            <w:r>
              <w:rPr>
                <w:sz w:val="18"/>
                <w:szCs w:val="18"/>
              </w:rPr>
              <w:t>CHAR(8)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76EB" w14:textId="77777777" w:rsidR="00A540AE" w:rsidRDefault="00000000">
            <w:r>
              <w:rPr>
                <w:sz w:val="18"/>
                <w:szCs w:val="18"/>
              </w:rPr>
              <w:t>material, tool</w:t>
            </w:r>
          </w:p>
        </w:tc>
      </w:tr>
      <w:tr w:rsidR="00A540AE" w14:paraId="0391C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6631" w14:textId="77777777" w:rsidR="00A540AE" w:rsidRDefault="00000000">
            <w:r>
              <w:rPr>
                <w:sz w:val="18"/>
                <w:szCs w:val="18"/>
              </w:rPr>
              <w:t>Access_rights.role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37B3" w14:textId="77777777" w:rsidR="00A540AE" w:rsidRDefault="00000000">
            <w:r>
              <w:rPr>
                <w:sz w:val="18"/>
                <w:szCs w:val="18"/>
              </w:rPr>
              <w:t>CHAR(6)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95F5" w14:textId="77777777" w:rsidR="00A540AE" w:rsidRDefault="00000000">
            <w:r>
              <w:rPr>
                <w:sz w:val="18"/>
                <w:szCs w:val="18"/>
              </w:rPr>
              <w:t>viewer, editor</w:t>
            </w:r>
          </w:p>
        </w:tc>
      </w:tr>
      <w:tr w:rsidR="00A540AE" w14:paraId="0875EE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6450" w14:textId="77777777" w:rsidR="00A540AE" w:rsidRDefault="00000000">
            <w:r>
              <w:rPr>
                <w:sz w:val="18"/>
                <w:szCs w:val="18"/>
              </w:rPr>
              <w:t>User.role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1279" w14:textId="77777777" w:rsidR="00A540A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9BBF" w14:textId="77777777" w:rsidR="00A540AE" w:rsidRDefault="00000000">
            <w:r>
              <w:rPr>
                <w:sz w:val="18"/>
                <w:szCs w:val="18"/>
              </w:rPr>
              <w:t>admin, user</w:t>
            </w:r>
          </w:p>
        </w:tc>
      </w:tr>
    </w:tbl>
    <w:p w14:paraId="2F5A6803" w14:textId="77777777" w:rsidR="00A540AE" w:rsidRDefault="00A540AE"/>
    <w:p w14:paraId="3A5503FF" w14:textId="77777777" w:rsidR="00A540AE" w:rsidRDefault="00000000">
      <w:r>
        <w:br w:type="page"/>
      </w:r>
    </w:p>
    <w:p w14:paraId="6A871D5C" w14:textId="77777777" w:rsidR="00A540AE" w:rsidRDefault="00000000">
      <w:pPr>
        <w:pStyle w:val="Heading1"/>
      </w:pPr>
      <w:r>
        <w:lastRenderedPageBreak/>
        <w:t>7. Funkcionalumų realizavimo patikrinimas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000"/>
      </w:tblGrid>
      <w:tr w:rsidR="00A540AE" w14:paraId="16FC0C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3673" w14:textId="77777777" w:rsidR="00A540AE" w:rsidRDefault="00000000">
            <w:r>
              <w:rPr>
                <w:b/>
                <w:bCs/>
                <w:sz w:val="18"/>
                <w:szCs w:val="18"/>
              </w:rPr>
              <w:t>Funkcionalumas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C66C" w14:textId="77777777" w:rsidR="00A540AE" w:rsidRDefault="00000000">
            <w:r>
              <w:rPr>
                <w:b/>
                <w:bCs/>
                <w:sz w:val="18"/>
                <w:szCs w:val="18"/>
              </w:rPr>
              <w:t>Statusas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059D" w14:textId="77777777" w:rsidR="00A540AE" w:rsidRDefault="00000000">
            <w:r>
              <w:rPr>
                <w:b/>
                <w:bCs/>
                <w:sz w:val="18"/>
                <w:szCs w:val="18"/>
              </w:rPr>
              <w:t>Lentelės/Klasės</w:t>
            </w:r>
          </w:p>
        </w:tc>
      </w:tr>
      <w:tr w:rsidR="00A540AE" w14:paraId="236730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B073" w14:textId="77777777" w:rsidR="00A540AE" w:rsidRDefault="00000000">
            <w:r>
              <w:rPr>
                <w:sz w:val="18"/>
                <w:szCs w:val="18"/>
              </w:rPr>
              <w:t>Sklypo plano sudarymas ir valdymas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1833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D3000" w14:textId="77777777" w:rsidR="00A540AE" w:rsidRDefault="00000000">
            <w:r>
              <w:rPr>
                <w:sz w:val="18"/>
                <w:szCs w:val="18"/>
              </w:rPr>
              <w:t>Plot, Plant_zone, Plot_controller</w:t>
            </w:r>
          </w:p>
        </w:tc>
      </w:tr>
      <w:tr w:rsidR="00A540AE" w14:paraId="5E1E09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79F9" w14:textId="77777777" w:rsidR="00A540AE" w:rsidRDefault="00000000">
            <w:r>
              <w:rPr>
                <w:sz w:val="18"/>
                <w:szCs w:val="18"/>
              </w:rPr>
              <w:t>Daugiapjūvis planas / rotacijos istorija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25B4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3D43" w14:textId="77777777" w:rsidR="00A540AE" w:rsidRDefault="00000000">
            <w:r>
              <w:rPr>
                <w:sz w:val="18"/>
                <w:szCs w:val="18"/>
              </w:rPr>
              <w:t>Rotation_history, Rotation_controller</w:t>
            </w:r>
          </w:p>
        </w:tc>
      </w:tr>
      <w:tr w:rsidR="00A540AE" w14:paraId="34FD25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365E" w14:textId="77777777" w:rsidR="00A540AE" w:rsidRDefault="00000000">
            <w:r>
              <w:rPr>
                <w:sz w:val="18"/>
                <w:szCs w:val="18"/>
              </w:rPr>
              <w:t>Rekomendacinis veiksmų kalendorius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85E5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828C" w14:textId="77777777" w:rsidR="00A540AE" w:rsidRDefault="00000000">
            <w:r>
              <w:rPr>
                <w:sz w:val="18"/>
                <w:szCs w:val="18"/>
              </w:rPr>
              <w:t>Task_calendar, Task, Plant_care, Task_calendar_controller</w:t>
            </w:r>
          </w:p>
        </w:tc>
      </w:tr>
      <w:tr w:rsidR="00A540AE" w14:paraId="00C1B5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D3B7" w14:textId="77777777" w:rsidR="00A540AE" w:rsidRDefault="00000000">
            <w:r>
              <w:rPr>
                <w:sz w:val="18"/>
                <w:szCs w:val="18"/>
              </w:rPr>
              <w:t>Orų prognozė kalendoriuje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0944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6438" w14:textId="77777777" w:rsidR="00A540AE" w:rsidRDefault="00000000">
            <w:r>
              <w:rPr>
                <w:sz w:val="18"/>
                <w:szCs w:val="18"/>
              </w:rPr>
              <w:t>Weather_forecast, Weather_forecast_boundary</w:t>
            </w:r>
          </w:p>
        </w:tc>
      </w:tr>
      <w:tr w:rsidR="00A540AE" w14:paraId="19330B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C9D6" w14:textId="77777777" w:rsidR="00A540AE" w:rsidRDefault="00000000">
            <w:r>
              <w:rPr>
                <w:sz w:val="18"/>
                <w:szCs w:val="18"/>
              </w:rPr>
              <w:t>Augalų būklių sekimas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D948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6986" w14:textId="77777777" w:rsidR="00A540AE" w:rsidRDefault="00000000">
            <w:r>
              <w:rPr>
                <w:sz w:val="18"/>
                <w:szCs w:val="18"/>
              </w:rPr>
              <w:t>Plant.condition, Plant_condition_history</w:t>
            </w:r>
          </w:p>
        </w:tc>
      </w:tr>
      <w:tr w:rsidR="00A540AE" w14:paraId="7E02B0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D59A" w14:textId="77777777" w:rsidR="00A540AE" w:rsidRDefault="00000000">
            <w:r>
              <w:rPr>
                <w:sz w:val="18"/>
                <w:szCs w:val="18"/>
              </w:rPr>
              <w:t>Augalų ligų sekimas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53A7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1E4A" w14:textId="77777777" w:rsidR="00A540AE" w:rsidRDefault="00000000">
            <w:r>
              <w:rPr>
                <w:sz w:val="18"/>
                <w:szCs w:val="18"/>
              </w:rPr>
              <w:t>Plant.disease (boolean)</w:t>
            </w:r>
          </w:p>
        </w:tc>
      </w:tr>
      <w:tr w:rsidR="00A540AE" w14:paraId="71243D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2AB5" w14:textId="77777777" w:rsidR="00A540AE" w:rsidRDefault="00000000">
            <w:r>
              <w:rPr>
                <w:sz w:val="18"/>
                <w:szCs w:val="18"/>
              </w:rPr>
              <w:t>Inventoriaus valdymas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2EDA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E5DE1" w14:textId="77777777" w:rsidR="00A540AE" w:rsidRDefault="00000000">
            <w:r>
              <w:rPr>
                <w:sz w:val="18"/>
                <w:szCs w:val="18"/>
              </w:rPr>
              <w:t>Inventory_item, Inventory_controller</w:t>
            </w:r>
          </w:p>
        </w:tc>
      </w:tr>
      <w:tr w:rsidR="00A540AE" w14:paraId="073D93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E31A" w14:textId="77777777" w:rsidR="00A540AE" w:rsidRDefault="00000000">
            <w:r>
              <w:rPr>
                <w:sz w:val="18"/>
                <w:szCs w:val="18"/>
              </w:rPr>
              <w:t>Dalijimasis (tas pats sodas)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1937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125F" w14:textId="77777777" w:rsidR="00A540AE" w:rsidRDefault="00000000">
            <w:r>
              <w:rPr>
                <w:sz w:val="18"/>
                <w:szCs w:val="18"/>
              </w:rPr>
              <w:t>Access_rights (suteikėjas + gavėjas FK)</w:t>
            </w:r>
          </w:p>
        </w:tc>
      </w:tr>
      <w:tr w:rsidR="00A540AE" w14:paraId="169969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C45A" w14:textId="77777777" w:rsidR="00A540AE" w:rsidRDefault="00000000">
            <w:r>
              <w:rPr>
                <w:sz w:val="18"/>
                <w:szCs w:val="18"/>
              </w:rPr>
              <w:t>Bendruomenės dalijimasis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9420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6AE3" w14:textId="77777777" w:rsidR="00A540AE" w:rsidRDefault="00000000">
            <w:r>
              <w:rPr>
                <w:sz w:val="18"/>
                <w:szCs w:val="18"/>
              </w:rPr>
              <w:t>Community_post, Plot.share, Community_controller</w:t>
            </w:r>
          </w:p>
        </w:tc>
      </w:tr>
      <w:tr w:rsidR="00A540AE" w14:paraId="72B1F3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123C" w14:textId="77777777" w:rsidR="00A540AE" w:rsidRDefault="00000000">
            <w:r>
              <w:rPr>
                <w:sz w:val="18"/>
                <w:szCs w:val="18"/>
              </w:rPr>
              <w:t>Augalo augimo etapų sekimas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36C7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45DD" w14:textId="77777777" w:rsidR="00A540AE" w:rsidRDefault="00000000">
            <w:r>
              <w:rPr>
                <w:sz w:val="18"/>
                <w:szCs w:val="18"/>
              </w:rPr>
              <w:t>Plant_care laikotarpių laukai, Plant_state_controller</w:t>
            </w:r>
          </w:p>
        </w:tc>
      </w:tr>
      <w:tr w:rsidR="00A540AE" w14:paraId="1725A8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47CD" w14:textId="77777777" w:rsidR="00A540AE" w:rsidRDefault="00000000">
            <w:r>
              <w:rPr>
                <w:sz w:val="18"/>
                <w:szCs w:val="18"/>
              </w:rPr>
              <w:t>Augalų rotacijos planavimas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62B5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8E6C" w14:textId="77777777" w:rsidR="00A540AE" w:rsidRDefault="00000000">
            <w:r>
              <w:rPr>
                <w:sz w:val="18"/>
                <w:szCs w:val="18"/>
              </w:rPr>
              <w:t>Rotation_history, Rotation_controller, Plant_zone.rotation_stage</w:t>
            </w:r>
          </w:p>
        </w:tc>
      </w:tr>
      <w:tr w:rsidR="00A540AE" w14:paraId="3DE580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1CD7" w14:textId="77777777" w:rsidR="00A540AE" w:rsidRDefault="00000000">
            <w:r>
              <w:rPr>
                <w:sz w:val="18"/>
                <w:szCs w:val="18"/>
              </w:rPr>
              <w:t>PDF eksportas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1F73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5339" w14:textId="77777777" w:rsidR="00A540AE" w:rsidRDefault="00000000">
            <w:r>
              <w:rPr>
                <w:sz w:val="18"/>
                <w:szCs w:val="18"/>
              </w:rPr>
              <w:t>Export_controller, Export_page</w:t>
            </w:r>
          </w:p>
        </w:tc>
      </w:tr>
      <w:tr w:rsidR="00A540AE" w14:paraId="7FC336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FECD" w14:textId="77777777" w:rsidR="00A540AE" w:rsidRDefault="00000000">
            <w:r>
              <w:rPr>
                <w:sz w:val="18"/>
                <w:szCs w:val="18"/>
              </w:rPr>
              <w:t>Slaptažodžio atstatymas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D817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A720" w14:textId="77777777" w:rsidR="00A540AE" w:rsidRDefault="00000000">
            <w:r>
              <w:rPr>
                <w:sz w:val="18"/>
                <w:szCs w:val="18"/>
              </w:rPr>
              <w:t>Password_reset_controller, Email_server_boundary</w:t>
            </w:r>
          </w:p>
        </w:tc>
      </w:tr>
      <w:tr w:rsidR="00A540AE" w14:paraId="410931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048D" w14:textId="77777777" w:rsidR="00A540AE" w:rsidRDefault="00000000">
            <w:r>
              <w:rPr>
                <w:sz w:val="18"/>
                <w:szCs w:val="18"/>
              </w:rPr>
              <w:t>Vartotojų administravimas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91FB" w14:textId="77777777" w:rsidR="00A540AE" w:rsidRDefault="00000000">
            <w:r>
              <w:rPr>
                <w:sz w:val="18"/>
                <w:szCs w:val="18"/>
              </w:rPr>
              <w:t>✅ Pilnas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0E4B" w14:textId="77777777" w:rsidR="00A540AE" w:rsidRDefault="00000000">
            <w:r>
              <w:rPr>
                <w:sz w:val="18"/>
                <w:szCs w:val="18"/>
              </w:rPr>
              <w:t>Account_controller, Admin posistemis</w:t>
            </w:r>
          </w:p>
        </w:tc>
      </w:tr>
    </w:tbl>
    <w:p w14:paraId="18B74F4C" w14:textId="77777777" w:rsidR="00A540AE" w:rsidRDefault="00A540AE"/>
    <w:p w14:paraId="4B69C4EA" w14:textId="77777777" w:rsidR="00A540AE" w:rsidRDefault="00000000">
      <w:r>
        <w:rPr>
          <w:i/>
          <w:iCs/>
          <w:color w:val="666666"/>
        </w:rPr>
        <w:t>Dokumentas sugeneruotas automatiškai. Versija 3.0 — pilnas sistemos aprašas.</w:t>
      </w:r>
    </w:p>
    <w:sectPr w:rsidR="00A540A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5DD0"/>
    <w:multiLevelType w:val="hybridMultilevel"/>
    <w:tmpl w:val="6A66210A"/>
    <w:lvl w:ilvl="0" w:tplc="088E7A6E">
      <w:start w:val="1"/>
      <w:numFmt w:val="bullet"/>
      <w:lvlText w:val="●"/>
      <w:lvlJc w:val="left"/>
      <w:pPr>
        <w:ind w:left="720" w:hanging="360"/>
      </w:pPr>
    </w:lvl>
    <w:lvl w:ilvl="1" w:tplc="3126C4B6">
      <w:start w:val="1"/>
      <w:numFmt w:val="bullet"/>
      <w:lvlText w:val="○"/>
      <w:lvlJc w:val="left"/>
      <w:pPr>
        <w:ind w:left="1440" w:hanging="360"/>
      </w:pPr>
    </w:lvl>
    <w:lvl w:ilvl="2" w:tplc="ECB0C06E">
      <w:start w:val="1"/>
      <w:numFmt w:val="bullet"/>
      <w:lvlText w:val="■"/>
      <w:lvlJc w:val="left"/>
      <w:pPr>
        <w:ind w:left="2160" w:hanging="360"/>
      </w:pPr>
    </w:lvl>
    <w:lvl w:ilvl="3" w:tplc="B914D02A">
      <w:start w:val="1"/>
      <w:numFmt w:val="bullet"/>
      <w:lvlText w:val="●"/>
      <w:lvlJc w:val="left"/>
      <w:pPr>
        <w:ind w:left="2880" w:hanging="360"/>
      </w:pPr>
    </w:lvl>
    <w:lvl w:ilvl="4" w:tplc="8660B156">
      <w:start w:val="1"/>
      <w:numFmt w:val="bullet"/>
      <w:lvlText w:val="○"/>
      <w:lvlJc w:val="left"/>
      <w:pPr>
        <w:ind w:left="3600" w:hanging="360"/>
      </w:pPr>
    </w:lvl>
    <w:lvl w:ilvl="5" w:tplc="DA5C8BE0">
      <w:start w:val="1"/>
      <w:numFmt w:val="bullet"/>
      <w:lvlText w:val="■"/>
      <w:lvlJc w:val="left"/>
      <w:pPr>
        <w:ind w:left="4320" w:hanging="360"/>
      </w:pPr>
    </w:lvl>
    <w:lvl w:ilvl="6" w:tplc="70A86BA4">
      <w:start w:val="1"/>
      <w:numFmt w:val="bullet"/>
      <w:lvlText w:val="●"/>
      <w:lvlJc w:val="left"/>
      <w:pPr>
        <w:ind w:left="5040" w:hanging="360"/>
      </w:pPr>
    </w:lvl>
    <w:lvl w:ilvl="7" w:tplc="CCF8D226">
      <w:start w:val="1"/>
      <w:numFmt w:val="bullet"/>
      <w:lvlText w:val="●"/>
      <w:lvlJc w:val="left"/>
      <w:pPr>
        <w:ind w:left="5760" w:hanging="360"/>
      </w:pPr>
    </w:lvl>
    <w:lvl w:ilvl="8" w:tplc="B2DC330C">
      <w:start w:val="1"/>
      <w:numFmt w:val="bullet"/>
      <w:lvlText w:val="●"/>
      <w:lvlJc w:val="left"/>
      <w:pPr>
        <w:ind w:left="6480" w:hanging="360"/>
      </w:pPr>
    </w:lvl>
  </w:abstractNum>
  <w:num w:numId="1" w16cid:durableId="61604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0AE"/>
    <w:rsid w:val="00A46EC3"/>
    <w:rsid w:val="00A540AE"/>
    <w:rsid w:val="00E7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1832"/>
  <w15:docId w15:val="{2DE2AB41-3890-4891-B08D-D78690E5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6215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7B5B00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A4A7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4761</Words>
  <Characters>27139</Characters>
  <Application>Microsoft Office Word</Application>
  <DocSecurity>0</DocSecurity>
  <Lines>226</Lines>
  <Paragraphs>63</Paragraphs>
  <ScaleCrop>false</ScaleCrop>
  <Company/>
  <LinksUpToDate>false</LinksUpToDate>
  <CharactersWithSpaces>31837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Martynas Česnauskas</cp:lastModifiedBy>
  <cp:revision>2</cp:revision>
  <dcterms:created xsi:type="dcterms:W3CDTF">2026-03-20T12:04:00Z</dcterms:created>
  <dcterms:modified xsi:type="dcterms:W3CDTF">2026-03-20T12:29:00Z</dcterms:modified>
</cp:coreProperties>
</file>