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55B" w14:textId="0046919C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t>Identificar a los interesados:</w:t>
      </w:r>
    </w:p>
    <w:p w14:paraId="3FF8B07E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AC3531">
        <w:rPr>
          <w:rFonts w:ascii="Arial" w:hAnsi="Arial" w:cs="Arial"/>
          <w:b/>
          <w:bCs/>
          <w:u w:val="single"/>
        </w:rPr>
        <w:t>Pregunta</w:t>
      </w:r>
      <w:r w:rsidRPr="00B67467">
        <w:rPr>
          <w:rFonts w:ascii="Arial" w:hAnsi="Arial" w:cs="Arial"/>
        </w:rPr>
        <w:t>: ¿Quiénes son las personas o partes interesadas en tu proyecto o sistema?</w:t>
      </w:r>
    </w:p>
    <w:p w14:paraId="4297A099" w14:textId="09A244E3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AC3531">
        <w:rPr>
          <w:rFonts w:ascii="Arial" w:hAnsi="Arial" w:cs="Arial"/>
          <w:b/>
          <w:bCs/>
          <w:u w:val="single"/>
        </w:rPr>
        <w:t>Respuesta:</w:t>
      </w:r>
      <w:r w:rsidRPr="00B67467">
        <w:rPr>
          <w:rFonts w:ascii="Arial" w:hAnsi="Arial" w:cs="Arial"/>
        </w:rPr>
        <w:t xml:space="preserve"> Las personas interesadas en el proyecto son los dueños de Empanadas </w:t>
      </w:r>
      <w:r w:rsidRPr="00B67467">
        <w:rPr>
          <w:rFonts w:ascii="Arial" w:hAnsi="Arial" w:cs="Arial"/>
        </w:rPr>
        <w:t>hay</w:t>
      </w:r>
      <w:r w:rsidRPr="00B67467">
        <w:rPr>
          <w:rFonts w:ascii="Arial" w:hAnsi="Arial" w:cs="Arial"/>
        </w:rPr>
        <w:t>d</w:t>
      </w:r>
      <w:r w:rsidRPr="00B67467">
        <w:rPr>
          <w:rFonts w:ascii="Arial" w:hAnsi="Arial" w:cs="Arial"/>
        </w:rPr>
        <w:t>e</w:t>
      </w:r>
      <w:r w:rsidRPr="00B67467">
        <w:rPr>
          <w:rFonts w:ascii="Arial" w:hAnsi="Arial" w:cs="Arial"/>
        </w:rPr>
        <w:t>e.</w:t>
      </w:r>
    </w:p>
    <w:p w14:paraId="503588E6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61516637" w14:textId="27F3187A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</w:rPr>
        <w:t xml:space="preserve">2. </w:t>
      </w:r>
      <w:r w:rsidRPr="00B67467">
        <w:rPr>
          <w:rFonts w:ascii="Arial" w:hAnsi="Arial" w:cs="Arial"/>
          <w:b/>
          <w:bCs/>
          <w:u w:val="single"/>
        </w:rPr>
        <w:t>Establecer el objetivo:</w:t>
      </w:r>
    </w:p>
    <w:p w14:paraId="0ACB2FDD" w14:textId="081DF4D7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AC3531">
        <w:rPr>
          <w:rFonts w:ascii="Arial" w:hAnsi="Arial" w:cs="Arial"/>
          <w:b/>
          <w:bCs/>
          <w:u w:val="single"/>
        </w:rPr>
        <w:t>Pregunta:</w:t>
      </w:r>
      <w:r w:rsidRPr="00B67467">
        <w:rPr>
          <w:rFonts w:ascii="Arial" w:hAnsi="Arial" w:cs="Arial"/>
        </w:rPr>
        <w:t xml:space="preserve"> ¿Cuál es el propósito principal de este proyecto o sistema que estás desarrollando para Empanadas </w:t>
      </w:r>
      <w:r w:rsidRPr="00B67467">
        <w:rPr>
          <w:rFonts w:ascii="Arial" w:hAnsi="Arial" w:cs="Arial"/>
        </w:rPr>
        <w:t>hay</w:t>
      </w:r>
      <w:r w:rsidRPr="00B67467">
        <w:rPr>
          <w:rFonts w:ascii="Arial" w:hAnsi="Arial" w:cs="Arial"/>
        </w:rPr>
        <w:t>de</w:t>
      </w:r>
      <w:r w:rsidRPr="00B67467">
        <w:rPr>
          <w:rFonts w:ascii="Arial" w:hAnsi="Arial" w:cs="Arial"/>
        </w:rPr>
        <w:t>e</w:t>
      </w:r>
      <w:r w:rsidRPr="00B67467">
        <w:rPr>
          <w:rFonts w:ascii="Arial" w:hAnsi="Arial" w:cs="Arial"/>
        </w:rPr>
        <w:t>?</w:t>
      </w:r>
    </w:p>
    <w:p w14:paraId="2FF7E9A2" w14:textId="313976F5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Respuesta:</w:t>
      </w:r>
      <w:r w:rsidRPr="00B67467">
        <w:rPr>
          <w:rFonts w:ascii="Arial" w:hAnsi="Arial" w:cs="Arial"/>
        </w:rPr>
        <w:t xml:space="preserve"> El objetivo principal es reducir las pérdidas en el inventario y maximizar las ganancias para Empanadas </w:t>
      </w:r>
      <w:r w:rsidRPr="00B67467">
        <w:rPr>
          <w:rFonts w:ascii="Arial" w:hAnsi="Arial" w:cs="Arial"/>
        </w:rPr>
        <w:t>hay</w:t>
      </w:r>
      <w:r w:rsidRPr="00B67467">
        <w:rPr>
          <w:rFonts w:ascii="Arial" w:hAnsi="Arial" w:cs="Arial"/>
        </w:rPr>
        <w:t>d</w:t>
      </w:r>
      <w:r w:rsidRPr="00B67467">
        <w:rPr>
          <w:rFonts w:ascii="Arial" w:hAnsi="Arial" w:cs="Arial"/>
        </w:rPr>
        <w:t>e</w:t>
      </w:r>
      <w:r w:rsidRPr="00B67467">
        <w:rPr>
          <w:rFonts w:ascii="Arial" w:hAnsi="Arial" w:cs="Arial"/>
        </w:rPr>
        <w:t>e.</w:t>
      </w:r>
    </w:p>
    <w:p w14:paraId="04955B37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7FB903DE" w14:textId="5934F577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 xml:space="preserve">3. </w:t>
      </w:r>
      <w:r w:rsidRPr="00B67467">
        <w:rPr>
          <w:rFonts w:ascii="Arial" w:hAnsi="Arial" w:cs="Arial"/>
          <w:b/>
          <w:bCs/>
          <w:u w:val="single"/>
        </w:rPr>
        <w:t>Preparación:</w:t>
      </w:r>
    </w:p>
    <w:p w14:paraId="77D66896" w14:textId="74A4A3A4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AC3531">
        <w:rPr>
          <w:rFonts w:ascii="Arial" w:hAnsi="Arial" w:cs="Arial"/>
          <w:b/>
          <w:bCs/>
          <w:u w:val="single"/>
        </w:rPr>
        <w:t>Pregunta</w:t>
      </w:r>
      <w:r w:rsidRPr="00B67467">
        <w:rPr>
          <w:rFonts w:ascii="Arial" w:hAnsi="Arial" w:cs="Arial"/>
        </w:rPr>
        <w:t xml:space="preserve">: ¿Qué información relevante sobre el inventario y las operaciones actuales de Empanadas </w:t>
      </w:r>
      <w:r w:rsidRPr="00B67467">
        <w:rPr>
          <w:rFonts w:ascii="Arial" w:hAnsi="Arial" w:cs="Arial"/>
        </w:rPr>
        <w:t>hay</w:t>
      </w:r>
      <w:r w:rsidRPr="00B67467">
        <w:rPr>
          <w:rFonts w:ascii="Arial" w:hAnsi="Arial" w:cs="Arial"/>
        </w:rPr>
        <w:t>d</w:t>
      </w:r>
      <w:r w:rsidRPr="00B67467">
        <w:rPr>
          <w:rFonts w:ascii="Arial" w:hAnsi="Arial" w:cs="Arial"/>
        </w:rPr>
        <w:t>e</w:t>
      </w:r>
      <w:r w:rsidRPr="00B67467">
        <w:rPr>
          <w:rFonts w:ascii="Arial" w:hAnsi="Arial" w:cs="Arial"/>
        </w:rPr>
        <w:t>e tienes disponible para compartir?</w:t>
      </w:r>
    </w:p>
    <w:p w14:paraId="30C3E32A" w14:textId="572B4A89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Respuesta:</w:t>
      </w:r>
      <w:r w:rsidRPr="00B67467">
        <w:rPr>
          <w:rFonts w:ascii="Arial" w:hAnsi="Arial" w:cs="Arial"/>
        </w:rPr>
        <w:t xml:space="preserve"> La información recopilada se centra en los productos que se almacenarán en la base de datos, como harina, carne y todos los ingredientes utilizados para hacer empanadas de pino.</w:t>
      </w:r>
    </w:p>
    <w:p w14:paraId="32D75059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10FD01EB" w14:textId="17EC2430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t>Planificación:</w:t>
      </w:r>
    </w:p>
    <w:p w14:paraId="553F521C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AC3531">
        <w:rPr>
          <w:rFonts w:ascii="Arial" w:hAnsi="Arial" w:cs="Arial"/>
          <w:b/>
          <w:bCs/>
          <w:u w:val="single"/>
        </w:rPr>
        <w:t>Pregunta:</w:t>
      </w:r>
      <w:r w:rsidRPr="00B67467">
        <w:rPr>
          <w:rFonts w:ascii="Arial" w:hAnsi="Arial" w:cs="Arial"/>
        </w:rPr>
        <w:t xml:space="preserve"> ¿Has elaborado un plan detallado para esta iniciativa? ¿Puedes proporcionar más detalles sobre la agenda de la toma de requerimientos, la lista de participantes y el enfoque metodológico que planeas utilizar?</w:t>
      </w:r>
    </w:p>
    <w:p w14:paraId="793DEFC8" w14:textId="260C93AF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Respuesta:</w:t>
      </w:r>
      <w:r w:rsidRPr="00B67467">
        <w:rPr>
          <w:rFonts w:ascii="Arial" w:hAnsi="Arial" w:cs="Arial"/>
        </w:rPr>
        <w:t xml:space="preserve"> El plan es crear una base de datos. La metodología propuesta es la "Metodología de Desarrollo de Sistemas de Información (MDSI)".</w:t>
      </w:r>
    </w:p>
    <w:p w14:paraId="4B8A6908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183D16C5" w14:textId="43DD90E6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 xml:space="preserve">5. </w:t>
      </w:r>
      <w:r w:rsidRPr="00B67467">
        <w:rPr>
          <w:rFonts w:ascii="Arial" w:hAnsi="Arial" w:cs="Arial"/>
          <w:b/>
          <w:bCs/>
          <w:u w:val="single"/>
        </w:rPr>
        <w:t>Entrevistas y reuniones:</w:t>
      </w:r>
    </w:p>
    <w:p w14:paraId="7A9F4726" w14:textId="3EE43D39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AC3531">
        <w:rPr>
          <w:rFonts w:ascii="Arial" w:hAnsi="Arial" w:cs="Arial"/>
          <w:b/>
          <w:bCs/>
          <w:u w:val="single"/>
        </w:rPr>
        <w:t>Pregunta:</w:t>
      </w:r>
      <w:r w:rsidRPr="00B67467">
        <w:rPr>
          <w:rFonts w:ascii="Arial" w:hAnsi="Arial" w:cs="Arial"/>
        </w:rPr>
        <w:t xml:space="preserve"> ¿Has realizado entrevistas individuales o reuniones con los dueños de Empanadas </w:t>
      </w:r>
      <w:r>
        <w:rPr>
          <w:rFonts w:ascii="Arial" w:hAnsi="Arial" w:cs="Arial"/>
        </w:rPr>
        <w:t>haydee</w:t>
      </w:r>
      <w:r w:rsidRPr="00B67467">
        <w:rPr>
          <w:rFonts w:ascii="Arial" w:hAnsi="Arial" w:cs="Arial"/>
        </w:rPr>
        <w:t xml:space="preserve"> u otras partes interesadas clave para recopilar sus necesidades y expectativas?</w:t>
      </w:r>
    </w:p>
    <w:p w14:paraId="479F10C5" w14:textId="15DEB222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Respuesta:</w:t>
      </w:r>
      <w:r w:rsidRPr="00B67467">
        <w:rPr>
          <w:rFonts w:ascii="Arial" w:hAnsi="Arial" w:cs="Arial"/>
        </w:rPr>
        <w:t xml:space="preserve"> Los dueños de Empanadas </w:t>
      </w:r>
      <w:r w:rsidRPr="00B67467">
        <w:rPr>
          <w:rFonts w:ascii="Arial" w:hAnsi="Arial" w:cs="Arial"/>
        </w:rPr>
        <w:t>hay</w:t>
      </w:r>
      <w:r w:rsidRPr="00B67467">
        <w:rPr>
          <w:rFonts w:ascii="Arial" w:hAnsi="Arial" w:cs="Arial"/>
        </w:rPr>
        <w:t>d</w:t>
      </w:r>
      <w:r w:rsidRPr="00B67467">
        <w:rPr>
          <w:rFonts w:ascii="Arial" w:hAnsi="Arial" w:cs="Arial"/>
        </w:rPr>
        <w:t>e</w:t>
      </w:r>
      <w:r w:rsidRPr="00B67467">
        <w:rPr>
          <w:rFonts w:ascii="Arial" w:hAnsi="Arial" w:cs="Arial"/>
        </w:rPr>
        <w:t>e están totalmente de acuerdo con la solución propuesta y tienen grandes expectativas de que esta solución ayude a resolver sus problemas.</w:t>
      </w:r>
    </w:p>
    <w:p w14:paraId="09196C55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45752248" w14:textId="70D90805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lastRenderedPageBreak/>
        <w:t xml:space="preserve">6. </w:t>
      </w:r>
      <w:r w:rsidRPr="00B67467">
        <w:rPr>
          <w:rFonts w:ascii="Arial" w:hAnsi="Arial" w:cs="Arial"/>
          <w:b/>
          <w:bCs/>
          <w:u w:val="single"/>
        </w:rPr>
        <w:t>Documentación:</w:t>
      </w:r>
    </w:p>
    <w:p w14:paraId="39B0F5E7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Pregunta:</w:t>
      </w:r>
      <w:r w:rsidRPr="00B67467">
        <w:rPr>
          <w:rFonts w:ascii="Arial" w:hAnsi="Arial" w:cs="Arial"/>
        </w:rPr>
        <w:t xml:space="preserve"> ¿Has registrado de manera exhaustiva todos los requerimientos y detalles relevantes que surgieron de estas entrevistas o reuniones?</w:t>
      </w:r>
    </w:p>
    <w:p w14:paraId="0E8B1563" w14:textId="550D80F5" w:rsid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Respuesta</w:t>
      </w:r>
      <w:r w:rsidRPr="00B67467">
        <w:rPr>
          <w:rFonts w:ascii="Arial" w:hAnsi="Arial" w:cs="Arial"/>
        </w:rPr>
        <w:t>: La información recopilada se centra en los productos que se almacenarán en la base de datos, como harina, carne y todos los ingredientes utilizados para hacer empanadas de pino.</w:t>
      </w:r>
    </w:p>
    <w:p w14:paraId="02191B43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35E9CD06" w14:textId="454BADB2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 xml:space="preserve">7. </w:t>
      </w:r>
      <w:r w:rsidRPr="00B67467">
        <w:rPr>
          <w:rFonts w:ascii="Arial" w:hAnsi="Arial" w:cs="Arial"/>
          <w:b/>
          <w:bCs/>
          <w:u w:val="single"/>
        </w:rPr>
        <w:t>Validación:</w:t>
      </w:r>
    </w:p>
    <w:p w14:paraId="656B34E5" w14:textId="0F172534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Pregunta:</w:t>
      </w:r>
      <w:r w:rsidRPr="00B67467">
        <w:rPr>
          <w:rFonts w:ascii="Arial" w:hAnsi="Arial" w:cs="Arial"/>
        </w:rPr>
        <w:t xml:space="preserve"> ¿Has compartido estos requerimientos con los dueños de Empanadas </w:t>
      </w:r>
      <w:r w:rsidRPr="00B67467">
        <w:rPr>
          <w:rFonts w:ascii="Arial" w:hAnsi="Arial" w:cs="Arial"/>
        </w:rPr>
        <w:t>hay</w:t>
      </w:r>
      <w:r w:rsidRPr="00B67467">
        <w:rPr>
          <w:rFonts w:ascii="Arial" w:hAnsi="Arial" w:cs="Arial"/>
        </w:rPr>
        <w:t>d</w:t>
      </w:r>
      <w:r w:rsidRPr="00B67467">
        <w:rPr>
          <w:rFonts w:ascii="Arial" w:hAnsi="Arial" w:cs="Arial"/>
        </w:rPr>
        <w:t>e</w:t>
      </w:r>
      <w:r w:rsidRPr="00B67467">
        <w:rPr>
          <w:rFonts w:ascii="Arial" w:hAnsi="Arial" w:cs="Arial"/>
        </w:rPr>
        <w:t>e para que los revisen y validen?</w:t>
      </w:r>
    </w:p>
    <w:p w14:paraId="711A82A2" w14:textId="18378E2B" w:rsid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Respuesta</w:t>
      </w:r>
      <w:r w:rsidRPr="00B67467">
        <w:rPr>
          <w:rFonts w:ascii="Arial" w:hAnsi="Arial" w:cs="Arial"/>
        </w:rPr>
        <w:t xml:space="preserve">: Sí, se compartieron los requerimientos con los dueños de Empanadas </w:t>
      </w:r>
      <w:r w:rsidRPr="00B67467">
        <w:rPr>
          <w:rFonts w:ascii="Arial" w:hAnsi="Arial" w:cs="Arial"/>
        </w:rPr>
        <w:t>hay</w:t>
      </w:r>
      <w:r w:rsidRPr="00B67467">
        <w:rPr>
          <w:rFonts w:ascii="Arial" w:hAnsi="Arial" w:cs="Arial"/>
        </w:rPr>
        <w:t>d</w:t>
      </w:r>
      <w:r w:rsidRPr="00B67467">
        <w:rPr>
          <w:rFonts w:ascii="Arial" w:hAnsi="Arial" w:cs="Arial"/>
        </w:rPr>
        <w:t>e</w:t>
      </w:r>
      <w:r w:rsidRPr="00B67467">
        <w:rPr>
          <w:rFonts w:ascii="Arial" w:hAnsi="Arial" w:cs="Arial"/>
        </w:rPr>
        <w:t>e y no hubo cambios que tener en cuenta.</w:t>
      </w:r>
    </w:p>
    <w:p w14:paraId="2655BD46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1B8B058C" w14:textId="03536A26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 xml:space="preserve">8. </w:t>
      </w:r>
      <w:r w:rsidRPr="00B67467">
        <w:rPr>
          <w:rFonts w:ascii="Arial" w:hAnsi="Arial" w:cs="Arial"/>
          <w:b/>
          <w:bCs/>
          <w:u w:val="single"/>
        </w:rPr>
        <w:t>Priorización:</w:t>
      </w:r>
    </w:p>
    <w:p w14:paraId="3F60997C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Pregunta</w:t>
      </w:r>
      <w:r w:rsidRPr="00B67467">
        <w:rPr>
          <w:rFonts w:ascii="Arial" w:hAnsi="Arial" w:cs="Arial"/>
        </w:rPr>
        <w:t>: ¿Has determinado alguna prioridad específica para los requerimientos recopilados hasta el momento?</w:t>
      </w:r>
    </w:p>
    <w:p w14:paraId="77ED0AC7" w14:textId="424AF302" w:rsid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 xml:space="preserve">Respuesta: </w:t>
      </w:r>
      <w:r w:rsidRPr="00B67467">
        <w:rPr>
          <w:rFonts w:ascii="Arial" w:hAnsi="Arial" w:cs="Arial"/>
        </w:rPr>
        <w:t>La prioridad más importante es asegurar que la base de datos esté completa y refleje de manera precisa lo que se encuentra en inventario.</w:t>
      </w:r>
    </w:p>
    <w:p w14:paraId="50595FA1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71763F31" w14:textId="0DB2377F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</w:rPr>
        <w:t xml:space="preserve">9. </w:t>
      </w:r>
      <w:r w:rsidRPr="00B67467">
        <w:rPr>
          <w:rFonts w:ascii="Arial" w:hAnsi="Arial" w:cs="Arial"/>
          <w:b/>
          <w:bCs/>
          <w:u w:val="single"/>
        </w:rPr>
        <w:t>Gestión de cambios:</w:t>
      </w:r>
    </w:p>
    <w:p w14:paraId="6063396E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Pregunta:</w:t>
      </w:r>
      <w:r w:rsidRPr="00B67467">
        <w:rPr>
          <w:rFonts w:ascii="Arial" w:hAnsi="Arial" w:cs="Arial"/>
        </w:rPr>
        <w:t xml:space="preserve"> ¿Has establecido un proceso para gestionar cambios en los requerimientos a medida que avance el proyecto?</w:t>
      </w:r>
    </w:p>
    <w:p w14:paraId="4AC20313" w14:textId="2F5DA982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Respuesta:</w:t>
      </w:r>
      <w:r w:rsidRPr="00B67467">
        <w:rPr>
          <w:rFonts w:ascii="Arial" w:hAnsi="Arial" w:cs="Arial"/>
        </w:rPr>
        <w:t xml:space="preserve"> En este momento, no se ha establecido un proceso formal para gestionar cambios en los requerimientos a medida que avance el proyecto. Sin embargo, consideramos que es importante implementar un proceso de gestión de cambios.</w:t>
      </w:r>
    </w:p>
    <w:p w14:paraId="373CB5A5" w14:textId="2F11577B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359F6823" w14:textId="0A8E8FCF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>10</w:t>
      </w:r>
      <w:r w:rsidRPr="00B67467">
        <w:rPr>
          <w:rFonts w:ascii="Arial" w:hAnsi="Arial" w:cs="Arial"/>
          <w:b/>
          <w:bCs/>
          <w:u w:val="single"/>
        </w:rPr>
        <w:t>. Comunicación:</w:t>
      </w:r>
    </w:p>
    <w:p w14:paraId="3F6ADAC9" w14:textId="05FAE39B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Pregunta:</w:t>
      </w:r>
      <w:r w:rsidRPr="00B67467">
        <w:rPr>
          <w:rFonts w:ascii="Arial" w:hAnsi="Arial" w:cs="Arial"/>
        </w:rPr>
        <w:t xml:space="preserve"> ¿Cómo planeas mantener una comunicación constante con los dueños de Empanadas </w:t>
      </w:r>
      <w:r w:rsidRPr="00B67467">
        <w:rPr>
          <w:rFonts w:ascii="Arial" w:hAnsi="Arial" w:cs="Arial"/>
        </w:rPr>
        <w:t>hay</w:t>
      </w:r>
      <w:r w:rsidRPr="00B67467">
        <w:rPr>
          <w:rFonts w:ascii="Arial" w:hAnsi="Arial" w:cs="Arial"/>
        </w:rPr>
        <w:t>d</w:t>
      </w:r>
      <w:r w:rsidRPr="00B67467">
        <w:rPr>
          <w:rFonts w:ascii="Arial" w:hAnsi="Arial" w:cs="Arial"/>
        </w:rPr>
        <w:t>e</w:t>
      </w:r>
      <w:r w:rsidRPr="00B67467">
        <w:rPr>
          <w:rFonts w:ascii="Arial" w:hAnsi="Arial" w:cs="Arial"/>
        </w:rPr>
        <w:t>e y otras partes interesadas a lo largo del proyecto?</w:t>
      </w:r>
    </w:p>
    <w:p w14:paraId="646FC3DE" w14:textId="278A4A63" w:rsid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Respuesta:</w:t>
      </w:r>
      <w:r w:rsidRPr="00B67467">
        <w:rPr>
          <w:rFonts w:ascii="Arial" w:hAnsi="Arial" w:cs="Arial"/>
        </w:rPr>
        <w:t xml:space="preserve"> La comunicación constante se realizará a través de vía telefónica con Empanadas </w:t>
      </w:r>
      <w:r>
        <w:rPr>
          <w:rFonts w:ascii="Arial" w:hAnsi="Arial" w:cs="Arial"/>
        </w:rPr>
        <w:t>hayde</w:t>
      </w:r>
      <w:r w:rsidRPr="00B67467">
        <w:rPr>
          <w:rFonts w:ascii="Arial" w:hAnsi="Arial" w:cs="Arial"/>
        </w:rPr>
        <w:t>e.</w:t>
      </w:r>
    </w:p>
    <w:p w14:paraId="7F546D63" w14:textId="64F55C5C" w:rsidR="00AC3531" w:rsidRDefault="00AC3531" w:rsidP="00B67467">
      <w:pPr>
        <w:spacing w:line="276" w:lineRule="auto"/>
        <w:rPr>
          <w:rFonts w:ascii="Arial" w:hAnsi="Arial" w:cs="Arial"/>
        </w:rPr>
      </w:pPr>
    </w:p>
    <w:p w14:paraId="33E516C1" w14:textId="77777777" w:rsidR="00AC3531" w:rsidRPr="00B67467" w:rsidRDefault="00AC3531" w:rsidP="00B67467">
      <w:pPr>
        <w:spacing w:line="276" w:lineRule="auto"/>
        <w:rPr>
          <w:rFonts w:ascii="Arial" w:hAnsi="Arial" w:cs="Arial"/>
        </w:rPr>
      </w:pPr>
    </w:p>
    <w:p w14:paraId="51C86EC3" w14:textId="1A2FB737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lastRenderedPageBreak/>
        <w:t>11. Seguimiento:</w:t>
      </w:r>
    </w:p>
    <w:p w14:paraId="114E08B8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Pregunta:</w:t>
      </w:r>
      <w:r w:rsidRPr="00B67467">
        <w:rPr>
          <w:rFonts w:ascii="Arial" w:hAnsi="Arial" w:cs="Arial"/>
        </w:rPr>
        <w:t xml:space="preserve"> ¿Cómo planeas realizar un seguimiento de los requerimientos a lo largo del ciclo de vida del proyecto?</w:t>
      </w:r>
    </w:p>
    <w:p w14:paraId="79B13CC7" w14:textId="63A75F63" w:rsid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Respuesta:</w:t>
      </w:r>
      <w:r w:rsidRPr="00B67467">
        <w:rPr>
          <w:rFonts w:ascii="Arial" w:hAnsi="Arial" w:cs="Arial"/>
        </w:rPr>
        <w:t xml:space="preserve"> Se establecerá un proceso de seguimiento continuo a lo largo del ciclo de vida del proyecto, incluyendo revisiones periódicas, actualizaciones regulares de estado y disposición para ajustes en la base de datos si surgen nuevas necesidades.</w:t>
      </w:r>
    </w:p>
    <w:p w14:paraId="27034829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7D684A3A" w14:textId="7815F1CE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 xml:space="preserve">12. </w:t>
      </w:r>
      <w:r w:rsidRPr="00B67467">
        <w:rPr>
          <w:rFonts w:ascii="Arial" w:hAnsi="Arial" w:cs="Arial"/>
          <w:b/>
          <w:bCs/>
          <w:u w:val="single"/>
        </w:rPr>
        <w:t>Cierre de la Toma de Requerimientos:</w:t>
      </w:r>
    </w:p>
    <w:p w14:paraId="24F48A35" w14:textId="1DF23DE7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Pregunta:</w:t>
      </w:r>
      <w:r w:rsidRPr="00B67467">
        <w:rPr>
          <w:rFonts w:ascii="Arial" w:hAnsi="Arial" w:cs="Arial"/>
        </w:rPr>
        <w:t xml:space="preserve"> ¿Hay algún otro detalle o aspecto importante que desees agregar o discutir antes de cerrar la toma de requerimientos para este proyecto de base de datos para Empanadas </w:t>
      </w:r>
      <w:r w:rsidRPr="00B67467">
        <w:rPr>
          <w:rFonts w:ascii="Arial" w:hAnsi="Arial" w:cs="Arial"/>
        </w:rPr>
        <w:t>hayde</w:t>
      </w:r>
      <w:r w:rsidRPr="00B67467">
        <w:rPr>
          <w:rFonts w:ascii="Arial" w:hAnsi="Arial" w:cs="Arial"/>
        </w:rPr>
        <w:t>e?</w:t>
      </w:r>
    </w:p>
    <w:p w14:paraId="4755C9AC" w14:textId="713D80D6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  <w:b/>
          <w:bCs/>
          <w:u w:val="single"/>
        </w:rPr>
        <w:t>Respuesta:</w:t>
      </w:r>
      <w:r w:rsidRPr="00B67467">
        <w:rPr>
          <w:rFonts w:ascii="Arial" w:hAnsi="Arial" w:cs="Arial"/>
        </w:rPr>
        <w:t xml:space="preserve"> No, todo ha sido discutido</w:t>
      </w:r>
    </w:p>
    <w:p w14:paraId="5F847B3D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2FD7F5EE" w14:textId="041F6724" w:rsidR="00B67467" w:rsidRPr="00B67467" w:rsidRDefault="00B67467" w:rsidP="00B6746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67467">
        <w:rPr>
          <w:rFonts w:ascii="Arial" w:hAnsi="Arial" w:cs="Arial"/>
          <w:b/>
          <w:bCs/>
          <w:sz w:val="24"/>
          <w:szCs w:val="24"/>
          <w:u w:val="single"/>
        </w:rPr>
        <w:t>Requerimientos Funcionales:</w:t>
      </w:r>
    </w:p>
    <w:p w14:paraId="43C47ACA" w14:textId="77777777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</w:p>
    <w:p w14:paraId="4BA47DA0" w14:textId="01C9486E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t>Registro de Productos:</w:t>
      </w:r>
    </w:p>
    <w:p w14:paraId="236519D1" w14:textId="00744B48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>El sistema debe permitir a los usuarios ingresar información detallada sobre los productos utilizados para hacer empanadas de pino, incluyendo nombre, cantidad en stock y fecha de vencimiento.</w:t>
      </w:r>
    </w:p>
    <w:p w14:paraId="0878A8B4" w14:textId="77777777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</w:p>
    <w:p w14:paraId="19629F6F" w14:textId="17ECC6EE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t>Seguimiento de Inventario:</w:t>
      </w:r>
    </w:p>
    <w:p w14:paraId="778B3246" w14:textId="719846A7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>El sistema debe ser capaz de rastrear en tiempo real el inventario de ingredientes y productos, permitiendo a los usuarios conocer la cantidad actual de cada elemento.</w:t>
      </w:r>
    </w:p>
    <w:p w14:paraId="79DB60F9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5AD201CE" w14:textId="7024330E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t>Generación de Reportes:</w:t>
      </w:r>
    </w:p>
    <w:p w14:paraId="459C2449" w14:textId="7E12A302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>El sistema debe ofrecer la capacidad de generar informes de inventario que muestren el estado actual de los productos y la cantidad utilizada en la preparación de empanadas.</w:t>
      </w:r>
    </w:p>
    <w:p w14:paraId="2C048727" w14:textId="77777777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</w:p>
    <w:p w14:paraId="4617F363" w14:textId="37C79101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t>Gestión de Usuarios:</w:t>
      </w:r>
    </w:p>
    <w:p w14:paraId="1FE0E785" w14:textId="44C1ADB9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>El sistema debe permitir la creación de múltiples cuentas de usuario, incluyendo administradores y empleados, con diferentes niveles de acceso y permisos.</w:t>
      </w:r>
    </w:p>
    <w:p w14:paraId="7946098B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3D4208EC" w14:textId="08DE0BC1" w:rsidR="00B67467" w:rsidRPr="00B67467" w:rsidRDefault="00B67467" w:rsidP="00AC3531">
      <w:pPr>
        <w:spacing w:line="276" w:lineRule="auto"/>
        <w:jc w:val="center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lastRenderedPageBreak/>
        <w:t>Requerimientos No Funcionales:</w:t>
      </w:r>
    </w:p>
    <w:p w14:paraId="72DF0F9A" w14:textId="447DC20D" w:rsidR="00B67467" w:rsidRPr="00AC3531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t>Rendimiento:</w:t>
      </w:r>
    </w:p>
    <w:p w14:paraId="726668CD" w14:textId="3D690B69" w:rsid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>El sistema debe ser capaz de manejar un alto volumen de transacciones y consultas simultáneas sin experimentar una degradación significativa del rendimiento.</w:t>
      </w:r>
    </w:p>
    <w:p w14:paraId="01E7A2D9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1685F2D9" w14:textId="0FB67D68" w:rsid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t>Seguridad:</w:t>
      </w:r>
    </w:p>
    <w:p w14:paraId="5648343F" w14:textId="16F7FBCA" w:rsid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>Todos los datos almacenados en la base de datos deben estar protegidos mediante medidas de seguridad robustas, como el cifrado de datos y el control de acceso basado en roles.</w:t>
      </w:r>
    </w:p>
    <w:p w14:paraId="42832D2E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1C2CB1E8" w14:textId="2E5F214B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t>Usabilidad:</w:t>
      </w:r>
    </w:p>
    <w:p w14:paraId="79B1CEDE" w14:textId="128D1883" w:rsid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>La interfaz de usuario del sistema debe ser intuitiva y fácil de usar, de modo que los empleados puedan acceder a la información del inventario de manera eficiente.</w:t>
      </w:r>
    </w:p>
    <w:p w14:paraId="49F21109" w14:textId="77777777" w:rsidR="00B67467" w:rsidRPr="00B67467" w:rsidRDefault="00B67467" w:rsidP="00B67467">
      <w:pPr>
        <w:spacing w:line="276" w:lineRule="auto"/>
        <w:rPr>
          <w:rFonts w:ascii="Arial" w:hAnsi="Arial" w:cs="Arial"/>
        </w:rPr>
      </w:pPr>
    </w:p>
    <w:p w14:paraId="5E8B1A82" w14:textId="66846FFE" w:rsidR="00B67467" w:rsidRPr="00B67467" w:rsidRDefault="00B67467" w:rsidP="00B67467">
      <w:pPr>
        <w:spacing w:line="276" w:lineRule="auto"/>
        <w:rPr>
          <w:rFonts w:ascii="Arial" w:hAnsi="Arial" w:cs="Arial"/>
          <w:b/>
          <w:bCs/>
          <w:u w:val="single"/>
        </w:rPr>
      </w:pPr>
      <w:r w:rsidRPr="00B67467">
        <w:rPr>
          <w:rFonts w:ascii="Arial" w:hAnsi="Arial" w:cs="Arial"/>
          <w:b/>
          <w:bCs/>
          <w:u w:val="single"/>
        </w:rPr>
        <w:t>Escalabilidad:</w:t>
      </w:r>
    </w:p>
    <w:p w14:paraId="66F5B10E" w14:textId="1984CEA3" w:rsidR="00B67467" w:rsidRPr="00B67467" w:rsidRDefault="00B67467" w:rsidP="00B67467">
      <w:pPr>
        <w:spacing w:line="276" w:lineRule="auto"/>
        <w:rPr>
          <w:rFonts w:ascii="Arial" w:hAnsi="Arial" w:cs="Arial"/>
        </w:rPr>
      </w:pPr>
      <w:r w:rsidRPr="00B67467">
        <w:rPr>
          <w:rFonts w:ascii="Arial" w:hAnsi="Arial" w:cs="Arial"/>
        </w:rPr>
        <w:t>El sistema debe ser escalable, lo que significa que debe poder crecer para acomodar un aumento en el número de productos y transacciones sin requerir cambios significativos en la arquitectura.</w:t>
      </w:r>
    </w:p>
    <w:sectPr w:rsidR="00B67467" w:rsidRPr="00B67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67"/>
    <w:rsid w:val="00AC3531"/>
    <w:rsid w:val="00B51DA9"/>
    <w:rsid w:val="00B6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DE76"/>
  <w15:chartTrackingRefBased/>
  <w15:docId w15:val="{815045EA-34D9-44DE-AC90-97F9B85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EBE3C-CE3C-4A65-BC72-50A94B24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matii ..</dc:creator>
  <cp:keywords/>
  <dc:description/>
  <cp:lastModifiedBy>matii ..</cp:lastModifiedBy>
  <cp:revision>1</cp:revision>
  <dcterms:created xsi:type="dcterms:W3CDTF">2023-09-28T01:34:00Z</dcterms:created>
  <dcterms:modified xsi:type="dcterms:W3CDTF">2023-09-28T01:49:00Z</dcterms:modified>
</cp:coreProperties>
</file>