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</w:pPr>
      <w:r>
        <w:t xml:space="preserve">PR9 Worked Examples: Rational Inequalities</w:t>
      </w:r>
    </w:p>
    <w:p>
      <w:pPr>
        <w:spacing w:after="120" w:before="80" w:line="300"/>
      </w:pPr>
      <w:r>
        <w:rPr>
          <w:sz w:val="26"/>
          <w:szCs w:val="26"/>
        </w:rPr>
        <w:t xml:space="preserve">Recording companion for the PR9 CheckIt support video — Math 172, Santa Ana College</w:t>
      </w:r>
    </w:p>
    <w:p>
      <w:pPr>
        <w:pStyle w:val="Heading2"/>
      </w:pPr>
      <w: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Each worked example is on its own page, in the same order as the Try It tabs in the interactive explainer, with the same numbers.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The right-hand third of every page is intentionally blank. It is space for handwriting or ink notation while you narrate (for example, after inserting this PDF as a printout in OneNote).</w:t>
      </w:r>
    </w:p>
    <w:p>
      <w:pPr>
        <w:pStyle w:val="ListParagraph"/>
        <w:numPr>
          <w:ilvl w:val="0"/>
          <w:numId w:val="2"/>
        </w:numPr>
        <w:spacing w:after="100" w:before="60" w:line="300"/>
      </w:pPr>
      <w:r>
        <w:t xml:space="preserve">Say it at the start of the video: your CheckIt problem will have different numbers than the examples here. The reasoning is what transfers.</w:t>
      </w:r>
    </w:p>
    <w:p>
      <w:pPr>
        <w:pStyle w:val="Heading2"/>
      </w:pPr>
      <w:r>
        <w:t xml:space="preserve">The one question behind every example</w:t>
      </w:r>
    </w:p>
    <w:p>
      <w:pPr>
        <w:spacing w:after="120" w:before="80" w:line="300"/>
      </w:pPr>
      <w:r>
        <w:rPr>
          <w:b/>
          <w:bCs/>
        </w:rPr>
        <w:t xml:space="preserve">Where is the fraction zero, where is it undefined, and what sign is it in between? </w:t>
      </w:r>
      <w:r>
        <w:t xml:space="preserve">Do not multiply by an expression with x in it, since its sign is unknown. Instead, subtract to get 0 on one side and combine into one fraction. The zeros of the top and the bottom are the critical points; they split the number line into intervals. Test one number in each interval. Zeros of the top are included for ≤ or ≥; zeros of the bottom are never included.</w:t>
      </w:r>
    </w:p>
    <w:p>
      <w:pPr>
        <w:pStyle w:val="Heading2"/>
        <w:pageBreakBefore/>
      </w:pPr>
      <w:r>
        <w:t xml:space="preserve">Example 1: Why Not Multiply?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(x+3)/(x−3)≤(x−1)/(x−4)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At x = 3.5, what is the sign of (x − 3)(x − 4), and why does that matter for multiplying both sides by it?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Positive, since both factors are near 3 or 4, so multiplying is safe.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Zero, so multiplying would wipe out both sides of the inequality.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Negative there, so it would flip the inequality for only some x.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Negative, but what you multiply by never affects the inequality.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rPr>
          <w:i/>
          <w:iCs/>
        </w:rPr>
        <w:t xml:space="preserve">(3.5−3)(3.5−4)=(0.5)(−0.5)=−0.25</w:t>
      </w:r>
      <w:r>
        <w:t xml:space="preserve">, negative. Between 3 and 4 the product is negative, and outside that it is positive, so multiplying would flip the inequality for some </w:t>
      </w:r>
      <w:r>
        <w:rPr>
          <w:i/>
          <w:iCs/>
        </w:rPr>
        <w:t xml:space="preserve">x</w:t>
      </w:r>
      <w:r>
        <w:t xml:space="preserve"> and not for others, with no single right direction. Subtracting to get one fraction against 0 avoids the problem. "Positive" misses that </w:t>
      </w:r>
      <w:r>
        <w:rPr>
          <w:i/>
          <w:iCs/>
        </w:rPr>
        <w:t xml:space="preserve">3.5−4</w:t>
      </w:r>
      <w:r>
        <w:t xml:space="preserve"> is negative; the product is 0 only at 3 and 4 themselves; and multiplying by a negative is exactly what flips an inequality. </w:t>
      </w:r>
      <w:r>
        <w:rPr>
          <w:b/>
          <w:bCs/>
        </w:rPr>
        <w:t xml:space="preserve">Negative there, so multiplying would flip the inequality for only some x.</w:t>
      </w:r>
    </w:p>
    <w:p>
      <w:pPr>
        <w:pStyle w:val="Heading2"/>
        <w:pageBreakBefore/>
      </w:pPr>
      <w:r>
        <w:t xml:space="preserve">Example 2: One Fraction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(x+3)/(x−3)−(x−1)/(x−4)≤ 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Combine the left side into one fraction. Which is it?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(3x−15)/((x−3)(x−4))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(−5x−9)/((x−3)(x−4))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4/((x−3)(x−4))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(5x−13)/((x−3)(x−4))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Over </w:t>
      </w:r>
      <w:r>
        <w:rPr>
          <w:i/>
          <w:iCs/>
        </w:rPr>
        <w:t xml:space="preserve">(x−3)(x−4)</w:t>
      </w:r>
      <w:r>
        <w:t xml:space="preserve">, each top gets the other bottom: </w:t>
      </w:r>
      <w:r>
        <w:rPr>
          <w:i/>
          <w:iCs/>
        </w:rPr>
        <w:t xml:space="preserve">(x+3)(x−4)−(x−1)(x−3)=(x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−x−12)−(x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−4x+3)=3x−15=3(x−5)</w:t>
      </w:r>
      <w:r>
        <w:t xml:space="preserve">. </w:t>
      </w:r>
      <w:r>
        <w:rPr>
          <w:i/>
          <w:iCs/>
        </w:rPr>
        <w:t xml:space="preserve">−5x−9</w:t>
      </w:r>
      <w:r>
        <w:t xml:space="preserve"> subtracts only the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2</w:t>
      </w:r>
      <w:r>
        <w:t xml:space="preserve">, not every term of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−4x+3</w:t>
      </w:r>
      <w:r>
        <w:t xml:space="preserve">; 4 subtracts the tops without the other denominators; and </w:t>
      </w:r>
      <w:r>
        <w:rPr>
          <w:i/>
          <w:iCs/>
        </w:rPr>
        <w:t xml:space="preserve">5x−13</w:t>
      </w:r>
      <w:r>
        <w:t xml:space="preserve"> multiplies each top by its own denominator. </w:t>
      </w:r>
      <w:r>
        <w:rPr>
          <w:b/>
          <w:bCs/>
          <w:i/>
          <w:iCs/>
        </w:rPr>
        <w:t xml:space="preserve">(3x−15)/((x−3)(x−4))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3: Critical Points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(x+1)/(x−1)&gt;(−6)/(x−6)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Combining into one fraction gives </w:t>
      </w:r>
      <w:r>
        <w:rPr>
          <w:i/>
          <w:iCs/>
        </w:rPr>
        <w:t xml:space="preserve">((x−3)(x+4))/((x−1)(x−6))&gt;0</w:t>
      </w:r>
      <w:r>
        <w:t xml:space="preserve">. What are the critical points?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−4 and 3 only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1 and 6 only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4, −1, −3, and −6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−4, 1, 3, and 6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fraction can change sign where the top is 0, at 3 and −4, and where the bottom is 0, at 1 and 6. All four go on the number line. Using only the top's zeros treats it like a quadratic inequality and misses where the fraction is undefined; using only the bottom's misses where it equals 0; and 4, −1, −3, −6 flip every sign. </w:t>
      </w:r>
      <w:r>
        <w:rPr>
          <w:b/>
          <w:bCs/>
        </w:rPr>
        <w:t xml:space="preserve">−4, 1, 3, and 6.</w:t>
      </w:r>
    </w:p>
    <w:p>
      <w:pPr>
        <w:pStyle w:val="Heading2"/>
        <w:pageBreakBefore/>
      </w:pPr>
      <w:r>
        <w:t xml:space="preserve">Example 4: Which Ends Count?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(3(x−1))/((x+2)(x−4))≥ 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The critical points are −2, 1, and 4. Which of them can be in the answer?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All three, since the symbol is ≥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Only 1, where the top is 0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None of them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Only −2 and 4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At </w:t>
      </w:r>
      <w:r>
        <w:rPr>
          <w:i/>
          <w:iCs/>
        </w:rPr>
        <w:t xml:space="preserve">x=1</w:t>
      </w:r>
      <w:r>
        <w:t xml:space="preserve"> the top is 0, so the fraction is 0, and </w:t>
      </w:r>
      <w:r>
        <w:rPr>
          <w:i/>
          <w:iCs/>
        </w:rPr>
        <w:t xml:space="preserve">0≥ 0</w:t>
      </w:r>
      <w:r>
        <w:t xml:space="preserve"> is true: 1 can be included. At −2 and 4 the bottom is 0, so the fraction is undefined there, and those points stay out no matter what the symbol is. "All three" forgets that division by 0 is not allowed; "none" forgets the "or equal"; and −2 and 4 are exactly the points that can never count. </w:t>
      </w:r>
      <w:r>
        <w:rPr>
          <w:b/>
          <w:bCs/>
        </w:rPr>
        <w:t xml:space="preserve">Only 1.</w:t>
      </w:r>
    </w:p>
    <w:p>
      <w:pPr>
        <w:pStyle w:val="Heading2"/>
        <w:pageBreakBefore/>
      </w:pPr>
      <w:r>
        <w:t xml:space="preserve">Example 5: Test Points</w:t>
      </w:r>
    </w:p>
    <w:p>
      <w:pPr>
        <w:spacing w:after="60" w:before="60"/>
      </w:pPr>
      <w:r>
        <w:drawing>
          <wp:inline distT="0" distB="0" distL="0" distR="0">
            <wp:extent cx="4762500" cy="1933575"/>
            <wp:effectExtent t="0" r="0" b="0" l="0"/>
            <wp:docPr id="1" name="sc1" descr="A number line with three critical points and four test points. Plotted data: A number line from −6 to 1. Open dots mark the critical points −4, −3, and −2, which split the line into four intervals. Test points are marked at −5, −3.5, −2.5, and 0, one in each interval." title="A number line with three critical points and four test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number line from −6 to 1. Open dots mark the critical points −4, −3, and −2, which split the line into four intervals. Test points are marked at −5, −3.5, −2.5, and 0, one in each interval.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(x+2)/((x+4)(x+3))&lt;0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Find the sign of the fraction at each test point. Which intervals belong to the answer?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Between −4 and −3, and right of −2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Left of −4, and between −3 and −2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Only between −3 and −2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All four intervals except the last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Count negative factors. At −5: top </w:t>
      </w:r>
      <w:r>
        <w:rPr>
          <w:i/>
          <w:iCs/>
        </w:rPr>
        <w:t xml:space="preserve">−3</w:t>
      </w:r>
      <w:r>
        <w:t xml:space="preserve">, bottom </w:t>
      </w:r>
      <w:r>
        <w:rPr>
          <w:i/>
          <w:iCs/>
        </w:rPr>
        <w:t xml:space="preserve">(−1)(−2)=2</w:t>
      </w:r>
      <w:r>
        <w:t xml:space="preserve">, so negative. At −3.5: top </w:t>
      </w:r>
      <w:r>
        <w:rPr>
          <w:i/>
          <w:iCs/>
        </w:rPr>
        <w:t xml:space="preserve">−1.5</w:t>
      </w:r>
      <w:r>
        <w:t xml:space="preserve">, bottom </w:t>
      </w:r>
      <w:r>
        <w:rPr>
          <w:i/>
          <w:iCs/>
        </w:rPr>
        <w:t xml:space="preserve">(0.5)(−0.5)</w:t>
      </w:r>
      <w:r>
        <w:t xml:space="preserve">, negative over negative, so positive. At −2.5: top </w:t>
      </w:r>
      <w:r>
        <w:rPr>
          <w:i/>
          <w:iCs/>
        </w:rPr>
        <w:t xml:space="preserve">−0.5</w:t>
      </w:r>
      <w:r>
        <w:t xml:space="preserve">, bottom positive, so negative. At 0: </w:t>
      </w:r>
      <w:r>
        <w:rPr>
          <w:i/>
          <w:iCs/>
        </w:rPr>
        <w:t xml:space="preserve">2/12</w:t>
      </w:r>
      <w:r>
        <w:t xml:space="preserve">, positive. The inequality wants negative: left of −4 and between −3 and −2, all open since </w:t>
      </w:r>
      <w:r>
        <w:rPr>
          <w:i/>
          <w:iCs/>
        </w:rPr>
        <w:t xml:space="preserve">&lt;</w:t>
      </w:r>
      <w:r>
        <w:t xml:space="preserve"> is strict. The other pairing is where it is positive; "only between −3 and −2" forgets the leftmost interval; and the first three intervals do not share one sign. </w:t>
      </w:r>
      <w:r>
        <w:rPr>
          <w:b/>
          <w:bCs/>
        </w:rPr>
        <w:t xml:space="preserve">Left of −4, and between −3 and −2: </w:t>
      </w:r>
      <w:r>
        <w:rPr>
          <w:b/>
          <w:bCs/>
          <w:i/>
          <w:iCs/>
        </w:rPr>
        <w:t xml:space="preserve">(−∞,−4)∪(−3,−2)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6: A Shared Zero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(x−6)/(x−6)≥(x−6)/(x−5)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CheckIt sometimes gives a problem like this. Solve. Which is the answer?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(5, ∞)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[6, ∞)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(−∞, 5) ∪ (6, ∞)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(5, 6) ∪ (6, ∞)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Subtract and combine: </w:t>
      </w:r>
      <w:r>
        <w:rPr>
          <w:i/>
          <w:iCs/>
        </w:rPr>
        <w:t xml:space="preserve">((x−6)(x−5)−(x−6)(x−6))/((x−6)(x−5))=((x−6)[(x−5)−(x−6)])/((x−6)(x−5))=(x−6)/((x−6)(x−5))≥ 0</w:t>
      </w:r>
      <w:r>
        <w:t xml:space="preserve">. The top and the bottom are both 0 at 6, so the fraction is undefined there, a hole, even though the top is 0. Everywhere else it equals </w:t>
      </w:r>
      <w:r>
        <w:rPr>
          <w:i/>
          <w:iCs/>
        </w:rPr>
        <w:t xml:space="preserve">1/(x−5)</w:t>
      </w:r>
      <w:r>
        <w:t xml:space="preserve">, which is positive exactly when </w:t>
      </w:r>
      <w:r>
        <w:rPr>
          <w:i/>
          <w:iCs/>
        </w:rPr>
        <w:t xml:space="preserve">x&gt;5</w:t>
      </w:r>
      <w:r>
        <w:t xml:space="preserve">. So keep everything right of 5, except 6. </w:t>
      </w:r>
      <w:r>
        <w:rPr>
          <w:i/>
          <w:iCs/>
        </w:rPr>
        <w:t xml:space="preserve">(5,∞)</w:t>
      </w:r>
      <w:r>
        <w:t xml:space="preserve"> forgets that 6 is undefined; </w:t>
      </w:r>
      <w:r>
        <w:rPr>
          <w:i/>
          <w:iCs/>
        </w:rPr>
        <w:t xml:space="preserve">[6,∞)</w:t>
      </w:r>
      <w:r>
        <w:t xml:space="preserve"> includes 6 because the top is 0 there; and </w:t>
      </w:r>
      <w:r>
        <w:rPr>
          <w:i/>
          <w:iCs/>
        </w:rPr>
        <w:t xml:space="preserve">(−∞,5)∪(6,∞)</w:t>
      </w:r>
      <w:r>
        <w:t xml:space="preserve"> treats 6 as a place where the sign changes, but testing 5.5 gives </w:t>
      </w:r>
      <w:r>
        <w:rPr>
          <w:i/>
          <w:iCs/>
        </w:rPr>
        <w:t xml:space="preserve">1/0.5&gt;0</w:t>
      </w:r>
      <w:r>
        <w:t xml:space="preserve">. </w:t>
      </w:r>
      <w:r>
        <w:rPr>
          <w:b/>
          <w:bCs/>
          <w:i/>
          <w:iCs/>
        </w:rPr>
        <w:t xml:space="preserve">(5,6)∪(6,∞)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7: Two on Top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((x+1)(x−4))/(x−2)≤ 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Solve. Which is the answer?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(−∞, −1] ∪ (2, 4]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[−1, 2) ∪ [4, ∞)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(−∞, −1] ∪ [2, 4]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(−∞, −1) ∪ (2, 4)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Critical points −1, 2, 4. Left of −1: three negative factors, so negative. Between −1 and 2: two negatives (</w:t>
      </w:r>
      <w:r>
        <w:rPr>
          <w:i/>
          <w:iCs/>
        </w:rPr>
        <w:t xml:space="preserve">x−4</w:t>
      </w:r>
      <w:r>
        <w:t xml:space="preserve"> and </w:t>
      </w:r>
      <w:r>
        <w:rPr>
          <w:i/>
          <w:iCs/>
        </w:rPr>
        <w:t xml:space="preserve">x−2</w:t>
      </w:r>
      <w:r>
        <w:t xml:space="preserve">), so positive. Between 2 and 4: one negative, so negative. Right of 4: positive. Keep the negative pieces, include −1 and 4, where the fraction is 0, and leave out 2, where it is undefined. </w:t>
      </w:r>
      <w:r>
        <w:rPr>
          <w:i/>
          <w:iCs/>
        </w:rPr>
        <w:t xml:space="preserve">[−1,2)∪[4,∞)</w:t>
      </w:r>
      <w:r>
        <w:t xml:space="preserve"> keeps the positive pieces; a bracket at 2 includes an undefined point; and parentheses at −1 and 4 drop the "or equal." </w:t>
      </w:r>
      <w:r>
        <w:rPr>
          <w:b/>
          <w:bCs/>
          <w:i/>
          <w:iCs/>
        </w:rPr>
        <w:t xml:space="preserve">(−∞,−1]∪(2,4]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8: One Test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(2(x−2)(x+1))/((x+4)(x+10))&gt;0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The critical points are −10, −4, −1, and 2. Test x = 0. What does the result tell you?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Only the single point x = 0 is left out of the answer.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Nothing yet; try a few more numbers between −1 and 2.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interval from −1 to 2 is left out of the answer.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interval from −1 to 2 is part of the answer, then.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At 0: </w:t>
      </w:r>
      <w:r>
        <w:rPr>
          <w:i/>
          <w:iCs/>
        </w:rPr>
        <w:t xml:space="preserve">(2(−2)(1))/((4)(10))=−4/40</w:t>
      </w:r>
      <w:r>
        <w:t xml:space="preserve">, negative, and the inequality wants positive, so 0 fails. The fraction cannot change sign between two critical points, so one test speaks for the whole interval from −1 to 2. The full answer is </w:t>
      </w:r>
      <w:r>
        <w:rPr>
          <w:i/>
          <w:iCs/>
        </w:rPr>
        <w:t xml:space="preserve">(−∞,−10)∪(−4,−1)∪(2,∞)</w:t>
      </w:r>
      <w:r>
        <w:t xml:space="preserve">. It is not just 0 that fails; more tests in the same interval would agree with the first, and a failing test never puts its interval in the answer. </w:t>
      </w:r>
      <w:r>
        <w:rPr>
          <w:b/>
          <w:bCs/>
        </w:rPr>
        <w:t xml:space="preserve">The interval from −1 to 2 is left out.</w:t>
      </w:r>
    </w:p>
    <w:p>
      <w:pPr>
        <w:pStyle w:val="Heading2"/>
        <w:pageBreakBefore/>
      </w:pPr>
      <w:r>
        <w:t xml:space="preserve">Example 9: Line to Notation</w:t>
      </w:r>
    </w:p>
    <w:p>
      <w:pPr>
        <w:spacing w:after="60" w:before="60"/>
      </w:pPr>
      <w:r>
        <w:drawing>
          <wp:inline distT="0" distB="0" distL="0" distR="0">
            <wp:extent cx="4762500" cy="1343025"/>
            <wp:effectExtent t="0" r="0" b="0" l="0"/>
            <wp:docPr id="1" name="wa1" descr="A number line with two shaded pieces and a mix of open and closed dots. Plotted data: A number line from −4 to 5. A closed dot at −2 and an open dot at 1 have the segment between them shaded. A closed dot at 3 has shading from it to the right, ending in an arrow. Nothing else is shaded." title="A number line with two shaded pieces and a mix of open and closed do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80" w:line="300"/>
      </w:pPr>
      <w:r>
        <w:rPr>
          <w:b/>
          <w:bCs/>
          <w:sz w:val="22"/>
          <w:szCs w:val="22"/>
        </w:rPr>
        <w:t xml:space="preserve">Plotted data: </w:t>
      </w:r>
      <w:r>
        <w:rPr>
          <w:sz w:val="22"/>
          <w:szCs w:val="22"/>
        </w:rPr>
        <w:t xml:space="preserve">A number line from −4 to 5. A closed dot at −2 and an open dot at 1 have the segment between them shaded. A closed dot at 3 has shading from it to the right, ending in an arrow. Nothing else is shaded.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Which interval notation matches this number line?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[−2, 1) ∪ [3, ∞)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[−2, 1] ∪ [3, ∞)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(−2, 1) ∪ (3, ∞)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[−2, 1) ∪ [3, ∞]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Closed dots get brackets and open dots get parentheses: </w:t>
      </w:r>
      <w:r>
        <w:rPr>
          <w:i/>
          <w:iCs/>
        </w:rPr>
        <w:t xml:space="preserve">[−2,1)</w:t>
      </w:r>
      <w:r>
        <w:t xml:space="preserve"> for the segment and </w:t>
      </w:r>
      <w:r>
        <w:rPr>
          <w:i/>
          <w:iCs/>
        </w:rPr>
        <w:t xml:space="preserve">[3,∞)</w:t>
      </w:r>
      <w:r>
        <w:t xml:space="preserve"> for the ray, joined with </w:t>
      </w:r>
      <w:r>
        <w:rPr>
          <w:i/>
          <w:iCs/>
        </w:rPr>
        <w:t xml:space="preserve">∪</w:t>
      </w:r>
      <w:r>
        <w:t xml:space="preserve">. A bracket at 1 ignores its open dot; parentheses at −2 and 3 ignore their closed dots; and infinity always gets a parenthesis. With ≤ or ≥, an open dot next to a closed one marks a place where the bottom is 0. </w:t>
      </w:r>
      <w:r>
        <w:rPr>
          <w:b/>
          <w:bCs/>
          <w:i/>
          <w:iCs/>
        </w:rPr>
        <w:t xml:space="preserve">[−2,1)∪[3,∞)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10: Solve 1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1/(x−5)≥(−1)/(x−3)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Solve. Which is the answer?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[3,4]∪[5,∞)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(−∞,3)∪[4,5)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(3,4]∪(5,∞)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[4,∞)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Add </w:t>
      </w:r>
      <w:r>
        <w:rPr>
          <w:i/>
          <w:iCs/>
        </w:rPr>
        <w:t xml:space="preserve">1/(x−3)</w:t>
      </w:r>
      <w:r>
        <w:t xml:space="preserve"> to both sides: </w:t>
      </w:r>
      <w:r>
        <w:rPr>
          <w:i/>
          <w:iCs/>
        </w:rPr>
        <w:t xml:space="preserve">1/(x−5)+1/(x−3)≥ 0</w:t>
      </w:r>
      <w:r>
        <w:t xml:space="preserve">, so </w:t>
      </w:r>
      <w:r>
        <w:rPr>
          <w:i/>
          <w:iCs/>
        </w:rPr>
        <w:t xml:space="preserve">((x−3)+(x−5))/((x−5)(x−3))=(2(x−4))/((x−5)(x−3))≥ 0</w:t>
      </w:r>
      <w:r>
        <w:t xml:space="preserve">. Critical points 3, 4, 5. Test 0: negative. Test 3.5: </w:t>
      </w:r>
      <w:r>
        <w:rPr>
          <w:i/>
          <w:iCs/>
        </w:rPr>
        <w:t xml:space="preserve">(2(−0.5))/((−1.5)(0.5))</w:t>
      </w:r>
      <w:r>
        <w:t xml:space="preserve">, positive. Test 4.5: negative. Test 6: positive. Keep the positive pieces, include 4, leave out 3 and 5. Brackets at 3 and 5 include undefined points; </w:t>
      </w:r>
      <w:r>
        <w:rPr>
          <w:i/>
          <w:iCs/>
        </w:rPr>
        <w:t xml:space="preserve">(−∞,3)∪[4,5)</w:t>
      </w:r>
      <w:r>
        <w:t xml:space="preserve"> keeps the negative pieces; and </w:t>
      </w:r>
      <w:r>
        <w:rPr>
          <w:i/>
          <w:iCs/>
        </w:rPr>
        <w:t xml:space="preserve">[4,∞)</w:t>
      </w:r>
      <w:r>
        <w:t xml:space="preserve"> comes from cross-multiplying, which ignores the sign of the denominators. </w:t>
      </w:r>
      <w:r>
        <w:rPr>
          <w:b/>
          <w:bCs/>
          <w:i/>
          <w:iCs/>
        </w:rPr>
        <w:t xml:space="preserve">(3,4]∪(5,∞)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11: Solve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(x+1)/(x+3)&gt;3/(x−1)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Solve. Which is the answer?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rPr>
          <w:i/>
          <w:iCs/>
        </w:rPr>
        <w:t xml:space="preserve">(−3,−2)∪(1,5)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rPr>
          <w:i/>
          <w:iCs/>
        </w:rPr>
        <w:t xml:space="preserve">(−∞,−3)∪(−2,1)∪(5,∞)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rPr>
          <w:i/>
          <w:iCs/>
        </w:rPr>
        <w:t xml:space="preserve">(−∞,−2)∪(5,∞)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rPr>
          <w:i/>
          <w:iCs/>
        </w:rPr>
        <w:t xml:space="preserve">(−∞,−3]∪[−2,1]∪[5,∞)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Subtract: </w:t>
      </w:r>
      <w:r>
        <w:rPr>
          <w:i/>
          <w:iCs/>
        </w:rPr>
        <w:t xml:space="preserve">((x+1)(x−1)−3(x+3))/((x+3)(x−1))=(x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−3x−10)/((x+3)(x−1))=((x−5)(x+2))/((x+3)(x−1))&gt;0</w:t>
      </w:r>
      <w:r>
        <w:t xml:space="preserve">. Critical points −3, −2, 1, 5. The signs from left to right are </w:t>
      </w:r>
      <w:r>
        <w:rPr>
          <w:i/>
          <w:iCs/>
        </w:rPr>
        <w:t xml:space="preserve">+,−,+,−,+</w:t>
      </w:r>
      <w:r>
        <w:t xml:space="preserve">, so keep the three positive pieces, all open, since </w:t>
      </w:r>
      <w:r>
        <w:rPr>
          <w:i/>
          <w:iCs/>
        </w:rPr>
        <w:t xml:space="preserve">&gt;</w:t>
      </w:r>
      <w:r>
        <w:t xml:space="preserve"> is strict. </w:t>
      </w:r>
      <w:r>
        <w:rPr>
          <w:i/>
          <w:iCs/>
        </w:rPr>
        <w:t xml:space="preserve">(−3,−2)∪(1,5)</w:t>
      </w:r>
      <w:r>
        <w:t xml:space="preserve"> keeps the negative pieces; </w:t>
      </w:r>
      <w:r>
        <w:rPr>
          <w:i/>
          <w:iCs/>
        </w:rPr>
        <w:t xml:space="preserve">(−∞,−2)∪(5,∞)</w:t>
      </w:r>
      <w:r>
        <w:t xml:space="preserve"> uses only the top, as if it were a quadratic inequality; and brackets include points that </w:t>
      </w:r>
      <w:r>
        <w:rPr>
          <w:i/>
          <w:iCs/>
        </w:rPr>
        <w:t xml:space="preserve">&gt;</w:t>
      </w:r>
      <w:r>
        <w:t xml:space="preserve"> leaves out, two of them undefined. </w:t>
      </w:r>
      <w:r>
        <w:rPr>
          <w:b/>
          <w:bCs/>
          <w:i/>
          <w:iCs/>
        </w:rPr>
        <w:t xml:space="preserve">(−∞,−3)∪(−2,1)∪(5,∞)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12: A Negative Out Front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(x−2)/(x+2)≤(x−1)/(x+1)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Combining gives </w:t>
      </w:r>
      <w:r>
        <w:rPr>
          <w:i/>
          <w:iCs/>
        </w:rPr>
        <w:t xml:space="preserve">(−2x)/((x+1)(x+2))≤ 0</w:t>
      </w:r>
      <w:r>
        <w:t xml:space="preserve">. Solve. Which is the answer?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(−∞, −2) ∪ (−1, 0]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[−2, −1] ∪ [0, ∞)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[0, ∞)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(−2, −1) ∪ [0, ∞)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top is </w:t>
      </w:r>
      <w:r>
        <w:rPr>
          <w:i/>
          <w:iCs/>
        </w:rPr>
        <w:t xml:space="preserve">(x−2)(x+1)−(x−1)(x+2)=(x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−x−2)−(x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+x−2)=−2x</w:t>
      </w:r>
      <w:r>
        <w:t xml:space="preserve">. Critical points −2, −1, 0. Count the −2 out front as one more negative factor. Left of −2: </w:t>
      </w:r>
      <w:r>
        <w:rPr>
          <w:i/>
          <w:iCs/>
        </w:rPr>
        <w:t xml:space="preserve">−2x</w:t>
      </w:r>
      <w:r>
        <w:t xml:space="preserve"> is positive and both bottom factors are negative, so the fraction is positive. Between −2 and −1: negative. Between −1 and 0: positive. Right of 0: </w:t>
      </w:r>
      <w:r>
        <w:rPr>
          <w:i/>
          <w:iCs/>
        </w:rPr>
        <w:t xml:space="preserve">−2x</w:t>
      </w:r>
      <w:r>
        <w:t xml:space="preserve"> is negative, so negative. Keep the negative pieces, include 0, where the fraction is 0, and leave out −2 and −1. </w:t>
      </w:r>
      <w:r>
        <w:rPr>
          <w:i/>
          <w:iCs/>
        </w:rPr>
        <w:t xml:space="preserve">(−∞,−2)∪(−1,0]</w:t>
      </w:r>
      <w:r>
        <w:t xml:space="preserve"> forgets the −2 and gets every sign backwards; brackets at −2 and −1 include undefined points; and </w:t>
      </w:r>
      <w:r>
        <w:rPr>
          <w:i/>
          <w:iCs/>
        </w:rPr>
        <w:t xml:space="preserve">[0,∞)</w:t>
      </w:r>
      <w:r>
        <w:t xml:space="preserve"> comes from cross-multiplying, which ignores the sign of the bottoms. </w:t>
      </w:r>
      <w:r>
        <w:rPr>
          <w:b/>
          <w:bCs/>
          <w:i/>
          <w:iCs/>
        </w:rPr>
        <w:t xml:space="preserve">(−2,−1)∪[0,∞)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13: Slip 1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(x+5)/(x−1)&gt;(x+1)/(x+3)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(x+5)(x+3)&gt;(x+1)(x−1)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8x+15&gt;−1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x&gt;−2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cross-multiplied and answered (−2, ∞).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Cross-multiplying ignores negative bottoms; it is (−3, −2) ∪ (1, ∞).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expansion is off: (x + 5)(x + 3) is x² + 15, so every x works.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answer needs a bracket, [−2, ∞), since x = −2 makes it true as well.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Multiplying by </w:t>
      </w:r>
      <w:r>
        <w:rPr>
          <w:i/>
          <w:iCs/>
        </w:rPr>
        <w:t xml:space="preserve">(x−1)(x+3)</w:t>
      </w:r>
      <w:r>
        <w:t xml:space="preserve"> assumes it is positive, but it is negative between −3 and 1. Instead: </w:t>
      </w:r>
      <w:r>
        <w:rPr>
          <w:i/>
          <w:iCs/>
        </w:rPr>
        <w:t xml:space="preserve">((x+5)(x+3)−(x+1)(x−1))/((x−1)(x+3))=(8(x+2))/((x−1)(x+3))&gt;0</w:t>
      </w:r>
      <w:r>
        <w:t xml:space="preserve">. Critical points −3, −2, 1, and the signs from left to right are </w:t>
      </w:r>
      <w:r>
        <w:rPr>
          <w:i/>
          <w:iCs/>
        </w:rPr>
        <w:t xml:space="preserve">−,+,−,+</w:t>
      </w:r>
      <w:r>
        <w:t xml:space="preserve">. Check the student's answer at 0: </w:t>
      </w:r>
      <w:r>
        <w:rPr>
          <w:i/>
          <w:iCs/>
        </w:rPr>
        <w:t xml:space="preserve">5/(−1)=−5</w:t>
      </w:r>
      <w:r>
        <w:t xml:space="preserve">, which is not greater than </w:t>
      </w:r>
      <w:r>
        <w:rPr>
          <w:i/>
          <w:iCs/>
        </w:rPr>
        <w:t xml:space="preserve">1/3</w:t>
      </w:r>
      <w:r>
        <w:t xml:space="preserve">. The expansion was right: </w:t>
      </w:r>
      <w:r>
        <w:rPr>
          <w:i/>
          <w:iCs/>
        </w:rPr>
        <w:t xml:space="preserve">(x+5)(x+3)=x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+8x+15</w:t>
      </w:r>
      <w:r>
        <w:t xml:space="preserve">, not </w:t>
      </w:r>
      <w:r>
        <w:rPr>
          <w:i/>
          <w:iCs/>
        </w:rPr>
        <w:t xml:space="preserve">x</w:t>
      </w:r>
      <w:r>
        <w:rPr>
          <w:i/>
          <w:iCs/>
          <w:vertAlign w:val="superscript"/>
        </w:rPr>
        <w:t xml:space="preserve">2</w:t>
      </w:r>
      <w:r>
        <w:rPr>
          <w:i/>
          <w:iCs/>
        </w:rPr>
        <w:t xml:space="preserve">+15</w:t>
      </w:r>
      <w:r>
        <w:t xml:space="preserve">, and </w:t>
      </w:r>
      <w:r>
        <w:rPr>
          <w:i/>
          <w:iCs/>
        </w:rPr>
        <w:t xml:space="preserve">x=−2</w:t>
      </w:r>
      <w:r>
        <w:t xml:space="preserve"> makes the two sides equal, which </w:t>
      </w:r>
      <w:r>
        <w:rPr>
          <w:i/>
          <w:iCs/>
        </w:rPr>
        <w:t xml:space="preserve">&gt;</w:t>
      </w:r>
      <w:r>
        <w:t xml:space="preserve"> does not allow. </w:t>
      </w:r>
      <w:r>
        <w:rPr>
          <w:b/>
          <w:bCs/>
          <w:i/>
          <w:iCs/>
        </w:rPr>
        <w:t xml:space="preserve">(−3,−2)∪(1,∞)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14: Slip 2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(x+4)/(x−1)≤ 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the critical points −4 and 1, tested correctly, and answered [−4, 1].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The answer should be the outside: (−∞, −4] ∪ [1, ∞).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Both ends should be open: (−4, 1), since the symbol is ≤.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1 makes the bottom 0, so it is left out: [−4, 1).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Testing 0 gives </w:t>
      </w:r>
      <w:r>
        <w:rPr>
          <w:i/>
          <w:iCs/>
        </w:rPr>
        <w:t xml:space="preserve">4/(−1)&lt;0</w:t>
      </w:r>
      <w:r>
        <w:t xml:space="preserve">, so the middle is right. At −4 the fraction is 0, so it belongs. At 1 the fraction is undefined, so it cannot belong, even with </w:t>
      </w:r>
      <w:r>
        <w:rPr>
          <w:i/>
          <w:iCs/>
        </w:rPr>
        <w:t xml:space="preserve">≤</w:t>
      </w:r>
      <w:r>
        <w:t xml:space="preserve">. The outside pieces are where the fraction is positive, and </w:t>
      </w:r>
      <w:r>
        <w:rPr>
          <w:i/>
          <w:iCs/>
        </w:rPr>
        <w:t xml:space="preserve">≤</w:t>
      </w:r>
      <w:r>
        <w:t xml:space="preserve"> is exactly what lets −4 in. </w:t>
      </w:r>
      <w:r>
        <w:rPr>
          <w:b/>
          <w:bCs/>
          <w:i/>
          <w:iCs/>
        </w:rPr>
        <w:t xml:space="preserve">[−4,1)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15: Slip 3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(x−3)/(x+2)&gt;0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the critical points −2 and 3, tested −3 (positive), 0 (negative), and 4 (positive), and answered (−∞, −2) ∪ (3, ∞).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3 belongs, since the top is 0 there: (−∞, −2) ∪ [3, ∞).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answer is the middle piece, (−2, 3), where the test was negative.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−2 should not be a critical point, since it is only from the bottom.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At −3: </w:t>
      </w:r>
      <w:r>
        <w:rPr>
          <w:i/>
          <w:iCs/>
        </w:rPr>
        <w:t xml:space="preserve">(−6)/(−1)=6&gt;0</w:t>
      </w:r>
      <w:r>
        <w:t xml:space="preserve">. At 0: </w:t>
      </w:r>
      <w:r>
        <w:rPr>
          <w:i/>
          <w:iCs/>
        </w:rPr>
        <w:t xml:space="preserve">−3/2&lt;0</w:t>
      </w:r>
      <w:r>
        <w:t xml:space="preserve">. At 4: </w:t>
      </w:r>
      <w:r>
        <w:rPr>
          <w:i/>
          <w:iCs/>
        </w:rPr>
        <w:t xml:space="preserve">1/6&gt;0</w:t>
      </w:r>
      <w:r>
        <w:t xml:space="preserve">. Keep the positive pieces (the middle piece, where the test was negative, is what </w:t>
      </w:r>
      <w:r>
        <w:rPr>
          <w:i/>
          <w:iCs/>
        </w:rPr>
        <w:t xml:space="preserve">&lt;</w:t>
      </w:r>
      <w:r>
        <w:t xml:space="preserve"> would want), all open: 3 gives 0, which </w:t>
      </w:r>
      <w:r>
        <w:rPr>
          <w:i/>
          <w:iCs/>
        </w:rPr>
        <w:t xml:space="preserve">&gt;</w:t>
      </w:r>
      <w:r>
        <w:t xml:space="preserve"> leaves out, and −2 makes the bottom 0. The bottom's zero has to be a critical point, because the sign changes there. </w:t>
      </w:r>
      <w:r>
        <w:rPr>
          <w:b/>
          <w:bCs/>
        </w:rPr>
        <w:t xml:space="preserve">There is no mistake.</w:t>
      </w:r>
    </w:p>
    <w:p>
      <w:pPr>
        <w:pStyle w:val="Heading2"/>
        <w:pageBreakBefore/>
      </w:pPr>
      <w:r>
        <w:t xml:space="preserve">Example 16: Slip 4</w:t>
      </w:r>
    </w:p>
    <w:p>
      <w:pPr>
        <w:spacing w:after="200" w:before="200"/>
        <w:jc w:val="center"/>
      </w:pPr>
      <w:r>
        <w:rPr>
          <w:i/>
          <w:iCs/>
          <w:sz w:val="40"/>
          <w:szCs w:val="40"/>
        </w:rPr>
        <w:t xml:space="preserve">(x+1)/(x−3)&lt;0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A student found the critical point −1, tested −2 (positive) and 0 (negative), and answered (−1, ∞).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−1 belongs, since the top is 0 at −1, so the answer is really [−1, ∞).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3, from the bottom, is a critical point too; the answer is (−1, 3).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The two tests are backwards, so the answer is really (−∞, −1) instead.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The fraction can also change sign where the bottom is 0, at 3. Test 4: </w:t>
      </w:r>
      <w:r>
        <w:rPr>
          <w:i/>
          <w:iCs/>
        </w:rPr>
        <w:t xml:space="preserve">5/1&gt;0</w:t>
      </w:r>
      <w:r>
        <w:t xml:space="preserve">, so everything right of 3 fails, and the student's answer includes it. With 3 on the number line, only the middle interval is negative: </w:t>
      </w:r>
      <w:r>
        <w:rPr>
          <w:i/>
          <w:iCs/>
        </w:rPr>
        <w:t xml:space="preserve">(−1,3)</w:t>
      </w:r>
      <w:r>
        <w:t xml:space="preserve">. −1 gives 0, which </w:t>
      </w:r>
      <w:r>
        <w:rPr>
          <w:i/>
          <w:iCs/>
        </w:rPr>
        <w:t xml:space="preserve">&lt;</w:t>
      </w:r>
      <w:r>
        <w:t xml:space="preserve"> leaves out, and the two tests were right as far as they went. </w:t>
      </w:r>
      <w:r>
        <w:rPr>
          <w:b/>
          <w:bCs/>
          <w:i/>
          <w:iCs/>
        </w:rPr>
        <w:t xml:space="preserve">(−1,3)</w:t>
      </w:r>
      <w:r>
        <w:rPr>
          <w:b/>
          <w:bCs/>
        </w:rPr>
        <w:t xml:space="preserve">.</w:t>
      </w:r>
    </w:p>
    <w:p>
      <w:pPr>
        <w:pStyle w:val="Heading2"/>
        <w:pageBreakBefore/>
      </w:pPr>
      <w:r>
        <w:t xml:space="preserve">Example 17: Slip 5</w:t>
      </w:r>
    </w:p>
    <w:p>
      <w:pPr>
        <w:spacing w:after="40" w:before="200"/>
        <w:jc w:val="center"/>
      </w:pPr>
      <w:r>
        <w:rPr>
          <w:i/>
          <w:iCs/>
          <w:sz w:val="40"/>
          <w:szCs w:val="40"/>
        </w:rPr>
        <w:t xml:space="preserve">6/(x−4)−(−1)/(x+3)&gt;0</w:t>
      </w:r>
    </w:p>
    <w:p>
      <w:pPr>
        <w:spacing w:after="40" w:before="40"/>
        <w:jc w:val="center"/>
      </w:pPr>
      <w:r>
        <w:rPr>
          <w:i/>
          <w:iCs/>
          <w:sz w:val="40"/>
          <w:szCs w:val="40"/>
        </w:rPr>
        <w:t xml:space="preserve">(6(x+3)−(x−4))/((x−4)(x+3))&gt;0</w:t>
      </w:r>
    </w:p>
    <w:p>
      <w:pPr>
        <w:spacing w:after="200" w:before="40"/>
        <w:jc w:val="center"/>
      </w:pPr>
      <w:r>
        <w:rPr>
          <w:i/>
          <w:iCs/>
          <w:sz w:val="40"/>
          <w:szCs w:val="40"/>
        </w:rPr>
        <w:t xml:space="preserve">(5x+22)/((x−4)(x+3))&gt;0</w:t>
      </w:r>
    </w:p>
    <w:p>
      <w:pPr>
        <w:pStyle w:val="Heading3"/>
        <w:keepNext/>
      </w:pPr>
      <w:r>
        <w:t xml:space="preserve">Question</w:t>
      </w:r>
    </w:p>
    <w:p>
      <w:pPr>
        <w:spacing w:after="120" w:before="80" w:line="300"/>
      </w:pPr>
      <w:r>
        <w:t xml:space="preserve">Solving </w:t>
      </w:r>
      <w:r>
        <w:rPr>
          <w:i/>
          <w:iCs/>
        </w:rPr>
        <w:t xml:space="preserve">6/(x−4)&gt;(−1)/(x+3)</w:t>
      </w:r>
      <w:r>
        <w:t xml:space="preserve">, a student combined the fractions this way. What is the mistake, if any?</w:t>
      </w:r>
    </w:p>
    <w:p>
      <w:pPr>
        <w:spacing w:after="40" w:before="20"/>
        <w:ind w:left="360"/>
      </w:pPr>
      <w:r>
        <w:rPr>
          <w:b/>
          <w:bCs/>
        </w:rPr>
        <w:t xml:space="preserve">A.  </w:t>
      </w:r>
      <w:r>
        <w:t xml:space="preserve">There is no mistake.</w:t>
      </w:r>
    </w:p>
    <w:p>
      <w:pPr>
        <w:spacing w:after="40" w:before="20"/>
        <w:ind w:left="360"/>
      </w:pPr>
      <w:r>
        <w:rPr>
          <w:b/>
          <w:bCs/>
        </w:rPr>
        <w:t xml:space="preserve">B.  </w:t>
      </w:r>
      <w:r>
        <w:t xml:space="preserve">Subtracting −1/(x + 3) adds, so the top is 7x + 14.</w:t>
      </w:r>
    </w:p>
    <w:p>
      <w:pPr>
        <w:spacing w:after="40" w:before="20"/>
        <w:ind w:left="360"/>
      </w:pPr>
      <w:r>
        <w:rPr>
          <w:b/>
          <w:bCs/>
        </w:rPr>
        <w:t xml:space="preserve">C.  </w:t>
      </w:r>
      <w:r>
        <w:t xml:space="preserve">The bottom should be (x − 4) + (x + 3), not their product.</w:t>
      </w:r>
    </w:p>
    <w:p>
      <w:pPr>
        <w:spacing w:after="40" w:before="20"/>
        <w:ind w:left="360"/>
      </w:pPr>
      <w:r>
        <w:rPr>
          <w:b/>
          <w:bCs/>
        </w:rPr>
        <w:t xml:space="preserve">D.  </w:t>
      </w:r>
      <w:r>
        <w:t xml:space="preserve">6(x + 3) is 6x + 3, so the top is 5x + 7.</w:t>
      </w:r>
    </w:p>
    <w:p>
      <w:pPr>
        <w:pStyle w:val="Heading3"/>
        <w:keepNext/>
      </w:pPr>
      <w:r>
        <w:t xml:space="preserve">Answer and reasoning</w:t>
      </w:r>
    </w:p>
    <w:p>
      <w:pPr>
        <w:spacing w:after="120" w:before="80" w:line="300"/>
      </w:pPr>
      <w:r>
        <w:t xml:space="preserve">Subtracting a negative fraction is adding: </w:t>
      </w:r>
      <w:r>
        <w:rPr>
          <w:i/>
          <w:iCs/>
        </w:rPr>
        <w:t xml:space="preserve">(6(x+3))/((x−4)(x+3))+(x−4)/((x−4)(x+3))</w:t>
      </w:r>
      <w:r>
        <w:t xml:space="preserve">, so the top is </w:t>
      </w:r>
      <w:r>
        <w:rPr>
          <w:i/>
          <w:iCs/>
        </w:rPr>
        <w:t xml:space="preserve">6x+18+x−4=7x+14=7(x+2)</w:t>
      </w:r>
      <w:r>
        <w:t xml:space="preserve">. With critical points −3, −2, and 4, the answer is </w:t>
      </w:r>
      <w:r>
        <w:rPr>
          <w:i/>
          <w:iCs/>
        </w:rPr>
        <w:t xml:space="preserve">(−3,−2)∪(4,∞)</w:t>
      </w:r>
      <w:r>
        <w:t xml:space="preserve">. The common denominator is the product, and </w:t>
      </w:r>
      <w:r>
        <w:rPr>
          <w:i/>
          <w:iCs/>
        </w:rPr>
        <w:t xml:space="preserve">6(x+3)=6x+18</w:t>
      </w:r>
      <w:r>
        <w:t xml:space="preserve">. </w:t>
      </w:r>
      <w:r>
        <w:rPr>
          <w:b/>
          <w:bCs/>
        </w:rPr>
        <w:t xml:space="preserve">The top is </w:t>
      </w:r>
      <w:r>
        <w:rPr>
          <w:b/>
          <w:bCs/>
          <w:i/>
          <w:iCs/>
        </w:rPr>
        <w:t xml:space="preserve">7x+14</w:t>
      </w:r>
      <w:r>
        <w:rPr>
          <w:b/>
          <w:bCs/>
        </w:rPr>
        <w:t xml:space="preserve">, not </w:t>
      </w:r>
      <w:r>
        <w:rPr>
          <w:b/>
          <w:bCs/>
          <w:i/>
          <w:iCs/>
        </w:rPr>
        <w:t xml:space="preserve">5x+22</w:t>
      </w:r>
      <w:r>
        <w:rPr>
          <w:b/>
          <w:bCs/>
        </w:rPr>
        <w:t xml:space="preserve">.</w:t>
      </w:r>
    </w:p>
    <w:sectPr>
      <w:headerReference w:type="default" r:id="rId7"/>
      <w:footerReference w:type="default" r:id="rId8"/>
      <w:pgSz w:w="15840" w:h="12240" w:orient="landscape"/>
      <w:pgMar w:top="720" w:right="43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</w:pPr>
    <w:r>
      <w:rPr>
        <w:color w:val="444444"/>
        <w:sz w:val="16"/>
        <w:szCs w:val="16"/>
      </w:rPr>
      <w:t xml:space="preserve">Adapted from TBIL Precalculus (Clontz &amp; Lewis), CC BY-NC-SA 4.0. Drafted with Claude (Anthropic); reviewed by Dr. Marty Romero.</w:t>
    </w:r>
    <w:r>
      <w:rPr>
        <w:color w:val="444444"/>
        <w:sz w:val="16"/>
        <w:szCs w:val="16"/>
      </w:rPr>
      <w:t xml:space="preserve">	Page </w:t>
    </w:r>
    <w:r>
      <w:rPr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2"/>
      </w:pBdr>
      <w:tabs>
        <w:tab w:val="right" w:pos="10800"/>
      </w:tabs>
    </w:pPr>
    <w:r>
      <w:rPr>
        <w:b/>
        <w:bCs/>
        <w:color w:val="1A1A2E"/>
        <w:sz w:val="20"/>
        <w:szCs w:val="20"/>
      </w:rPr>
      <w:t xml:space="preserve">PR9 Worked Examples</w:t>
    </w:r>
    <w:r>
      <w:t xml:space="preserve">	</w:t>
    </w:r>
    <w:r>
      <w:rPr>
        <w:color w:val="444444"/>
        <w:sz w:val="20"/>
        <w:szCs w:val="20"/>
      </w:rPr>
      <w:t xml:space="preserve">Math 172 — Santa Ana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8"/>
        <w:szCs w:val="28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6B6B" w:sz="12" w:space="4"/>
      </w:pBdr>
      <w:spacing w:after="160" w:before="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1A1A2E" w:sz="6" w:space="1"/>
      </w:pBdr>
      <w:spacing w:after="120" w:before="120"/>
      <w:outlineLvl w:val="1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6B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a5fee135e7ec014437255169a73a763f1999bdb.png"/><Relationship Id="rId10" Type="http://schemas.openxmlformats.org/officeDocument/2006/relationships/image" Target="media/d0959a4a89f372200e27eec6a7d29792007a28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PR9 Worked Examples: Rational Inequalities</dc:title>
  <dc:creator>Dr. Marty Romero (drafted with Claude, Anthropic)</dc:creator>
  <dc:description>Worked-example pages for recording the FN1 CheckIt support video. Right third of each page is blank for annotation.</dc:description>
  <cp:lastModifiedBy>Un-named</cp:lastModifiedBy>
  <cp:revision>1</cp:revision>
  <dcterms:created xsi:type="dcterms:W3CDTF">2026-10-26T05:46:07.761Z</dcterms:created>
  <dcterms:modified xsi:type="dcterms:W3CDTF">2026-10-26T05:46:07.762Z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