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PR3 Worked Examples: Graphs of Polynomial Functions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PR3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What does each factor tell me about the graph? </w:t>
      </w:r>
      <w:r>
        <w:t xml:space="preserve">Each factor (x − a) gives a zero at x = a, and its exponent is the multiplicity: an even exponent means the graph touches the x-axis and turns around, an odd exponent means it crosses. Plug in x = 0 for the y-intercept. Add the exponents for the degree, and look at the sign of the number in front. Together those tell you how the two ends of the graph behave.</w:t>
      </w:r>
    </w:p>
    <w:p>
      <w:pPr>
        <w:pStyle w:val="Heading2"/>
        <w:pageBreakBefore/>
      </w:pPr>
      <w:r>
        <w:t xml:space="preserve">Example 1: Zeros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f(x)=2(x−3)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(x+4)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are the zeros and their multiplicities?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−3 with multiplicity 2, and 4 with multiplicity 1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3 with multiplicity 2, and −4 with multiplicity 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3 with multiplicity 1, and −4 with multiplicity 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2, 3, and −4, each with multiplicity 1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Set each factor equal to 0: </w:t>
      </w:r>
      <w:r>
        <w:rPr>
          <w:i/>
          <w:iCs/>
        </w:rPr>
        <w:t xml:space="preserve">x−3=0</w:t>
      </w:r>
      <w:r>
        <w:t xml:space="preserve"> gives </w:t>
      </w:r>
      <w:r>
        <w:rPr>
          <w:i/>
          <w:iCs/>
        </w:rPr>
        <w:t xml:space="preserve">x=3</w:t>
      </w:r>
      <w:r>
        <w:t xml:space="preserve">, and </w:t>
      </w:r>
      <w:r>
        <w:rPr>
          <w:i/>
          <w:iCs/>
        </w:rPr>
        <w:t xml:space="preserve">x+4=0</w:t>
      </w:r>
      <w:r>
        <w:t xml:space="preserve"> gives </w:t>
      </w:r>
      <w:r>
        <w:rPr>
          <w:i/>
          <w:iCs/>
        </w:rPr>
        <w:t xml:space="preserve">x=−4</w:t>
      </w:r>
      <w:r>
        <w:t xml:space="preserve">. The exponent on each factor is its multiplicity: 2 for </w:t>
      </w:r>
      <w:r>
        <w:rPr>
          <w:i/>
          <w:iCs/>
        </w:rPr>
        <w:t xml:space="preserve">x=3</w:t>
      </w:r>
      <w:r>
        <w:t xml:space="preserve"> and 1 for </w:t>
      </w:r>
      <w:r>
        <w:rPr>
          <w:i/>
          <w:iCs/>
        </w:rPr>
        <w:t xml:space="preserve">x=−4</w:t>
      </w:r>
      <w:r>
        <w:t xml:space="preserve">, since no exponent means 1. Reading the signs as written gives −3 and 4, and the 2 in front is a coefficient, not a zero. </w:t>
      </w:r>
      <w:r>
        <w:rPr>
          <w:b/>
          <w:bCs/>
        </w:rPr>
        <w:t xml:space="preserve">3 with multiplicity 2, and −4 with multiplicity 1.</w:t>
      </w:r>
    </w:p>
    <w:p>
      <w:pPr>
        <w:pStyle w:val="Heading2"/>
        <w:pageBreakBefore/>
      </w:pPr>
      <w:r>
        <w:t xml:space="preserve">Example 2: Zeros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f(x)=−5(x+2)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(x−5)</w:t>
      </w:r>
      <w:r>
        <w:rPr>
          <w:i/>
          <w:iCs/>
          <w:sz w:val="40"/>
          <w:szCs w:val="40"/>
          <w:vertAlign w:val="superscript"/>
        </w:rPr>
        <w:t xml:space="preserve">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are the zeros and their multiplicities?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2 and −5, each with multiplicity 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−2 and 5, each with multiplicity 1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−5, −2, and 5, each with multiplicity 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−2 and 5, each with multiplicity 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x+2=0</w:t>
      </w:r>
      <w:r>
        <w:t xml:space="preserve"> gives </w:t>
      </w:r>
      <w:r>
        <w:rPr>
          <w:i/>
          <w:iCs/>
        </w:rPr>
        <w:t xml:space="preserve">x=−2</w:t>
      </w:r>
      <w:r>
        <w:t xml:space="preserve">, and </w:t>
      </w:r>
      <w:r>
        <w:rPr>
          <w:i/>
          <w:iCs/>
        </w:rPr>
        <w:t xml:space="preserve">x−5=0</w:t>
      </w:r>
      <w:r>
        <w:t xml:space="preserve"> gives </w:t>
      </w:r>
      <w:r>
        <w:rPr>
          <w:i/>
          <w:iCs/>
        </w:rPr>
        <w:t xml:space="preserve">x=5</w:t>
      </w:r>
      <w:r>
        <w:t xml:space="preserve">. Both factors are squared, so both zeros have multiplicity 2. The −5 in front is the leading coefficient; it changes the height and flips the graph, but it is not a zero. </w:t>
      </w:r>
      <w:r>
        <w:rPr>
          <w:b/>
          <w:bCs/>
        </w:rPr>
        <w:t xml:space="preserve">−2 and 5, each with multiplicity 2.</w:t>
      </w:r>
    </w:p>
    <w:p>
      <w:pPr>
        <w:pStyle w:val="Heading2"/>
        <w:pageBreakBefore/>
      </w:pPr>
      <w:r>
        <w:t xml:space="preserve">Example 3: Zeros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f(x)=3(x−4)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does the graph do at x = 4?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It goes straight through the x-axis to the other side.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It has a vertical asymptote there.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meets the x-axis and turns back the way it came.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stays above the x-axis without reaching it.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factor </w:t>
      </w:r>
      <w:r>
        <w:rPr>
          <w:i/>
          <w:iCs/>
        </w:rPr>
        <w:t xml:space="preserve">(x−4)</w:t>
      </w:r>
      <w:r>
        <w:t xml:space="preserve"> is squared, so </w:t>
      </w:r>
      <w:r>
        <w:rPr>
          <w:i/>
          <w:iCs/>
        </w:rPr>
        <w:t xml:space="preserve">x=4</w:t>
      </w:r>
      <w:r>
        <w:t xml:space="preserve"> has even multiplicity. A square is never negative, so </w:t>
      </w:r>
      <w:r>
        <w:rPr>
          <w:i/>
          <w:iCs/>
        </w:rPr>
        <w:t xml:space="preserve">(x−4)</w:t>
      </w:r>
      <w:r>
        <w:rPr>
          <w:i/>
          <w:iCs/>
          <w:vertAlign w:val="superscript"/>
        </w:rPr>
        <w:t xml:space="preserve">2</w:t>
      </w:r>
      <w:r>
        <w:t xml:space="preserve"> does not change sign as </w:t>
      </w:r>
      <w:r>
        <w:rPr>
          <w:i/>
          <w:iCs/>
        </w:rPr>
        <w:t xml:space="preserve">x</w:t>
      </w:r>
      <w:r>
        <w:t xml:space="preserve"> passes 4: the graph touches the </w:t>
      </w:r>
      <w:r>
        <w:rPr>
          <w:i/>
          <w:iCs/>
        </w:rPr>
        <w:t xml:space="preserve">x</w:t>
      </w:r>
      <w:r>
        <w:t xml:space="preserve">-axis and turns around. At </w:t>
      </w:r>
      <w:r>
        <w:rPr>
          <w:i/>
          <w:iCs/>
        </w:rPr>
        <w:t xml:space="preserve">x=−1</w:t>
      </w:r>
      <w:r>
        <w:t xml:space="preserve">, multiplicity 1, it crosses instead. Polynomials never have vertical asymptotes. </w:t>
      </w:r>
      <w:r>
        <w:rPr>
          <w:b/>
          <w:bCs/>
        </w:rPr>
        <w:t xml:space="preserve">It touches the x-axis and turns around.</w:t>
      </w:r>
    </w:p>
    <w:p>
      <w:pPr>
        <w:pStyle w:val="Heading2"/>
        <w:pageBreakBefore/>
      </w:pPr>
      <w:r>
        <w:t xml:space="preserve">Example 4: Zeros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f(x)=−2(x+5)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(x−2)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describes the graph at its zeros?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At −5 it turns around at the axis; at 2 it goes through.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At −5 it goes through the axis; at 2 it turns around.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At 5 it turns around at the axis; at −2 it goes through.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goes through the x-axis at both −5 and 2.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zeros are </w:t>
      </w:r>
      <w:r>
        <w:rPr>
          <w:i/>
          <w:iCs/>
        </w:rPr>
        <w:t xml:space="preserve">−5</w:t>
      </w:r>
      <w:r>
        <w:t xml:space="preserve">, with multiplicity 2 because </w:t>
      </w:r>
      <w:r>
        <w:rPr>
          <w:i/>
          <w:iCs/>
        </w:rPr>
        <w:t xml:space="preserve">(x+5)</w:t>
      </w:r>
      <w:r>
        <w:t xml:space="preserve"> is squared, and </w:t>
      </w:r>
      <w:r>
        <w:rPr>
          <w:i/>
          <w:iCs/>
        </w:rPr>
        <w:t xml:space="preserve">2</w:t>
      </w:r>
      <w:r>
        <w:t xml:space="preserve">, with multiplicity 1. Even multiplicity: touch and turn around. Odd: cross. The second choice swaps them, the third reads the signs as written, and the last ignores the square. The </w:t>
      </w:r>
      <w:r>
        <w:rPr>
          <w:i/>
          <w:iCs/>
        </w:rPr>
        <w:t xml:space="preserve">−2</w:t>
      </w:r>
      <w:r>
        <w:t xml:space="preserve"> in front flips the graph upside down, but it does not change touching into crossing. </w:t>
      </w:r>
      <w:r>
        <w:rPr>
          <w:b/>
          <w:bCs/>
        </w:rPr>
        <w:t xml:space="preserve">Touches at −5, crosses at 2.</w:t>
      </w:r>
    </w:p>
    <w:p>
      <w:pPr>
        <w:pStyle w:val="Heading2"/>
        <w:pageBreakBefore/>
      </w:pPr>
      <w:r>
        <w:t xml:space="preserve">Example 5: Intercept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f(x)=2(x−3)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(x+4)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y-intercept?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(0, 24)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(0, −72)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(0, 2)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(0, 72)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f(0)=2(0−3)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(0+4)=2· 9· 4=72</w:t>
      </w:r>
      <w:r>
        <w:t xml:space="preserve">. Square first: </w:t>
      </w:r>
      <w:r>
        <w:rPr>
          <w:i/>
          <w:iCs/>
        </w:rPr>
        <w:t xml:space="preserve">(−3)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=9</w:t>
      </w:r>
      <w:r>
        <w:t xml:space="preserve">, which is positive. The answer 24 forgets the square, </w:t>
      </w:r>
      <w:r>
        <w:rPr>
          <w:i/>
          <w:iCs/>
        </w:rPr>
        <w:t xml:space="preserve">2· 3· 4</w:t>
      </w:r>
      <w:r>
        <w:t xml:space="preserve">; −72 squares </w:t>
      </w:r>
      <w:r>
        <w:rPr>
          <w:i/>
          <w:iCs/>
        </w:rPr>
        <w:t xml:space="preserve">−3</w:t>
      </w:r>
      <w:r>
        <w:t xml:space="preserve"> to get </w:t>
      </w:r>
      <w:r>
        <w:rPr>
          <w:i/>
          <w:iCs/>
        </w:rPr>
        <w:t xml:space="preserve">−9</w:t>
      </w:r>
      <w:r>
        <w:t xml:space="preserve">; and 2 is just the coefficient. </w:t>
      </w:r>
      <w:r>
        <w:rPr>
          <w:b/>
          <w:bCs/>
          <w:i/>
          <w:iCs/>
        </w:rPr>
        <w:t xml:space="preserve">(0,72)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Intercept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f(x)=−3(x+2)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(x−5)</w:t>
      </w:r>
      <w:r>
        <w:rPr>
          <w:i/>
          <w:iCs/>
          <w:sz w:val="40"/>
          <w:szCs w:val="40"/>
          <w:vertAlign w:val="superscript"/>
        </w:rPr>
        <w:t xml:space="preserve">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What is the y-intercept?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(0, −300)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(0, 300)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(0, −30)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(0, −150)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f(0)=−3(2)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(−5)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=−3· 4· 25=−300</w:t>
      </w:r>
      <w:r>
        <w:t xml:space="preserve">. Both squares are positive, so the sign comes only from the −3. The answer 300 loses that sign, −30 forgets both squares, and −150 squares only one of them. </w:t>
      </w:r>
      <w:r>
        <w:rPr>
          <w:b/>
          <w:bCs/>
          <w:i/>
          <w:iCs/>
        </w:rPr>
        <w:t xml:space="preserve">(0,−300)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Ends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f(x)=4(x−2)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(x+3)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describes the end behavior?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Both ends go up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Left end down, right end up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Left end up, right end down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Both ends go down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degree is </w:t>
      </w:r>
      <w:r>
        <w:rPr>
          <w:i/>
          <w:iCs/>
        </w:rPr>
        <w:t xml:space="preserve">2+1=3</w:t>
      </w:r>
      <w:r>
        <w:t xml:space="preserve">, which is odd, so the ends go opposite ways. The leading coefficient 4 is positive, so the graph goes up on the right, like </w:t>
      </w:r>
      <w:r>
        <w:rPr>
          <w:i/>
          <w:iCs/>
        </w:rPr>
        <w:t xml:space="preserve">y=x</w:t>
      </w:r>
      <w:r>
        <w:rPr>
          <w:i/>
          <w:iCs/>
          <w:vertAlign w:val="superscript"/>
        </w:rPr>
        <w:t xml:space="preserve">3</w:t>
      </w:r>
      <w:r>
        <w:t xml:space="preserve">. In CheckIt's words: as </w:t>
      </w:r>
      <w:r>
        <w:rPr>
          <w:i/>
          <w:iCs/>
        </w:rPr>
        <w:t xml:space="preserve">x</w:t>
      </w:r>
      <w:r>
        <w:t xml:space="preserve"> approaches infinity, </w:t>
      </w:r>
      <w:r>
        <w:rPr>
          <w:i/>
          <w:iCs/>
        </w:rPr>
        <w:t xml:space="preserve">y</w:t>
      </w:r>
      <w:r>
        <w:t xml:space="preserve"> approaches positive infinity; as </w:t>
      </w:r>
      <w:r>
        <w:rPr>
          <w:i/>
          <w:iCs/>
        </w:rPr>
        <w:t xml:space="preserve">x</w:t>
      </w:r>
      <w:r>
        <w:t xml:space="preserve"> approaches negative infinity, </w:t>
      </w:r>
      <w:r>
        <w:rPr>
          <w:i/>
          <w:iCs/>
        </w:rPr>
        <w:t xml:space="preserve">y</w:t>
      </w:r>
      <w:r>
        <w:t xml:space="preserve"> approaches negative infinity. </w:t>
      </w:r>
      <w:r>
        <w:rPr>
          <w:b/>
          <w:bCs/>
        </w:rPr>
        <w:t xml:space="preserve">Down on the left, up on the right.</w:t>
      </w:r>
    </w:p>
    <w:p>
      <w:pPr>
        <w:pStyle w:val="Heading2"/>
        <w:pageBreakBefore/>
      </w:pPr>
      <w:r>
        <w:t xml:space="preserve">Example 8: Ends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f(x)=−2(x+4)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(x−1)</w:t>
      </w:r>
      <w:r>
        <w:rPr>
          <w:i/>
          <w:iCs/>
          <w:sz w:val="40"/>
          <w:szCs w:val="40"/>
          <w:vertAlign w:val="superscript"/>
        </w:rPr>
        <w:t xml:space="preserve">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describes the end behavior?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Both ends go up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Left end down, right end up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Both ends go down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Left end up, right end down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degree is </w:t>
      </w:r>
      <w:r>
        <w:rPr>
          <w:i/>
          <w:iCs/>
        </w:rPr>
        <w:t xml:space="preserve">2+2=4</w:t>
      </w:r>
      <w:r>
        <w:t xml:space="preserve">, which is even, so both ends go the same way. The leading coefficient −2 is negative, so both go down, like </w:t>
      </w:r>
      <w:r>
        <w:rPr>
          <w:i/>
          <w:iCs/>
        </w:rPr>
        <w:t xml:space="preserve">y=−x</w:t>
      </w:r>
      <w:r>
        <w:rPr>
          <w:i/>
          <w:iCs/>
          <w:vertAlign w:val="superscript"/>
        </w:rPr>
        <w:t xml:space="preserve">4</w:t>
      </w:r>
      <w:r>
        <w:t xml:space="preserve">. In CheckIt's words: as </w:t>
      </w:r>
      <w:r>
        <w:rPr>
          <w:i/>
          <w:iCs/>
        </w:rPr>
        <w:t xml:space="preserve">x</w:t>
      </w:r>
      <w:r>
        <w:t xml:space="preserve"> approaches infinity and as </w:t>
      </w:r>
      <w:r>
        <w:rPr>
          <w:i/>
          <w:iCs/>
        </w:rPr>
        <w:t xml:space="preserve">x</w:t>
      </w:r>
      <w:r>
        <w:t xml:space="preserve"> approaches negative infinity, </w:t>
      </w:r>
      <w:r>
        <w:rPr>
          <w:i/>
          <w:iCs/>
        </w:rPr>
        <w:t xml:space="preserve">y</w:t>
      </w:r>
      <w:r>
        <w:t xml:space="preserve"> approaches negative infinity. </w:t>
      </w:r>
      <w:r>
        <w:rPr>
          <w:b/>
          <w:bCs/>
        </w:rPr>
        <w:t xml:space="preserve">Down on both the left and the right.</w:t>
      </w:r>
    </w:p>
    <w:p>
      <w:pPr>
        <w:pStyle w:val="Heading2"/>
        <w:pageBreakBefore/>
      </w:pPr>
      <w:r>
        <w:t xml:space="preserve">Example 9: Match 1</w:t>
      </w:r>
    </w:p>
    <w:p>
      <w:pPr>
        <w:spacing w:after="60" w:before="60"/>
      </w:pPr>
      <w:r>
        <w:drawing>
          <wp:inline distT="0" distB="0" distL="0" distR="0">
            <wp:extent cx="3609975" cy="2476500"/>
            <wp:effectExtent t="0" r="0" b="0" l="0"/>
            <wp:docPr id="1" name="mg1" descr="A polynomial graph with two zeros and a y-intercept. Plotted data: A graph on axes with x from about −4.5 to 3.5 and y from −60 to 60. Coming from the lower left, it rises to meet the x-axis at (−3, 0), turns back down without going above the axis, reaches a low point just right of the y-axis, passing through the y-intercept (0, −36), then rises through the x-axis at (2, 0) and keeps rising to the upper right. The two zeros and the y-intercept are labeled." title="A polynomial graph with two zeros and a y-inter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about −4.5 to 3.5 and y from −60 to 60. Coming from the lower left, it rises to meet the x-axis at (−3, 0), turns back down without going above the axis, reaches a low point just right of the y-axis, passing through the y-intercept (0, −36), then rises through the x-axis at (2, 0) and keeps rising to the upper right. The two zeros and the y-intercept are labeled.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matches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f(x)=2(x+3)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(x−2)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f(x)=2(x+3)(x−2)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f(x)=−2(x+3)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(x−2)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f(x)=2(x−3)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(x+2)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graph turns around at </w:t>
      </w:r>
      <w:r>
        <w:rPr>
          <w:i/>
          <w:iCs/>
        </w:rPr>
        <w:t xml:space="preserve">−3</w:t>
      </w:r>
      <w:r>
        <w:t xml:space="preserve">, so </w:t>
      </w:r>
      <w:r>
        <w:rPr>
          <w:i/>
          <w:iCs/>
        </w:rPr>
        <w:t xml:space="preserve">(x+3)</w:t>
      </w:r>
      <w:r>
        <w:t xml:space="preserve"> has an even exponent, and it crosses at 2, so </w:t>
      </w:r>
      <w:r>
        <w:rPr>
          <w:i/>
          <w:iCs/>
        </w:rPr>
        <w:t xml:space="preserve">(x−2)</w:t>
      </w:r>
      <w:r>
        <w:t xml:space="preserve"> has an odd one. The ends go down on the left and up on the right: odd degree, positive leading coefficient. Check the </w:t>
      </w:r>
      <w:r>
        <w:rPr>
          <w:i/>
          <w:iCs/>
        </w:rPr>
        <w:t xml:space="preserve">y</w:t>
      </w:r>
      <w:r>
        <w:t xml:space="preserve">-intercept: </w:t>
      </w:r>
      <w:r>
        <w:rPr>
          <w:i/>
          <w:iCs/>
        </w:rPr>
        <w:t xml:space="preserve">2(3)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(−2)=−36</w:t>
      </w:r>
      <w:r>
        <w:t xml:space="preserve">. Swapping the exponents would make it cross at −3; the −2 version would flip the ends; and </w:t>
      </w:r>
      <w:r>
        <w:rPr>
          <w:i/>
          <w:iCs/>
        </w:rPr>
        <w:t xml:space="preserve">(x−3)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(x+2)</w:t>
      </w:r>
      <w:r>
        <w:t xml:space="preserve"> has zeros at 3 and −2. </w:t>
      </w:r>
      <w:r>
        <w:rPr>
          <w:b/>
          <w:bCs/>
          <w:i/>
          <w:iCs/>
        </w:rPr>
        <w:t xml:space="preserve">f(x)=2(x+3)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(x−2)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Match 2</w:t>
      </w:r>
    </w:p>
    <w:p>
      <w:pPr>
        <w:spacing w:after="60" w:before="60"/>
      </w:pPr>
      <w:r>
        <w:drawing>
          <wp:inline distT="0" distB="0" distL="0" distR="0">
            <wp:extent cx="3609975" cy="2476500"/>
            <wp:effectExtent t="0" r="0" b="0" l="0"/>
            <wp:docPr id="1" name="mg2" descr="A polynomial graph with two zeros and a y-intercept. Plotted data: A graph on axes with x from about −5.5 to 2.5 and y from −200 to 200. Coming up from the lower left, it rises to meet the x-axis at (−4, 0) and turns back down, falls to a low point near x = −1.5, rises through the y-intercept (0, −48) to meet the x-axis again at (1, 0), turns back down, and falls to the lower right. The graph never goes above the x-axis. The two zeros and the y-intercept are labeled." title="A polynomial graph with two zeros and a y-inter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about −5.5 to 2.5 and y from −200 to 200. Coming up from the lower left, it rises to meet the x-axis at (−4, 0) and turns back down, falls to a low point near x = −1.5, rises through the y-intercept (0, −48) to meet the x-axis again at (1, 0), turns back down, and falls to the lower right. The graph never goes above the x-axis. The two zeros and the y-intercept are labeled.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matches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f(x)=3(x−1)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(x+4)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f(x)=−3(x−1)(x+4)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f(x)=−3(x+1)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f(x)=−3(x−1)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(x+4)</w:t>
      </w:r>
      <w:r>
        <w:rPr>
          <w:i/>
          <w:iCs/>
          <w:vertAlign w:val="superscript"/>
        </w:rPr>
        <w:t xml:space="preserve">2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It turns around at both zeros, so both exponents are even. Both ends go down: even degree, negative leading coefficient. Zeros at 1 and −4 mean factors </w:t>
      </w:r>
      <w:r>
        <w:rPr>
          <w:i/>
          <w:iCs/>
        </w:rPr>
        <w:t xml:space="preserve">(x−1)</w:t>
      </w:r>
      <w:r>
        <w:t xml:space="preserve"> and </w:t>
      </w:r>
      <w:r>
        <w:rPr>
          <w:i/>
          <w:iCs/>
        </w:rPr>
        <w:t xml:space="preserve">(x+4)</w:t>
      </w:r>
      <w:r>
        <w:t xml:space="preserve">. Check: </w:t>
      </w:r>
      <w:r>
        <w:rPr>
          <w:i/>
          <w:iCs/>
        </w:rPr>
        <w:t xml:space="preserve">−3(−1)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(4)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=−48</w:t>
      </w:r>
      <w:r>
        <w:t xml:space="preserve">. The positive version would point both ends up, the version with </w:t>
      </w:r>
      <w:r>
        <w:rPr>
          <w:i/>
          <w:iCs/>
        </w:rPr>
        <w:t xml:space="preserve">(x−1)</w:t>
      </w:r>
      <w:r>
        <w:t xml:space="preserve"> to the first power would cross at 1, and </w:t>
      </w:r>
      <w:r>
        <w:rPr>
          <w:i/>
          <w:iCs/>
        </w:rPr>
        <w:t xml:space="preserve">(x+1)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  <w:r>
        <w:rPr>
          <w:i/>
          <w:iCs/>
          <w:vertAlign w:val="superscript"/>
        </w:rPr>
        <w:t xml:space="preserve">2</w:t>
      </w:r>
      <w:r>
        <w:t xml:space="preserve"> has zeros at −1 and 4. </w:t>
      </w:r>
      <w:r>
        <w:rPr>
          <w:b/>
          <w:bCs/>
          <w:i/>
          <w:iCs/>
        </w:rPr>
        <w:t xml:space="preserve">f(x)=−3(x−1)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(x+4)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Match 3</w:t>
      </w:r>
    </w:p>
    <w:p>
      <w:pPr>
        <w:spacing w:after="60" w:before="60"/>
      </w:pPr>
      <w:r>
        <w:drawing>
          <wp:inline distT="0" distB="0" distL="0" distR="0">
            <wp:extent cx="3609975" cy="2476500"/>
            <wp:effectExtent t="0" r="0" b="0" l="0"/>
            <wp:docPr id="1" name="mg3" descr="A polynomial graph with two zeros and a y-intercept. Plotted data: A graph on axes with x from about −3.5 to 5.5 and y from −200 to 200. Coming from the lower left, it rises to meet the x-axis at (−2, 0), turns back down without going above the axis, passes through the y-intercept (0, −64), reaches a low point near x = 2, then rises through the x-axis at (4, 0) and keeps rising to the upper right. The two zeros and the y-intercept are labeled." title="A polynomial graph with two zeros and a y-inter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about −3.5 to 5.5 and y from −200 to 200. Coming from the lower left, it rises to meet the x-axis at (−2, 0), turns back down without going above the axis, passes through the y-intercept (0, −64), reaches a low point near x = 2, then rises through the x-axis at (4, 0) and keeps rising to the upper right. The two zeros and the y-intercept are labeled.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matches this graph? Use the y-intercept.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f(x)=2(x+2)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f(x)=4(x+2)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f(x)=4(x+2)(x−4)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f(x)=−4(x+2)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Turns at −2 and crosses at 4, with ends down-left and up-right, so the form is </w:t>
      </w:r>
      <w:r>
        <w:rPr>
          <w:i/>
          <w:iCs/>
        </w:rPr>
        <w:t xml:space="preserve">k(x+2)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(x−4)</w:t>
      </w:r>
      <w:r>
        <w:t xml:space="preserve"> with </w:t>
      </w:r>
      <w:r>
        <w:rPr>
          <w:i/>
          <w:iCs/>
        </w:rPr>
        <w:t xml:space="preserve">k</w:t>
      </w:r>
      <w:r>
        <w:t xml:space="preserve"> positive. The shape alone cannot tell 2 from 4; the </w:t>
      </w:r>
      <w:r>
        <w:rPr>
          <w:i/>
          <w:iCs/>
        </w:rPr>
        <w:t xml:space="preserve">y</w:t>
      </w:r>
      <w:r>
        <w:t xml:space="preserve">-intercept can: </w:t>
      </w:r>
      <w:r>
        <w:rPr>
          <w:i/>
          <w:iCs/>
        </w:rPr>
        <w:t xml:space="preserve">k(2)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(−4)=−16k=−64</w:t>
      </w:r>
      <w:r>
        <w:t xml:space="preserve">, so </w:t>
      </w:r>
      <w:r>
        <w:rPr>
          <w:i/>
          <w:iCs/>
        </w:rPr>
        <w:t xml:space="preserve">k=4</w:t>
      </w:r>
      <w:r>
        <w:t xml:space="preserve">. With </w:t>
      </w:r>
      <w:r>
        <w:rPr>
          <w:i/>
          <w:iCs/>
        </w:rPr>
        <w:t xml:space="preserve">k=2</w:t>
      </w:r>
      <w:r>
        <w:t xml:space="preserve"> the intercept would be </w:t>
      </w:r>
      <w:r>
        <w:rPr>
          <w:i/>
          <w:iCs/>
        </w:rPr>
        <w:t xml:space="preserve">(0,−32)</w:t>
      </w:r>
      <w:r>
        <w:t xml:space="preserve">. The other two choices cross at the wrong zero or flip the ends. </w:t>
      </w:r>
      <w:r>
        <w:rPr>
          <w:b/>
          <w:bCs/>
          <w:i/>
          <w:iCs/>
        </w:rPr>
        <w:t xml:space="preserve">f(x)=4(x+2)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(x−4)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Match 4</w:t>
      </w:r>
    </w:p>
    <w:p>
      <w:pPr>
        <w:spacing w:after="60" w:before="60"/>
      </w:pPr>
      <w:r>
        <w:drawing>
          <wp:inline distT="0" distB="0" distL="0" distR="0">
            <wp:extent cx="3629025" cy="2476500"/>
            <wp:effectExtent t="0" r="0" b="0" l="0"/>
            <wp:docPr id="1" name="mg4" descr="A polynomial graph with two zeros and a y-intercept. Plotted data: A graph on axes with x from about −2.5 to 4.5 and y from −30 to 30. Coming down from the upper left, it falls through the x-axis at (−1, 0), passes through the y-intercept (0, −18) near its low point, rises to meet the x-axis at (3, 0), turns back down without going above the axis, and falls to the lower right. The two zeros and the y-intercept are labeled." title="A polynomial graph with two zeros and a y-inter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graph on axes with x from about −2.5 to 4.5 and y from −30 to 30. Coming down from the upper left, it falls through the x-axis at (−1, 0), passes through the y-intercept (0, −18) near its low point, rises to meet the x-axis at (3, 0), turns back down without going above the axis, and falls to the lower right. The two zeros and the y-intercept are labeled.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formula matches this graph?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f(x)=2(x−3)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(x+1)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f(x)=−2(x−3)(x+1)</w:t>
      </w:r>
      <w:r>
        <w:rPr>
          <w:i/>
          <w:iCs/>
          <w:vertAlign w:val="superscript"/>
        </w:rPr>
        <w:t xml:space="preserve">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f(x)=−2(x−3)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(x+1)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f(x)=−2(x+3)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(x−1)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It crosses at −1 and turns at 3, so </w:t>
      </w:r>
      <w:r>
        <w:rPr>
          <w:i/>
          <w:iCs/>
        </w:rPr>
        <w:t xml:space="preserve">(x+1)</w:t>
      </w:r>
      <w:r>
        <w:t xml:space="preserve"> is to an odd power and </w:t>
      </w:r>
      <w:r>
        <w:rPr>
          <w:i/>
          <w:iCs/>
        </w:rPr>
        <w:t xml:space="preserve">(x−3)</w:t>
      </w:r>
      <w:r>
        <w:t xml:space="preserve"> to an even one. The ends go up on the left and down on the right: odd degree, negative leading coefficient. Check: </w:t>
      </w:r>
      <w:r>
        <w:rPr>
          <w:i/>
          <w:iCs/>
        </w:rPr>
        <w:t xml:space="preserve">−2(−3)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(1)=−18</w:t>
      </w:r>
      <w:r>
        <w:t xml:space="preserve">. The positive version has the ends reversed, </w:t>
      </w:r>
      <w:r>
        <w:rPr>
          <w:i/>
          <w:iCs/>
        </w:rPr>
        <w:t xml:space="preserve">(x+1)</w:t>
      </w:r>
      <w:r>
        <w:rPr>
          <w:i/>
          <w:iCs/>
          <w:vertAlign w:val="superscript"/>
        </w:rPr>
        <w:t xml:space="preserve">2</w:t>
      </w:r>
      <w:r>
        <w:t xml:space="preserve"> would turn at −1 instead, and </w:t>
      </w:r>
      <w:r>
        <w:rPr>
          <w:i/>
          <w:iCs/>
        </w:rPr>
        <w:t xml:space="preserve">(x+3)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(x−1)</w:t>
      </w:r>
      <w:r>
        <w:t xml:space="preserve"> has zeros at −3 and 1. </w:t>
      </w:r>
      <w:r>
        <w:rPr>
          <w:b/>
          <w:bCs/>
          <w:i/>
          <w:iCs/>
        </w:rPr>
        <w:t xml:space="preserve">f(x)=−2(x−3)</w:t>
      </w:r>
      <w:r>
        <w:rPr>
          <w:b/>
          <w:bCs/>
          <w:i/>
          <w:iCs/>
          <w:vertAlign w:val="superscript"/>
        </w:rPr>
        <w:t xml:space="preserve">2</w:t>
      </w:r>
      <w:r>
        <w:rPr>
          <w:b/>
          <w:bCs/>
          <w:i/>
          <w:iCs/>
        </w:rPr>
        <w:t xml:space="preserve">(x+1)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f(x)=3(x+4)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the zeros are 4, with multiplicity 2, and −1, with multiplicity 1.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multiplicities are swapped: 4 has 1 and −1 has 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signs are flipped: the zeros are −4 and 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3 is also a zero, with multiplicity 1.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Set each factor equal to 0: </w:t>
      </w:r>
      <w:r>
        <w:rPr>
          <w:i/>
          <w:iCs/>
        </w:rPr>
        <w:t xml:space="preserve">x+4=0</w:t>
      </w:r>
      <w:r>
        <w:t xml:space="preserve"> gives </w:t>
      </w:r>
      <w:r>
        <w:rPr>
          <w:i/>
          <w:iCs/>
        </w:rPr>
        <w:t xml:space="preserve">x=−4</w:t>
      </w:r>
      <w:r>
        <w:t xml:space="preserve">, and </w:t>
      </w:r>
      <w:r>
        <w:rPr>
          <w:i/>
          <w:iCs/>
        </w:rPr>
        <w:t xml:space="preserve">x−1=0</w:t>
      </w:r>
      <w:r>
        <w:t xml:space="preserve"> gives </w:t>
      </w:r>
      <w:r>
        <w:rPr>
          <w:i/>
          <w:iCs/>
        </w:rPr>
        <w:t xml:space="preserve">x=1</w:t>
      </w:r>
      <w:r>
        <w:t xml:space="preserve">. The multiplicities were right. </w:t>
      </w:r>
      <w:r>
        <w:rPr>
          <w:b/>
          <w:bCs/>
        </w:rPr>
        <w:t xml:space="preserve">The zeros are −4, with multiplicity 2, and 1, with multiplicity 1.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f(0)=2(0−1)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(0+3)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=2· 1· 3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=6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f(x) = 2(x − 1)²(x + 3), a student found the y-intercept (0, 6)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(−1)² is −1, so the intercept is (0, −6).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y-intercept is where y = 0, so x = 1.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(0, 2), from the leading coefficient.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</w:t>
      </w:r>
      <w:r>
        <w:rPr>
          <w:i/>
          <w:iCs/>
        </w:rPr>
        <w:t xml:space="preserve">y</w:t>
      </w:r>
      <w:r>
        <w:t xml:space="preserve">-intercept is where </w:t>
      </w:r>
      <w:r>
        <w:rPr>
          <w:i/>
          <w:iCs/>
        </w:rPr>
        <w:t xml:space="preserve">x=0</w:t>
      </w:r>
      <w:r>
        <w:t xml:space="preserve">. </w:t>
      </w:r>
      <w:r>
        <w:rPr>
          <w:i/>
          <w:iCs/>
        </w:rPr>
        <w:t xml:space="preserve">(0−1)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=(−1)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=1</w:t>
      </w:r>
      <w:r>
        <w:t xml:space="preserve">, and </w:t>
      </w:r>
      <w:r>
        <w:rPr>
          <w:i/>
          <w:iCs/>
        </w:rPr>
        <w:t xml:space="preserve">2· 1· 3=6</w:t>
      </w:r>
      <w:r>
        <w:t xml:space="preserve">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f(x)=(x+2)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(x−3)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sketched the graph crossing the x-axis at x = −2 and at x = 3.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At −2 the multiplicity is 2, so it turns there.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It should turn around at 3, not at −2.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zeros should be at 2 and −3, not at −2 and 3.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(x+2)</w:t>
      </w:r>
      <w:r>
        <w:t xml:space="preserve"> is squared, so </w:t>
      </w:r>
      <w:r>
        <w:rPr>
          <w:i/>
          <w:iCs/>
        </w:rPr>
        <w:t xml:space="preserve">x=−2</w:t>
      </w:r>
      <w:r>
        <w:t xml:space="preserve"> has even multiplicity and the graph touches the </w:t>
      </w:r>
      <w:r>
        <w:rPr>
          <w:i/>
          <w:iCs/>
        </w:rPr>
        <w:t xml:space="preserve">x</w:t>
      </w:r>
      <w:r>
        <w:t xml:space="preserve">-axis and turns around there. At </w:t>
      </w:r>
      <w:r>
        <w:rPr>
          <w:i/>
          <w:iCs/>
        </w:rPr>
        <w:t xml:space="preserve">x=3</w:t>
      </w:r>
      <w:r>
        <w:t xml:space="preserve">, multiplicity 1, it does cross. </w:t>
      </w:r>
      <w:r>
        <w:rPr>
          <w:b/>
          <w:bCs/>
        </w:rPr>
        <w:t xml:space="preserve">Touch at −2, cross at 3.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f(x)=−2(x−3)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(x+1)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says both ends go down, because the leading coefficient is negative.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Both ends go up, because 2 squared is positive.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left end goes down and the right end goes up.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degree is odd, so the ends go opposite ways.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degree is </w:t>
      </w:r>
      <w:r>
        <w:rPr>
          <w:i/>
          <w:iCs/>
        </w:rPr>
        <w:t xml:space="preserve">2+1=3</w:t>
      </w:r>
      <w:r>
        <w:t xml:space="preserve">, so the ends go opposite ways. With a negative leading coefficient, the graph goes up on the left and down on the right. "Both ends down" is right only for even degree. </w:t>
      </w:r>
      <w:r>
        <w:rPr>
          <w:b/>
          <w:bCs/>
        </w:rPr>
        <w:t xml:space="preserve">Up on the left, down on the right.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f(0)=−4(0−2)</w:t>
      </w:r>
      <w:r>
        <w:rPr>
          <w:i/>
          <w:iCs/>
          <w:sz w:val="40"/>
          <w:szCs w:val="40"/>
          <w:vertAlign w:val="superscript"/>
        </w:rPr>
        <w:t xml:space="preserve">2</w:t>
      </w:r>
      <w:r>
        <w:rPr>
          <w:i/>
          <w:iCs/>
          <w:sz w:val="40"/>
          <w:szCs w:val="40"/>
        </w:rPr>
        <w:t xml:space="preserve">(0+5)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=−4·(−2)· 5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=40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For f(x) = −4(x − 2)²(x + 5), a student found the y-intercept with this work.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square was skipped: (−2)² = 4, so it is (0, −80).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y-intercept should be (0, −4), the leading coefficient.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It should be (0, 80), since squares are positive.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(0−2)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=(−2)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=4</w:t>
      </w:r>
      <w:r>
        <w:t xml:space="preserve">, not </w:t>
      </w:r>
      <w:r>
        <w:rPr>
          <w:i/>
          <w:iCs/>
        </w:rPr>
        <w:t xml:space="preserve">−2</w:t>
      </w:r>
      <w:r>
        <w:t xml:space="preserve">. So </w:t>
      </w:r>
      <w:r>
        <w:rPr>
          <w:i/>
          <w:iCs/>
        </w:rPr>
        <w:t xml:space="preserve">f(0)=−4· 4· 5=−80</w:t>
      </w:r>
      <w:r>
        <w:t xml:space="preserve">. The square makes that factor positive, and the sign comes from the −4. </w:t>
      </w:r>
      <w:r>
        <w:rPr>
          <w:b/>
          <w:bCs/>
        </w:rPr>
        <w:t xml:space="preserve">The </w:t>
      </w:r>
      <w:r>
        <w:rPr>
          <w:b/>
          <w:bCs/>
          <w:i/>
          <w:iCs/>
        </w:rPr>
        <w:t xml:space="preserve">y</w:t>
      </w:r>
      <w:r>
        <w:rPr>
          <w:b/>
          <w:bCs/>
        </w:rPr>
        <w:t xml:space="preserve">-intercept is </w:t>
      </w:r>
      <w:r>
        <w:rPr>
          <w:b/>
          <w:bCs/>
          <w:i/>
          <w:iCs/>
        </w:rPr>
        <w:t xml:space="preserve">(0,−80)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PR3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fd8ac0ab13baf2d0ebd083e4daa38cf88715fb.png"/><Relationship Id="rId10" Type="http://schemas.openxmlformats.org/officeDocument/2006/relationships/image" Target="media/03831709e71da6ac6b1cb536d24f7c02f2156903.png"/><Relationship Id="rId11" Type="http://schemas.openxmlformats.org/officeDocument/2006/relationships/image" Target="media/0e6d3495ed3ce7e10de90a59737413d21ba27d8d.png"/><Relationship Id="rId12" Type="http://schemas.openxmlformats.org/officeDocument/2006/relationships/image" Target="media/fdb62f07909547443720b18189ef8c88514e7e2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PR3 Worked Examples: Graphs of Polynomial Functions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2026-10-23T05:46:49.009Z</dcterms:created>
  <dcterms:modified xsi:type="dcterms:W3CDTF">2026-10-23T05:46:49.009Z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