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BCBB" w14:textId="122FA395" w:rsidR="00160B50" w:rsidRPr="0051438B" w:rsidRDefault="00706A64" w:rsidP="0051438B">
      <w:pPr>
        <w:jc w:val="center"/>
        <w:rPr>
          <w:b/>
          <w:bCs/>
          <w:sz w:val="28"/>
          <w:szCs w:val="28"/>
          <w:lang w:val="es-ES_tradnl"/>
        </w:rPr>
      </w:pPr>
      <w:r w:rsidRPr="0051438B">
        <w:rPr>
          <w:b/>
          <w:bCs/>
          <w:sz w:val="28"/>
          <w:szCs w:val="28"/>
          <w:lang w:val="es-ES_tradnl"/>
        </w:rPr>
        <w:t>BOLETIN B. MODELO FÍSICO</w:t>
      </w:r>
    </w:p>
    <w:p w14:paraId="1E3B4BBB" w14:textId="46BBC93E" w:rsidR="00706A64" w:rsidRDefault="00706A64">
      <w:pPr>
        <w:rPr>
          <w:lang w:val="es-ES_tradnl"/>
        </w:rPr>
      </w:pPr>
      <w:r>
        <w:rPr>
          <w:lang w:val="es-ES_tradnl"/>
        </w:rPr>
        <w:t>He creado la BD “BDBoletinB” con el comando:</w:t>
      </w:r>
    </w:p>
    <w:p w14:paraId="5F1FE8C9" w14:textId="1F876B16" w:rsidR="00706A64" w:rsidRPr="00706A64" w:rsidRDefault="00706A64">
      <w:r w:rsidRPr="00706A64">
        <w:t>“CREATE DATABSE BDBoletinB CHARACTER S</w:t>
      </w:r>
      <w:r>
        <w:t>ET utf8 COLLATE utf8_general_ci;”</w:t>
      </w:r>
    </w:p>
    <w:p w14:paraId="388EBE87" w14:textId="28307639" w:rsidR="00706A64" w:rsidRPr="001B6EFD" w:rsidRDefault="00706A64" w:rsidP="00706A64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1B6EFD">
        <w:rPr>
          <w:b/>
          <w:bCs/>
          <w:lang w:val="es-ES_tradnl"/>
        </w:rPr>
        <w:t>Escalada</w:t>
      </w:r>
    </w:p>
    <w:p w14:paraId="685B9663" w14:textId="79078F68" w:rsidR="00706A64" w:rsidRPr="00706A64" w:rsidRDefault="00706A64" w:rsidP="00706A64">
      <w:pPr>
        <w:rPr>
          <w:b/>
          <w:bCs/>
          <w:lang w:val="es-ES_tradnl"/>
        </w:rPr>
      </w:pPr>
      <w:r w:rsidRPr="00706A64">
        <w:rPr>
          <w:b/>
          <w:bCs/>
          <w:lang w:val="es-ES_tradnl"/>
        </w:rPr>
        <w:t>Modelo lógico:</w:t>
      </w:r>
    </w:p>
    <w:p w14:paraId="2ADF1074" w14:textId="77777777" w:rsidR="00706A64" w:rsidRPr="00706A64" w:rsidRDefault="00706A64" w:rsidP="00706A64">
      <w:pPr>
        <w:rPr>
          <w:lang w:val="es-ES_tradnl"/>
        </w:rPr>
      </w:pPr>
      <w:r w:rsidRPr="00706A64">
        <w:rPr>
          <w:b/>
          <w:bCs/>
          <w:lang w:val="es-ES_tradnl"/>
        </w:rPr>
        <w:t>Asociación</w:t>
      </w:r>
      <w:r w:rsidRPr="00706A64">
        <w:rPr>
          <w:lang w:val="es-ES_tradnl"/>
        </w:rPr>
        <w:t xml:space="preserve"> (código, nombre, ubicación)</w:t>
      </w:r>
    </w:p>
    <w:p w14:paraId="4A86F6D9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CP: código</w:t>
      </w:r>
    </w:p>
    <w:p w14:paraId="36B8D254" w14:textId="77777777" w:rsidR="00706A64" w:rsidRPr="00706A64" w:rsidRDefault="00706A64" w:rsidP="00706A64">
      <w:pPr>
        <w:rPr>
          <w:lang w:val="es-ES_tradnl"/>
        </w:rPr>
      </w:pPr>
      <w:r w:rsidRPr="00706A64">
        <w:rPr>
          <w:b/>
          <w:bCs/>
          <w:lang w:val="es-ES_tradnl"/>
        </w:rPr>
        <w:t>Alpinistas</w:t>
      </w:r>
      <w:r w:rsidRPr="00706A64">
        <w:rPr>
          <w:lang w:val="es-ES_tradnl"/>
        </w:rPr>
        <w:t xml:space="preserve"> (nif, nombre, fecha_nacimiento, código, fecha_ingreso)</w:t>
      </w:r>
    </w:p>
    <w:p w14:paraId="6B699EC7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CP: nif</w:t>
      </w:r>
    </w:p>
    <w:p w14:paraId="4DFD3652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CAj: código → Asociación (código)</w:t>
      </w:r>
    </w:p>
    <w:p w14:paraId="0619D5B6" w14:textId="77777777" w:rsidR="00706A64" w:rsidRPr="00706A64" w:rsidRDefault="00706A64" w:rsidP="00706A64">
      <w:pPr>
        <w:rPr>
          <w:lang w:val="es-ES_tradnl"/>
        </w:rPr>
      </w:pPr>
      <w:r w:rsidRPr="00706A64">
        <w:rPr>
          <w:b/>
          <w:bCs/>
          <w:lang w:val="es-ES_tradnl"/>
        </w:rPr>
        <w:t>Teléfonos</w:t>
      </w:r>
      <w:r w:rsidRPr="00706A64">
        <w:rPr>
          <w:lang w:val="es-ES_tradnl"/>
        </w:rPr>
        <w:t xml:space="preserve"> (nif, teléfono)</w:t>
      </w:r>
    </w:p>
    <w:p w14:paraId="28286C81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CP: {nif, teléfono}</w:t>
      </w:r>
    </w:p>
    <w:p w14:paraId="31D74BFC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CAj: nif → Alpinistas (nif)</w:t>
      </w:r>
    </w:p>
    <w:p w14:paraId="2B8AC216" w14:textId="77777777" w:rsidR="00706A64" w:rsidRPr="00706A64" w:rsidRDefault="00706A64" w:rsidP="00706A64">
      <w:pPr>
        <w:rPr>
          <w:lang w:val="es-ES_tradnl"/>
        </w:rPr>
      </w:pPr>
      <w:r w:rsidRPr="00F73243">
        <w:rPr>
          <w:b/>
          <w:bCs/>
          <w:lang w:val="es-ES_tradnl"/>
        </w:rPr>
        <w:t>Picos</w:t>
      </w:r>
      <w:r w:rsidRPr="00706A64">
        <w:rPr>
          <w:lang w:val="es-ES_tradnl"/>
        </w:rPr>
        <w:t xml:space="preserve"> (nombre, altura, coordenadas, país)</w:t>
      </w:r>
    </w:p>
    <w:p w14:paraId="0544A109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CP: nombre</w:t>
      </w:r>
    </w:p>
    <w:p w14:paraId="34E27DFC" w14:textId="77777777" w:rsidR="00706A64" w:rsidRPr="00706A64" w:rsidRDefault="00706A64" w:rsidP="00706A64">
      <w:pPr>
        <w:rPr>
          <w:lang w:val="es-ES_tradnl"/>
        </w:rPr>
      </w:pPr>
      <w:r w:rsidRPr="00706A64">
        <w:rPr>
          <w:b/>
          <w:bCs/>
          <w:lang w:val="es-ES_tradnl"/>
        </w:rPr>
        <w:t>Escalada</w:t>
      </w:r>
      <w:r w:rsidRPr="00706A64">
        <w:rPr>
          <w:lang w:val="es-ES_tradnl"/>
        </w:rPr>
        <w:t xml:space="preserve"> (nif, nombre, fecha_inicio, tiempo, oxígeno, cara)</w:t>
      </w:r>
    </w:p>
    <w:p w14:paraId="7007EA5C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CP: {nif, nombre}</w:t>
      </w:r>
    </w:p>
    <w:p w14:paraId="7AB6C600" w14:textId="77777777" w:rsidR="00706A64" w:rsidRP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CAj: nif → Alpinistas (nif)</w:t>
      </w:r>
    </w:p>
    <w:p w14:paraId="7999F830" w14:textId="50D6F47F" w:rsidR="00706A64" w:rsidRDefault="00706A64" w:rsidP="00706A64">
      <w:pPr>
        <w:rPr>
          <w:lang w:val="es-ES_tradnl"/>
        </w:rPr>
      </w:pPr>
      <w:r w:rsidRPr="00706A64">
        <w:rPr>
          <w:lang w:val="es-ES_tradnl"/>
        </w:rPr>
        <w:t>CAj: nombre → Picos (nombre)</w:t>
      </w:r>
    </w:p>
    <w:p w14:paraId="7FE73546" w14:textId="19741EF9" w:rsidR="00706A64" w:rsidRPr="001B6EFD" w:rsidRDefault="00706A64" w:rsidP="00706A64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1B6EFD">
        <w:rPr>
          <w:b/>
          <w:bCs/>
          <w:lang w:val="es-ES_tradnl"/>
        </w:rPr>
        <w:t>Traduce el modelo lógico relacional a modelo físico en MySQL</w:t>
      </w:r>
    </w:p>
    <w:p w14:paraId="04F65B45" w14:textId="596A91FE" w:rsidR="00706A64" w:rsidRDefault="00706A64" w:rsidP="00706A6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Crear la tabla de Asociación:</w:t>
      </w:r>
    </w:p>
    <w:p w14:paraId="03803CC5" w14:textId="479398D3" w:rsidR="00706A64" w:rsidRPr="00706A64" w:rsidRDefault="00706A64" w:rsidP="00706A64">
      <w:pPr>
        <w:ind w:left="360"/>
        <w:rPr>
          <w:lang w:val="es-ES_tradnl"/>
        </w:rPr>
      </w:pPr>
      <w:r w:rsidRPr="00706A64">
        <w:rPr>
          <w:noProof/>
          <w:lang w:val="es-ES_tradnl"/>
        </w:rPr>
        <w:drawing>
          <wp:inline distT="0" distB="0" distL="0" distR="0" wp14:anchorId="045ABB5C" wp14:editId="27D270B2">
            <wp:extent cx="2063856" cy="539778"/>
            <wp:effectExtent l="0" t="0" r="0" b="0"/>
            <wp:docPr id="19717364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36427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49D" w14:textId="2DB7BB63" w:rsidR="00706A64" w:rsidRDefault="00706A64" w:rsidP="00706A6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Crear la tabla de Alpinistas:</w:t>
      </w:r>
    </w:p>
    <w:p w14:paraId="03E88B77" w14:textId="0CB5F9DE" w:rsidR="00706A64" w:rsidRPr="00706A64" w:rsidRDefault="000B521E" w:rsidP="00706A64">
      <w:pPr>
        <w:ind w:left="360"/>
        <w:rPr>
          <w:lang w:val="es-ES_tradnl"/>
        </w:rPr>
      </w:pPr>
      <w:r w:rsidRPr="000B521E">
        <w:rPr>
          <w:noProof/>
          <w:lang w:val="es-ES_tradnl"/>
        </w:rPr>
        <w:drawing>
          <wp:inline distT="0" distB="0" distL="0" distR="0" wp14:anchorId="3C3F64A8" wp14:editId="670564E9">
            <wp:extent cx="3378374" cy="800141"/>
            <wp:effectExtent l="0" t="0" r="0" b="0"/>
            <wp:docPr id="141016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61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D16" w14:textId="0548DAB0" w:rsidR="00706A64" w:rsidRDefault="00706A64" w:rsidP="00706A6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Crear la tabla de teléfonos:</w:t>
      </w:r>
    </w:p>
    <w:p w14:paraId="0D5BF651" w14:textId="77460F3C" w:rsidR="000B521E" w:rsidRPr="000B521E" w:rsidRDefault="00BE3B68" w:rsidP="000B521E">
      <w:pPr>
        <w:ind w:left="360"/>
        <w:rPr>
          <w:lang w:val="es-ES_tradnl"/>
        </w:rPr>
      </w:pPr>
      <w:r w:rsidRPr="00BE3B68">
        <w:rPr>
          <w:noProof/>
          <w:lang w:val="es-ES_tradnl"/>
        </w:rPr>
        <w:lastRenderedPageBreak/>
        <w:drawing>
          <wp:inline distT="0" distB="0" distL="0" distR="0" wp14:anchorId="55C379B1" wp14:editId="47204FBF">
            <wp:extent cx="3187864" cy="558829"/>
            <wp:effectExtent l="0" t="0" r="0" b="0"/>
            <wp:docPr id="169043517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35176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203" w14:textId="79ADF4F7" w:rsidR="00BE3B68" w:rsidRDefault="00BE3B68" w:rsidP="00706A6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Crear la tabla Picos:</w:t>
      </w:r>
    </w:p>
    <w:p w14:paraId="6841D321" w14:textId="4347623A" w:rsidR="00BE3B68" w:rsidRPr="00BE3B68" w:rsidRDefault="00B567CF" w:rsidP="00BE3B68">
      <w:pPr>
        <w:ind w:left="360"/>
        <w:rPr>
          <w:lang w:val="es-ES_tradnl"/>
        </w:rPr>
      </w:pPr>
      <w:r w:rsidRPr="00B567CF">
        <w:rPr>
          <w:noProof/>
          <w:lang w:val="es-ES_tradnl"/>
        </w:rPr>
        <w:drawing>
          <wp:inline distT="0" distB="0" distL="0" distR="0" wp14:anchorId="24901FF7" wp14:editId="482718DA">
            <wp:extent cx="2038455" cy="628682"/>
            <wp:effectExtent l="0" t="0" r="0" b="0"/>
            <wp:docPr id="200685121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1213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F1B9" w14:textId="3DA02110" w:rsidR="00706A64" w:rsidRDefault="00706A64" w:rsidP="00706A6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Crear la tabla de Escalada:</w:t>
      </w:r>
    </w:p>
    <w:p w14:paraId="28324EC5" w14:textId="7BE1F024" w:rsidR="00B567CF" w:rsidRDefault="00750EAF" w:rsidP="00B567CF">
      <w:pPr>
        <w:ind w:left="360"/>
        <w:rPr>
          <w:lang w:val="es-ES_tradnl"/>
        </w:rPr>
      </w:pPr>
      <w:r w:rsidRPr="00750EAF">
        <w:rPr>
          <w:noProof/>
          <w:lang w:val="es-ES_tradnl"/>
        </w:rPr>
        <w:drawing>
          <wp:inline distT="0" distB="0" distL="0" distR="0" wp14:anchorId="25C685C6" wp14:editId="4C06B799">
            <wp:extent cx="3238666" cy="1009702"/>
            <wp:effectExtent l="0" t="0" r="0" b="0"/>
            <wp:docPr id="132654130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41300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8C08" w14:textId="77777777" w:rsidR="00750EAF" w:rsidRDefault="00750EAF" w:rsidP="00B567CF">
      <w:pPr>
        <w:ind w:left="360"/>
        <w:rPr>
          <w:lang w:val="es-ES_tradnl"/>
        </w:rPr>
      </w:pPr>
    </w:p>
    <w:p w14:paraId="6014EF07" w14:textId="088417E2" w:rsidR="00750EAF" w:rsidRDefault="009F1648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1B6EFD">
        <w:rPr>
          <w:b/>
          <w:bCs/>
          <w:lang w:val="es-ES_tradnl"/>
        </w:rPr>
        <w:t>Script</w:t>
      </w:r>
    </w:p>
    <w:p w14:paraId="3BDEC478" w14:textId="5FE30BDB" w:rsidR="001B6EFD" w:rsidRDefault="001B6EFD" w:rsidP="001B6EFD">
      <w:pPr>
        <w:ind w:left="360"/>
        <w:rPr>
          <w:lang w:val="es-ES_tradnl"/>
        </w:rPr>
      </w:pPr>
      <w:r>
        <w:rPr>
          <w:lang w:val="es-ES_tradnl"/>
        </w:rPr>
        <w:t>Escribir las sentencias en Notepad y guardarlo como un archivo SQL. En mi caso, he creado Prueba1.sql y lo he guardado en C:. Para añadirlo a la base de datos, ejecutar:</w:t>
      </w:r>
    </w:p>
    <w:p w14:paraId="63744ED0" w14:textId="2E9FC695" w:rsidR="001B6EFD" w:rsidRPr="001B6EFD" w:rsidRDefault="00DB7783" w:rsidP="001B6EFD">
      <w:pPr>
        <w:ind w:left="360"/>
        <w:rPr>
          <w:lang w:val="es-ES_tradnl"/>
        </w:rPr>
      </w:pPr>
      <w:r>
        <w:rPr>
          <w:lang w:val="es-ES_tradnl"/>
        </w:rPr>
        <w:t xml:space="preserve">-&gt; </w:t>
      </w:r>
      <w:r w:rsidR="001B6EFD">
        <w:rPr>
          <w:lang w:val="es-ES_tradnl"/>
        </w:rPr>
        <w:t>SOURCE C</w:t>
      </w:r>
      <w:r>
        <w:rPr>
          <w:lang w:val="es-ES_tradnl"/>
        </w:rPr>
        <w:t>:\prueba1.sql;</w:t>
      </w:r>
    </w:p>
    <w:p w14:paraId="3662D4A2" w14:textId="7B0212C0" w:rsidR="009F1648" w:rsidRPr="005A25B9" w:rsidRDefault="009F1648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5A25B9">
        <w:rPr>
          <w:b/>
          <w:bCs/>
          <w:lang w:val="es-ES_tradnl"/>
        </w:rPr>
        <w:t>Añade un campo Observaciones sobre la tabla Picos (decide tú el tipo y tamaño del mismo).</w:t>
      </w:r>
    </w:p>
    <w:p w14:paraId="107A929F" w14:textId="0FB239DD" w:rsidR="009F1648" w:rsidRPr="009F1648" w:rsidRDefault="00D674C2" w:rsidP="009F1648">
      <w:pPr>
        <w:ind w:left="360"/>
        <w:rPr>
          <w:lang w:val="es-ES_tradnl"/>
        </w:rPr>
      </w:pPr>
      <w:r w:rsidRPr="00D674C2">
        <w:rPr>
          <w:noProof/>
          <w:lang w:val="es-ES_tradnl"/>
        </w:rPr>
        <w:drawing>
          <wp:inline distT="0" distB="0" distL="0" distR="0" wp14:anchorId="436281F7" wp14:editId="3520C0CA">
            <wp:extent cx="2400423" cy="120656"/>
            <wp:effectExtent l="0" t="0" r="0" b="0"/>
            <wp:docPr id="45734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2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327" w14:textId="4DF8207A" w:rsidR="009F1648" w:rsidRPr="005A25B9" w:rsidRDefault="00E9127E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5A25B9">
        <w:rPr>
          <w:b/>
          <w:bCs/>
          <w:lang w:val="es-ES_tradnl"/>
        </w:rPr>
        <w:t>Modifica el campo Codigo de la tabla Asociación para que pueda contener números hasta el 999.999.</w:t>
      </w:r>
    </w:p>
    <w:p w14:paraId="5F2C8A8B" w14:textId="40B83074" w:rsidR="00E9127E" w:rsidRDefault="00E9127E" w:rsidP="00E9127E">
      <w:pPr>
        <w:ind w:left="360"/>
        <w:rPr>
          <w:lang w:val="es-ES_tradnl"/>
        </w:rPr>
      </w:pPr>
      <w:r>
        <w:rPr>
          <w:lang w:val="es-ES_tradnl"/>
        </w:rPr>
        <w:t>Como este campo es Foreign Key de la tabla Alpinistas, primero hay que borrar esta restricción con:</w:t>
      </w:r>
    </w:p>
    <w:p w14:paraId="0F1A210E" w14:textId="5D0285EF" w:rsidR="00E9127E" w:rsidRDefault="00D819B5" w:rsidP="00E9127E">
      <w:pPr>
        <w:ind w:left="360"/>
        <w:rPr>
          <w:lang w:val="es-ES_tradnl"/>
        </w:rPr>
      </w:pPr>
      <w:r w:rsidRPr="00D819B5">
        <w:rPr>
          <w:noProof/>
          <w:lang w:val="es-ES_tradnl"/>
        </w:rPr>
        <w:drawing>
          <wp:inline distT="0" distB="0" distL="0" distR="0" wp14:anchorId="44D91883" wp14:editId="578E28A3">
            <wp:extent cx="2368672" cy="152408"/>
            <wp:effectExtent l="0" t="0" r="0" b="0"/>
            <wp:docPr id="145579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7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3FD" w14:textId="1C1CF3DC" w:rsidR="00D819B5" w:rsidRDefault="00D819B5" w:rsidP="00E9127E">
      <w:pPr>
        <w:ind w:left="360"/>
        <w:rPr>
          <w:lang w:val="es-ES_tradnl"/>
        </w:rPr>
      </w:pPr>
      <w:r>
        <w:rPr>
          <w:lang w:val="es-ES_tradnl"/>
        </w:rPr>
        <w:t>Luego ya se puede modificar Codigo en Asociación con:</w:t>
      </w:r>
    </w:p>
    <w:p w14:paraId="03C95E1E" w14:textId="5FCE7187" w:rsidR="00D819B5" w:rsidRDefault="00A15B04" w:rsidP="00E9127E">
      <w:pPr>
        <w:ind w:left="360"/>
        <w:rPr>
          <w:lang w:val="es-ES_tradnl"/>
        </w:rPr>
      </w:pPr>
      <w:r w:rsidRPr="00A15B04">
        <w:rPr>
          <w:noProof/>
          <w:lang w:val="es-ES_tradnl"/>
        </w:rPr>
        <w:drawing>
          <wp:inline distT="0" distB="0" distL="0" distR="0" wp14:anchorId="0DE642EE" wp14:editId="55A253BD">
            <wp:extent cx="2438525" cy="133357"/>
            <wp:effectExtent l="0" t="0" r="0" b="0"/>
            <wp:docPr id="5507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7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9E70" w14:textId="5D5C1636" w:rsidR="00A15B04" w:rsidRDefault="000D322C" w:rsidP="00E9127E">
      <w:pPr>
        <w:ind w:left="360"/>
        <w:rPr>
          <w:lang w:val="es-ES_tradnl"/>
        </w:rPr>
      </w:pPr>
      <w:r>
        <w:rPr>
          <w:lang w:val="es-ES_tradnl"/>
        </w:rPr>
        <w:t>Finalmente, hay que cambiar código en Alpinistas, para que sea del mismo tipo que en asociación, y crear la restricción de Foreign key nuevamente con:</w:t>
      </w:r>
    </w:p>
    <w:p w14:paraId="0848EFA3" w14:textId="02D17A9E" w:rsidR="00A15B04" w:rsidRPr="00623F9F" w:rsidRDefault="003F5415" w:rsidP="00E9127E">
      <w:pPr>
        <w:ind w:left="360"/>
      </w:pPr>
      <w:r w:rsidRPr="003F5415">
        <w:rPr>
          <w:noProof/>
        </w:rPr>
        <w:drawing>
          <wp:inline distT="0" distB="0" distL="0" distR="0" wp14:anchorId="4147123B" wp14:editId="5E932671">
            <wp:extent cx="4750044" cy="254013"/>
            <wp:effectExtent l="0" t="0" r="0" b="0"/>
            <wp:docPr id="162587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73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*ejecutar por separado.</w:t>
      </w:r>
    </w:p>
    <w:p w14:paraId="548EC68C" w14:textId="33A7DF3F" w:rsidR="009F1648" w:rsidRPr="007B5F2C" w:rsidRDefault="005A25B9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7B5F2C">
        <w:rPr>
          <w:b/>
          <w:bCs/>
          <w:lang w:val="es-ES_tradnl"/>
        </w:rPr>
        <w:t>Añade un campo Foto sobre la tabla Alpinistas (decide tú el tipo y tamaño del mismo).</w:t>
      </w:r>
    </w:p>
    <w:p w14:paraId="5E1CA115" w14:textId="06A41275" w:rsidR="00A93776" w:rsidRDefault="005030C0" w:rsidP="00A93776">
      <w:pPr>
        <w:ind w:left="360"/>
        <w:rPr>
          <w:lang w:val="es-ES_tradnl"/>
        </w:rPr>
      </w:pPr>
      <w:r>
        <w:rPr>
          <w:lang w:val="es-ES_tradnl"/>
        </w:rPr>
        <w:lastRenderedPageBreak/>
        <w:t>SQL usa tipos de datos BLOB (objeto binario grande) para almacenar grandes cantidades de datos, y con este tipo de dato se pueden insertar imágenes en MySQL.</w:t>
      </w:r>
    </w:p>
    <w:p w14:paraId="37820610" w14:textId="37B4388D" w:rsidR="005030C0" w:rsidRDefault="00A95B85" w:rsidP="00A93776">
      <w:pPr>
        <w:ind w:left="360"/>
        <w:rPr>
          <w:lang w:val="es-ES_tradnl"/>
        </w:rPr>
      </w:pPr>
      <w:r w:rsidRPr="00A95B85">
        <w:rPr>
          <w:noProof/>
          <w:lang w:val="es-ES_tradnl"/>
        </w:rPr>
        <w:drawing>
          <wp:inline distT="0" distB="0" distL="0" distR="0" wp14:anchorId="17EA4C19" wp14:editId="12760A84">
            <wp:extent cx="1835244" cy="203210"/>
            <wp:effectExtent l="0" t="0" r="0" b="6350"/>
            <wp:docPr id="109503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32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78C3" w14:textId="71BC8380" w:rsidR="00163441" w:rsidRPr="00A93776" w:rsidRDefault="00163441" w:rsidP="00A93776">
      <w:pPr>
        <w:ind w:left="360"/>
        <w:rPr>
          <w:lang w:val="es-ES_tradnl"/>
        </w:rPr>
      </w:pPr>
      <w:r>
        <w:rPr>
          <w:lang w:val="es-ES_tradnl"/>
        </w:rPr>
        <w:t xml:space="preserve">También valdría “ALTER TABLE alpinistas ADD </w:t>
      </w:r>
      <w:r w:rsidR="00145ADB">
        <w:rPr>
          <w:lang w:val="es-ES_tradnl"/>
        </w:rPr>
        <w:t>ruta_</w:t>
      </w:r>
      <w:r>
        <w:rPr>
          <w:lang w:val="es-ES_tradnl"/>
        </w:rPr>
        <w:t>foto VARCHAR(1024);”</w:t>
      </w:r>
      <w:r w:rsidR="00145ADB">
        <w:rPr>
          <w:lang w:val="es-ES_tradnl"/>
        </w:rPr>
        <w:t xml:space="preserve"> </w:t>
      </w:r>
      <w:r w:rsidR="00145ADB" w:rsidRPr="00145ADB">
        <w:rPr>
          <w:lang w:val="es-ES_tradnl"/>
        </w:rPr>
        <w:sym w:font="Wingdings" w:char="F0E0"/>
      </w:r>
      <w:r w:rsidR="00145ADB">
        <w:rPr>
          <w:lang w:val="es-ES_tradnl"/>
        </w:rPr>
        <w:t xml:space="preserve"> para guardar la ruta de la foto.</w:t>
      </w:r>
    </w:p>
    <w:p w14:paraId="5E71050E" w14:textId="5015EA29" w:rsidR="009F1648" w:rsidRPr="00A26611" w:rsidRDefault="00B37405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A26611">
        <w:rPr>
          <w:b/>
          <w:bCs/>
          <w:lang w:val="es-ES_tradnl"/>
        </w:rPr>
        <w:t xml:space="preserve"> Modifica la columna fecha_ingreso de la tabla Alpinistas para que por defecto tenga la fecha del sistema.</w:t>
      </w:r>
    </w:p>
    <w:p w14:paraId="6943CC40" w14:textId="20CE48FD" w:rsidR="00B37405" w:rsidRPr="00350188" w:rsidRDefault="00350188" w:rsidP="00B37405">
      <w:pPr>
        <w:ind w:left="360"/>
        <w:rPr>
          <w:lang w:val="es-ES_tradnl"/>
        </w:rPr>
      </w:pPr>
      <w:r w:rsidRPr="00350188">
        <w:rPr>
          <w:lang w:val="es-ES_tradnl"/>
        </w:rPr>
        <w:t>ALTER TABLE alpinistas MODIFY fecha_ingr</w:t>
      </w:r>
      <w:r>
        <w:rPr>
          <w:lang w:val="es-ES_tradnl"/>
        </w:rPr>
        <w:t xml:space="preserve">eso </w:t>
      </w:r>
      <w:r w:rsidRPr="00350188">
        <w:rPr>
          <w:b/>
          <w:bCs/>
          <w:lang w:val="es-ES_tradnl"/>
        </w:rPr>
        <w:t>TIMESTAMP</w:t>
      </w:r>
      <w:r>
        <w:rPr>
          <w:lang w:val="es-ES_tradnl"/>
        </w:rPr>
        <w:t>;</w:t>
      </w:r>
    </w:p>
    <w:p w14:paraId="666F68C2" w14:textId="77777777" w:rsidR="007B5F2C" w:rsidRPr="00350188" w:rsidRDefault="007B5F2C" w:rsidP="00B37405">
      <w:pPr>
        <w:ind w:left="360"/>
        <w:rPr>
          <w:b/>
          <w:bCs/>
          <w:lang w:val="es-ES_tradnl"/>
        </w:rPr>
      </w:pPr>
    </w:p>
    <w:p w14:paraId="65098CD4" w14:textId="2B3D3C07" w:rsidR="009F1648" w:rsidRPr="00A26611" w:rsidRDefault="00895A47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A26611">
        <w:rPr>
          <w:b/>
          <w:bCs/>
          <w:lang w:val="es-ES_tradnl"/>
        </w:rPr>
        <w:t>El valor del campo coordenadas no debe repetirse nunca, a pesar de no ser clave primaria. Introduce la correspondiente restricción sobre Picos.</w:t>
      </w:r>
    </w:p>
    <w:p w14:paraId="669EA578" w14:textId="190DE1F5" w:rsidR="00895A47" w:rsidRPr="00895A47" w:rsidRDefault="00166C43" w:rsidP="00895A47">
      <w:pPr>
        <w:ind w:left="360"/>
        <w:rPr>
          <w:lang w:val="es-ES_tradnl"/>
        </w:rPr>
      </w:pPr>
      <w:r w:rsidRPr="00166C43">
        <w:rPr>
          <w:noProof/>
          <w:lang w:val="es-ES_tradnl"/>
        </w:rPr>
        <w:drawing>
          <wp:inline distT="0" distB="0" distL="0" distR="0" wp14:anchorId="4C951C12" wp14:editId="0F62B95B">
            <wp:extent cx="3105310" cy="158758"/>
            <wp:effectExtent l="0" t="0" r="0" b="0"/>
            <wp:docPr id="15989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Añadir la restricción UNIQUE</w:t>
      </w:r>
    </w:p>
    <w:p w14:paraId="376A8196" w14:textId="4CD1B90D" w:rsidR="009F1648" w:rsidRPr="006C0173" w:rsidRDefault="00A26611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6C0173">
        <w:rPr>
          <w:b/>
          <w:bCs/>
          <w:lang w:val="es-ES_tradnl"/>
        </w:rPr>
        <w:t>Si se borra un alpinista de la base de datos, ¿qué debería hacerse con sus correspondientes entradas en la tabla Teléfonos? Indica la sentencia DDL necesaria para aplicar esta restricción.</w:t>
      </w:r>
    </w:p>
    <w:p w14:paraId="0659E91C" w14:textId="37AE534B" w:rsidR="00CA308B" w:rsidRPr="0051438B" w:rsidRDefault="00425BB3" w:rsidP="00CA308B">
      <w:pPr>
        <w:ind w:left="360"/>
      </w:pPr>
      <w:r>
        <w:rPr>
          <w:lang w:val="es-ES_tradnl"/>
        </w:rPr>
        <w:t>No necesitaríamos los teléfonos, así que se deben borrar también. Primero s</w:t>
      </w:r>
      <w:r w:rsidR="00CA308B">
        <w:rPr>
          <w:lang w:val="es-ES_tradnl"/>
        </w:rPr>
        <w:t>e debería</w:t>
      </w:r>
      <w:r w:rsidR="00D40647">
        <w:rPr>
          <w:lang w:val="es-ES_tradnl"/>
        </w:rPr>
        <w:t xml:space="preserve">n poner a nulos los valores del nif. </w:t>
      </w:r>
      <w:r w:rsidR="00D40647" w:rsidRPr="0051438B">
        <w:t>Sentencia:</w:t>
      </w:r>
    </w:p>
    <w:p w14:paraId="41024D48" w14:textId="7A2DDFE7" w:rsidR="00D40647" w:rsidRDefault="00D40647" w:rsidP="00CA308B">
      <w:pPr>
        <w:ind w:left="360"/>
      </w:pPr>
      <w:r w:rsidRPr="00D40647">
        <w:t xml:space="preserve">ALTER TABLE </w:t>
      </w:r>
      <w:r>
        <w:t xml:space="preserve">telefonos </w:t>
      </w:r>
      <w:r w:rsidRPr="00D40647">
        <w:t>DROP CONSTRAINT t</w:t>
      </w:r>
      <w:r>
        <w:t>el_nif_fk;</w:t>
      </w:r>
    </w:p>
    <w:p w14:paraId="0C01E3DA" w14:textId="5C804445" w:rsidR="00D40647" w:rsidRPr="00D40647" w:rsidRDefault="00D40647" w:rsidP="00CA308B">
      <w:pPr>
        <w:ind w:left="360"/>
      </w:pPr>
      <w:r>
        <w:t>ALTER TABLE telefonos ADD CONSTRAINT tel_nif_fk FOREIGN KEY (nif</w:t>
      </w:r>
      <w:r w:rsidR="00E10A05">
        <w:t xml:space="preserve">) REFERENCES alpinistas(nif) ON DELETE </w:t>
      </w:r>
      <w:r w:rsidR="008B7D4A">
        <w:t>CASCADE</w:t>
      </w:r>
      <w:r w:rsidR="00E10A05">
        <w:t>;</w:t>
      </w:r>
    </w:p>
    <w:p w14:paraId="6940FA3A" w14:textId="5B2BCE00" w:rsidR="009F1648" w:rsidRPr="006C0173" w:rsidRDefault="00A26611" w:rsidP="00750EAF">
      <w:pPr>
        <w:pStyle w:val="ListParagraph"/>
        <w:numPr>
          <w:ilvl w:val="1"/>
          <w:numId w:val="2"/>
        </w:numPr>
        <w:rPr>
          <w:b/>
          <w:bCs/>
          <w:lang w:val="es-ES_tradnl"/>
        </w:rPr>
      </w:pPr>
      <w:r w:rsidRPr="006C0173">
        <w:rPr>
          <w:b/>
          <w:bCs/>
          <w:lang w:val="es-ES_tradnl"/>
        </w:rPr>
        <w:t>¿Y si se borra una asociación de la base de datos?</w:t>
      </w:r>
    </w:p>
    <w:p w14:paraId="514F78A2" w14:textId="1E27ADA1" w:rsidR="00E10A05" w:rsidRPr="0051438B" w:rsidRDefault="005C2177" w:rsidP="00E10A05">
      <w:pPr>
        <w:ind w:left="360"/>
      </w:pPr>
      <w:r>
        <w:rPr>
          <w:lang w:val="es-ES_tradnl"/>
        </w:rPr>
        <w:t xml:space="preserve">Poner como nulo el valor de código en la tabla de alpinistas. </w:t>
      </w:r>
      <w:r w:rsidRPr="0051438B">
        <w:t>Sentencia:</w:t>
      </w:r>
    </w:p>
    <w:p w14:paraId="7D95A56E" w14:textId="30D6116C" w:rsidR="005C2177" w:rsidRDefault="005C2177" w:rsidP="00E10A05">
      <w:pPr>
        <w:ind w:left="360"/>
      </w:pPr>
      <w:r w:rsidRPr="005C2177">
        <w:t xml:space="preserve">ALTER TABLE </w:t>
      </w:r>
      <w:r>
        <w:t xml:space="preserve">alpinistas DROP CONSTRAINT </w:t>
      </w:r>
      <w:r w:rsidR="006C0173">
        <w:t>alp_cod_fk;</w:t>
      </w:r>
    </w:p>
    <w:p w14:paraId="51313B03" w14:textId="2B4F2CED" w:rsidR="006C0173" w:rsidRDefault="006C0173" w:rsidP="00E10A05">
      <w:pPr>
        <w:ind w:left="360"/>
      </w:pPr>
      <w:r>
        <w:t>ALTER TABLE alpinistas ADD CONSTRAINT alp_cod_fk FOREIGN KEY (codigo) REFERENCES asociacion(codigo) ON DELETE SET NULL;</w:t>
      </w:r>
    </w:p>
    <w:p w14:paraId="5AA473AC" w14:textId="77777777" w:rsidR="00914D84" w:rsidRDefault="00914D84" w:rsidP="00E10A05">
      <w:pPr>
        <w:ind w:left="360"/>
      </w:pPr>
    </w:p>
    <w:p w14:paraId="1972D873" w14:textId="478EE789" w:rsidR="00914D84" w:rsidRPr="005957F3" w:rsidRDefault="00914D84" w:rsidP="00914D84">
      <w:pPr>
        <w:pStyle w:val="ListParagraph"/>
        <w:numPr>
          <w:ilvl w:val="0"/>
          <w:numId w:val="2"/>
        </w:numPr>
        <w:rPr>
          <w:b/>
          <w:bCs/>
        </w:rPr>
      </w:pPr>
      <w:r w:rsidRPr="005957F3">
        <w:rPr>
          <w:b/>
          <w:bCs/>
        </w:rPr>
        <w:t>Sucursales</w:t>
      </w:r>
    </w:p>
    <w:p w14:paraId="74A5001D" w14:textId="74A9AD90" w:rsidR="00914D84" w:rsidRDefault="005F11B4" w:rsidP="005F11B4">
      <w:pPr>
        <w:ind w:left="360"/>
        <w:rPr>
          <w:lang w:val="es-ES_tradnl"/>
        </w:rPr>
      </w:pPr>
      <w:r w:rsidRPr="005F11B4">
        <w:rPr>
          <w:lang w:val="es-ES_tradnl"/>
        </w:rPr>
        <w:t>Añadir las claves ajenas p</w:t>
      </w:r>
      <w:r>
        <w:rPr>
          <w:lang w:val="es-ES_tradnl"/>
        </w:rPr>
        <w:t>ertinentes, alterando las tablas, al siguiente modelo físico:</w:t>
      </w:r>
    </w:p>
    <w:p w14:paraId="4D5A9E61" w14:textId="77777777" w:rsidR="005F11B4" w:rsidRDefault="005F11B4" w:rsidP="005F11B4">
      <w:pPr>
        <w:ind w:left="360"/>
      </w:pPr>
      <w:r>
        <w:t>CREATE TABLE articulos (</w:t>
      </w:r>
    </w:p>
    <w:p w14:paraId="287ABD51" w14:textId="77777777" w:rsidR="005F11B4" w:rsidRDefault="005F11B4" w:rsidP="005F11B4">
      <w:pPr>
        <w:ind w:left="360"/>
      </w:pPr>
      <w:r>
        <w:t>id_art INTEGER,</w:t>
      </w:r>
    </w:p>
    <w:p w14:paraId="07BD8A3F" w14:textId="77777777" w:rsidR="005F11B4" w:rsidRPr="005F11B4" w:rsidRDefault="005F11B4" w:rsidP="005F11B4">
      <w:pPr>
        <w:ind w:left="360"/>
        <w:rPr>
          <w:lang w:val="es-ES_tradnl"/>
        </w:rPr>
      </w:pPr>
      <w:r w:rsidRPr="005F11B4">
        <w:rPr>
          <w:lang w:val="es-ES_tradnl"/>
        </w:rPr>
        <w:t>nombre VARCHAR(30) DEFAULT '',</w:t>
      </w:r>
    </w:p>
    <w:p w14:paraId="0D6D40BF" w14:textId="77777777" w:rsidR="005F11B4" w:rsidRPr="005F11B4" w:rsidRDefault="005F11B4" w:rsidP="005F11B4">
      <w:pPr>
        <w:ind w:left="360"/>
        <w:rPr>
          <w:lang w:val="es-ES_tradnl"/>
        </w:rPr>
      </w:pPr>
      <w:r w:rsidRPr="005F11B4">
        <w:rPr>
          <w:lang w:val="es-ES_tradnl"/>
        </w:rPr>
        <w:t>precio NUMBER DEFAULT 0.0,</w:t>
      </w:r>
    </w:p>
    <w:p w14:paraId="33599928" w14:textId="77777777" w:rsidR="005F11B4" w:rsidRDefault="005F11B4" w:rsidP="005F11B4">
      <w:pPr>
        <w:ind w:left="360"/>
      </w:pPr>
      <w:r>
        <w:lastRenderedPageBreak/>
        <w:t>codigo VARCHAR(7) DEFAULT '',</w:t>
      </w:r>
    </w:p>
    <w:p w14:paraId="0F556F19" w14:textId="77777777" w:rsidR="005F11B4" w:rsidRDefault="005F11B4" w:rsidP="005F11B4">
      <w:pPr>
        <w:ind w:left="360"/>
      </w:pPr>
      <w:r>
        <w:t>id_gru INTEGER DEFAULT 0 NOT NULL,</w:t>
      </w:r>
    </w:p>
    <w:p w14:paraId="5B93C435" w14:textId="77777777" w:rsidR="005F11B4" w:rsidRDefault="005F11B4" w:rsidP="005F11B4">
      <w:pPr>
        <w:ind w:left="360"/>
      </w:pPr>
      <w:r>
        <w:t>CONSTRAINT art_id_pk PRIMARY KEY(id_art)</w:t>
      </w:r>
    </w:p>
    <w:p w14:paraId="4EDB12F3" w14:textId="77777777" w:rsidR="005F11B4" w:rsidRDefault="005F11B4" w:rsidP="005F11B4">
      <w:pPr>
        <w:ind w:left="360"/>
      </w:pPr>
      <w:r>
        <w:t>);</w:t>
      </w:r>
    </w:p>
    <w:p w14:paraId="4572CB1F" w14:textId="77777777" w:rsidR="005F11B4" w:rsidRDefault="005F11B4" w:rsidP="005F11B4">
      <w:pPr>
        <w:ind w:left="360"/>
      </w:pPr>
      <w:r>
        <w:t>CREATE TABLE clientes (</w:t>
      </w:r>
    </w:p>
    <w:p w14:paraId="5FE72BBE" w14:textId="77777777" w:rsidR="005F11B4" w:rsidRDefault="005F11B4" w:rsidP="005F11B4">
      <w:pPr>
        <w:ind w:left="360"/>
      </w:pPr>
      <w:r>
        <w:t>id_cli INTEGER NOT NULL ,</w:t>
      </w:r>
    </w:p>
    <w:p w14:paraId="4285FCCD" w14:textId="77777777" w:rsidR="005F11B4" w:rsidRPr="005F11B4" w:rsidRDefault="005F11B4" w:rsidP="005F11B4">
      <w:pPr>
        <w:ind w:left="360"/>
        <w:rPr>
          <w:lang w:val="es-ES_tradnl"/>
        </w:rPr>
      </w:pPr>
      <w:r w:rsidRPr="005F11B4">
        <w:rPr>
          <w:lang w:val="es-ES_tradnl"/>
        </w:rPr>
        <w:t>nombre VARCHAR(60) DEFAULT '' NOT NULL ,</w:t>
      </w:r>
    </w:p>
    <w:p w14:paraId="29402A14" w14:textId="77777777" w:rsidR="005F11B4" w:rsidRPr="005F11B4" w:rsidRDefault="005F11B4" w:rsidP="005F11B4">
      <w:pPr>
        <w:ind w:left="360"/>
        <w:rPr>
          <w:lang w:val="es-ES_tradnl"/>
        </w:rPr>
      </w:pPr>
      <w:r w:rsidRPr="005F11B4">
        <w:rPr>
          <w:lang w:val="es-ES_tradnl"/>
        </w:rPr>
        <w:t>direccion VARCHAR(80) DEFAULT '',</w:t>
      </w:r>
    </w:p>
    <w:p w14:paraId="1D9B006F" w14:textId="77777777" w:rsidR="005F11B4" w:rsidRDefault="005F11B4" w:rsidP="005F11B4">
      <w:pPr>
        <w:ind w:left="360"/>
      </w:pPr>
      <w:r>
        <w:t>CONSTRAINT cli_idc_pk PRIMARY KEY (id_cli)</w:t>
      </w:r>
    </w:p>
    <w:p w14:paraId="5E6C5A85" w14:textId="77777777" w:rsidR="005F11B4" w:rsidRDefault="005F11B4" w:rsidP="005F11B4">
      <w:pPr>
        <w:ind w:left="360"/>
      </w:pPr>
      <w:r>
        <w:t>);</w:t>
      </w:r>
    </w:p>
    <w:p w14:paraId="7DD982FE" w14:textId="77777777" w:rsidR="005F11B4" w:rsidRDefault="005F11B4" w:rsidP="005F11B4">
      <w:pPr>
        <w:ind w:left="360"/>
      </w:pPr>
      <w:r>
        <w:t>CREATE TABLE facturas (</w:t>
      </w:r>
    </w:p>
    <w:p w14:paraId="1C8352F2" w14:textId="77777777" w:rsidR="005F11B4" w:rsidRDefault="005F11B4" w:rsidP="005F11B4">
      <w:pPr>
        <w:ind w:left="360"/>
      </w:pPr>
      <w:r>
        <w:t>id_fac INTEGER NOT NULL ,</w:t>
      </w:r>
    </w:p>
    <w:p w14:paraId="7511CD60" w14:textId="77777777" w:rsidR="005F11B4" w:rsidRDefault="005F11B4" w:rsidP="005F11B4">
      <w:pPr>
        <w:ind w:left="360"/>
      </w:pPr>
      <w:r>
        <w:t>serie VARCHAR(1) DEFAULT '' NOT NULL,</w:t>
      </w:r>
    </w:p>
    <w:p w14:paraId="4700D64F" w14:textId="77777777" w:rsidR="005F11B4" w:rsidRDefault="005F11B4" w:rsidP="005F11B4">
      <w:pPr>
        <w:ind w:left="360"/>
      </w:pPr>
      <w:r>
        <w:t>numero INTEGER DEFAULT 0 NOT NULL,</w:t>
      </w:r>
    </w:p>
    <w:p w14:paraId="062A670D" w14:textId="77777777" w:rsidR="005F11B4" w:rsidRDefault="005F11B4" w:rsidP="005F11B4">
      <w:pPr>
        <w:ind w:left="360"/>
      </w:pPr>
      <w:r>
        <w:t>fecha DATE,</w:t>
      </w:r>
    </w:p>
    <w:p w14:paraId="23C002BD" w14:textId="77777777" w:rsidR="005F11B4" w:rsidRDefault="005F11B4" w:rsidP="005F11B4">
      <w:pPr>
        <w:ind w:left="360"/>
      </w:pPr>
      <w:r>
        <w:t>id_cli INTEGER DEFAULT 0 NOT NULL,</w:t>
      </w:r>
    </w:p>
    <w:p w14:paraId="1835DC29" w14:textId="77777777" w:rsidR="005F11B4" w:rsidRDefault="005F11B4" w:rsidP="005F11B4">
      <w:pPr>
        <w:ind w:left="360"/>
      </w:pPr>
      <w:r>
        <w:t>id_ven INTEGER NOT NULL,</w:t>
      </w:r>
    </w:p>
    <w:p w14:paraId="654BE004" w14:textId="77777777" w:rsidR="005F11B4" w:rsidRDefault="005F11B4" w:rsidP="005F11B4">
      <w:pPr>
        <w:ind w:left="360"/>
      </w:pPr>
      <w:r>
        <w:t>CONSTRAINT fac_idf_pk PRIMARY KEY (id_FAC)</w:t>
      </w:r>
    </w:p>
    <w:p w14:paraId="2ADDF277" w14:textId="77777777" w:rsidR="005F11B4" w:rsidRPr="0051438B" w:rsidRDefault="005F11B4" w:rsidP="005F11B4">
      <w:pPr>
        <w:ind w:left="360"/>
        <w:rPr>
          <w:lang w:val="es-ES_tradnl"/>
        </w:rPr>
      </w:pPr>
      <w:r w:rsidRPr="0051438B">
        <w:rPr>
          <w:lang w:val="es-ES_tradnl"/>
        </w:rPr>
        <w:t>);</w:t>
      </w:r>
    </w:p>
    <w:p w14:paraId="05AEFFEA" w14:textId="1FAB801F" w:rsidR="005F11B4" w:rsidRPr="0051438B" w:rsidRDefault="005F11B4" w:rsidP="005F11B4">
      <w:pPr>
        <w:ind w:left="360"/>
        <w:rPr>
          <w:lang w:val="es-ES_tradnl"/>
        </w:rPr>
      </w:pPr>
      <w:r w:rsidRPr="0051438B">
        <w:rPr>
          <w:lang w:val="es-ES_tradnl"/>
        </w:rPr>
        <w:t>CREATE TABLE grupos (</w:t>
      </w:r>
    </w:p>
    <w:p w14:paraId="5BD68C5B" w14:textId="77777777" w:rsidR="00975166" w:rsidRPr="0051438B" w:rsidRDefault="00975166" w:rsidP="00975166">
      <w:pPr>
        <w:ind w:left="360"/>
        <w:rPr>
          <w:lang w:val="es-ES_tradnl"/>
        </w:rPr>
      </w:pPr>
      <w:r w:rsidRPr="0051438B">
        <w:rPr>
          <w:lang w:val="es-ES_tradnl"/>
        </w:rPr>
        <w:t>id_gru INTEGER,</w:t>
      </w:r>
    </w:p>
    <w:p w14:paraId="50D360FD" w14:textId="77777777" w:rsidR="00975166" w:rsidRDefault="00975166" w:rsidP="00975166">
      <w:pPr>
        <w:ind w:left="360"/>
      </w:pPr>
      <w:r>
        <w:t>descripcion VARCHAR(15) DEFAULT '' NOT NULL,</w:t>
      </w:r>
    </w:p>
    <w:p w14:paraId="583CB342" w14:textId="77777777" w:rsidR="00975166" w:rsidRDefault="00975166" w:rsidP="00975166">
      <w:pPr>
        <w:ind w:left="360"/>
      </w:pPr>
      <w:r>
        <w:t>CONSTRAINT gru_idg_pk PRIMARY KEY (id_gru)</w:t>
      </w:r>
    </w:p>
    <w:p w14:paraId="2BB5D3A7" w14:textId="77777777" w:rsidR="00975166" w:rsidRDefault="00975166" w:rsidP="00975166">
      <w:pPr>
        <w:ind w:left="360"/>
      </w:pPr>
      <w:r>
        <w:t>);</w:t>
      </w:r>
    </w:p>
    <w:p w14:paraId="79857DFD" w14:textId="77777777" w:rsidR="00975166" w:rsidRDefault="00975166" w:rsidP="00975166">
      <w:pPr>
        <w:ind w:left="360"/>
      </w:pPr>
      <w:r>
        <w:t>CREATE TABLE lineas_factura (</w:t>
      </w:r>
    </w:p>
    <w:p w14:paraId="113F4853" w14:textId="77777777" w:rsidR="00975166" w:rsidRDefault="00975166" w:rsidP="00975166">
      <w:pPr>
        <w:ind w:left="360"/>
      </w:pPr>
      <w:r>
        <w:t>id_lin INTEGER NOT NULL,</w:t>
      </w:r>
    </w:p>
    <w:p w14:paraId="43C663E8" w14:textId="77777777" w:rsidR="00975166" w:rsidRDefault="00975166" w:rsidP="00975166">
      <w:pPr>
        <w:ind w:left="360"/>
      </w:pPr>
      <w:r>
        <w:t>id_fac INTEGER DEFAULT 0 NOT NULL ,</w:t>
      </w:r>
    </w:p>
    <w:p w14:paraId="2CF38743" w14:textId="77777777" w:rsidR="00975166" w:rsidRDefault="00975166" w:rsidP="00975166">
      <w:pPr>
        <w:ind w:left="360"/>
      </w:pPr>
      <w:r>
        <w:t>importe FLOAT DEFAULT 0 NOT NULL ,</w:t>
      </w:r>
    </w:p>
    <w:p w14:paraId="1598CFDD" w14:textId="77777777" w:rsidR="00975166" w:rsidRDefault="00975166" w:rsidP="00975166">
      <w:pPr>
        <w:ind w:left="360"/>
      </w:pPr>
      <w:r>
        <w:t>id_art INTEGER NOT NULL,</w:t>
      </w:r>
    </w:p>
    <w:p w14:paraId="226AFF71" w14:textId="77777777" w:rsidR="00975166" w:rsidRDefault="00975166" w:rsidP="00975166">
      <w:pPr>
        <w:ind w:left="360"/>
      </w:pPr>
      <w:r>
        <w:lastRenderedPageBreak/>
        <w:t>cantidad INTEGER NOT NULL,</w:t>
      </w:r>
    </w:p>
    <w:p w14:paraId="7DD667B1" w14:textId="77777777" w:rsidR="00975166" w:rsidRDefault="00975166" w:rsidP="00975166">
      <w:pPr>
        <w:ind w:left="360"/>
      </w:pPr>
      <w:r>
        <w:t>fecha DATE DEFAULT '01/01/2000' NOT NULL ,</w:t>
      </w:r>
    </w:p>
    <w:p w14:paraId="2554E2BF" w14:textId="77777777" w:rsidR="00975166" w:rsidRDefault="00975166" w:rsidP="00975166">
      <w:pPr>
        <w:ind w:left="360"/>
      </w:pPr>
      <w:r>
        <w:t>id_suc INTEGER DEFAULT 0 NOT NULL ,</w:t>
      </w:r>
    </w:p>
    <w:p w14:paraId="448B6D2A" w14:textId="77777777" w:rsidR="00975166" w:rsidRDefault="00975166" w:rsidP="00975166">
      <w:pPr>
        <w:ind w:left="360"/>
      </w:pPr>
      <w:r>
        <w:t>CONSTRAINT lin_pk PRIMARY KEY (id_lin, factura)</w:t>
      </w:r>
    </w:p>
    <w:p w14:paraId="33E7AB71" w14:textId="77777777" w:rsidR="00975166" w:rsidRDefault="00975166" w:rsidP="00975166">
      <w:pPr>
        <w:ind w:left="360"/>
      </w:pPr>
      <w:r>
        <w:t>);</w:t>
      </w:r>
    </w:p>
    <w:p w14:paraId="59A8D6F4" w14:textId="77777777" w:rsidR="00975166" w:rsidRDefault="00975166" w:rsidP="00975166">
      <w:pPr>
        <w:ind w:left="360"/>
      </w:pPr>
      <w:r>
        <w:t>CREATE TABLE sucursales (</w:t>
      </w:r>
    </w:p>
    <w:p w14:paraId="3D4B44BA" w14:textId="77777777" w:rsidR="00975166" w:rsidRDefault="00975166" w:rsidP="00975166">
      <w:pPr>
        <w:ind w:left="360"/>
      </w:pPr>
      <w:r>
        <w:t>id_suc INTEGER NOT NULL,</w:t>
      </w:r>
    </w:p>
    <w:p w14:paraId="0B98779A" w14:textId="77777777" w:rsidR="00975166" w:rsidRDefault="00975166" w:rsidP="00975166">
      <w:pPr>
        <w:ind w:left="360"/>
      </w:pPr>
      <w:r>
        <w:t>descripcion VARCHAR(15) DEFAULT '' NOT NULL ,</w:t>
      </w:r>
    </w:p>
    <w:p w14:paraId="7331153A" w14:textId="77777777" w:rsidR="00975166" w:rsidRDefault="00975166" w:rsidP="00975166">
      <w:pPr>
        <w:ind w:left="360"/>
      </w:pPr>
      <w:r>
        <w:t>CONSTRAINT suc_ids_pk PRIMARY KEY (id_suc)</w:t>
      </w:r>
    </w:p>
    <w:p w14:paraId="3D083A72" w14:textId="77777777" w:rsidR="00975166" w:rsidRDefault="00975166" w:rsidP="00975166">
      <w:pPr>
        <w:ind w:left="360"/>
      </w:pPr>
      <w:r>
        <w:t>);</w:t>
      </w:r>
    </w:p>
    <w:p w14:paraId="7FB7024C" w14:textId="77777777" w:rsidR="00975166" w:rsidRDefault="00975166" w:rsidP="00975166">
      <w:pPr>
        <w:ind w:left="360"/>
      </w:pPr>
      <w:r>
        <w:t>CREATE TABLE vendedores (</w:t>
      </w:r>
    </w:p>
    <w:p w14:paraId="2AE02A7A" w14:textId="77777777" w:rsidR="00975166" w:rsidRDefault="00975166" w:rsidP="00975166">
      <w:pPr>
        <w:ind w:left="360"/>
      </w:pPr>
      <w:r>
        <w:t>id_ven INTEGER NOT NULL,</w:t>
      </w:r>
    </w:p>
    <w:p w14:paraId="74CA5060" w14:textId="77777777" w:rsidR="00975166" w:rsidRDefault="00975166" w:rsidP="00975166">
      <w:pPr>
        <w:ind w:left="360"/>
      </w:pPr>
      <w:r>
        <w:t>nombre VARCHAR(50) DEFAULT '' NOT NULL ,</w:t>
      </w:r>
    </w:p>
    <w:p w14:paraId="107A6CB6" w14:textId="77777777" w:rsidR="00975166" w:rsidRDefault="00975166" w:rsidP="00975166">
      <w:pPr>
        <w:ind w:left="360"/>
      </w:pPr>
      <w:r>
        <w:t>fecha_ingreso DATE DEFAULT '01-01-2000' NOT NULL ,</w:t>
      </w:r>
    </w:p>
    <w:p w14:paraId="43A94315" w14:textId="77777777" w:rsidR="00975166" w:rsidRDefault="00975166" w:rsidP="00975166">
      <w:pPr>
        <w:ind w:left="360"/>
      </w:pPr>
      <w:r>
        <w:t>salario FLOAT DEFAULT 0 NOT NULL ,</w:t>
      </w:r>
    </w:p>
    <w:p w14:paraId="4F7F429C" w14:textId="77777777" w:rsidR="00975166" w:rsidRDefault="00975166" w:rsidP="00975166">
      <w:pPr>
        <w:ind w:left="360"/>
      </w:pPr>
      <w:r>
        <w:t>CONSTRAINT ven_idv_pk PRIMARY KEY (id_ven)</w:t>
      </w:r>
    </w:p>
    <w:p w14:paraId="0068486C" w14:textId="602B4D89" w:rsidR="005F11B4" w:rsidRDefault="00975166" w:rsidP="00975166">
      <w:pPr>
        <w:ind w:left="360"/>
      </w:pPr>
      <w:r>
        <w:t>);</w:t>
      </w:r>
    </w:p>
    <w:p w14:paraId="328FBE7D" w14:textId="77777777" w:rsidR="00C671E1" w:rsidRDefault="00C671E1" w:rsidP="00975166">
      <w:pPr>
        <w:ind w:left="360"/>
      </w:pPr>
    </w:p>
    <w:p w14:paraId="3A345365" w14:textId="56620875" w:rsidR="00C671E1" w:rsidRDefault="00C671E1" w:rsidP="00975166">
      <w:pPr>
        <w:ind w:left="360"/>
      </w:pPr>
      <w:r>
        <w:t>Claves ajenas:</w:t>
      </w:r>
    </w:p>
    <w:p w14:paraId="23DA74C5" w14:textId="7C7A93A8" w:rsidR="00C671E1" w:rsidRDefault="00062913" w:rsidP="00062913">
      <w:pPr>
        <w:pStyle w:val="ListParagraph"/>
        <w:numPr>
          <w:ilvl w:val="0"/>
          <w:numId w:val="3"/>
        </w:numPr>
      </w:pPr>
      <w:r>
        <w:t>Artículos:</w:t>
      </w:r>
    </w:p>
    <w:p w14:paraId="5BCF775B" w14:textId="011B0687" w:rsidR="00062913" w:rsidRPr="002D0CA5" w:rsidRDefault="00062913" w:rsidP="00062913">
      <w:pPr>
        <w:pStyle w:val="ListParagraph"/>
        <w:numPr>
          <w:ilvl w:val="1"/>
          <w:numId w:val="3"/>
        </w:numPr>
        <w:rPr>
          <w:lang w:val="es-ES_tradnl"/>
        </w:rPr>
      </w:pPr>
      <w:r w:rsidRPr="002D0CA5">
        <w:rPr>
          <w:lang w:val="es-ES_tradnl"/>
        </w:rPr>
        <w:t xml:space="preserve">Id_gru </w:t>
      </w:r>
      <w:r>
        <w:sym w:font="Wingdings" w:char="F0E0"/>
      </w:r>
      <w:r w:rsidRPr="002D0CA5">
        <w:rPr>
          <w:lang w:val="es-ES_tradnl"/>
        </w:rPr>
        <w:t xml:space="preserve"> CAj</w:t>
      </w:r>
      <w:r w:rsidR="002D0CA5" w:rsidRPr="002D0CA5">
        <w:rPr>
          <w:lang w:val="es-ES_tradnl"/>
        </w:rPr>
        <w:t>. Viene d</w:t>
      </w:r>
      <w:r w:rsidR="002D0CA5">
        <w:rPr>
          <w:lang w:val="es-ES_tradnl"/>
        </w:rPr>
        <w:t>e la tabla Grupos</w:t>
      </w:r>
    </w:p>
    <w:p w14:paraId="0921C23C" w14:textId="139E9BDD" w:rsidR="00062913" w:rsidRDefault="0097061F" w:rsidP="00062913">
      <w:pPr>
        <w:pStyle w:val="ListParagraph"/>
        <w:numPr>
          <w:ilvl w:val="0"/>
          <w:numId w:val="3"/>
        </w:numPr>
      </w:pPr>
      <w:r>
        <w:t>Facturas</w:t>
      </w:r>
    </w:p>
    <w:p w14:paraId="7E6FBD7F" w14:textId="2149AEFC" w:rsidR="002D0CA5" w:rsidRDefault="0097061F" w:rsidP="002D0CA5">
      <w:pPr>
        <w:pStyle w:val="ListParagraph"/>
        <w:numPr>
          <w:ilvl w:val="1"/>
          <w:numId w:val="3"/>
        </w:numPr>
        <w:rPr>
          <w:lang w:val="es-ES_tradnl"/>
        </w:rPr>
      </w:pPr>
      <w:r w:rsidRPr="0097061F">
        <w:rPr>
          <w:lang w:val="es-ES_tradnl"/>
        </w:rPr>
        <w:t xml:space="preserve">Id_cli </w:t>
      </w:r>
      <w:r>
        <w:sym w:font="Wingdings" w:char="F0E0"/>
      </w:r>
      <w:r w:rsidRPr="0097061F">
        <w:rPr>
          <w:lang w:val="es-ES_tradnl"/>
        </w:rPr>
        <w:t xml:space="preserve"> </w:t>
      </w:r>
      <w:r w:rsidR="005549F1">
        <w:rPr>
          <w:lang w:val="es-ES_tradnl"/>
        </w:rPr>
        <w:t>C</w:t>
      </w:r>
      <w:r w:rsidRPr="0097061F">
        <w:rPr>
          <w:lang w:val="es-ES_tradnl"/>
        </w:rPr>
        <w:t>aj. Viene d</w:t>
      </w:r>
      <w:r>
        <w:rPr>
          <w:lang w:val="es-ES_tradnl"/>
        </w:rPr>
        <w:t>e la tabla Clientes</w:t>
      </w:r>
    </w:p>
    <w:p w14:paraId="36A4D3F4" w14:textId="38FD6D1C" w:rsidR="005549F1" w:rsidRPr="0097061F" w:rsidRDefault="005549F1" w:rsidP="002D0CA5">
      <w:pPr>
        <w:pStyle w:val="ListParagraph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 xml:space="preserve">Id_ven </w:t>
      </w:r>
      <w:r w:rsidRPr="005549F1">
        <w:rPr>
          <w:lang w:val="es-ES_tradnl"/>
        </w:rPr>
        <w:sym w:font="Wingdings" w:char="F0E0"/>
      </w:r>
      <w:r>
        <w:rPr>
          <w:lang w:val="es-ES_tradnl"/>
        </w:rPr>
        <w:t xml:space="preserve"> CAj. Viene de la tabla Vendedores.</w:t>
      </w:r>
    </w:p>
    <w:p w14:paraId="76373880" w14:textId="0D0128D8" w:rsidR="002D0CA5" w:rsidRDefault="005549F1" w:rsidP="00062913">
      <w:pPr>
        <w:pStyle w:val="ListParagraph"/>
        <w:numPr>
          <w:ilvl w:val="0"/>
          <w:numId w:val="3"/>
        </w:numPr>
      </w:pPr>
      <w:r>
        <w:t>Lineas_factura</w:t>
      </w:r>
    </w:p>
    <w:p w14:paraId="26A84763" w14:textId="179E96D6" w:rsidR="008C2927" w:rsidRPr="008C2927" w:rsidRDefault="008C2927" w:rsidP="008C2927">
      <w:pPr>
        <w:pStyle w:val="ListParagraph"/>
        <w:numPr>
          <w:ilvl w:val="1"/>
          <w:numId w:val="3"/>
        </w:numPr>
        <w:rPr>
          <w:lang w:val="es-ES_tradnl"/>
        </w:rPr>
      </w:pPr>
      <w:r w:rsidRPr="008C2927">
        <w:rPr>
          <w:lang w:val="es-ES_tradnl"/>
        </w:rPr>
        <w:t xml:space="preserve">Id_fac </w:t>
      </w:r>
      <w:r>
        <w:sym w:font="Wingdings" w:char="F0E0"/>
      </w:r>
      <w:r w:rsidRPr="008C2927">
        <w:rPr>
          <w:lang w:val="es-ES_tradnl"/>
        </w:rPr>
        <w:t xml:space="preserve"> CAj. Viene de</w:t>
      </w:r>
      <w:r>
        <w:rPr>
          <w:lang w:val="es-ES_tradnl"/>
        </w:rPr>
        <w:t xml:space="preserve"> la tabla Facturas.</w:t>
      </w:r>
    </w:p>
    <w:p w14:paraId="337191D3" w14:textId="73E176CF" w:rsidR="005549F1" w:rsidRDefault="005549F1" w:rsidP="005549F1">
      <w:pPr>
        <w:pStyle w:val="ListParagraph"/>
        <w:numPr>
          <w:ilvl w:val="1"/>
          <w:numId w:val="3"/>
        </w:numPr>
        <w:rPr>
          <w:lang w:val="es-ES_tradnl"/>
        </w:rPr>
      </w:pPr>
      <w:r w:rsidRPr="0051438B">
        <w:rPr>
          <w:lang w:val="es-ES_tradnl"/>
        </w:rPr>
        <w:t xml:space="preserve">Id_art </w:t>
      </w:r>
      <w:r>
        <w:sym w:font="Wingdings" w:char="F0E0"/>
      </w:r>
      <w:r w:rsidRPr="0051438B">
        <w:rPr>
          <w:lang w:val="es-ES_tradnl"/>
        </w:rPr>
        <w:t xml:space="preserve"> CAj. </w:t>
      </w:r>
      <w:r w:rsidRPr="005549F1">
        <w:rPr>
          <w:lang w:val="es-ES_tradnl"/>
        </w:rPr>
        <w:t>Viene de la tabl</w:t>
      </w:r>
      <w:r>
        <w:rPr>
          <w:lang w:val="es-ES_tradnl"/>
        </w:rPr>
        <w:t>a</w:t>
      </w:r>
      <w:r w:rsidRPr="005549F1">
        <w:rPr>
          <w:lang w:val="es-ES_tradnl"/>
        </w:rPr>
        <w:t xml:space="preserve"> A</w:t>
      </w:r>
      <w:r>
        <w:rPr>
          <w:lang w:val="es-ES_tradnl"/>
        </w:rPr>
        <w:t>rtículos</w:t>
      </w:r>
      <w:r w:rsidR="00EE6BEB">
        <w:rPr>
          <w:lang w:val="es-ES_tradnl"/>
        </w:rPr>
        <w:t>.</w:t>
      </w:r>
    </w:p>
    <w:p w14:paraId="1CAA782F" w14:textId="6982052C" w:rsidR="008B1DD5" w:rsidRPr="005549F1" w:rsidRDefault="008B1DD5" w:rsidP="005549F1">
      <w:pPr>
        <w:pStyle w:val="ListParagraph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 xml:space="preserve">Id_suc </w:t>
      </w:r>
      <w:r w:rsidRPr="008B1DD5">
        <w:rPr>
          <w:lang w:val="es-ES_tradnl"/>
        </w:rPr>
        <w:sym w:font="Wingdings" w:char="F0E0"/>
      </w:r>
      <w:r>
        <w:rPr>
          <w:lang w:val="es-ES_tradnl"/>
        </w:rPr>
        <w:t xml:space="preserve"> CAj. Viene de la tabla Sucursales.</w:t>
      </w:r>
    </w:p>
    <w:p w14:paraId="136FABA0" w14:textId="3240A09F" w:rsidR="005549F1" w:rsidRDefault="00990489" w:rsidP="00990489">
      <w:pPr>
        <w:ind w:left="360"/>
        <w:rPr>
          <w:lang w:val="es-ES_tradnl"/>
        </w:rPr>
      </w:pPr>
      <w:r w:rsidRPr="00990489">
        <w:rPr>
          <w:lang w:val="es-ES_tradnl"/>
        </w:rPr>
        <w:t>Las sentencias para añadir e</w:t>
      </w:r>
      <w:r>
        <w:rPr>
          <w:lang w:val="es-ES_tradnl"/>
        </w:rPr>
        <w:t>stas claves ajenas serían:</w:t>
      </w:r>
    </w:p>
    <w:p w14:paraId="7C09CA28" w14:textId="1D8D5184" w:rsidR="009C2D3D" w:rsidRDefault="009C2D3D" w:rsidP="009C2D3D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Tabla Artículos:</w:t>
      </w:r>
    </w:p>
    <w:p w14:paraId="3F71FB32" w14:textId="4B5440B9" w:rsidR="009C2D3D" w:rsidRDefault="009C2D3D" w:rsidP="009C2D3D">
      <w:pPr>
        <w:ind w:left="360"/>
        <w:rPr>
          <w:lang w:val="es-ES_tradnl"/>
        </w:rPr>
      </w:pPr>
      <w:r w:rsidRPr="009C2D3D">
        <w:rPr>
          <w:noProof/>
          <w:lang w:val="es-ES_tradnl"/>
        </w:rPr>
        <w:drawing>
          <wp:inline distT="0" distB="0" distL="0" distR="0" wp14:anchorId="7A43E2ED" wp14:editId="1965A99E">
            <wp:extent cx="4502381" cy="158758"/>
            <wp:effectExtent l="0" t="0" r="0" b="0"/>
            <wp:docPr id="208675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53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E58F" w14:textId="2998903B" w:rsidR="009C2D3D" w:rsidRDefault="009C2D3D" w:rsidP="009C2D3D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Tabla Facturas:</w:t>
      </w:r>
    </w:p>
    <w:p w14:paraId="374B9A48" w14:textId="1DEF79EB" w:rsidR="009C2D3D" w:rsidRPr="009C2D3D" w:rsidRDefault="00252492" w:rsidP="009C2D3D">
      <w:pPr>
        <w:ind w:left="360"/>
        <w:rPr>
          <w:lang w:val="es-ES_tradnl"/>
        </w:rPr>
      </w:pPr>
      <w:r w:rsidRPr="00252492">
        <w:rPr>
          <w:noProof/>
          <w:lang w:val="es-ES_tradnl"/>
        </w:rPr>
        <w:lastRenderedPageBreak/>
        <w:drawing>
          <wp:inline distT="0" distB="0" distL="0" distR="0" wp14:anchorId="0724DD14" wp14:editId="2C41FE4A">
            <wp:extent cx="4635738" cy="215911"/>
            <wp:effectExtent l="0" t="0" r="0" b="0"/>
            <wp:docPr id="205729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94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A45" w14:textId="453EA58C" w:rsidR="009C2D3D" w:rsidRPr="009C2D3D" w:rsidRDefault="009C2D3D" w:rsidP="009C2D3D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Tabla Lineas_factura:</w:t>
      </w:r>
    </w:p>
    <w:p w14:paraId="5A20A636" w14:textId="4E51A23D" w:rsidR="00975166" w:rsidRPr="00990489" w:rsidRDefault="00DD4702" w:rsidP="00975166">
      <w:pPr>
        <w:ind w:left="360"/>
        <w:rPr>
          <w:lang w:val="es-ES_tradnl"/>
        </w:rPr>
      </w:pPr>
      <w:r w:rsidRPr="00DD4702">
        <w:rPr>
          <w:noProof/>
          <w:lang w:val="es-ES_tradnl"/>
        </w:rPr>
        <w:drawing>
          <wp:inline distT="0" distB="0" distL="0" distR="0" wp14:anchorId="2CC9E08B" wp14:editId="57B7FAED">
            <wp:extent cx="5016758" cy="247663"/>
            <wp:effectExtent l="0" t="0" r="0" b="0"/>
            <wp:docPr id="11741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6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BFC3" w14:textId="6F3FEC7C" w:rsidR="00975166" w:rsidRDefault="00975166" w:rsidP="00975166">
      <w:pPr>
        <w:pStyle w:val="ListParagraph"/>
        <w:numPr>
          <w:ilvl w:val="0"/>
          <w:numId w:val="2"/>
        </w:numPr>
        <w:rPr>
          <w:b/>
          <w:bCs/>
        </w:rPr>
      </w:pPr>
      <w:r w:rsidRPr="00DD4702">
        <w:rPr>
          <w:b/>
          <w:bCs/>
        </w:rPr>
        <w:t>Ventas</w:t>
      </w:r>
    </w:p>
    <w:p w14:paraId="1110304B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Modelo lógico:</w:t>
      </w:r>
    </w:p>
    <w:p w14:paraId="351956C2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b/>
          <w:bCs/>
          <w:lang w:val="es-ES_tradnl"/>
        </w:rPr>
        <w:t>Usuario</w:t>
      </w:r>
      <w:r w:rsidRPr="005260D8">
        <w:rPr>
          <w:lang w:val="es-ES_tradnl"/>
        </w:rPr>
        <w:t xml:space="preserve"> (dni, nombre, fecha_nac)</w:t>
      </w:r>
    </w:p>
    <w:p w14:paraId="28221C15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CP: dni</w:t>
      </w:r>
    </w:p>
    <w:p w14:paraId="3F9C0FAB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b/>
          <w:bCs/>
          <w:lang w:val="es-ES_tradnl"/>
        </w:rPr>
        <w:t>Cliente</w:t>
      </w:r>
      <w:r w:rsidRPr="005260D8">
        <w:rPr>
          <w:lang w:val="es-ES_tradnl"/>
        </w:rPr>
        <w:t xml:space="preserve"> (dni, descuento )</w:t>
      </w:r>
    </w:p>
    <w:p w14:paraId="6111FC3E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CP: dni</w:t>
      </w:r>
    </w:p>
    <w:p w14:paraId="0A06D0A9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CAj: dni → Usuario (dni)</w:t>
      </w:r>
    </w:p>
    <w:p w14:paraId="427F99B8" w14:textId="18BD3016" w:rsidR="005260D8" w:rsidRPr="005260D8" w:rsidRDefault="002E0121" w:rsidP="005260D8">
      <w:pPr>
        <w:ind w:left="360"/>
        <w:rPr>
          <w:lang w:val="es-ES_tradnl"/>
        </w:rPr>
      </w:pPr>
      <w:r>
        <w:rPr>
          <w:lang w:val="es-ES_tradnl"/>
        </w:rPr>
        <w:t xml:space="preserve">* </w:t>
      </w:r>
      <w:r w:rsidR="005260D8" w:rsidRPr="005260D8">
        <w:rPr>
          <w:lang w:val="es-ES_tradnl"/>
        </w:rPr>
        <w:t>Restricción CAj dni: un usuario no puede borrarse si es cliente.</w:t>
      </w:r>
    </w:p>
    <w:p w14:paraId="3438F5C5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b/>
          <w:bCs/>
          <w:lang w:val="es-ES_tradnl"/>
        </w:rPr>
        <w:t>Pedido</w:t>
      </w:r>
      <w:r w:rsidRPr="005260D8">
        <w:rPr>
          <w:lang w:val="es-ES_tradnl"/>
        </w:rPr>
        <w:t xml:space="preserve"> (código, fecha, dni_cliente)</w:t>
      </w:r>
    </w:p>
    <w:p w14:paraId="08395CD0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CP: código</w:t>
      </w:r>
    </w:p>
    <w:p w14:paraId="1BAA4DAA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CAj: dni_cliente → Cliente (dni)</w:t>
      </w:r>
    </w:p>
    <w:p w14:paraId="6F722BC7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VNN: dni_cliente</w:t>
      </w:r>
    </w:p>
    <w:p w14:paraId="0A0653E7" w14:textId="26F13B73" w:rsidR="005260D8" w:rsidRPr="005260D8" w:rsidRDefault="002E0121" w:rsidP="005260D8">
      <w:pPr>
        <w:ind w:left="360"/>
        <w:rPr>
          <w:lang w:val="es-ES_tradnl"/>
        </w:rPr>
      </w:pPr>
      <w:r>
        <w:rPr>
          <w:lang w:val="es-ES_tradnl"/>
        </w:rPr>
        <w:t xml:space="preserve">* </w:t>
      </w:r>
      <w:r w:rsidR="005260D8" w:rsidRPr="005260D8">
        <w:rPr>
          <w:lang w:val="es-ES_tradnl"/>
        </w:rPr>
        <w:t>Restricción CAj dni_cliente: un cliente no puede borrarse si tiene líneas de pedido.</w:t>
      </w:r>
    </w:p>
    <w:p w14:paraId="2FCD79E5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b/>
          <w:bCs/>
          <w:lang w:val="es-ES_tradnl"/>
        </w:rPr>
        <w:t>Línea</w:t>
      </w:r>
      <w:r w:rsidRPr="005260D8">
        <w:rPr>
          <w:lang w:val="es-ES_tradnl"/>
        </w:rPr>
        <w:t xml:space="preserve"> (número_línea, precioventa, cod_pedido, cod_producto, cantidad)</w:t>
      </w:r>
    </w:p>
    <w:p w14:paraId="78CA09C6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CP: {número_línea, código_pedido}</w:t>
      </w:r>
    </w:p>
    <w:p w14:paraId="79E5EAFC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CAj: cod_pedido → Pedido (código)</w:t>
      </w:r>
    </w:p>
    <w:p w14:paraId="0474C1B5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CAj: cod_producto → Producto (cod_producto)</w:t>
      </w:r>
    </w:p>
    <w:p w14:paraId="0E37EF7C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VNN: cod_producto</w:t>
      </w:r>
    </w:p>
    <w:p w14:paraId="12EB1A67" w14:textId="3C53FCD2" w:rsidR="005260D8" w:rsidRPr="005260D8" w:rsidRDefault="002E0121" w:rsidP="005260D8">
      <w:pPr>
        <w:ind w:left="360"/>
        <w:rPr>
          <w:lang w:val="es-ES_tradnl"/>
        </w:rPr>
      </w:pPr>
      <w:r>
        <w:rPr>
          <w:lang w:val="es-ES_tradnl"/>
        </w:rPr>
        <w:t xml:space="preserve">* </w:t>
      </w:r>
      <w:r w:rsidR="005260D8" w:rsidRPr="005260D8">
        <w:rPr>
          <w:lang w:val="es-ES_tradnl"/>
        </w:rPr>
        <w:t>Restricción CAj cod_pedido: si se borra o actualiza un pedido se borra todas las líneas</w:t>
      </w:r>
    </w:p>
    <w:p w14:paraId="6060974A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de ese pedido en cascada.</w:t>
      </w:r>
    </w:p>
    <w:p w14:paraId="7498E2B9" w14:textId="7ED8004B" w:rsidR="005260D8" w:rsidRPr="005260D8" w:rsidRDefault="002E0121" w:rsidP="005260D8">
      <w:pPr>
        <w:ind w:left="360"/>
        <w:rPr>
          <w:lang w:val="es-ES_tradnl"/>
        </w:rPr>
      </w:pPr>
      <w:r>
        <w:rPr>
          <w:lang w:val="es-ES_tradnl"/>
        </w:rPr>
        <w:t xml:space="preserve">* </w:t>
      </w:r>
      <w:r w:rsidR="005260D8" w:rsidRPr="005260D8">
        <w:rPr>
          <w:lang w:val="es-ES_tradnl"/>
        </w:rPr>
        <w:t>Restricción CAj cod_producto: un producto no podrá borrarse si existe en líneas del</w:t>
      </w:r>
    </w:p>
    <w:p w14:paraId="283EC22D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lang w:val="es-ES_tradnl"/>
        </w:rPr>
        <w:t>pedido.</w:t>
      </w:r>
    </w:p>
    <w:p w14:paraId="0AAC12A4" w14:textId="77777777" w:rsidR="005260D8" w:rsidRPr="005260D8" w:rsidRDefault="005260D8" w:rsidP="005260D8">
      <w:pPr>
        <w:ind w:left="360"/>
        <w:rPr>
          <w:lang w:val="es-ES_tradnl"/>
        </w:rPr>
      </w:pPr>
      <w:r w:rsidRPr="005260D8">
        <w:rPr>
          <w:b/>
          <w:bCs/>
          <w:lang w:val="es-ES_tradnl"/>
        </w:rPr>
        <w:t>Producto</w:t>
      </w:r>
      <w:r w:rsidRPr="005260D8">
        <w:rPr>
          <w:lang w:val="es-ES_tradnl"/>
        </w:rPr>
        <w:t xml:space="preserve"> (cod_producto, nombre, precioactual)</w:t>
      </w:r>
    </w:p>
    <w:p w14:paraId="20BF459A" w14:textId="0653CC56" w:rsidR="005260D8" w:rsidRDefault="005260D8" w:rsidP="005260D8">
      <w:pPr>
        <w:ind w:left="360"/>
      </w:pPr>
      <w:r>
        <w:t>CP: cod_producto</w:t>
      </w:r>
    </w:p>
    <w:p w14:paraId="786C0D40" w14:textId="77777777" w:rsidR="004A4B98" w:rsidRDefault="004A4B98" w:rsidP="005260D8">
      <w:pPr>
        <w:ind w:left="360"/>
      </w:pPr>
    </w:p>
    <w:p w14:paraId="503AFA56" w14:textId="22BE5561" w:rsidR="004A4B98" w:rsidRPr="005260D8" w:rsidRDefault="004A4B98" w:rsidP="004A4B98">
      <w:pPr>
        <w:pStyle w:val="ListParagraph"/>
        <w:numPr>
          <w:ilvl w:val="0"/>
          <w:numId w:val="3"/>
        </w:numPr>
      </w:pPr>
      <w:r>
        <w:lastRenderedPageBreak/>
        <w:t>Crear la tabla Usuario:</w:t>
      </w:r>
    </w:p>
    <w:p w14:paraId="02071963" w14:textId="3F867B15" w:rsidR="009F1648" w:rsidRDefault="004A4B98" w:rsidP="00A26611">
      <w:r w:rsidRPr="004A4B98">
        <w:rPr>
          <w:noProof/>
        </w:rPr>
        <w:drawing>
          <wp:inline distT="0" distB="0" distL="0" distR="0" wp14:anchorId="252CABFF" wp14:editId="3DCF2789">
            <wp:extent cx="1892397" cy="596931"/>
            <wp:effectExtent l="0" t="0" r="0" b="0"/>
            <wp:docPr id="123480201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2014" name="Picture 1" descr="A close-up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8A1" w14:textId="1982B77A" w:rsidR="004A4B98" w:rsidRDefault="004A4B98" w:rsidP="004A4B98">
      <w:pPr>
        <w:pStyle w:val="ListParagraph"/>
        <w:numPr>
          <w:ilvl w:val="0"/>
          <w:numId w:val="3"/>
        </w:numPr>
      </w:pPr>
      <w:r>
        <w:t>Crear la tabla Cliente:</w:t>
      </w:r>
    </w:p>
    <w:p w14:paraId="46EE03F3" w14:textId="31159A24" w:rsidR="004A4B98" w:rsidRPr="0045300A" w:rsidRDefault="00F33A04" w:rsidP="004A4B98">
      <w:pPr>
        <w:ind w:left="360"/>
        <w:rPr>
          <w:lang w:val="es-ES_tradnl"/>
        </w:rPr>
      </w:pPr>
      <w:r w:rsidRPr="00F33A04">
        <w:rPr>
          <w:noProof/>
        </w:rPr>
        <w:drawing>
          <wp:inline distT="0" distB="0" distL="0" distR="0" wp14:anchorId="738B9567" wp14:editId="4CEF926B">
            <wp:extent cx="3924502" cy="558829"/>
            <wp:effectExtent l="0" t="0" r="0" b="0"/>
            <wp:docPr id="54172898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28986" name="Picture 1" descr="A close-up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603" w:rsidRPr="0045300A">
        <w:rPr>
          <w:lang w:val="es-ES_tradnl"/>
        </w:rPr>
        <w:t xml:space="preserve"> ON DELETE </w:t>
      </w:r>
      <w:r w:rsidR="00354373" w:rsidRPr="0045300A">
        <w:rPr>
          <w:lang w:val="es-ES_tradnl"/>
        </w:rPr>
        <w:t>ON ACTION</w:t>
      </w:r>
      <w:r w:rsidR="0045300A" w:rsidRPr="0045300A">
        <w:rPr>
          <w:lang w:val="es-ES_tradnl"/>
        </w:rPr>
        <w:t xml:space="preserve"> </w:t>
      </w:r>
      <w:r w:rsidR="003D3587">
        <w:rPr>
          <w:lang w:val="es-ES_tradnl"/>
        </w:rPr>
        <w:t>también se puede usar</w:t>
      </w:r>
      <w:r w:rsidR="00E013CC">
        <w:rPr>
          <w:lang w:val="es-ES_tradnl"/>
        </w:rPr>
        <w:t xml:space="preserve"> para</w:t>
      </w:r>
      <w:r w:rsidR="0045300A" w:rsidRPr="0045300A">
        <w:rPr>
          <w:lang w:val="es-ES_tradnl"/>
        </w:rPr>
        <w:t xml:space="preserve"> todas la</w:t>
      </w:r>
      <w:r w:rsidR="0045300A">
        <w:rPr>
          <w:lang w:val="es-ES_tradnl"/>
        </w:rPr>
        <w:t>s restricciones de no borrar</w:t>
      </w:r>
    </w:p>
    <w:p w14:paraId="3AEF500F" w14:textId="05658C00" w:rsidR="004A4B98" w:rsidRDefault="004A4B98" w:rsidP="004A4B98">
      <w:pPr>
        <w:pStyle w:val="ListParagraph"/>
        <w:numPr>
          <w:ilvl w:val="0"/>
          <w:numId w:val="3"/>
        </w:numPr>
      </w:pPr>
      <w:r>
        <w:t xml:space="preserve">Crear la tabla </w:t>
      </w:r>
      <w:r w:rsidR="00237AB0">
        <w:t>Pedido:</w:t>
      </w:r>
    </w:p>
    <w:p w14:paraId="4EE4E0ED" w14:textId="78E4BBBD" w:rsidR="00237AB0" w:rsidRDefault="0064553E" w:rsidP="00237AB0">
      <w:pPr>
        <w:ind w:left="360"/>
      </w:pPr>
      <w:r w:rsidRPr="0064553E">
        <w:rPr>
          <w:noProof/>
        </w:rPr>
        <w:drawing>
          <wp:inline distT="0" distB="0" distL="0" distR="0" wp14:anchorId="7A034D2C" wp14:editId="6BB49994">
            <wp:extent cx="4254719" cy="685835"/>
            <wp:effectExtent l="0" t="0" r="0" b="0"/>
            <wp:docPr id="10601853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5391" name="Picture 1" descr="A close-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42E7" w14:textId="1D76AC28" w:rsidR="00237AB0" w:rsidRDefault="00237AB0" w:rsidP="004A4B98">
      <w:pPr>
        <w:pStyle w:val="ListParagraph"/>
        <w:numPr>
          <w:ilvl w:val="0"/>
          <w:numId w:val="3"/>
        </w:numPr>
      </w:pPr>
      <w:r>
        <w:t>Crear la tabla Linea:</w:t>
      </w:r>
    </w:p>
    <w:p w14:paraId="252BEACC" w14:textId="35E4BC38" w:rsidR="002912C9" w:rsidRDefault="00574110" w:rsidP="002912C9">
      <w:pPr>
        <w:ind w:left="360"/>
      </w:pPr>
      <w:r w:rsidRPr="00574110">
        <w:rPr>
          <w:noProof/>
        </w:rPr>
        <w:drawing>
          <wp:inline distT="0" distB="0" distL="0" distR="0" wp14:anchorId="23157F2C" wp14:editId="0ABC71C3">
            <wp:extent cx="5264421" cy="952549"/>
            <wp:effectExtent l="0" t="0" r="0" b="0"/>
            <wp:docPr id="77720522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5224" name="Picture 1" descr="A close-up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2F43" w14:textId="3BD8C80A" w:rsidR="0064553E" w:rsidRDefault="0064553E" w:rsidP="0064553E">
      <w:pPr>
        <w:pStyle w:val="ListParagraph"/>
        <w:numPr>
          <w:ilvl w:val="0"/>
          <w:numId w:val="3"/>
        </w:numPr>
      </w:pPr>
      <w:r>
        <w:t>Crear la tabla Producto:</w:t>
      </w:r>
    </w:p>
    <w:p w14:paraId="4FC78361" w14:textId="7C05022C" w:rsidR="0064553E" w:rsidRPr="005F11B4" w:rsidRDefault="002912C9" w:rsidP="002912C9">
      <w:pPr>
        <w:ind w:left="360"/>
      </w:pPr>
      <w:r w:rsidRPr="002912C9">
        <w:rPr>
          <w:noProof/>
        </w:rPr>
        <w:drawing>
          <wp:inline distT="0" distB="0" distL="0" distR="0" wp14:anchorId="673153C2" wp14:editId="6A672A64">
            <wp:extent cx="2349621" cy="596931"/>
            <wp:effectExtent l="0" t="0" r="0" b="0"/>
            <wp:docPr id="71321938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19385" name="Picture 1" descr="A close-up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53E" w:rsidRPr="005F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3FD"/>
    <w:multiLevelType w:val="multilevel"/>
    <w:tmpl w:val="66E49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4B5F34"/>
    <w:multiLevelType w:val="hybridMultilevel"/>
    <w:tmpl w:val="CE96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66AE"/>
    <w:multiLevelType w:val="hybridMultilevel"/>
    <w:tmpl w:val="1854A61A"/>
    <w:lvl w:ilvl="0" w:tplc="101C6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75136">
    <w:abstractNumId w:val="1"/>
  </w:num>
  <w:num w:numId="2" w16cid:durableId="1966960256">
    <w:abstractNumId w:val="0"/>
  </w:num>
  <w:num w:numId="3" w16cid:durableId="478501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64"/>
    <w:rsid w:val="00062913"/>
    <w:rsid w:val="000B521E"/>
    <w:rsid w:val="000D322C"/>
    <w:rsid w:val="000E77E1"/>
    <w:rsid w:val="00145ADB"/>
    <w:rsid w:val="00160B50"/>
    <w:rsid w:val="00163441"/>
    <w:rsid w:val="00166C43"/>
    <w:rsid w:val="001B6EFD"/>
    <w:rsid w:val="00237AB0"/>
    <w:rsid w:val="00252492"/>
    <w:rsid w:val="002912C9"/>
    <w:rsid w:val="002D0CA5"/>
    <w:rsid w:val="002E0121"/>
    <w:rsid w:val="00350188"/>
    <w:rsid w:val="00354373"/>
    <w:rsid w:val="003D3587"/>
    <w:rsid w:val="003F5415"/>
    <w:rsid w:val="00425BB3"/>
    <w:rsid w:val="0045300A"/>
    <w:rsid w:val="004A4B98"/>
    <w:rsid w:val="005030C0"/>
    <w:rsid w:val="0051438B"/>
    <w:rsid w:val="005260D8"/>
    <w:rsid w:val="005549F1"/>
    <w:rsid w:val="00574110"/>
    <w:rsid w:val="005957F3"/>
    <w:rsid w:val="005A25B9"/>
    <w:rsid w:val="005C2177"/>
    <w:rsid w:val="005F11B4"/>
    <w:rsid w:val="00623F9F"/>
    <w:rsid w:val="0064553E"/>
    <w:rsid w:val="006C0173"/>
    <w:rsid w:val="00706A64"/>
    <w:rsid w:val="00750EAF"/>
    <w:rsid w:val="007B5F2C"/>
    <w:rsid w:val="00895A47"/>
    <w:rsid w:val="008B1DD5"/>
    <w:rsid w:val="008B7D4A"/>
    <w:rsid w:val="008C2927"/>
    <w:rsid w:val="00914D84"/>
    <w:rsid w:val="0097061F"/>
    <w:rsid w:val="00975166"/>
    <w:rsid w:val="00990489"/>
    <w:rsid w:val="009C2D3D"/>
    <w:rsid w:val="009F1648"/>
    <w:rsid w:val="00A15B04"/>
    <w:rsid w:val="00A26611"/>
    <w:rsid w:val="00A93776"/>
    <w:rsid w:val="00A95B85"/>
    <w:rsid w:val="00B37405"/>
    <w:rsid w:val="00B567CF"/>
    <w:rsid w:val="00BE3B68"/>
    <w:rsid w:val="00C671E1"/>
    <w:rsid w:val="00CA308B"/>
    <w:rsid w:val="00D13603"/>
    <w:rsid w:val="00D40647"/>
    <w:rsid w:val="00D674C2"/>
    <w:rsid w:val="00D819B5"/>
    <w:rsid w:val="00DB7783"/>
    <w:rsid w:val="00DD4702"/>
    <w:rsid w:val="00E013CC"/>
    <w:rsid w:val="00E03501"/>
    <w:rsid w:val="00E10A05"/>
    <w:rsid w:val="00E529A5"/>
    <w:rsid w:val="00E54427"/>
    <w:rsid w:val="00E9127E"/>
    <w:rsid w:val="00EE6BEB"/>
    <w:rsid w:val="00F33A04"/>
    <w:rsid w:val="00F7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70A1"/>
  <w15:chartTrackingRefBased/>
  <w15:docId w15:val="{9F6AEBFF-BEF5-40CE-98FF-8DC642C1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7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66</cp:revision>
  <dcterms:created xsi:type="dcterms:W3CDTF">2023-12-03T12:16:00Z</dcterms:created>
  <dcterms:modified xsi:type="dcterms:W3CDTF">2023-12-05T12:09:00Z</dcterms:modified>
</cp:coreProperties>
</file>