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917B" w14:textId="2EED01CB" w:rsidR="00160B50" w:rsidRDefault="0022752D" w:rsidP="0022752D">
      <w:pPr>
        <w:jc w:val="center"/>
        <w:rPr>
          <w:b/>
          <w:bCs/>
          <w:sz w:val="28"/>
          <w:szCs w:val="28"/>
          <w:lang w:val="es-ES_tradnl"/>
        </w:rPr>
      </w:pPr>
      <w:r w:rsidRPr="0022752D">
        <w:rPr>
          <w:b/>
          <w:bCs/>
          <w:sz w:val="28"/>
          <w:szCs w:val="28"/>
          <w:lang w:val="es-ES_tradnl"/>
        </w:rPr>
        <w:t>UD6. Boletin C. Nivel Avanzado</w:t>
      </w:r>
    </w:p>
    <w:p w14:paraId="75BE53BE" w14:textId="45CB0555" w:rsidR="0022752D" w:rsidRDefault="0022752D" w:rsidP="0022752D">
      <w:p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2.1. Ejercicio</w:t>
      </w:r>
    </w:p>
    <w:p w14:paraId="2CA42EED" w14:textId="41D1A67B" w:rsidR="0022752D" w:rsidRDefault="0022752D" w:rsidP="0022752D">
      <w:pPr>
        <w:jc w:val="both"/>
        <w:rPr>
          <w:lang w:val="es-ES_tradnl"/>
        </w:rPr>
      </w:pPr>
      <w:r>
        <w:rPr>
          <w:lang w:val="es-ES_tradnl"/>
        </w:rPr>
        <w:t>Mostrar el nombre de todos aquellos clientes que hayan realizado al menos un pedido, ordenado alfabéticamente.</w:t>
      </w:r>
    </w:p>
    <w:p w14:paraId="0037D2E6" w14:textId="3CFD010F" w:rsidR="0022752D" w:rsidRDefault="0022752D" w:rsidP="0022752D">
      <w:pPr>
        <w:jc w:val="both"/>
        <w:rPr>
          <w:lang w:val="es-ES_tradnl"/>
        </w:rPr>
      </w:pPr>
      <w:bookmarkStart w:id="0" w:name="OLE_LINK1"/>
      <w:r>
        <w:rPr>
          <w:lang w:val="es-ES_tradnl"/>
        </w:rPr>
        <w:t xml:space="preserve">SELECT C.NombreCliente </w:t>
      </w:r>
    </w:p>
    <w:p w14:paraId="27A8E50F" w14:textId="3462FE61" w:rsidR="0022752D" w:rsidRDefault="0022752D" w:rsidP="0022752D">
      <w:pPr>
        <w:jc w:val="both"/>
        <w:rPr>
          <w:lang w:val="es-ES_tradnl"/>
        </w:rPr>
      </w:pPr>
      <w:r>
        <w:rPr>
          <w:lang w:val="es-ES_tradnl"/>
        </w:rPr>
        <w:t>FROM Clientes C</w:t>
      </w:r>
    </w:p>
    <w:p w14:paraId="075AA5B1" w14:textId="77777777" w:rsidR="0022752D" w:rsidRDefault="0022752D" w:rsidP="0022752D">
      <w:pPr>
        <w:jc w:val="both"/>
        <w:rPr>
          <w:lang w:val="es-ES_tradnl"/>
        </w:rPr>
      </w:pPr>
      <w:r>
        <w:rPr>
          <w:lang w:val="es-ES_tradnl"/>
        </w:rPr>
        <w:t>WHERE C.CodigoCliente IN (SELECT P.CodigoCliente FROM Pedidos P WHERE</w:t>
      </w:r>
    </w:p>
    <w:p w14:paraId="6A5458F8" w14:textId="3F24126C" w:rsidR="0022752D" w:rsidRDefault="0022752D" w:rsidP="0022752D">
      <w:pPr>
        <w:jc w:val="both"/>
        <w:rPr>
          <w:lang w:val="es-ES_tradnl"/>
        </w:rPr>
      </w:pPr>
      <w:r>
        <w:rPr>
          <w:lang w:val="es-ES_tradnl"/>
        </w:rPr>
        <w:t>P.CodigoCliente = C.CodigoCliente)</w:t>
      </w:r>
    </w:p>
    <w:p w14:paraId="63A877EA" w14:textId="19FA378E" w:rsidR="0022752D" w:rsidRDefault="0022752D" w:rsidP="0022752D">
      <w:pPr>
        <w:jc w:val="both"/>
        <w:rPr>
          <w:lang w:val="es-ES_tradnl"/>
        </w:rPr>
      </w:pPr>
      <w:r>
        <w:rPr>
          <w:lang w:val="es-ES_tradnl"/>
        </w:rPr>
        <w:t>ORDER BY C.NombreCliente;</w:t>
      </w:r>
      <w:bookmarkEnd w:id="0"/>
    </w:p>
    <w:p w14:paraId="0F1C7D6F" w14:textId="643BB113" w:rsidR="0022752D" w:rsidRDefault="0022752D" w:rsidP="0022752D">
      <w:pPr>
        <w:jc w:val="both"/>
        <w:rPr>
          <w:lang w:val="es-ES_tradnl"/>
        </w:rPr>
      </w:pPr>
      <w:r w:rsidRPr="0022752D">
        <w:rPr>
          <w:lang w:val="es-ES_tradnl"/>
        </w:rPr>
        <w:drawing>
          <wp:inline distT="0" distB="0" distL="0" distR="0" wp14:anchorId="610510F9" wp14:editId="1A690FF4">
            <wp:extent cx="4445228" cy="3587934"/>
            <wp:effectExtent l="0" t="0" r="0" b="0"/>
            <wp:docPr id="2076255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553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B8F2" w14:textId="77777777" w:rsidR="0022752D" w:rsidRDefault="0022752D" w:rsidP="0022752D">
      <w:pPr>
        <w:jc w:val="both"/>
        <w:rPr>
          <w:lang w:val="es-ES_tradnl"/>
        </w:rPr>
      </w:pPr>
    </w:p>
    <w:p w14:paraId="77D05C62" w14:textId="46E62F1F" w:rsidR="0022752D" w:rsidRPr="00D81587" w:rsidRDefault="0022752D" w:rsidP="0022752D">
      <w:pPr>
        <w:jc w:val="both"/>
        <w:rPr>
          <w:b/>
          <w:bCs/>
          <w:sz w:val="24"/>
          <w:szCs w:val="24"/>
          <w:lang w:val="es-ES_tradnl"/>
        </w:rPr>
      </w:pPr>
      <w:r w:rsidRPr="00D81587">
        <w:rPr>
          <w:b/>
          <w:bCs/>
          <w:sz w:val="24"/>
          <w:szCs w:val="24"/>
          <w:lang w:val="es-ES_tradnl"/>
        </w:rPr>
        <w:t>2.2. Ejercicio</w:t>
      </w:r>
    </w:p>
    <w:p w14:paraId="3751AE7F" w14:textId="78232F7C" w:rsidR="0022752D" w:rsidRDefault="0022752D" w:rsidP="0022752D">
      <w:pPr>
        <w:jc w:val="both"/>
        <w:rPr>
          <w:lang w:val="es-ES_tradnl"/>
        </w:rPr>
      </w:pPr>
      <w:r>
        <w:rPr>
          <w:lang w:val="es-ES_tradnl"/>
        </w:rPr>
        <w:t>Mostrar los pedidos con número comprendido entre 100 y 110, con el importe total de cada uno de ellos, ordenado por el número del pedido.</w:t>
      </w:r>
    </w:p>
    <w:p w14:paraId="7ABC6D1D" w14:textId="5CDA6CB4" w:rsidR="00D81587" w:rsidRDefault="0022752D" w:rsidP="00D81587">
      <w:pPr>
        <w:jc w:val="both"/>
        <w:rPr>
          <w:lang w:val="es-ES_tradnl"/>
        </w:rPr>
      </w:pPr>
      <w:bookmarkStart w:id="1" w:name="OLE_LINK2"/>
      <w:r>
        <w:rPr>
          <w:lang w:val="es-ES_tradnl"/>
        </w:rPr>
        <w:t xml:space="preserve">SELECT CodigoPedido AS Pedido, </w:t>
      </w:r>
      <w:r w:rsidR="00D81587">
        <w:rPr>
          <w:lang w:val="es-ES_tradnl"/>
        </w:rPr>
        <w:t>SUM(Cantidad*PrecioUnidad) AS Importe_total</w:t>
      </w:r>
    </w:p>
    <w:p w14:paraId="54FA4127" w14:textId="2D391BBD" w:rsidR="0022752D" w:rsidRDefault="0022752D" w:rsidP="0022752D">
      <w:pPr>
        <w:jc w:val="both"/>
        <w:rPr>
          <w:lang w:val="es-ES_tradnl"/>
        </w:rPr>
      </w:pPr>
      <w:r>
        <w:rPr>
          <w:lang w:val="es-ES_tradnl"/>
        </w:rPr>
        <w:t>FROM DetallePedidos</w:t>
      </w:r>
    </w:p>
    <w:p w14:paraId="6231D3E6" w14:textId="784620A1" w:rsidR="0022752D" w:rsidRDefault="0022752D" w:rsidP="0022752D">
      <w:pPr>
        <w:jc w:val="both"/>
        <w:rPr>
          <w:lang w:val="es-ES_tradnl"/>
        </w:rPr>
      </w:pPr>
      <w:r>
        <w:rPr>
          <w:lang w:val="es-ES_tradnl"/>
        </w:rPr>
        <w:t>WHERE CodigoPedido BETWEEN 100 AND 110</w:t>
      </w:r>
    </w:p>
    <w:p w14:paraId="5F3DA61D" w14:textId="044AEA89" w:rsidR="00D81587" w:rsidRPr="00D81587" w:rsidRDefault="00D81587" w:rsidP="0022752D">
      <w:pPr>
        <w:jc w:val="both"/>
      </w:pPr>
      <w:r w:rsidRPr="00D81587">
        <w:lastRenderedPageBreak/>
        <w:t>GROUP B</w:t>
      </w:r>
      <w:r>
        <w:t>Y CodigoPedido</w:t>
      </w:r>
    </w:p>
    <w:p w14:paraId="0FED8E39" w14:textId="4EEB1FC7" w:rsidR="0022752D" w:rsidRDefault="0022752D" w:rsidP="0022752D">
      <w:pPr>
        <w:jc w:val="both"/>
      </w:pPr>
      <w:r w:rsidRPr="00D81587">
        <w:t>ORDER BY CodigoPedido;</w:t>
      </w:r>
      <w:bookmarkEnd w:id="1"/>
    </w:p>
    <w:p w14:paraId="002C784A" w14:textId="6ECDC14B" w:rsidR="00D81587" w:rsidRDefault="00D81587" w:rsidP="0022752D">
      <w:pPr>
        <w:jc w:val="both"/>
      </w:pPr>
      <w:r w:rsidRPr="00D81587">
        <w:drawing>
          <wp:inline distT="0" distB="0" distL="0" distR="0" wp14:anchorId="667D4B3C" wp14:editId="6FBC39B3">
            <wp:extent cx="4724643" cy="2597283"/>
            <wp:effectExtent l="0" t="0" r="0" b="0"/>
            <wp:docPr id="72967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71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3ED6" w14:textId="77777777" w:rsidR="00D81587" w:rsidRDefault="00D81587" w:rsidP="0022752D">
      <w:pPr>
        <w:jc w:val="both"/>
      </w:pPr>
    </w:p>
    <w:p w14:paraId="6E74EB3E" w14:textId="6ADB3984" w:rsidR="00D81587" w:rsidRPr="00D81587" w:rsidRDefault="00D81587" w:rsidP="0022752D">
      <w:pPr>
        <w:jc w:val="both"/>
        <w:rPr>
          <w:b/>
          <w:bCs/>
          <w:sz w:val="24"/>
          <w:szCs w:val="24"/>
        </w:rPr>
      </w:pPr>
      <w:r w:rsidRPr="00D81587">
        <w:rPr>
          <w:b/>
          <w:bCs/>
          <w:sz w:val="24"/>
          <w:szCs w:val="24"/>
        </w:rPr>
        <w:t>2.3. Ejercicio</w:t>
      </w:r>
    </w:p>
    <w:p w14:paraId="18A6E774" w14:textId="7B80435E" w:rsidR="00D81587" w:rsidRDefault="00D81587" w:rsidP="0022752D">
      <w:pPr>
        <w:jc w:val="both"/>
        <w:rPr>
          <w:lang w:val="es-ES_tradnl"/>
        </w:rPr>
      </w:pPr>
      <w:r w:rsidRPr="00D81587">
        <w:rPr>
          <w:lang w:val="es-ES_tradnl"/>
        </w:rPr>
        <w:t>Mostrar todos los pedidos del c</w:t>
      </w:r>
      <w:r>
        <w:rPr>
          <w:lang w:val="es-ES_tradnl"/>
        </w:rPr>
        <w:t>liente “Beragua” con el importe total de cada pedido, ordenado por el número de pedido.</w:t>
      </w:r>
    </w:p>
    <w:p w14:paraId="200D5FAF" w14:textId="1F2AD27C" w:rsidR="00D81587" w:rsidRDefault="00D81587" w:rsidP="0022752D">
      <w:pPr>
        <w:jc w:val="both"/>
        <w:rPr>
          <w:lang w:val="es-ES_tradnl"/>
        </w:rPr>
      </w:pPr>
      <w:r>
        <w:rPr>
          <w:lang w:val="es-ES_tradnl"/>
        </w:rPr>
        <w:t>SELECT D.CodigoPedido AS Pedido, SUM(D.Cantidad*D.PrecioUnidad) AS Importe_Total</w:t>
      </w:r>
    </w:p>
    <w:p w14:paraId="5EC312A3" w14:textId="5AD16527" w:rsidR="00D81587" w:rsidRDefault="00D81587" w:rsidP="0022752D">
      <w:pPr>
        <w:jc w:val="both"/>
        <w:rPr>
          <w:lang w:val="es-ES_tradnl"/>
        </w:rPr>
      </w:pPr>
      <w:r>
        <w:rPr>
          <w:lang w:val="es-ES_tradnl"/>
        </w:rPr>
        <w:t>FROM DetallePedidos D</w:t>
      </w:r>
    </w:p>
    <w:p w14:paraId="5D028496" w14:textId="30767F2A" w:rsidR="00D81587" w:rsidRDefault="00D81587" w:rsidP="0022752D">
      <w:pPr>
        <w:jc w:val="both"/>
        <w:rPr>
          <w:lang w:val="es-ES_tradnl"/>
        </w:rPr>
      </w:pPr>
      <w:r>
        <w:rPr>
          <w:lang w:val="es-ES_tradnl"/>
        </w:rPr>
        <w:t>WHERE D.CodigoPedido IN (SELECT P.CodigoPedido FROM Pedidos P</w:t>
      </w:r>
    </w:p>
    <w:p w14:paraId="3169690A" w14:textId="700B90F6" w:rsidR="00D81587" w:rsidRDefault="00D81587" w:rsidP="0022752D">
      <w:pPr>
        <w:jc w:val="both"/>
        <w:rPr>
          <w:lang w:val="es-ES_tradnl"/>
        </w:rPr>
      </w:pPr>
      <w:r>
        <w:rPr>
          <w:lang w:val="es-ES_tradnl"/>
        </w:rPr>
        <w:t>WHERE P.CodigoCliente = (SELECT C.CodigoCliente FROM Clientes C</w:t>
      </w:r>
    </w:p>
    <w:p w14:paraId="69BB2155" w14:textId="5646C237" w:rsidR="00D81587" w:rsidRDefault="00D81587" w:rsidP="0022752D">
      <w:pPr>
        <w:jc w:val="both"/>
        <w:rPr>
          <w:lang w:val="es-ES_tradnl"/>
        </w:rPr>
      </w:pPr>
      <w:r>
        <w:rPr>
          <w:lang w:val="es-ES_tradnl"/>
        </w:rPr>
        <w:t>WHERE C.NombreCliente = ‘Beragua’))</w:t>
      </w:r>
    </w:p>
    <w:p w14:paraId="0B2ED2FB" w14:textId="4D4CC859" w:rsidR="00D81587" w:rsidRDefault="00D81587" w:rsidP="0022752D">
      <w:pPr>
        <w:jc w:val="both"/>
        <w:rPr>
          <w:lang w:val="es-ES_tradnl"/>
        </w:rPr>
      </w:pPr>
      <w:r>
        <w:rPr>
          <w:lang w:val="es-ES_tradnl"/>
        </w:rPr>
        <w:t>GROUP BY D.CodigoPedido</w:t>
      </w:r>
    </w:p>
    <w:p w14:paraId="4775C05D" w14:textId="6ECD6B7C" w:rsidR="00D81587" w:rsidRDefault="00D81587" w:rsidP="0022752D">
      <w:pPr>
        <w:jc w:val="both"/>
        <w:rPr>
          <w:lang w:val="es-ES_tradnl"/>
        </w:rPr>
      </w:pPr>
      <w:r>
        <w:rPr>
          <w:lang w:val="es-ES_tradnl"/>
        </w:rPr>
        <w:t>ORDER BY D.CodigoPedido;</w:t>
      </w:r>
    </w:p>
    <w:p w14:paraId="1D160520" w14:textId="3520B095" w:rsidR="00D81587" w:rsidRDefault="00D81587" w:rsidP="0022752D">
      <w:pPr>
        <w:jc w:val="both"/>
        <w:rPr>
          <w:lang w:val="es-ES_tradnl"/>
        </w:rPr>
      </w:pPr>
      <w:r w:rsidRPr="00D81587">
        <w:rPr>
          <w:lang w:val="es-ES_tradnl"/>
        </w:rPr>
        <w:lastRenderedPageBreak/>
        <w:drawing>
          <wp:inline distT="0" distB="0" distL="0" distR="0" wp14:anchorId="42230431" wp14:editId="5464B141">
            <wp:extent cx="5131064" cy="2121009"/>
            <wp:effectExtent l="0" t="0" r="0" b="0"/>
            <wp:docPr id="14672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3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22F5" w14:textId="432C1E8F" w:rsidR="00067792" w:rsidRDefault="00067792" w:rsidP="0022752D">
      <w:pPr>
        <w:jc w:val="both"/>
        <w:rPr>
          <w:lang w:val="es-ES_tradnl"/>
        </w:rPr>
      </w:pPr>
      <w:r w:rsidRPr="00067792">
        <w:rPr>
          <w:u w:val="single"/>
          <w:lang w:val="es-ES_tradnl"/>
        </w:rPr>
        <w:t>Alternativa</w:t>
      </w:r>
      <w:r>
        <w:rPr>
          <w:lang w:val="es-ES_tradnl"/>
        </w:rPr>
        <w:t>:</w:t>
      </w:r>
    </w:p>
    <w:p w14:paraId="2A20971B" w14:textId="77777777" w:rsidR="00067792" w:rsidRDefault="00067792" w:rsidP="0022752D">
      <w:pPr>
        <w:jc w:val="both"/>
        <w:rPr>
          <w:lang w:val="es-ES_tradnl"/>
        </w:rPr>
      </w:pPr>
      <w:r w:rsidRPr="00067792">
        <w:rPr>
          <w:lang w:val="es-ES_tradnl"/>
        </w:rPr>
        <w:t xml:space="preserve">SELECT P.CodigoPedido, SUM(D.Cantidad*D.PrecioUnidad) AS Importe_Total </w:t>
      </w:r>
    </w:p>
    <w:p w14:paraId="3A30F8D5" w14:textId="77777777" w:rsidR="00067792" w:rsidRDefault="00067792" w:rsidP="0022752D">
      <w:pPr>
        <w:jc w:val="both"/>
        <w:rPr>
          <w:lang w:val="es-ES_tradnl"/>
        </w:rPr>
      </w:pPr>
      <w:r w:rsidRPr="00067792">
        <w:rPr>
          <w:lang w:val="es-ES_tradnl"/>
        </w:rPr>
        <w:t xml:space="preserve">FROM DetallePedidos D, Pedidos P, Clientes C </w:t>
      </w:r>
    </w:p>
    <w:p w14:paraId="5AF11E09" w14:textId="77777777" w:rsidR="00067792" w:rsidRDefault="00067792" w:rsidP="0022752D">
      <w:pPr>
        <w:jc w:val="both"/>
        <w:rPr>
          <w:lang w:val="es-ES_tradnl"/>
        </w:rPr>
      </w:pPr>
      <w:r w:rsidRPr="00067792">
        <w:rPr>
          <w:lang w:val="es-ES_tradnl"/>
        </w:rPr>
        <w:t xml:space="preserve">WHERE D.CodigoPedido = P.CodigoPedido </w:t>
      </w:r>
    </w:p>
    <w:p w14:paraId="3C7B1237" w14:textId="5876A6FD" w:rsidR="00067792" w:rsidRDefault="00067792" w:rsidP="00067792">
      <w:pPr>
        <w:ind w:firstLine="720"/>
        <w:jc w:val="both"/>
        <w:rPr>
          <w:lang w:val="es-ES_tradnl"/>
        </w:rPr>
      </w:pPr>
      <w:r w:rsidRPr="00067792">
        <w:rPr>
          <w:lang w:val="es-ES_tradnl"/>
        </w:rPr>
        <w:t xml:space="preserve">AND P.CodigoCliente = C.CodigoCliente </w:t>
      </w:r>
    </w:p>
    <w:p w14:paraId="4C52B70B" w14:textId="44B05A0A" w:rsidR="00067792" w:rsidRPr="00067792" w:rsidRDefault="00067792" w:rsidP="00067792">
      <w:pPr>
        <w:ind w:firstLine="720"/>
        <w:jc w:val="both"/>
        <w:rPr>
          <w:lang w:val="es-ES_tradnl"/>
        </w:rPr>
      </w:pPr>
      <w:r w:rsidRPr="00067792">
        <w:t xml:space="preserve">AND C.NombreCliente = 'Beragua' </w:t>
      </w:r>
    </w:p>
    <w:p w14:paraId="1D54D58C" w14:textId="77777777" w:rsidR="00067792" w:rsidRDefault="00067792" w:rsidP="0022752D">
      <w:pPr>
        <w:jc w:val="both"/>
      </w:pPr>
      <w:r w:rsidRPr="00067792">
        <w:t xml:space="preserve">GROUP BY P.CodigoPedido </w:t>
      </w:r>
    </w:p>
    <w:p w14:paraId="3EFDEF8A" w14:textId="1C44FAC3" w:rsidR="00067792" w:rsidRDefault="00067792" w:rsidP="0022752D">
      <w:pPr>
        <w:jc w:val="both"/>
      </w:pPr>
      <w:r w:rsidRPr="00067792">
        <w:t>ORDER BY P.CodigoPedido;</w:t>
      </w:r>
    </w:p>
    <w:p w14:paraId="5A9212B1" w14:textId="77777777" w:rsidR="00067792" w:rsidRDefault="00067792" w:rsidP="0022752D">
      <w:pPr>
        <w:jc w:val="both"/>
      </w:pPr>
    </w:p>
    <w:p w14:paraId="3454E4D6" w14:textId="0DD38AD1" w:rsidR="00067792" w:rsidRPr="00067792" w:rsidRDefault="00067792" w:rsidP="0022752D">
      <w:pPr>
        <w:jc w:val="both"/>
        <w:rPr>
          <w:b/>
          <w:bCs/>
          <w:sz w:val="24"/>
          <w:szCs w:val="24"/>
        </w:rPr>
      </w:pPr>
      <w:r w:rsidRPr="00067792">
        <w:rPr>
          <w:b/>
          <w:bCs/>
          <w:sz w:val="24"/>
          <w:szCs w:val="24"/>
        </w:rPr>
        <w:t>2.4. Ejercicio</w:t>
      </w:r>
    </w:p>
    <w:p w14:paraId="0332D0AD" w14:textId="320D6F21" w:rsidR="00067792" w:rsidRDefault="00067792" w:rsidP="0022752D">
      <w:pPr>
        <w:jc w:val="both"/>
        <w:rPr>
          <w:lang w:val="es-ES_tradnl"/>
        </w:rPr>
      </w:pPr>
      <w:r w:rsidRPr="00067792">
        <w:rPr>
          <w:lang w:val="es-ES_tradnl"/>
        </w:rPr>
        <w:t>Mostrar el nombre del cliente y</w:t>
      </w:r>
      <w:r>
        <w:rPr>
          <w:lang w:val="es-ES_tradnl"/>
        </w:rPr>
        <w:t xml:space="preserve"> la suma total del importe de todos los pedidos realizados por él, ordenado por el nombre del cliente.</w:t>
      </w:r>
    </w:p>
    <w:p w14:paraId="1E3E9170" w14:textId="222E2E6F" w:rsidR="00067792" w:rsidRDefault="00067792" w:rsidP="0022752D">
      <w:pPr>
        <w:jc w:val="both"/>
        <w:rPr>
          <w:lang w:val="es-ES_tradnl"/>
        </w:rPr>
      </w:pPr>
      <w:bookmarkStart w:id="2" w:name="OLE_LINK3"/>
      <w:r>
        <w:rPr>
          <w:lang w:val="es-ES_tradnl"/>
        </w:rPr>
        <w:t>SELECT C.NombreCliente AS Cliente, SUM(D.Cantidad*D.PrecioUnidad) AS Importe_Total</w:t>
      </w:r>
    </w:p>
    <w:p w14:paraId="1289680A" w14:textId="0B71F250" w:rsidR="00067792" w:rsidRDefault="00067792" w:rsidP="0022752D">
      <w:pPr>
        <w:jc w:val="both"/>
        <w:rPr>
          <w:lang w:val="es-ES_tradnl"/>
        </w:rPr>
      </w:pPr>
      <w:r w:rsidRPr="00067792">
        <w:rPr>
          <w:lang w:val="es-ES_tradnl"/>
        </w:rPr>
        <w:t>FROM Cliente</w:t>
      </w:r>
      <w:r>
        <w:rPr>
          <w:lang w:val="es-ES_tradnl"/>
        </w:rPr>
        <w:t>s</w:t>
      </w:r>
      <w:r w:rsidRPr="00067792">
        <w:rPr>
          <w:lang w:val="es-ES_tradnl"/>
        </w:rPr>
        <w:t xml:space="preserve"> C, Pedidos P</w:t>
      </w:r>
      <w:r>
        <w:rPr>
          <w:lang w:val="es-ES_tradnl"/>
        </w:rPr>
        <w:t>, DetallePedidos D</w:t>
      </w:r>
    </w:p>
    <w:p w14:paraId="399CF470" w14:textId="25A05F36" w:rsidR="00067792" w:rsidRPr="00067792" w:rsidRDefault="00067792" w:rsidP="0022752D">
      <w:pPr>
        <w:jc w:val="both"/>
        <w:rPr>
          <w:lang w:val="es-ES_tradnl"/>
        </w:rPr>
      </w:pPr>
      <w:r>
        <w:rPr>
          <w:lang w:val="es-ES_tradnl"/>
        </w:rPr>
        <w:t>WHERE C.CodigoCliente = P.CodigoCliente AND P.CodigoPedido = D.CodigoPedido</w:t>
      </w:r>
    </w:p>
    <w:p w14:paraId="2544D284" w14:textId="032828FC" w:rsidR="00067792" w:rsidRDefault="00067792" w:rsidP="0022752D">
      <w:pPr>
        <w:jc w:val="both"/>
        <w:rPr>
          <w:lang w:val="es-ES_tradnl"/>
        </w:rPr>
      </w:pPr>
      <w:r w:rsidRPr="00067792">
        <w:rPr>
          <w:lang w:val="es-ES_tradnl"/>
        </w:rPr>
        <w:t>GROUP BY C.NombreCliente</w:t>
      </w:r>
    </w:p>
    <w:p w14:paraId="5A7A38A1" w14:textId="7F39A32F" w:rsidR="00067792" w:rsidRDefault="00067792" w:rsidP="0022752D">
      <w:pPr>
        <w:jc w:val="both"/>
        <w:rPr>
          <w:lang w:val="es-ES_tradnl"/>
        </w:rPr>
      </w:pPr>
      <w:r>
        <w:rPr>
          <w:lang w:val="es-ES_tradnl"/>
        </w:rPr>
        <w:t>ORDER BY C.NombreCliente;</w:t>
      </w:r>
      <w:bookmarkEnd w:id="2"/>
    </w:p>
    <w:p w14:paraId="11E10FF7" w14:textId="5B381B75" w:rsidR="00067792" w:rsidRDefault="00067792" w:rsidP="0022752D">
      <w:pPr>
        <w:jc w:val="both"/>
        <w:rPr>
          <w:lang w:val="es-ES_tradnl"/>
        </w:rPr>
      </w:pPr>
      <w:r w:rsidRPr="00067792">
        <w:rPr>
          <w:lang w:val="es-ES_tradnl"/>
        </w:rPr>
        <w:lastRenderedPageBreak/>
        <w:drawing>
          <wp:inline distT="0" distB="0" distL="0" distR="0" wp14:anchorId="12824D85" wp14:editId="2BE49E04">
            <wp:extent cx="5239019" cy="3429176"/>
            <wp:effectExtent l="0" t="0" r="0" b="0"/>
            <wp:docPr id="12224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BE90" w14:textId="77777777" w:rsidR="00067792" w:rsidRDefault="00067792" w:rsidP="0022752D">
      <w:pPr>
        <w:jc w:val="both"/>
        <w:rPr>
          <w:lang w:val="es-ES_tradnl"/>
        </w:rPr>
      </w:pPr>
    </w:p>
    <w:p w14:paraId="5422884B" w14:textId="090894D6" w:rsidR="00067792" w:rsidRPr="00067792" w:rsidRDefault="00067792" w:rsidP="0022752D">
      <w:pPr>
        <w:jc w:val="both"/>
        <w:rPr>
          <w:b/>
          <w:bCs/>
          <w:sz w:val="24"/>
          <w:szCs w:val="24"/>
          <w:lang w:val="es-ES_tradnl"/>
        </w:rPr>
      </w:pPr>
      <w:r w:rsidRPr="00067792">
        <w:rPr>
          <w:b/>
          <w:bCs/>
          <w:sz w:val="24"/>
          <w:szCs w:val="24"/>
          <w:lang w:val="es-ES_tradnl"/>
        </w:rPr>
        <w:t>2.5. Ejercicio</w:t>
      </w:r>
    </w:p>
    <w:p w14:paraId="77D0A3F0" w14:textId="0355FB0C" w:rsidR="00067792" w:rsidRDefault="00067792" w:rsidP="0022752D">
      <w:pPr>
        <w:jc w:val="both"/>
        <w:rPr>
          <w:lang w:val="es-ES_tradnl"/>
        </w:rPr>
      </w:pPr>
      <w:r>
        <w:rPr>
          <w:lang w:val="es-ES_tradnl"/>
        </w:rPr>
        <w:t>Mostrar el nombre del cliente, el número de pedido, la base imponible del pedido, el importe del IVA(21%) y el total del pedido, para los pedidos 100, 103, 106 y 109.</w:t>
      </w:r>
    </w:p>
    <w:p w14:paraId="73C01D8D" w14:textId="5DEB6881" w:rsidR="00067792" w:rsidRDefault="00067792" w:rsidP="0022752D">
      <w:pPr>
        <w:jc w:val="both"/>
        <w:rPr>
          <w:lang w:val="es-ES_tradnl"/>
        </w:rPr>
      </w:pPr>
      <w:bookmarkStart w:id="3" w:name="OLE_LINK4"/>
      <w:r>
        <w:rPr>
          <w:lang w:val="es-ES_tradnl"/>
        </w:rPr>
        <w:t>SELECT C.NombreCliente AS Cliente, P.CodigoPedido AS Num_pedido</w:t>
      </w:r>
      <w:r w:rsidR="009E27C9">
        <w:rPr>
          <w:lang w:val="es-ES_tradnl"/>
        </w:rPr>
        <w:t xml:space="preserve">, </w:t>
      </w:r>
    </w:p>
    <w:p w14:paraId="623CFB8A" w14:textId="0FDED477" w:rsidR="009E27C9" w:rsidRDefault="009E27C9" w:rsidP="0022752D">
      <w:pPr>
        <w:jc w:val="both"/>
        <w:rPr>
          <w:lang w:val="es-ES_tradnl"/>
        </w:rPr>
      </w:pPr>
      <w:r>
        <w:rPr>
          <w:lang w:val="es-ES_tradnl"/>
        </w:rPr>
        <w:t>SUM(D.Cantidad*D.PrecioUnidad) AS Base_Imponible, SUM(D.Cantidad*D.PrecioUnidad)*0.21 AS IVA, SUM(D.Cantidad*D.PrecioUnidad)*1.21 AS Total</w:t>
      </w:r>
    </w:p>
    <w:p w14:paraId="773ABBA6" w14:textId="29D6EB70" w:rsidR="009E27C9" w:rsidRDefault="009E27C9" w:rsidP="0022752D">
      <w:pPr>
        <w:jc w:val="both"/>
        <w:rPr>
          <w:lang w:val="es-ES_tradnl"/>
        </w:rPr>
      </w:pPr>
      <w:r>
        <w:rPr>
          <w:lang w:val="es-ES_tradnl"/>
        </w:rPr>
        <w:t>FROM Clientes C, Pedidos P, DetallePedidos D</w:t>
      </w:r>
    </w:p>
    <w:p w14:paraId="31E70F7B" w14:textId="6918F0C2" w:rsidR="009E27C9" w:rsidRDefault="009E27C9" w:rsidP="0022752D">
      <w:pPr>
        <w:jc w:val="both"/>
        <w:rPr>
          <w:lang w:val="es-ES_tradnl"/>
        </w:rPr>
      </w:pPr>
      <w:r>
        <w:rPr>
          <w:lang w:val="es-ES_tradnl"/>
        </w:rPr>
        <w:t>WHERE C.CodigoCliente = P.CodigoCliente AND P.CodigoPedido = D.CodigoPedido AND P.CodigoPedido IN (100, 103, 106, 109)</w:t>
      </w:r>
    </w:p>
    <w:p w14:paraId="7F62F773" w14:textId="65021453" w:rsidR="009E27C9" w:rsidRPr="009E27C9" w:rsidRDefault="009E27C9" w:rsidP="0022752D">
      <w:pPr>
        <w:jc w:val="both"/>
      </w:pPr>
      <w:r w:rsidRPr="009E27C9">
        <w:t>GR</w:t>
      </w:r>
      <w:r>
        <w:t>OUP BY P.CodigoPedido</w:t>
      </w:r>
    </w:p>
    <w:p w14:paraId="348CAE25" w14:textId="0C9B7E55" w:rsidR="009E27C9" w:rsidRDefault="009E27C9" w:rsidP="0022752D">
      <w:pPr>
        <w:jc w:val="both"/>
      </w:pPr>
      <w:r w:rsidRPr="009E27C9">
        <w:t xml:space="preserve">ORDER BY </w:t>
      </w:r>
      <w:r>
        <w:t>P.CodigoPedido</w:t>
      </w:r>
      <w:r w:rsidRPr="009E27C9">
        <w:t>;</w:t>
      </w:r>
      <w:bookmarkEnd w:id="3"/>
    </w:p>
    <w:p w14:paraId="10D12584" w14:textId="01FA5C88" w:rsidR="009E27C9" w:rsidRDefault="009E27C9" w:rsidP="0022752D">
      <w:pPr>
        <w:jc w:val="both"/>
      </w:pPr>
      <w:r w:rsidRPr="009E27C9">
        <w:lastRenderedPageBreak/>
        <w:drawing>
          <wp:inline distT="0" distB="0" distL="0" distR="0" wp14:anchorId="7CBC6DD9" wp14:editId="24762BCF">
            <wp:extent cx="5943600" cy="1780540"/>
            <wp:effectExtent l="0" t="0" r="0" b="0"/>
            <wp:docPr id="119107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74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B4BB" w14:textId="77777777" w:rsidR="009E27C9" w:rsidRDefault="009E27C9" w:rsidP="0022752D">
      <w:pPr>
        <w:jc w:val="both"/>
      </w:pPr>
    </w:p>
    <w:p w14:paraId="02B3B1A3" w14:textId="1A017BED" w:rsidR="009E27C9" w:rsidRPr="0021262D" w:rsidRDefault="009E27C9" w:rsidP="0022752D">
      <w:pPr>
        <w:jc w:val="both"/>
        <w:rPr>
          <w:b/>
          <w:bCs/>
          <w:sz w:val="24"/>
          <w:szCs w:val="24"/>
        </w:rPr>
      </w:pPr>
      <w:r w:rsidRPr="0021262D">
        <w:rPr>
          <w:b/>
          <w:bCs/>
          <w:sz w:val="24"/>
          <w:szCs w:val="24"/>
        </w:rPr>
        <w:t>2.6. Ejercicio</w:t>
      </w:r>
    </w:p>
    <w:p w14:paraId="6E9806BD" w14:textId="0446B635" w:rsidR="009E27C9" w:rsidRDefault="009E27C9" w:rsidP="0022752D">
      <w:pPr>
        <w:jc w:val="both"/>
        <w:rPr>
          <w:lang w:val="es-ES_tradnl"/>
        </w:rPr>
      </w:pPr>
      <w:r w:rsidRPr="009E27C9">
        <w:rPr>
          <w:lang w:val="es-ES_tradnl"/>
        </w:rPr>
        <w:t>Mostrar el nombre del product</w:t>
      </w:r>
      <w:r>
        <w:rPr>
          <w:lang w:val="es-ES_tradnl"/>
        </w:rPr>
        <w:t>o</w:t>
      </w:r>
      <w:r w:rsidRPr="009E27C9">
        <w:rPr>
          <w:lang w:val="es-ES_tradnl"/>
        </w:rPr>
        <w:t xml:space="preserve"> y</w:t>
      </w:r>
      <w:r>
        <w:rPr>
          <w:lang w:val="es-ES_tradnl"/>
        </w:rPr>
        <w:t xml:space="preserve"> el total de unidades pedidas, de los productos de los cuáles se hayan pedido más de 450 unidades, ordenados de mayor a menor por el número de unidades.</w:t>
      </w:r>
    </w:p>
    <w:p w14:paraId="5E44B630" w14:textId="4568329F" w:rsidR="009E27C9" w:rsidRDefault="009E27C9" w:rsidP="0022752D">
      <w:pPr>
        <w:jc w:val="both"/>
        <w:rPr>
          <w:lang w:val="es-ES_tradnl"/>
        </w:rPr>
      </w:pPr>
      <w:bookmarkStart w:id="4" w:name="OLE_LINK5"/>
      <w:r>
        <w:rPr>
          <w:lang w:val="es-ES_tradnl"/>
        </w:rPr>
        <w:t>SELECT P.Nombre AS Producto, SUM(D.Cantidad) AS Total_unidades</w:t>
      </w:r>
    </w:p>
    <w:p w14:paraId="214E7298" w14:textId="24C167D5" w:rsidR="009E27C9" w:rsidRDefault="009E27C9" w:rsidP="0022752D">
      <w:pPr>
        <w:jc w:val="both"/>
        <w:rPr>
          <w:lang w:val="es-ES_tradnl"/>
        </w:rPr>
      </w:pPr>
      <w:r>
        <w:rPr>
          <w:lang w:val="es-ES_tradnl"/>
        </w:rPr>
        <w:t>FROM Productos P, DetallePedidos D</w:t>
      </w:r>
    </w:p>
    <w:p w14:paraId="1B53BED9" w14:textId="64202A9C" w:rsidR="009E27C9" w:rsidRDefault="009E27C9" w:rsidP="0022752D">
      <w:pPr>
        <w:jc w:val="both"/>
        <w:rPr>
          <w:lang w:val="es-ES_tradnl"/>
        </w:rPr>
      </w:pPr>
      <w:r>
        <w:rPr>
          <w:lang w:val="es-ES_tradnl"/>
        </w:rPr>
        <w:t>WHERE P.CodigoProducto = D.CodigoProducto</w:t>
      </w:r>
    </w:p>
    <w:p w14:paraId="0E2D90F7" w14:textId="56F2F546" w:rsidR="009E27C9" w:rsidRDefault="009E27C9" w:rsidP="0022752D">
      <w:pPr>
        <w:jc w:val="both"/>
        <w:rPr>
          <w:lang w:val="es-ES_tradnl"/>
        </w:rPr>
      </w:pPr>
      <w:r>
        <w:rPr>
          <w:lang w:val="es-ES_tradnl"/>
        </w:rPr>
        <w:t>GROUP BY P.Nombre</w:t>
      </w:r>
    </w:p>
    <w:p w14:paraId="5C802E4D" w14:textId="726AA8F8" w:rsidR="009E27C9" w:rsidRDefault="009E27C9" w:rsidP="0022752D">
      <w:pPr>
        <w:jc w:val="both"/>
        <w:rPr>
          <w:lang w:val="es-ES_tradnl"/>
        </w:rPr>
      </w:pPr>
      <w:r>
        <w:rPr>
          <w:lang w:val="es-ES_tradnl"/>
        </w:rPr>
        <w:t>HAVING SUM(D.Cantidad) &gt; 450</w:t>
      </w:r>
    </w:p>
    <w:p w14:paraId="58A712B3" w14:textId="3AF16210" w:rsidR="009E27C9" w:rsidRDefault="009E27C9" w:rsidP="0022752D">
      <w:pPr>
        <w:jc w:val="both"/>
      </w:pPr>
      <w:r w:rsidRPr="009E27C9">
        <w:t>ORDER BY SUM(D.Cantidad)</w:t>
      </w:r>
      <w:r>
        <w:t xml:space="preserve"> DESC;</w:t>
      </w:r>
      <w:bookmarkEnd w:id="4"/>
    </w:p>
    <w:p w14:paraId="65672D2D" w14:textId="26BCF280" w:rsidR="0021262D" w:rsidRDefault="0021262D" w:rsidP="0022752D">
      <w:pPr>
        <w:jc w:val="both"/>
      </w:pPr>
      <w:r w:rsidRPr="0021262D">
        <w:drawing>
          <wp:inline distT="0" distB="0" distL="0" distR="0" wp14:anchorId="39AFECA5" wp14:editId="2D164F1C">
            <wp:extent cx="4064209" cy="1663786"/>
            <wp:effectExtent l="0" t="0" r="0" b="0"/>
            <wp:docPr id="87107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6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1FE4" w14:textId="77777777" w:rsidR="0021262D" w:rsidRDefault="0021262D" w:rsidP="0022752D">
      <w:pPr>
        <w:jc w:val="both"/>
      </w:pPr>
    </w:p>
    <w:p w14:paraId="4AFD56A8" w14:textId="37672203" w:rsidR="0021262D" w:rsidRPr="0021262D" w:rsidRDefault="0021262D" w:rsidP="0022752D">
      <w:pPr>
        <w:jc w:val="both"/>
        <w:rPr>
          <w:b/>
          <w:bCs/>
          <w:sz w:val="24"/>
          <w:szCs w:val="24"/>
        </w:rPr>
      </w:pPr>
      <w:r w:rsidRPr="0021262D">
        <w:rPr>
          <w:b/>
          <w:bCs/>
          <w:sz w:val="24"/>
          <w:szCs w:val="24"/>
        </w:rPr>
        <w:t>2.7. Ejercicio</w:t>
      </w:r>
    </w:p>
    <w:p w14:paraId="671C4FC4" w14:textId="57BE7CA5" w:rsidR="0021262D" w:rsidRDefault="0021262D" w:rsidP="0022752D">
      <w:pPr>
        <w:jc w:val="both"/>
        <w:rPr>
          <w:lang w:val="es-ES_tradnl"/>
        </w:rPr>
      </w:pPr>
      <w:r w:rsidRPr="0021262D">
        <w:rPr>
          <w:lang w:val="es-ES_tradnl"/>
        </w:rPr>
        <w:t>Mostrar el nombre del product</w:t>
      </w:r>
      <w:r>
        <w:rPr>
          <w:lang w:val="es-ES_tradnl"/>
        </w:rPr>
        <w:t>o</w:t>
      </w:r>
      <w:r w:rsidRPr="0021262D">
        <w:rPr>
          <w:lang w:val="es-ES_tradnl"/>
        </w:rPr>
        <w:t xml:space="preserve"> y</w:t>
      </w:r>
      <w:r>
        <w:rPr>
          <w:lang w:val="es-ES_tradnl"/>
        </w:rPr>
        <w:t xml:space="preserve"> el precio de venta del producto más caro que tengamos.</w:t>
      </w:r>
    </w:p>
    <w:p w14:paraId="189E6C39" w14:textId="51E05BEB" w:rsidR="0021262D" w:rsidRDefault="0021262D" w:rsidP="0022752D">
      <w:pPr>
        <w:jc w:val="both"/>
        <w:rPr>
          <w:lang w:val="es-ES_tradnl"/>
        </w:rPr>
      </w:pPr>
      <w:bookmarkStart w:id="5" w:name="OLE_LINK6"/>
      <w:r w:rsidRPr="0021262D">
        <w:rPr>
          <w:lang w:val="es-ES_tradnl"/>
        </w:rPr>
        <w:t>SELECT P1.Nombre AS Producto</w:t>
      </w:r>
      <w:r>
        <w:rPr>
          <w:lang w:val="es-ES_tradnl"/>
        </w:rPr>
        <w:t>, P1.PrecioVenta AS Precio</w:t>
      </w:r>
    </w:p>
    <w:p w14:paraId="70B4FA49" w14:textId="24D5DD7E" w:rsidR="0021262D" w:rsidRDefault="0021262D" w:rsidP="0022752D">
      <w:pPr>
        <w:jc w:val="both"/>
        <w:rPr>
          <w:lang w:val="es-ES_tradnl"/>
        </w:rPr>
      </w:pPr>
      <w:r>
        <w:rPr>
          <w:lang w:val="es-ES_tradnl"/>
        </w:rPr>
        <w:t>FROM Productos P1</w:t>
      </w:r>
    </w:p>
    <w:p w14:paraId="5E6F8D7B" w14:textId="4BED8D32" w:rsidR="0021262D" w:rsidRDefault="0021262D" w:rsidP="0022752D">
      <w:pPr>
        <w:jc w:val="both"/>
        <w:rPr>
          <w:lang w:val="es-ES_tradnl"/>
        </w:rPr>
      </w:pPr>
      <w:r>
        <w:rPr>
          <w:lang w:val="es-ES_tradnl"/>
        </w:rPr>
        <w:t xml:space="preserve">WHERE P1.PrecioVenta = </w:t>
      </w:r>
    </w:p>
    <w:p w14:paraId="7906DDBD" w14:textId="3EB16E16" w:rsidR="0021262D" w:rsidRDefault="0021262D" w:rsidP="0022752D">
      <w:pPr>
        <w:jc w:val="both"/>
      </w:pPr>
      <w:r w:rsidRPr="0021262D">
        <w:lastRenderedPageBreak/>
        <w:t>(SELECT MAX(P2.PrecioVenta) FROM</w:t>
      </w:r>
      <w:r>
        <w:t xml:space="preserve"> Productos P2)</w:t>
      </w:r>
    </w:p>
    <w:p w14:paraId="1C44AC20" w14:textId="434EB309" w:rsidR="0021262D" w:rsidRDefault="0021262D" w:rsidP="0022752D">
      <w:pPr>
        <w:jc w:val="both"/>
      </w:pPr>
      <w:r>
        <w:t>ORDER BY P1.Nombre;</w:t>
      </w:r>
    </w:p>
    <w:p w14:paraId="3005212E" w14:textId="3707AD56" w:rsidR="0021262D" w:rsidRPr="0021262D" w:rsidRDefault="0021262D" w:rsidP="0022752D">
      <w:pPr>
        <w:jc w:val="both"/>
      </w:pPr>
      <w:r w:rsidRPr="0021262D">
        <w:drawing>
          <wp:inline distT="0" distB="0" distL="0" distR="0" wp14:anchorId="3C91993B" wp14:editId="38B02FDF">
            <wp:extent cx="3645087" cy="1390721"/>
            <wp:effectExtent l="0" t="0" r="0" b="0"/>
            <wp:docPr id="9007835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8352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736729E0" w14:textId="77777777" w:rsidR="0021262D" w:rsidRDefault="0021262D" w:rsidP="0022752D">
      <w:pPr>
        <w:jc w:val="both"/>
      </w:pPr>
    </w:p>
    <w:p w14:paraId="1A855BA4" w14:textId="51573377" w:rsidR="0068464E" w:rsidRPr="002B02DF" w:rsidRDefault="0068464E" w:rsidP="0022752D">
      <w:pPr>
        <w:jc w:val="both"/>
        <w:rPr>
          <w:b/>
          <w:bCs/>
          <w:sz w:val="24"/>
          <w:szCs w:val="24"/>
        </w:rPr>
      </w:pPr>
      <w:r w:rsidRPr="002B02DF">
        <w:rPr>
          <w:b/>
          <w:bCs/>
          <w:sz w:val="24"/>
          <w:szCs w:val="24"/>
        </w:rPr>
        <w:t>2.8. Ejercicio</w:t>
      </w:r>
    </w:p>
    <w:p w14:paraId="4E921F1B" w14:textId="364FB945" w:rsidR="0068464E" w:rsidRDefault="0068464E" w:rsidP="0022752D">
      <w:pPr>
        <w:jc w:val="both"/>
        <w:rPr>
          <w:lang w:val="es-ES_tradnl"/>
        </w:rPr>
      </w:pPr>
      <w:r w:rsidRPr="0068464E">
        <w:rPr>
          <w:lang w:val="es-ES_tradnl"/>
        </w:rPr>
        <w:t>Calcular el importe máximo de u</w:t>
      </w:r>
      <w:r>
        <w:rPr>
          <w:lang w:val="es-ES_tradnl"/>
        </w:rPr>
        <w:t>n pedido y el importe mínimo de un pedido de todos los pedidos realizados por los clientes.</w:t>
      </w:r>
    </w:p>
    <w:p w14:paraId="6D72D98C" w14:textId="2220E7BD" w:rsidR="00041C61" w:rsidRDefault="00041C61" w:rsidP="0022752D">
      <w:pPr>
        <w:jc w:val="both"/>
      </w:pPr>
      <w:bookmarkStart w:id="6" w:name="OLE_LINK7"/>
      <w:r w:rsidRPr="00041C61">
        <w:t>SELECT MAX(Total) AS I</w:t>
      </w:r>
      <w:r>
        <w:t>mporte_Maximo, MIN(Total) AS Importe_Minimo</w:t>
      </w:r>
    </w:p>
    <w:p w14:paraId="67B8B64E" w14:textId="6238FCE4" w:rsidR="002B02DF" w:rsidRPr="00041C61" w:rsidRDefault="00041C61" w:rsidP="0022752D">
      <w:pPr>
        <w:jc w:val="both"/>
      </w:pPr>
      <w:r>
        <w:t xml:space="preserve">FROM </w:t>
      </w:r>
      <w:r w:rsidRPr="00041C61">
        <w:t>(</w:t>
      </w:r>
      <w:r w:rsidR="00112F03" w:rsidRPr="00041C61">
        <w:t>SELECT</w:t>
      </w:r>
      <w:r w:rsidR="0027390B" w:rsidRPr="00041C61">
        <w:t xml:space="preserve"> </w:t>
      </w:r>
      <w:r w:rsidR="00B75849" w:rsidRPr="00041C61">
        <w:t>SUM(Cantidad*PrecioUnidad) AS Total</w:t>
      </w:r>
    </w:p>
    <w:p w14:paraId="71714264" w14:textId="3C10A6CC" w:rsidR="00B75849" w:rsidRPr="00041C61" w:rsidRDefault="00B75849" w:rsidP="0022752D">
      <w:pPr>
        <w:jc w:val="both"/>
        <w:rPr>
          <w:lang w:val="es-ES_tradnl"/>
        </w:rPr>
      </w:pPr>
      <w:r w:rsidRPr="00041C61">
        <w:rPr>
          <w:lang w:val="es-ES_tradnl"/>
        </w:rPr>
        <w:t>FROM DetallePedidos</w:t>
      </w:r>
    </w:p>
    <w:p w14:paraId="635270C9" w14:textId="4ABE68FF" w:rsidR="00041C61" w:rsidRDefault="00041C61" w:rsidP="0022752D">
      <w:pPr>
        <w:jc w:val="both"/>
        <w:rPr>
          <w:lang w:val="es-ES_tradnl"/>
        </w:rPr>
      </w:pPr>
      <w:r w:rsidRPr="00041C61">
        <w:rPr>
          <w:lang w:val="es-ES_tradnl"/>
        </w:rPr>
        <w:t>GROUP BY CodigoPedido) TotaleS_Pedidos;</w:t>
      </w:r>
      <w:bookmarkEnd w:id="6"/>
    </w:p>
    <w:p w14:paraId="028D5CDA" w14:textId="2EF0C00E" w:rsidR="00BF6C32" w:rsidRPr="00041C61" w:rsidRDefault="00BF6C32" w:rsidP="0022752D">
      <w:pPr>
        <w:jc w:val="both"/>
        <w:rPr>
          <w:lang w:val="es-ES_tradnl"/>
        </w:rPr>
      </w:pPr>
      <w:r w:rsidRPr="00BF6C32">
        <w:rPr>
          <w:lang w:val="es-ES_tradnl"/>
        </w:rPr>
        <w:drawing>
          <wp:inline distT="0" distB="0" distL="0" distR="0" wp14:anchorId="65049447" wp14:editId="7BB954A9">
            <wp:extent cx="4235668" cy="1263715"/>
            <wp:effectExtent l="0" t="0" r="0" b="0"/>
            <wp:docPr id="1284297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723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C32" w:rsidRPr="0004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2D"/>
    <w:rsid w:val="00041C61"/>
    <w:rsid w:val="00067792"/>
    <w:rsid w:val="000E77E1"/>
    <w:rsid w:val="00112F03"/>
    <w:rsid w:val="00160B50"/>
    <w:rsid w:val="0021262D"/>
    <w:rsid w:val="0022752D"/>
    <w:rsid w:val="0027390B"/>
    <w:rsid w:val="002B02DF"/>
    <w:rsid w:val="0068464E"/>
    <w:rsid w:val="009E27C9"/>
    <w:rsid w:val="00B75849"/>
    <w:rsid w:val="00BF6C32"/>
    <w:rsid w:val="00D81587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D656"/>
  <w15:chartTrackingRefBased/>
  <w15:docId w15:val="{A2ABB68E-E866-4F45-8D86-92166E16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8</cp:revision>
  <dcterms:created xsi:type="dcterms:W3CDTF">2024-02-18T10:04:00Z</dcterms:created>
  <dcterms:modified xsi:type="dcterms:W3CDTF">2024-02-18T11:12:00Z</dcterms:modified>
</cp:coreProperties>
</file>