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74C9" w14:textId="663F6BE1" w:rsidR="00160B50" w:rsidRPr="00FC722A" w:rsidRDefault="00FC722A" w:rsidP="00FC722A">
      <w:pPr>
        <w:jc w:val="center"/>
        <w:rPr>
          <w:b/>
          <w:bCs/>
          <w:sz w:val="28"/>
          <w:szCs w:val="28"/>
          <w:lang w:val="es-ES_tradnl"/>
        </w:rPr>
      </w:pPr>
      <w:r w:rsidRPr="00FC722A">
        <w:rPr>
          <w:b/>
          <w:bCs/>
          <w:sz w:val="28"/>
          <w:szCs w:val="28"/>
          <w:lang w:val="es-ES_tradnl"/>
        </w:rPr>
        <w:t>UD6. Boletin D. Todos los niveles</w:t>
      </w:r>
    </w:p>
    <w:p w14:paraId="5737A314" w14:textId="71C12EBE" w:rsidR="00FC722A" w:rsidRDefault="00FC722A">
      <w:pPr>
        <w:rPr>
          <w:lang w:val="es-ES_tradnl"/>
        </w:rPr>
      </w:pPr>
      <w:r>
        <w:rPr>
          <w:lang w:val="es-ES_tradnl"/>
        </w:rPr>
        <w:t>Para crear la base de datos, descargar el archivo DBSuministros.sql, y en MySQL escribir:</w:t>
      </w:r>
    </w:p>
    <w:p w14:paraId="60866F6C" w14:textId="522D5197" w:rsidR="00FC722A" w:rsidRDefault="00FC722A">
      <w:pPr>
        <w:rPr>
          <w:lang w:val="es-ES_tradnl"/>
        </w:rPr>
      </w:pPr>
      <w:r>
        <w:rPr>
          <w:lang w:val="es-ES_tradnl"/>
        </w:rPr>
        <w:t>source \ruta\DBSuministros.sql</w:t>
      </w:r>
    </w:p>
    <w:p w14:paraId="24CD663C" w14:textId="5D7FF3DC" w:rsidR="00FC722A" w:rsidRDefault="00FC722A">
      <w:pPr>
        <w:rPr>
          <w:lang w:val="es-ES_tradnl"/>
        </w:rPr>
      </w:pPr>
      <w:r>
        <w:rPr>
          <w:lang w:val="es-ES_tradnl"/>
        </w:rPr>
        <w:t>use DBSuministros</w:t>
      </w:r>
    </w:p>
    <w:p w14:paraId="7763A378" w14:textId="77777777" w:rsidR="00FC722A" w:rsidRDefault="00FC722A">
      <w:pPr>
        <w:rPr>
          <w:lang w:val="es-ES_tradnl"/>
        </w:rPr>
      </w:pPr>
    </w:p>
    <w:p w14:paraId="3B10CA4F" w14:textId="6D9FA916" w:rsidR="00FC722A" w:rsidRPr="00FC722A" w:rsidRDefault="00FC722A">
      <w:pPr>
        <w:rPr>
          <w:b/>
          <w:bCs/>
          <w:sz w:val="24"/>
          <w:szCs w:val="24"/>
          <w:lang w:val="es-ES_tradnl"/>
        </w:rPr>
      </w:pPr>
      <w:r w:rsidRPr="00FC722A">
        <w:rPr>
          <w:b/>
          <w:bCs/>
          <w:sz w:val="24"/>
          <w:szCs w:val="24"/>
          <w:lang w:val="es-ES_tradnl"/>
        </w:rPr>
        <w:t>3.1. Ejercicio</w:t>
      </w:r>
    </w:p>
    <w:p w14:paraId="6226D6FA" w14:textId="1F0268CA" w:rsidR="00FC722A" w:rsidRDefault="00FC722A">
      <w:pPr>
        <w:rPr>
          <w:lang w:val="es-ES_tradnl"/>
        </w:rPr>
      </w:pPr>
      <w:r>
        <w:rPr>
          <w:lang w:val="es-ES_tradnl"/>
        </w:rPr>
        <w:t>a) Obtener el número total de suministradores</w:t>
      </w:r>
    </w:p>
    <w:p w14:paraId="47B26BB0" w14:textId="543D0F3B" w:rsidR="00FC722A" w:rsidRDefault="00FC722A">
      <w:bookmarkStart w:id="0" w:name="OLE_LINK1"/>
      <w:r w:rsidRPr="00FC722A">
        <w:t>SELECT COUNT(*) AS Tota_suministradores FROM suministrador;</w:t>
      </w:r>
    </w:p>
    <w:p w14:paraId="2DA6C232" w14:textId="2A216051" w:rsidR="00FC722A" w:rsidRPr="00FC722A" w:rsidRDefault="00FC722A">
      <w:r w:rsidRPr="00FC722A">
        <w:drawing>
          <wp:inline distT="0" distB="0" distL="0" distR="0" wp14:anchorId="5D78BDB8" wp14:editId="7C1321D1">
            <wp:extent cx="3911801" cy="939848"/>
            <wp:effectExtent l="0" t="0" r="0" b="0"/>
            <wp:docPr id="20169000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00081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42EFCBD" w14:textId="3BAC04FA" w:rsidR="00FC722A" w:rsidRDefault="00FC722A">
      <w:pPr>
        <w:rPr>
          <w:lang w:val="es-ES_tradnl"/>
        </w:rPr>
      </w:pPr>
      <w:r>
        <w:rPr>
          <w:lang w:val="es-ES_tradnl"/>
        </w:rPr>
        <w:t>b) Obtener el número total de suministradores que proveen alguna pieza</w:t>
      </w:r>
    </w:p>
    <w:p w14:paraId="33880E71" w14:textId="717CA1D1" w:rsidR="00FC722A" w:rsidRDefault="00FC722A">
      <w:bookmarkStart w:id="1" w:name="OLE_LINK2"/>
      <w:bookmarkStart w:id="2" w:name="OLE_LINK3"/>
      <w:r w:rsidRPr="00FC722A">
        <w:t>SELECT COUNT(</w:t>
      </w:r>
      <w:r w:rsidRPr="00FC722A">
        <w:rPr>
          <w:b/>
          <w:bCs/>
        </w:rPr>
        <w:t>DISTINCT</w:t>
      </w:r>
      <w:r>
        <w:t xml:space="preserve"> scod</w:t>
      </w:r>
      <w:r w:rsidRPr="00FC722A">
        <w:t>)AS Total_suministradores_pro</w:t>
      </w:r>
      <w:r>
        <w:t xml:space="preserve">v </w:t>
      </w:r>
      <w:r w:rsidRPr="00FC722A">
        <w:t>FROM suministropieza;</w:t>
      </w:r>
      <w:bookmarkEnd w:id="1"/>
    </w:p>
    <w:bookmarkEnd w:id="2"/>
    <w:p w14:paraId="38F2C890" w14:textId="0DA1D91C" w:rsidR="00FC722A" w:rsidRDefault="00FC722A">
      <w:r w:rsidRPr="00FC722A">
        <w:drawing>
          <wp:inline distT="0" distB="0" distL="0" distR="0" wp14:anchorId="1512CE36" wp14:editId="0D7D993B">
            <wp:extent cx="5023108" cy="977950"/>
            <wp:effectExtent l="0" t="0" r="6350" b="0"/>
            <wp:docPr id="5245432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4327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E903" w14:textId="77777777" w:rsidR="00FC722A" w:rsidRDefault="00FC722A"/>
    <w:p w14:paraId="270334A5" w14:textId="77777777" w:rsidR="00FC722A" w:rsidRDefault="00FC722A"/>
    <w:p w14:paraId="36E6C2A1" w14:textId="436CDD45" w:rsidR="00FC722A" w:rsidRPr="00FC722A" w:rsidRDefault="00FC722A">
      <w:pPr>
        <w:rPr>
          <w:b/>
          <w:bCs/>
          <w:sz w:val="24"/>
          <w:szCs w:val="24"/>
        </w:rPr>
      </w:pPr>
      <w:r w:rsidRPr="00FC722A">
        <w:rPr>
          <w:b/>
          <w:bCs/>
          <w:sz w:val="24"/>
          <w:szCs w:val="24"/>
        </w:rPr>
        <w:t>3.2. Ejercicio</w:t>
      </w:r>
    </w:p>
    <w:p w14:paraId="13566DE0" w14:textId="64000813" w:rsidR="00FC722A" w:rsidRDefault="00FC722A">
      <w:pPr>
        <w:rPr>
          <w:lang w:val="es-ES_tradnl"/>
        </w:rPr>
      </w:pPr>
      <w:r w:rsidRPr="00FC722A">
        <w:rPr>
          <w:lang w:val="es-ES_tradnl"/>
        </w:rPr>
        <w:t>Obtener la cantidad total s</w:t>
      </w:r>
      <w:r>
        <w:rPr>
          <w:lang w:val="es-ES_tradnl"/>
        </w:rPr>
        <w:t>uministrada de la pieza p2</w:t>
      </w:r>
    </w:p>
    <w:p w14:paraId="47A16C66" w14:textId="67E2421C" w:rsidR="00FC722A" w:rsidRDefault="00FC722A">
      <w:pPr>
        <w:rPr>
          <w:lang w:val="es-ES_tradnl"/>
        </w:rPr>
      </w:pPr>
      <w:r w:rsidRPr="00FC722A">
        <w:rPr>
          <w:lang w:val="es-ES_tradnl"/>
        </w:rPr>
        <w:t>SELECT SUM(cantidad) AS cantidad_su</w:t>
      </w:r>
      <w:r>
        <w:rPr>
          <w:lang w:val="es-ES_tradnl"/>
        </w:rPr>
        <w:t>ministrada</w:t>
      </w:r>
    </w:p>
    <w:p w14:paraId="54CA8BB4" w14:textId="1FA716D7" w:rsidR="00FC722A" w:rsidRDefault="00FC722A">
      <w:r w:rsidRPr="00FC722A">
        <w:t>FROM suministropieza WHERE pcod = ‘p</w:t>
      </w:r>
      <w:r>
        <w:t>2’;</w:t>
      </w:r>
    </w:p>
    <w:p w14:paraId="468536A0" w14:textId="556BBBCB" w:rsidR="00FC722A" w:rsidRDefault="00FC722A">
      <w:r w:rsidRPr="00FC722A">
        <w:drawing>
          <wp:inline distT="0" distB="0" distL="0" distR="0" wp14:anchorId="21104BF7" wp14:editId="093F07D1">
            <wp:extent cx="3092609" cy="1028753"/>
            <wp:effectExtent l="0" t="0" r="0" b="0"/>
            <wp:docPr id="14666282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2821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31CC" w14:textId="77777777" w:rsidR="00FC722A" w:rsidRDefault="00FC722A"/>
    <w:p w14:paraId="709056AE" w14:textId="4A527683" w:rsidR="00FC722A" w:rsidRDefault="00FC722A">
      <w:r>
        <w:lastRenderedPageBreak/>
        <w:t>3.3. Ejercicio</w:t>
      </w:r>
    </w:p>
    <w:p w14:paraId="0F72D257" w14:textId="4D1D0CC2" w:rsidR="00FC722A" w:rsidRDefault="00FC722A">
      <w:pPr>
        <w:rPr>
          <w:lang w:val="es-ES_tradnl"/>
        </w:rPr>
      </w:pPr>
      <w:r w:rsidRPr="00FC722A">
        <w:rPr>
          <w:lang w:val="es-ES_tradnl"/>
        </w:rPr>
        <w:t>Obtener el Código de a</w:t>
      </w:r>
      <w:r>
        <w:rPr>
          <w:lang w:val="es-ES_tradnl"/>
        </w:rPr>
        <w:t>quellos suministradores de París con un estado superior a 20.</w:t>
      </w:r>
    </w:p>
    <w:p w14:paraId="43F565FE" w14:textId="284E76A5" w:rsidR="00BF7A2A" w:rsidRDefault="00BF7A2A">
      <w:bookmarkStart w:id="3" w:name="OLE_LINK4"/>
      <w:r w:rsidRPr="00BF7A2A">
        <w:t xml:space="preserve">SELECT scod AS </w:t>
      </w:r>
      <w:r>
        <w:t>codigo_proveedor FROM suministrador</w:t>
      </w:r>
    </w:p>
    <w:p w14:paraId="2872E1CC" w14:textId="7CEBB853" w:rsidR="00BF7A2A" w:rsidRPr="00BF7A2A" w:rsidRDefault="00BF7A2A">
      <w:pPr>
        <w:rPr>
          <w:lang w:val="es-ES_tradnl"/>
        </w:rPr>
      </w:pPr>
      <w:r w:rsidRPr="00BF7A2A">
        <w:rPr>
          <w:lang w:val="es-ES_tradnl"/>
        </w:rPr>
        <w:t>WHERE ciudad = ‘París’ AND e</w:t>
      </w:r>
      <w:r>
        <w:rPr>
          <w:lang w:val="es-ES_tradnl"/>
        </w:rPr>
        <w:t>stado &gt; 20;</w:t>
      </w:r>
    </w:p>
    <w:bookmarkEnd w:id="3"/>
    <w:p w14:paraId="5F0414BE" w14:textId="44A3C6DA" w:rsidR="00BF7A2A" w:rsidRDefault="00BF7A2A">
      <w:pPr>
        <w:rPr>
          <w:lang w:val="es-ES_tradnl"/>
        </w:rPr>
      </w:pPr>
      <w:r w:rsidRPr="00BF7A2A">
        <w:rPr>
          <w:lang w:val="es-ES_tradnl"/>
        </w:rPr>
        <w:drawing>
          <wp:inline distT="0" distB="0" distL="0" distR="0" wp14:anchorId="490C6C05" wp14:editId="7C98DBF2">
            <wp:extent cx="3441877" cy="1016052"/>
            <wp:effectExtent l="0" t="0" r="6350" b="0"/>
            <wp:docPr id="12454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0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D3A2" w14:textId="77777777" w:rsidR="00BF7A2A" w:rsidRDefault="00BF7A2A">
      <w:pPr>
        <w:rPr>
          <w:lang w:val="es-ES_tradnl"/>
        </w:rPr>
      </w:pPr>
    </w:p>
    <w:p w14:paraId="54B1215D" w14:textId="03A86333" w:rsidR="00BF7A2A" w:rsidRPr="00BF7A2A" w:rsidRDefault="00BF7A2A">
      <w:pPr>
        <w:rPr>
          <w:b/>
          <w:bCs/>
          <w:sz w:val="24"/>
          <w:szCs w:val="24"/>
          <w:lang w:val="es-ES_tradnl"/>
        </w:rPr>
      </w:pPr>
      <w:r w:rsidRPr="00BF7A2A">
        <w:rPr>
          <w:b/>
          <w:bCs/>
          <w:sz w:val="24"/>
          <w:szCs w:val="24"/>
          <w:lang w:val="es-ES_tradnl"/>
        </w:rPr>
        <w:t>3.4. Ejercicio</w:t>
      </w:r>
    </w:p>
    <w:p w14:paraId="02D95608" w14:textId="05E2958F" w:rsidR="00BF7A2A" w:rsidRDefault="00BF7A2A">
      <w:pPr>
        <w:rPr>
          <w:lang w:val="es-ES_tradnl"/>
        </w:rPr>
      </w:pPr>
      <w:r>
        <w:rPr>
          <w:lang w:val="es-ES_tradnl"/>
        </w:rPr>
        <w:t>Obtener los pares de código de suministrador y código de pieza tales que tengan la misma ciudad, ordenados por código de suministrador y código de pieza.</w:t>
      </w:r>
    </w:p>
    <w:p w14:paraId="3F5A7E40" w14:textId="41979491" w:rsidR="00BF7A2A" w:rsidRDefault="00BF7A2A">
      <w:pPr>
        <w:rPr>
          <w:lang w:val="es-ES_tradnl"/>
        </w:rPr>
      </w:pPr>
      <w:r>
        <w:rPr>
          <w:lang w:val="es-ES_tradnl"/>
        </w:rPr>
        <w:t>Forma implícita:</w:t>
      </w:r>
    </w:p>
    <w:p w14:paraId="51FF686E" w14:textId="74C24300" w:rsidR="00BF7A2A" w:rsidRDefault="00BF7A2A">
      <w:pPr>
        <w:rPr>
          <w:lang w:val="es-ES_tradnl"/>
        </w:rPr>
      </w:pPr>
      <w:bookmarkStart w:id="4" w:name="OLE_LINK5"/>
      <w:bookmarkStart w:id="5" w:name="OLE_LINK6"/>
      <w:r w:rsidRPr="00BF7A2A">
        <w:rPr>
          <w:lang w:val="es-ES_tradnl"/>
        </w:rPr>
        <w:t>SELECT P.pcod AS codigo_pieza, S.scod AS codigo_su</w:t>
      </w:r>
      <w:r>
        <w:rPr>
          <w:lang w:val="es-ES_tradnl"/>
        </w:rPr>
        <w:t>ministrador</w:t>
      </w:r>
    </w:p>
    <w:bookmarkEnd w:id="5"/>
    <w:p w14:paraId="6EC5FA80" w14:textId="51E4C996" w:rsidR="00BF7A2A" w:rsidRPr="00BF7A2A" w:rsidRDefault="00BF7A2A">
      <w:pPr>
        <w:rPr>
          <w:lang w:val="es-ES_tradnl"/>
        </w:rPr>
      </w:pPr>
      <w:r w:rsidRPr="00BF7A2A">
        <w:rPr>
          <w:lang w:val="es-ES_tradnl"/>
        </w:rPr>
        <w:t xml:space="preserve">FROM pieza P, suministrador S </w:t>
      </w:r>
      <w:bookmarkStart w:id="6" w:name="OLE_LINK7"/>
      <w:r w:rsidRPr="00BF7A2A">
        <w:rPr>
          <w:lang w:val="es-ES_tradnl"/>
        </w:rPr>
        <w:t>WHERE P.ciudad = S.ciudad</w:t>
      </w:r>
    </w:p>
    <w:p w14:paraId="64FFFA6C" w14:textId="68C7BA03" w:rsidR="00BF7A2A" w:rsidRDefault="00BF7A2A">
      <w:r>
        <w:t>ORDER BY S.scod, P.pcod;</w:t>
      </w:r>
    </w:p>
    <w:bookmarkEnd w:id="6"/>
    <w:p w14:paraId="6E9EBE39" w14:textId="43675B09" w:rsidR="00BF7A2A" w:rsidRDefault="00BF7A2A">
      <w:r>
        <w:t>Forma explícita:</w:t>
      </w:r>
    </w:p>
    <w:p w14:paraId="4DDDDEA5" w14:textId="77777777" w:rsidR="00BF7A2A" w:rsidRPr="00BF7A2A" w:rsidRDefault="00BF7A2A" w:rsidP="00BF7A2A">
      <w:r w:rsidRPr="00BF7A2A">
        <w:t>SELECT P.pcod AS codigo_pieza, S.scod AS codigo_suministrador</w:t>
      </w:r>
    </w:p>
    <w:p w14:paraId="2B90ED4B" w14:textId="5B19D927" w:rsidR="00BF7A2A" w:rsidRDefault="00BF7A2A">
      <w:r>
        <w:t>FROM pieza P INNER JOIN suministrador S</w:t>
      </w:r>
    </w:p>
    <w:p w14:paraId="14720C8B" w14:textId="79DE5D9F" w:rsidR="00BF7A2A" w:rsidRPr="00BF7A2A" w:rsidRDefault="00BF7A2A" w:rsidP="00BF7A2A">
      <w:r>
        <w:t xml:space="preserve">ON </w:t>
      </w:r>
      <w:r w:rsidRPr="00BF7A2A">
        <w:t>P.ciudad = S.ciudad</w:t>
      </w:r>
    </w:p>
    <w:p w14:paraId="7657FB0C" w14:textId="77777777" w:rsidR="00BF7A2A" w:rsidRDefault="00BF7A2A" w:rsidP="00BF7A2A">
      <w:r>
        <w:t>ORDER BY S.scod, P.pcod;</w:t>
      </w:r>
    </w:p>
    <w:bookmarkEnd w:id="4"/>
    <w:p w14:paraId="18E9A5EE" w14:textId="1A42410E" w:rsidR="00BF7A2A" w:rsidRDefault="00BF7A2A">
      <w:r w:rsidRPr="00BF7A2A">
        <w:drawing>
          <wp:inline distT="0" distB="0" distL="0" distR="0" wp14:anchorId="7AC67C71" wp14:editId="63882AC9">
            <wp:extent cx="3856580" cy="2152650"/>
            <wp:effectExtent l="0" t="0" r="0" b="0"/>
            <wp:docPr id="43032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20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774" cy="21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1D07" w14:textId="39FB71B0" w:rsidR="00BF7A2A" w:rsidRPr="00BF7A2A" w:rsidRDefault="00BF7A2A">
      <w:pPr>
        <w:rPr>
          <w:b/>
          <w:bCs/>
          <w:sz w:val="24"/>
          <w:szCs w:val="24"/>
        </w:rPr>
      </w:pPr>
      <w:r w:rsidRPr="00BF7A2A">
        <w:rPr>
          <w:b/>
          <w:bCs/>
          <w:sz w:val="24"/>
          <w:szCs w:val="24"/>
        </w:rPr>
        <w:lastRenderedPageBreak/>
        <w:t>3.5. Ejercicio</w:t>
      </w:r>
    </w:p>
    <w:p w14:paraId="438808A7" w14:textId="01DD4A92" w:rsidR="00BF7A2A" w:rsidRDefault="00BF7A2A">
      <w:pPr>
        <w:rPr>
          <w:lang w:val="es-ES_tradnl"/>
        </w:rPr>
      </w:pPr>
      <w:r w:rsidRPr="00BF7A2A">
        <w:rPr>
          <w:lang w:val="es-ES_tradnl"/>
        </w:rPr>
        <w:t>Obtener los códigos de l</w:t>
      </w:r>
      <w:r>
        <w:rPr>
          <w:lang w:val="es-ES_tradnl"/>
        </w:rPr>
        <w:t>as piezas que pesan entre 16 y 19Kg.</w:t>
      </w:r>
    </w:p>
    <w:p w14:paraId="23F2A42D" w14:textId="2D71440F" w:rsidR="00BF7A2A" w:rsidRDefault="00BF7A2A">
      <w:bookmarkStart w:id="7" w:name="OLE_LINK8"/>
      <w:r w:rsidRPr="00BF7A2A">
        <w:t>SELECT pcod AS codigo_pieza FROM p</w:t>
      </w:r>
      <w:r>
        <w:t>ieza</w:t>
      </w:r>
    </w:p>
    <w:p w14:paraId="33A0A1C2" w14:textId="415F2269" w:rsidR="00BF7A2A" w:rsidRPr="00BF7A2A" w:rsidRDefault="00BF7A2A">
      <w:r>
        <w:t>WHERE peso BETWEEN 16 AND 19;</w:t>
      </w:r>
    </w:p>
    <w:bookmarkEnd w:id="7"/>
    <w:p w14:paraId="4EDD0390" w14:textId="1C55FD73" w:rsidR="00BF7A2A" w:rsidRPr="00BF7A2A" w:rsidRDefault="00BF7A2A">
      <w:r w:rsidRPr="00BF7A2A">
        <w:drawing>
          <wp:inline distT="0" distB="0" distL="0" distR="0" wp14:anchorId="29E8D795" wp14:editId="64A32872">
            <wp:extent cx="2762392" cy="1301817"/>
            <wp:effectExtent l="0" t="0" r="0" b="0"/>
            <wp:docPr id="83572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24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0C7C" w14:textId="77777777" w:rsidR="00BF7A2A" w:rsidRDefault="00BF7A2A"/>
    <w:p w14:paraId="3C906B0C" w14:textId="25EA0AE2" w:rsidR="00BF7A2A" w:rsidRPr="00BF7A2A" w:rsidRDefault="00BF7A2A">
      <w:pPr>
        <w:rPr>
          <w:b/>
          <w:bCs/>
          <w:sz w:val="24"/>
          <w:szCs w:val="24"/>
        </w:rPr>
      </w:pPr>
      <w:r w:rsidRPr="00BF7A2A">
        <w:rPr>
          <w:b/>
          <w:bCs/>
          <w:sz w:val="24"/>
          <w:szCs w:val="24"/>
        </w:rPr>
        <w:t>3.6. Ejercicio</w:t>
      </w:r>
    </w:p>
    <w:p w14:paraId="691F01C8" w14:textId="66A82012" w:rsidR="00BF7A2A" w:rsidRPr="00BF7A2A" w:rsidRDefault="00BF7A2A">
      <w:pPr>
        <w:rPr>
          <w:lang w:val="es-ES_tradnl"/>
        </w:rPr>
      </w:pPr>
      <w:r w:rsidRPr="00BF7A2A">
        <w:rPr>
          <w:lang w:val="es-ES_tradnl"/>
        </w:rPr>
        <w:t>Obtener el nombre de l</w:t>
      </w:r>
      <w:r>
        <w:rPr>
          <w:lang w:val="es-ES_tradnl"/>
        </w:rPr>
        <w:t>os suministradores que proveen entre 100 y 200 unidades de alguna pieza, ordenado alfabéticamente por nombre.</w:t>
      </w:r>
    </w:p>
    <w:p w14:paraId="7EC813DE" w14:textId="31B543FD" w:rsidR="00BF7A2A" w:rsidRDefault="00270AA3">
      <w:pPr>
        <w:rPr>
          <w:lang w:val="es-ES_tradnl"/>
        </w:rPr>
      </w:pPr>
      <w:bookmarkStart w:id="8" w:name="OLE_LINK9"/>
      <w:r>
        <w:rPr>
          <w:lang w:val="es-ES_tradnl"/>
        </w:rPr>
        <w:t>SELECT DISTINCT S.snombre AS nombre</w:t>
      </w:r>
    </w:p>
    <w:p w14:paraId="00684B77" w14:textId="31D0E55E" w:rsidR="00270AA3" w:rsidRPr="00270AA3" w:rsidRDefault="00270AA3">
      <w:r w:rsidRPr="00270AA3">
        <w:t>FROM suministrador S, suministropieza SP</w:t>
      </w:r>
    </w:p>
    <w:p w14:paraId="3DAE12F5" w14:textId="2C21DA13" w:rsidR="00270AA3" w:rsidRDefault="00270AA3">
      <w:r w:rsidRPr="00270AA3">
        <w:t xml:space="preserve">WHERE </w:t>
      </w:r>
      <w:r>
        <w:t>S.scod = SP.scod AND SP.cantidad BETWEEN 100 AND 200</w:t>
      </w:r>
    </w:p>
    <w:p w14:paraId="0B84E497" w14:textId="56EC67B8" w:rsidR="00270AA3" w:rsidRPr="00270AA3" w:rsidRDefault="00270AA3">
      <w:r>
        <w:t>ORDER BY S.snombre;</w:t>
      </w:r>
    </w:p>
    <w:bookmarkEnd w:id="8"/>
    <w:p w14:paraId="5A6C1CEA" w14:textId="43A1A6F4" w:rsidR="00BF7A2A" w:rsidRDefault="00270AA3">
      <w:r w:rsidRPr="00270AA3">
        <w:drawing>
          <wp:inline distT="0" distB="0" distL="0" distR="0" wp14:anchorId="2B8EC1FF" wp14:editId="1EB527EF">
            <wp:extent cx="3848298" cy="1549480"/>
            <wp:effectExtent l="0" t="0" r="0" b="0"/>
            <wp:docPr id="45698849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88498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B7C1" w14:textId="77777777" w:rsidR="00270AA3" w:rsidRDefault="00270AA3"/>
    <w:p w14:paraId="094C43FF" w14:textId="33B7971D" w:rsidR="00270AA3" w:rsidRPr="00270AA3" w:rsidRDefault="00270AA3">
      <w:pPr>
        <w:rPr>
          <w:b/>
          <w:bCs/>
          <w:sz w:val="24"/>
          <w:szCs w:val="24"/>
        </w:rPr>
      </w:pPr>
      <w:r w:rsidRPr="00270AA3">
        <w:rPr>
          <w:b/>
          <w:bCs/>
          <w:sz w:val="24"/>
          <w:szCs w:val="24"/>
        </w:rPr>
        <w:t>3.7. Ejercicio</w:t>
      </w:r>
    </w:p>
    <w:p w14:paraId="4D86609D" w14:textId="4198F447" w:rsidR="00270AA3" w:rsidRDefault="00270AA3">
      <w:pPr>
        <w:rPr>
          <w:lang w:val="es-ES_tradnl"/>
        </w:rPr>
      </w:pPr>
      <w:r w:rsidRPr="00270AA3">
        <w:rPr>
          <w:lang w:val="es-ES_tradnl"/>
        </w:rPr>
        <w:t>Obtener el nombre y c</w:t>
      </w:r>
      <w:r>
        <w:rPr>
          <w:lang w:val="es-ES_tradnl"/>
        </w:rPr>
        <w:t>ódigo de piezas cuyo nombre empieza por ‘T’, ordenado por nombre descendente.</w:t>
      </w:r>
    </w:p>
    <w:p w14:paraId="6ADE39D8" w14:textId="784FFC4C" w:rsidR="00270AA3" w:rsidRDefault="00270AA3">
      <w:pPr>
        <w:rPr>
          <w:lang w:val="es-ES_tradnl"/>
        </w:rPr>
      </w:pPr>
      <w:r>
        <w:rPr>
          <w:lang w:val="es-ES_tradnl"/>
        </w:rPr>
        <w:t>SELECT pnombre AS nombre_pieza, pcod AS código</w:t>
      </w:r>
    </w:p>
    <w:p w14:paraId="6C223434" w14:textId="067F84D5" w:rsidR="00270AA3" w:rsidRDefault="00270AA3">
      <w:r w:rsidRPr="00270AA3">
        <w:t>FROM pieza WHERE pnombre LI</w:t>
      </w:r>
      <w:r>
        <w:t>KE ‘T%’</w:t>
      </w:r>
    </w:p>
    <w:p w14:paraId="5410913D" w14:textId="4BEEE65E" w:rsidR="00270AA3" w:rsidRDefault="00270AA3">
      <w:r>
        <w:t>ORDER BY pnombre DESC;</w:t>
      </w:r>
    </w:p>
    <w:p w14:paraId="0D5D12FF" w14:textId="05FE8D0C" w:rsidR="00270AA3" w:rsidRDefault="00270AA3">
      <w:r w:rsidRPr="00270AA3">
        <w:lastRenderedPageBreak/>
        <w:drawing>
          <wp:inline distT="0" distB="0" distL="0" distR="0" wp14:anchorId="1175B1DF" wp14:editId="6B356770">
            <wp:extent cx="3264068" cy="1409772"/>
            <wp:effectExtent l="0" t="0" r="0" b="0"/>
            <wp:docPr id="146054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45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E4EC" w14:textId="77777777" w:rsidR="00270AA3" w:rsidRDefault="00270AA3"/>
    <w:p w14:paraId="2565CCB2" w14:textId="6C874C90" w:rsidR="00270AA3" w:rsidRPr="00270AA3" w:rsidRDefault="00270AA3">
      <w:pPr>
        <w:rPr>
          <w:b/>
          <w:bCs/>
          <w:sz w:val="24"/>
          <w:szCs w:val="24"/>
        </w:rPr>
      </w:pPr>
      <w:r w:rsidRPr="00270AA3">
        <w:rPr>
          <w:b/>
          <w:bCs/>
          <w:sz w:val="24"/>
          <w:szCs w:val="24"/>
        </w:rPr>
        <w:t>3.8. Ejercicio</w:t>
      </w:r>
    </w:p>
    <w:p w14:paraId="65A30DD6" w14:textId="79DE5A6E" w:rsidR="00270AA3" w:rsidRDefault="00270AA3">
      <w:pPr>
        <w:rPr>
          <w:lang w:val="es-ES_tradnl"/>
        </w:rPr>
      </w:pPr>
      <w:r w:rsidRPr="00270AA3">
        <w:rPr>
          <w:lang w:val="es-ES_tradnl"/>
        </w:rPr>
        <w:t>Obtener el nombre de p</w:t>
      </w:r>
      <w:r>
        <w:rPr>
          <w:lang w:val="es-ES_tradnl"/>
        </w:rPr>
        <w:t>iezas que contengan algún guión bajo (_), ordenado por nombre.</w:t>
      </w:r>
    </w:p>
    <w:p w14:paraId="5306F547" w14:textId="7FF77D73" w:rsidR="00270AA3" w:rsidRDefault="00270AA3">
      <w:pPr>
        <w:rPr>
          <w:lang w:val="es-ES_tradnl"/>
        </w:rPr>
      </w:pPr>
      <w:r>
        <w:rPr>
          <w:lang w:val="es-ES_tradnl"/>
        </w:rPr>
        <w:t xml:space="preserve">SELECT pnombre AS nombre_pieza </w:t>
      </w:r>
    </w:p>
    <w:p w14:paraId="664A9A57" w14:textId="27C756F1" w:rsidR="00270AA3" w:rsidRDefault="00270AA3">
      <w:r w:rsidRPr="00270AA3">
        <w:t>FROM pieza WHERE pnombre LIK</w:t>
      </w:r>
      <w:r>
        <w:t>E ‘&amp;</w:t>
      </w:r>
      <w:r w:rsidRPr="00270AA3">
        <w:rPr>
          <w:b/>
          <w:bCs/>
          <w:highlight w:val="yellow"/>
        </w:rPr>
        <w:t>\</w:t>
      </w:r>
      <w:r>
        <w:t>_%’</w:t>
      </w:r>
    </w:p>
    <w:p w14:paraId="504DF1F9" w14:textId="7F8496F6" w:rsidR="00270AA3" w:rsidRDefault="00270AA3">
      <w:r>
        <w:t>ORDER BY pnombre;</w:t>
      </w:r>
    </w:p>
    <w:p w14:paraId="4EEB8187" w14:textId="30920E36" w:rsidR="00270AA3" w:rsidRPr="00270AA3" w:rsidRDefault="00270AA3">
      <w:r w:rsidRPr="00270AA3">
        <w:drawing>
          <wp:inline distT="0" distB="0" distL="0" distR="0" wp14:anchorId="6E37F865" wp14:editId="74411F2B">
            <wp:extent cx="2635385" cy="558829"/>
            <wp:effectExtent l="0" t="0" r="0" b="0"/>
            <wp:docPr id="6189885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8859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9F0F" w14:textId="77777777" w:rsidR="00270AA3" w:rsidRPr="00270AA3" w:rsidRDefault="00270AA3"/>
    <w:p w14:paraId="1A304045" w14:textId="1227C077" w:rsidR="00270AA3" w:rsidRPr="00FA451A" w:rsidRDefault="00270AA3">
      <w:pPr>
        <w:rPr>
          <w:b/>
          <w:bCs/>
          <w:sz w:val="24"/>
          <w:szCs w:val="24"/>
        </w:rPr>
      </w:pPr>
      <w:r w:rsidRPr="00FA451A">
        <w:rPr>
          <w:b/>
          <w:bCs/>
          <w:sz w:val="24"/>
          <w:szCs w:val="24"/>
        </w:rPr>
        <w:t>3.9. Ejercicio</w:t>
      </w:r>
    </w:p>
    <w:p w14:paraId="57793885" w14:textId="3731D3CB" w:rsidR="00270AA3" w:rsidRDefault="00270AA3">
      <w:pPr>
        <w:rPr>
          <w:lang w:val="es-ES_tradnl"/>
        </w:rPr>
      </w:pPr>
      <w:r w:rsidRPr="00270AA3">
        <w:rPr>
          <w:lang w:val="es-ES_tradnl"/>
        </w:rPr>
        <w:t>Obtener el Código y n</w:t>
      </w:r>
      <w:r>
        <w:rPr>
          <w:lang w:val="es-ES_tradnl"/>
        </w:rPr>
        <w:t>ombre de los suministradores que no tienen estado.</w:t>
      </w:r>
    </w:p>
    <w:p w14:paraId="70B47709" w14:textId="45D2E555" w:rsidR="00270AA3" w:rsidRDefault="00270AA3">
      <w:bookmarkStart w:id="9" w:name="OLE_LINK10"/>
      <w:r w:rsidRPr="00270AA3">
        <w:t>SELECT scod AS código, s</w:t>
      </w:r>
      <w:r>
        <w:t>nombre AS nombre</w:t>
      </w:r>
    </w:p>
    <w:p w14:paraId="1FA997AA" w14:textId="317D4C56" w:rsidR="00270AA3" w:rsidRPr="00270AA3" w:rsidRDefault="00270AA3">
      <w:r>
        <w:t>FROM suministrador WHERE estado IS NULL;</w:t>
      </w:r>
    </w:p>
    <w:bookmarkEnd w:id="9"/>
    <w:p w14:paraId="4ED37483" w14:textId="37871C74" w:rsidR="00270AA3" w:rsidRPr="00270AA3" w:rsidRDefault="00FA451A">
      <w:r w:rsidRPr="00FA451A">
        <w:drawing>
          <wp:inline distT="0" distB="0" distL="0" distR="0" wp14:anchorId="555B6FD9" wp14:editId="2FDEAC47">
            <wp:extent cx="2857647" cy="431822"/>
            <wp:effectExtent l="0" t="0" r="0" b="6350"/>
            <wp:docPr id="56273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37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DA40" w14:textId="77777777" w:rsidR="00BF7A2A" w:rsidRDefault="00BF7A2A"/>
    <w:p w14:paraId="3C6040CB" w14:textId="39FB9D6A" w:rsidR="00FA451A" w:rsidRDefault="00FA451A">
      <w:r>
        <w:t>3.10. Ejercicio</w:t>
      </w:r>
    </w:p>
    <w:p w14:paraId="22C1D1D6" w14:textId="63D24555" w:rsidR="00FA451A" w:rsidRDefault="00FA451A">
      <w:pPr>
        <w:rPr>
          <w:lang w:val="es-ES_tradnl"/>
        </w:rPr>
      </w:pPr>
      <w:r w:rsidRPr="00FA451A">
        <w:rPr>
          <w:lang w:val="es-ES_tradnl"/>
        </w:rPr>
        <w:t>Obtener el nombre de l</w:t>
      </w:r>
      <w:r>
        <w:rPr>
          <w:lang w:val="es-ES_tradnl"/>
        </w:rPr>
        <w:t>as piezas cuyo peso sea 12, 16 o 18Kg, ordenado por nombre.</w:t>
      </w:r>
    </w:p>
    <w:p w14:paraId="5A70109B" w14:textId="7EC26EE4" w:rsidR="00FA451A" w:rsidRDefault="00FA451A">
      <w:pPr>
        <w:rPr>
          <w:lang w:val="es-ES_tradnl"/>
        </w:rPr>
      </w:pPr>
      <w:bookmarkStart w:id="10" w:name="OLE_LINK11"/>
      <w:r>
        <w:rPr>
          <w:lang w:val="es-ES_tradnl"/>
        </w:rPr>
        <w:t>SELECT pnombre AS nombre</w:t>
      </w:r>
    </w:p>
    <w:p w14:paraId="1606CF3D" w14:textId="77777777" w:rsidR="00FA451A" w:rsidRDefault="00FA451A">
      <w:r w:rsidRPr="00FA451A">
        <w:t xml:space="preserve">FROM pieza </w:t>
      </w:r>
    </w:p>
    <w:p w14:paraId="20E3D0E6" w14:textId="1C4173DE" w:rsidR="00FA451A" w:rsidRDefault="00FA451A">
      <w:r w:rsidRPr="00FA451A">
        <w:t>WHERE peso I</w:t>
      </w:r>
      <w:r>
        <w:t>N (12, 16, 18)</w:t>
      </w:r>
    </w:p>
    <w:p w14:paraId="27DCC5D7" w14:textId="55682DE7" w:rsidR="00FA451A" w:rsidRDefault="00FA451A">
      <w:r>
        <w:t>ORDER BY pnombre;</w:t>
      </w:r>
    </w:p>
    <w:p w14:paraId="723E2B7D" w14:textId="6F2FEFE4" w:rsidR="00FA451A" w:rsidRDefault="00FA451A">
      <w:r w:rsidRPr="00FA451A">
        <w:lastRenderedPageBreak/>
        <w:drawing>
          <wp:inline distT="0" distB="0" distL="0" distR="0" wp14:anchorId="1D12F770" wp14:editId="7BAB5608">
            <wp:extent cx="2609984" cy="1346269"/>
            <wp:effectExtent l="0" t="0" r="0" b="6350"/>
            <wp:docPr id="74677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76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49F4" w14:textId="77777777" w:rsidR="00FA451A" w:rsidRDefault="00FA451A"/>
    <w:p w14:paraId="08AC333A" w14:textId="0C5AEB90" w:rsidR="00FA451A" w:rsidRPr="00FA451A" w:rsidRDefault="00FA451A">
      <w:pPr>
        <w:rPr>
          <w:b/>
          <w:bCs/>
          <w:sz w:val="24"/>
          <w:szCs w:val="24"/>
        </w:rPr>
      </w:pPr>
      <w:r w:rsidRPr="00FA451A">
        <w:rPr>
          <w:b/>
          <w:bCs/>
          <w:sz w:val="24"/>
          <w:szCs w:val="24"/>
        </w:rPr>
        <w:t>3.11. Ejercicio</w:t>
      </w:r>
    </w:p>
    <w:p w14:paraId="343899FF" w14:textId="24CF37F6" w:rsidR="00FA451A" w:rsidRDefault="00FA451A">
      <w:pPr>
        <w:rPr>
          <w:lang w:val="es-ES_tradnl"/>
        </w:rPr>
      </w:pPr>
      <w:r w:rsidRPr="00FA451A">
        <w:rPr>
          <w:lang w:val="es-ES_tradnl"/>
        </w:rPr>
        <w:t>Obtener el nombre de s</w:t>
      </w:r>
      <w:r>
        <w:rPr>
          <w:lang w:val="es-ES_tradnl"/>
        </w:rPr>
        <w:t>uministradores que proveen la pieza ‘p2’, ordenado por nombre.</w:t>
      </w:r>
    </w:p>
    <w:p w14:paraId="45A48F11" w14:textId="1D6EC239" w:rsidR="00FA451A" w:rsidRDefault="00FA451A">
      <w:r w:rsidRPr="00FA451A">
        <w:t>SELECT S.snombre AS sum</w:t>
      </w:r>
      <w:r>
        <w:t>inistrador</w:t>
      </w:r>
    </w:p>
    <w:p w14:paraId="3BADAC87" w14:textId="2FA26EA3" w:rsidR="00FA451A" w:rsidRDefault="00FA451A">
      <w:r>
        <w:t>FROM suministrador S, suministropieza SP</w:t>
      </w:r>
    </w:p>
    <w:p w14:paraId="6163F077" w14:textId="66C1910B" w:rsidR="00FA451A" w:rsidRDefault="00FA451A">
      <w:r>
        <w:t>WHERE S.scod = SP.scod AND SP.pcod = ‘p2’</w:t>
      </w:r>
    </w:p>
    <w:p w14:paraId="61185CF0" w14:textId="75320933" w:rsidR="00FA451A" w:rsidRDefault="00FA451A">
      <w:r>
        <w:t>ORDER BY S.snombre;</w:t>
      </w:r>
    </w:p>
    <w:p w14:paraId="2E6A1732" w14:textId="0B0380E6" w:rsidR="00FA451A" w:rsidRPr="00FA451A" w:rsidRDefault="00FA451A">
      <w:r w:rsidRPr="00FA451A">
        <w:drawing>
          <wp:inline distT="0" distB="0" distL="0" distR="0" wp14:anchorId="20749FA5" wp14:editId="351D373D">
            <wp:extent cx="2851297" cy="1574881"/>
            <wp:effectExtent l="0" t="0" r="6350" b="6350"/>
            <wp:docPr id="74135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599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30CF" w14:textId="77777777" w:rsidR="00FA451A" w:rsidRPr="00FA451A" w:rsidRDefault="00FA451A"/>
    <w:p w14:paraId="04ABEF51" w14:textId="1D04E22D" w:rsidR="00FA451A" w:rsidRPr="00FA451A" w:rsidRDefault="00FA451A">
      <w:pPr>
        <w:rPr>
          <w:b/>
          <w:bCs/>
          <w:sz w:val="24"/>
          <w:szCs w:val="24"/>
        </w:rPr>
      </w:pPr>
      <w:r w:rsidRPr="00FA451A">
        <w:rPr>
          <w:b/>
          <w:bCs/>
          <w:sz w:val="24"/>
          <w:szCs w:val="24"/>
        </w:rPr>
        <w:t>3.12. Ejercicio</w:t>
      </w:r>
    </w:p>
    <w:p w14:paraId="575E3C0E" w14:textId="1F22B3CB" w:rsidR="00FA451A" w:rsidRDefault="00FA451A">
      <w:pPr>
        <w:rPr>
          <w:lang w:val="es-ES_tradnl"/>
        </w:rPr>
      </w:pPr>
      <w:r w:rsidRPr="00FA451A">
        <w:rPr>
          <w:lang w:val="es-ES_tradnl"/>
        </w:rPr>
        <w:t>Obtener el nombre de s</w:t>
      </w:r>
      <w:r>
        <w:rPr>
          <w:lang w:val="es-ES_tradnl"/>
        </w:rPr>
        <w:t>uministradores que proveen alguna pieza roja, ordenado por nombre.</w:t>
      </w:r>
    </w:p>
    <w:p w14:paraId="7E1286A0" w14:textId="5215191C" w:rsidR="00FA451A" w:rsidRDefault="00FA451A">
      <w:r w:rsidRPr="00FA451A">
        <w:t>SELECT</w:t>
      </w:r>
      <w:r>
        <w:t xml:space="preserve"> DISTINCT</w:t>
      </w:r>
      <w:r w:rsidRPr="00FA451A">
        <w:t xml:space="preserve"> S.snombre AS s</w:t>
      </w:r>
      <w:r>
        <w:t>uministrador</w:t>
      </w:r>
    </w:p>
    <w:p w14:paraId="2FB41327" w14:textId="40EB816E" w:rsidR="00FA451A" w:rsidRDefault="00FA451A">
      <w:r>
        <w:t>FROM suministrador S, pieza P, suministropieza SP</w:t>
      </w:r>
    </w:p>
    <w:p w14:paraId="626EF87C" w14:textId="14D575B6" w:rsidR="00FA451A" w:rsidRDefault="00FA451A">
      <w:r>
        <w:t>WHERE S.scod = SP.scod AND SP.pcod = P.pcod AND P.color = ‘rojo’</w:t>
      </w:r>
    </w:p>
    <w:p w14:paraId="275956B8" w14:textId="337F5102" w:rsidR="00FA451A" w:rsidRPr="00FA451A" w:rsidRDefault="00FA451A">
      <w:r>
        <w:t>ORDER BY S.snombre;</w:t>
      </w:r>
    </w:p>
    <w:p w14:paraId="4075577E" w14:textId="6DB7B67A" w:rsidR="00FA451A" w:rsidRDefault="00FA451A">
      <w:r w:rsidRPr="00FA451A">
        <w:lastRenderedPageBreak/>
        <w:drawing>
          <wp:inline distT="0" distB="0" distL="0" distR="0" wp14:anchorId="3BE05717" wp14:editId="2879CF12">
            <wp:extent cx="4292821" cy="1581231"/>
            <wp:effectExtent l="0" t="0" r="0" b="0"/>
            <wp:docPr id="148862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20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CC56" w14:textId="77777777" w:rsidR="00FA451A" w:rsidRDefault="00FA451A"/>
    <w:p w14:paraId="7B911144" w14:textId="4EBC0AF2" w:rsidR="00FA451A" w:rsidRPr="00FA451A" w:rsidRDefault="00FA451A">
      <w:pPr>
        <w:rPr>
          <w:b/>
          <w:bCs/>
          <w:sz w:val="24"/>
          <w:szCs w:val="24"/>
        </w:rPr>
      </w:pPr>
      <w:r w:rsidRPr="00FA451A">
        <w:rPr>
          <w:b/>
          <w:bCs/>
          <w:sz w:val="24"/>
          <w:szCs w:val="24"/>
        </w:rPr>
        <w:t>3.13. Ejercicio</w:t>
      </w:r>
    </w:p>
    <w:p w14:paraId="60E225F5" w14:textId="3A98AFEF" w:rsidR="00FA451A" w:rsidRPr="00FA451A" w:rsidRDefault="00FA451A">
      <w:pPr>
        <w:rPr>
          <w:lang w:val="es-ES_tradnl"/>
        </w:rPr>
      </w:pPr>
      <w:r w:rsidRPr="00FA451A">
        <w:rPr>
          <w:lang w:val="es-ES_tradnl"/>
        </w:rPr>
        <w:t>Obtener los pares de c</w:t>
      </w:r>
      <w:r>
        <w:rPr>
          <w:lang w:val="es-ES_tradnl"/>
        </w:rPr>
        <w:t>iudades tales que un suministrador de la primera suministre una pieza de la segunda, ordenados por ciudad del suministrador y ciudad de la pieza.</w:t>
      </w:r>
    </w:p>
    <w:p w14:paraId="3E586BC9" w14:textId="4B00EB25" w:rsidR="00FA451A" w:rsidRDefault="00FA451A">
      <w:pPr>
        <w:rPr>
          <w:lang w:val="es-ES_tradnl"/>
        </w:rPr>
      </w:pPr>
      <w:bookmarkStart w:id="11" w:name="OLE_LINK12"/>
      <w:r w:rsidRPr="00FA451A">
        <w:rPr>
          <w:lang w:val="es-ES_tradnl"/>
        </w:rPr>
        <w:t xml:space="preserve">SELECT </w:t>
      </w:r>
      <w:r w:rsidR="0015699A">
        <w:rPr>
          <w:lang w:val="es-ES_tradnl"/>
        </w:rPr>
        <w:t xml:space="preserve">DISTINCT </w:t>
      </w:r>
      <w:r w:rsidRPr="00FA451A">
        <w:rPr>
          <w:lang w:val="es-ES_tradnl"/>
        </w:rPr>
        <w:t>S.ciudad AS ciuda</w:t>
      </w:r>
      <w:r>
        <w:rPr>
          <w:lang w:val="es-ES_tradnl"/>
        </w:rPr>
        <w:t>d_suministrador, P.ciudad AS ciudad_pieza</w:t>
      </w:r>
    </w:p>
    <w:p w14:paraId="78BA6D5B" w14:textId="208B8AB5" w:rsidR="00FA451A" w:rsidRDefault="00FA451A">
      <w:pPr>
        <w:rPr>
          <w:lang w:val="es-ES_tradnl"/>
        </w:rPr>
      </w:pPr>
      <w:r w:rsidRPr="0015699A">
        <w:rPr>
          <w:lang w:val="es-ES_tradnl"/>
        </w:rPr>
        <w:t xml:space="preserve">FROM </w:t>
      </w:r>
      <w:r w:rsidR="0015699A" w:rsidRPr="0015699A">
        <w:rPr>
          <w:lang w:val="es-ES_tradnl"/>
        </w:rPr>
        <w:t>pieza P, suministrador S, suministropieza</w:t>
      </w:r>
      <w:r w:rsidR="0015699A">
        <w:rPr>
          <w:lang w:val="es-ES_tradnl"/>
        </w:rPr>
        <w:t xml:space="preserve"> SP</w:t>
      </w:r>
    </w:p>
    <w:p w14:paraId="6F4A10D0" w14:textId="02A97A70" w:rsidR="0015699A" w:rsidRDefault="0015699A">
      <w:r w:rsidRPr="0015699A">
        <w:t>WHERE S.scod = SP.s</w:t>
      </w:r>
      <w:r>
        <w:t xml:space="preserve">cod AND SP.pcod = P.pcod </w:t>
      </w:r>
    </w:p>
    <w:p w14:paraId="10A49AD3" w14:textId="104C8E3A" w:rsidR="0015699A" w:rsidRPr="0015699A" w:rsidRDefault="0015699A">
      <w:r>
        <w:t>ORDER BY S.ciudad, P.ciudad;</w:t>
      </w:r>
    </w:p>
    <w:bookmarkEnd w:id="11"/>
    <w:p w14:paraId="65E9FE9F" w14:textId="7B2C8343" w:rsidR="00FA451A" w:rsidRDefault="0015699A">
      <w:r w:rsidRPr="0015699A">
        <w:drawing>
          <wp:inline distT="0" distB="0" distL="0" distR="0" wp14:anchorId="75B4AA28" wp14:editId="2EF0B472">
            <wp:extent cx="4711942" cy="1759040"/>
            <wp:effectExtent l="0" t="0" r="0" b="0"/>
            <wp:docPr id="80746031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60313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649" w14:textId="77777777" w:rsidR="0015699A" w:rsidRDefault="0015699A"/>
    <w:p w14:paraId="5E33F998" w14:textId="4928BEC1" w:rsidR="0015699A" w:rsidRPr="0015699A" w:rsidRDefault="0015699A">
      <w:pPr>
        <w:rPr>
          <w:b/>
          <w:bCs/>
          <w:sz w:val="24"/>
          <w:szCs w:val="24"/>
        </w:rPr>
      </w:pPr>
      <w:r w:rsidRPr="0015699A">
        <w:rPr>
          <w:b/>
          <w:bCs/>
          <w:sz w:val="24"/>
          <w:szCs w:val="24"/>
        </w:rPr>
        <w:t>3.14. Ejercicio</w:t>
      </w:r>
    </w:p>
    <w:p w14:paraId="76C1E013" w14:textId="1E3A5A96" w:rsidR="0015699A" w:rsidRDefault="0015699A">
      <w:bookmarkStart w:id="12" w:name="OLE_LINK13"/>
      <w:bookmarkStart w:id="13" w:name="OLE_LINK14"/>
      <w:r>
        <w:t>SELECT S1.scod AS suministrador_1, S2.scod AS suministrador_2</w:t>
      </w:r>
    </w:p>
    <w:p w14:paraId="5448D367" w14:textId="08476D18" w:rsidR="0015699A" w:rsidRDefault="0015699A">
      <w:r>
        <w:t>FROM suministrador S1, suministrador S2</w:t>
      </w:r>
    </w:p>
    <w:p w14:paraId="6BF1E885" w14:textId="0705EC1A" w:rsidR="0015699A" w:rsidRDefault="0015699A">
      <w:r>
        <w:t>WHERE S1.ciudad = S2.ciudad AND S1.scod &gt; S2.scod;</w:t>
      </w:r>
    </w:p>
    <w:bookmarkEnd w:id="13"/>
    <w:p w14:paraId="7E45FB22" w14:textId="1D270503" w:rsidR="0015699A" w:rsidRDefault="0015699A">
      <w:r w:rsidRPr="0015699A">
        <w:lastRenderedPageBreak/>
        <w:drawing>
          <wp:inline distT="0" distB="0" distL="0" distR="0" wp14:anchorId="7CF80DF7" wp14:editId="533CC0AE">
            <wp:extent cx="3988005" cy="1282766"/>
            <wp:effectExtent l="0" t="0" r="0" b="0"/>
            <wp:docPr id="149172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217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E5E0" w14:textId="77777777" w:rsidR="0015699A" w:rsidRDefault="0015699A"/>
    <w:p w14:paraId="15F94426" w14:textId="5AAF3F3E" w:rsidR="0015699A" w:rsidRDefault="0015699A">
      <w:pPr>
        <w:rPr>
          <w:lang w:val="es-ES_tradnl"/>
        </w:rPr>
      </w:pPr>
      <w:r w:rsidRPr="0015699A">
        <w:rPr>
          <w:lang w:val="es-ES_tradnl"/>
        </w:rPr>
        <w:t>Se podría mostrar la c</w:t>
      </w:r>
      <w:r>
        <w:rPr>
          <w:lang w:val="es-ES_tradnl"/>
        </w:rPr>
        <w:t>iudad a la que pertenecen:</w:t>
      </w:r>
    </w:p>
    <w:p w14:paraId="2AB95672" w14:textId="77777777" w:rsidR="0015699A" w:rsidRDefault="0015699A" w:rsidP="0015699A">
      <w:r>
        <w:t>SELECT S1.scod AS suministrador_1, S2.scod AS suministrador_2, S1.ciudad AS ciudad</w:t>
      </w:r>
    </w:p>
    <w:p w14:paraId="2336204B" w14:textId="77777777" w:rsidR="0015699A" w:rsidRDefault="0015699A" w:rsidP="0015699A">
      <w:r>
        <w:t>FROM suministrador S1, suministrador S2</w:t>
      </w:r>
    </w:p>
    <w:p w14:paraId="6E819EA8" w14:textId="77777777" w:rsidR="0015699A" w:rsidRDefault="0015699A" w:rsidP="0015699A">
      <w:r>
        <w:t>WHERE S1.ciudad = S2.ciudad AND S1.scod &gt; S2.scod;</w:t>
      </w:r>
    </w:p>
    <w:p w14:paraId="52E6BD74" w14:textId="36D3D123" w:rsidR="0015699A" w:rsidRDefault="0015699A">
      <w:r w:rsidRPr="0015699A">
        <w:drawing>
          <wp:inline distT="0" distB="0" distL="0" distR="0" wp14:anchorId="770AEED9" wp14:editId="7979F171">
            <wp:extent cx="5245370" cy="1333569"/>
            <wp:effectExtent l="0" t="0" r="0" b="0"/>
            <wp:docPr id="656404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0414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ABE3" w14:textId="77777777" w:rsidR="0015699A" w:rsidRDefault="0015699A"/>
    <w:p w14:paraId="19923A2B" w14:textId="1F0F2FA9" w:rsidR="0015699A" w:rsidRPr="0015699A" w:rsidRDefault="0015699A">
      <w:pPr>
        <w:rPr>
          <w:b/>
          <w:bCs/>
          <w:sz w:val="24"/>
          <w:szCs w:val="24"/>
        </w:rPr>
      </w:pPr>
      <w:r w:rsidRPr="0015699A">
        <w:rPr>
          <w:b/>
          <w:bCs/>
          <w:sz w:val="24"/>
          <w:szCs w:val="24"/>
        </w:rPr>
        <w:t>3.15. Ejercicio</w:t>
      </w:r>
    </w:p>
    <w:p w14:paraId="47058BBC" w14:textId="39513C84" w:rsidR="0015699A" w:rsidRDefault="0015699A">
      <w:pPr>
        <w:rPr>
          <w:lang w:val="es-ES_tradnl"/>
        </w:rPr>
      </w:pPr>
      <w:r w:rsidRPr="0015699A">
        <w:rPr>
          <w:lang w:val="es-ES_tradnl"/>
        </w:rPr>
        <w:t>Obtener el Código de l</w:t>
      </w:r>
      <w:r>
        <w:rPr>
          <w:lang w:val="es-ES_tradnl"/>
        </w:rPr>
        <w:t>os suministradores que proporcionan al menos una pieza que suministra ‘s2’, ordenado por código.</w:t>
      </w:r>
    </w:p>
    <w:p w14:paraId="097073E8" w14:textId="50E2EBFC" w:rsidR="0015699A" w:rsidRDefault="0015699A">
      <w:r w:rsidRPr="0015699A">
        <w:t>SELECT DISTINCT SP1.scod A</w:t>
      </w:r>
      <w:r>
        <w:t>S Suministrador</w:t>
      </w:r>
    </w:p>
    <w:p w14:paraId="5FEBE2D3" w14:textId="645EA30E" w:rsidR="0015699A" w:rsidRDefault="0015699A">
      <w:pPr>
        <w:rPr>
          <w:lang w:val="es-ES_tradnl"/>
        </w:rPr>
      </w:pPr>
      <w:r w:rsidRPr="0015699A">
        <w:rPr>
          <w:lang w:val="es-ES_tradnl"/>
        </w:rPr>
        <w:t>FROM suministropieza SP1, suministropieza SP</w:t>
      </w:r>
      <w:r>
        <w:rPr>
          <w:lang w:val="es-ES_tradnl"/>
        </w:rPr>
        <w:t>2</w:t>
      </w:r>
    </w:p>
    <w:p w14:paraId="719F55B9" w14:textId="614A083D" w:rsidR="0015699A" w:rsidRDefault="0015699A">
      <w:r w:rsidRPr="00704CF4">
        <w:t>WHERE SP1</w:t>
      </w:r>
      <w:r w:rsidR="00704CF4" w:rsidRPr="00704CF4">
        <w:t>.pcod = SP2.p</w:t>
      </w:r>
      <w:r w:rsidR="00704CF4">
        <w:t>cod AND SP1.scod &lt;&gt; ‘s2’</w:t>
      </w:r>
    </w:p>
    <w:p w14:paraId="3CB75247" w14:textId="3C28C8B5" w:rsidR="00704CF4" w:rsidRDefault="00704CF4">
      <w:r>
        <w:t>AND SP2.scod = ‘s2’</w:t>
      </w:r>
    </w:p>
    <w:p w14:paraId="75550C85" w14:textId="012CDC75" w:rsidR="00704CF4" w:rsidRDefault="00704CF4">
      <w:r>
        <w:t>ORDER BY SP1.scod;</w:t>
      </w:r>
    </w:p>
    <w:p w14:paraId="2007C032" w14:textId="7B82AC84" w:rsidR="00704CF4" w:rsidRDefault="00704CF4">
      <w:r w:rsidRPr="00704CF4">
        <w:lastRenderedPageBreak/>
        <w:drawing>
          <wp:inline distT="0" distB="0" distL="0" distR="0" wp14:anchorId="5F213E3C" wp14:editId="195D6E6C">
            <wp:extent cx="3168813" cy="1676486"/>
            <wp:effectExtent l="0" t="0" r="0" b="0"/>
            <wp:docPr id="161102710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27103" name="Picture 1" descr="A computer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105D" w14:textId="77777777" w:rsidR="00704CF4" w:rsidRDefault="00704CF4"/>
    <w:p w14:paraId="46FBECE8" w14:textId="19506C82" w:rsidR="00704CF4" w:rsidRDefault="00704CF4">
      <w:pPr>
        <w:rPr>
          <w:b/>
          <w:bCs/>
          <w:sz w:val="28"/>
          <w:szCs w:val="28"/>
        </w:rPr>
      </w:pPr>
      <w:r w:rsidRPr="00704CF4">
        <w:rPr>
          <w:b/>
          <w:bCs/>
          <w:sz w:val="28"/>
          <w:szCs w:val="28"/>
        </w:rPr>
        <w:t>4. Consultas de nivel medio</w:t>
      </w:r>
    </w:p>
    <w:p w14:paraId="7406BFE8" w14:textId="77777777" w:rsidR="009D4106" w:rsidRPr="009D4106" w:rsidRDefault="00D95105">
      <w:pPr>
        <w:rPr>
          <w:b/>
          <w:bCs/>
          <w:sz w:val="24"/>
          <w:szCs w:val="24"/>
          <w:lang w:val="es-ES_tradnl"/>
        </w:rPr>
      </w:pPr>
      <w:r w:rsidRPr="009D4106">
        <w:rPr>
          <w:b/>
          <w:bCs/>
          <w:sz w:val="24"/>
          <w:szCs w:val="24"/>
          <w:lang w:val="es-ES_tradnl"/>
        </w:rPr>
        <w:t>4.1.</w:t>
      </w:r>
      <w:r w:rsidR="009D4106" w:rsidRPr="009D4106">
        <w:rPr>
          <w:b/>
          <w:bCs/>
          <w:sz w:val="24"/>
          <w:szCs w:val="24"/>
          <w:lang w:val="es-ES_tradnl"/>
        </w:rPr>
        <w:t xml:space="preserve"> Ejercicio</w:t>
      </w:r>
    </w:p>
    <w:p w14:paraId="0F928208" w14:textId="41FD2310" w:rsidR="00D95105" w:rsidRDefault="00F5260E">
      <w:pPr>
        <w:rPr>
          <w:lang w:val="es-ES_tradnl"/>
        </w:rPr>
      </w:pPr>
      <w:r w:rsidRPr="00F5260E">
        <w:rPr>
          <w:lang w:val="es-ES_tradnl"/>
        </w:rPr>
        <w:t>Para cada pieza suministrada, obtener código y cantidad máxima y mínima suministrada de esa pieza, excluyendo los suministros de ‘s1’, ordenado por código de pieza.</w:t>
      </w:r>
    </w:p>
    <w:p w14:paraId="1DD7D997" w14:textId="1DAF523A" w:rsidR="0071187A" w:rsidRDefault="00F06341">
      <w:pPr>
        <w:rPr>
          <w:lang w:val="es-ES_tradnl"/>
        </w:rPr>
      </w:pPr>
      <w:r w:rsidRPr="00F06341">
        <w:rPr>
          <w:lang w:val="es-ES_tradnl"/>
        </w:rPr>
        <w:t>SELECT pcod AS codigo, MAX(</w:t>
      </w:r>
      <w:r w:rsidR="004C5BE3">
        <w:rPr>
          <w:lang w:val="es-ES_tradnl"/>
        </w:rPr>
        <w:t>cantidad</w:t>
      </w:r>
      <w:r w:rsidRPr="00F06341">
        <w:rPr>
          <w:lang w:val="es-ES_tradnl"/>
        </w:rPr>
        <w:t>) AS cantidad_max, MIN(</w:t>
      </w:r>
      <w:r w:rsidR="004C5BE3">
        <w:rPr>
          <w:lang w:val="es-ES_tradnl"/>
        </w:rPr>
        <w:t>cantidad</w:t>
      </w:r>
      <w:r w:rsidRPr="00F06341">
        <w:rPr>
          <w:lang w:val="es-ES_tradnl"/>
        </w:rPr>
        <w:t>) AS cantidad</w:t>
      </w:r>
      <w:r w:rsidR="001F7146">
        <w:rPr>
          <w:lang w:val="es-ES_tradnl"/>
        </w:rPr>
        <w:t>_min</w:t>
      </w:r>
    </w:p>
    <w:p w14:paraId="2F97FE5C" w14:textId="05D9655B" w:rsidR="00D60A4F" w:rsidRPr="001F7146" w:rsidRDefault="00D60A4F">
      <w:r w:rsidRPr="001F7146">
        <w:t>FROM suministropieza</w:t>
      </w:r>
    </w:p>
    <w:p w14:paraId="5152C670" w14:textId="602AC5FD" w:rsidR="00D60A4F" w:rsidRPr="001F7146" w:rsidRDefault="00D60A4F">
      <w:r w:rsidRPr="001F7146">
        <w:t>WHERE scod &lt;&gt; ‘s1’</w:t>
      </w:r>
    </w:p>
    <w:p w14:paraId="30E64094" w14:textId="49222CD7" w:rsidR="00363F7A" w:rsidRPr="001F7146" w:rsidRDefault="00363F7A">
      <w:r w:rsidRPr="001F7146">
        <w:t>GROUP BY pcod</w:t>
      </w:r>
    </w:p>
    <w:p w14:paraId="27A5B4B9" w14:textId="1BDFFB51" w:rsidR="00363F7A" w:rsidRDefault="00363F7A">
      <w:pPr>
        <w:rPr>
          <w:lang w:val="es-ES_tradnl"/>
        </w:rPr>
      </w:pPr>
      <w:r>
        <w:rPr>
          <w:lang w:val="es-ES_tradnl"/>
        </w:rPr>
        <w:t>ORDER BY pcod;</w:t>
      </w:r>
    </w:p>
    <w:p w14:paraId="5DB24A9F" w14:textId="161CC39A" w:rsidR="00F60067" w:rsidRDefault="00F60067">
      <w:pPr>
        <w:rPr>
          <w:lang w:val="es-ES_tradnl"/>
        </w:rPr>
      </w:pPr>
      <w:r w:rsidRPr="00F60067">
        <w:rPr>
          <w:lang w:val="es-ES_tradnl"/>
        </w:rPr>
        <w:drawing>
          <wp:inline distT="0" distB="0" distL="0" distR="0" wp14:anchorId="6888B26D" wp14:editId="5F31FB61">
            <wp:extent cx="5283472" cy="1759040"/>
            <wp:effectExtent l="0" t="0" r="0" b="0"/>
            <wp:docPr id="91265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529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2B92" w14:textId="77777777" w:rsidR="001F7146" w:rsidRDefault="001F7146">
      <w:pPr>
        <w:rPr>
          <w:lang w:val="es-ES_tradnl"/>
        </w:rPr>
      </w:pPr>
    </w:p>
    <w:p w14:paraId="035AAA84" w14:textId="4C60F649" w:rsidR="001F7146" w:rsidRPr="00BA1313" w:rsidRDefault="001F7146">
      <w:pPr>
        <w:rPr>
          <w:b/>
          <w:bCs/>
          <w:sz w:val="24"/>
          <w:szCs w:val="24"/>
          <w:lang w:val="es-ES_tradnl"/>
        </w:rPr>
      </w:pPr>
      <w:r w:rsidRPr="00BA1313">
        <w:rPr>
          <w:b/>
          <w:bCs/>
          <w:sz w:val="24"/>
          <w:szCs w:val="24"/>
          <w:lang w:val="es-ES_tradnl"/>
        </w:rPr>
        <w:t>4.2. Ejercicio</w:t>
      </w:r>
    </w:p>
    <w:p w14:paraId="14968AC9" w14:textId="31793FAC" w:rsidR="001F7146" w:rsidRPr="00F06341" w:rsidRDefault="001F7146">
      <w:pPr>
        <w:rPr>
          <w:lang w:val="es-ES_tradnl"/>
        </w:rPr>
      </w:pPr>
      <w:r>
        <w:rPr>
          <w:lang w:val="es-ES_tradnl"/>
        </w:rPr>
        <w:t>Obtener el código de las piezas suministradas por más de un proveedor, ordenado por código de pieza.</w:t>
      </w:r>
    </w:p>
    <w:p w14:paraId="146D0073" w14:textId="4156CDC3" w:rsidR="00704CF4" w:rsidRDefault="0031008E">
      <w:bookmarkStart w:id="14" w:name="OLE_LINK15"/>
      <w:r w:rsidRPr="00AE435D">
        <w:t xml:space="preserve">SELECT </w:t>
      </w:r>
      <w:r w:rsidR="006010A5">
        <w:t xml:space="preserve">DISTINCT </w:t>
      </w:r>
      <w:r w:rsidRPr="00AE435D">
        <w:t>SP1.pcod</w:t>
      </w:r>
      <w:r w:rsidR="00AE435D" w:rsidRPr="00AE435D">
        <w:t xml:space="preserve"> AS </w:t>
      </w:r>
      <w:r w:rsidR="00AE435D">
        <w:t>pieza</w:t>
      </w:r>
    </w:p>
    <w:p w14:paraId="368C469A" w14:textId="54EC0E7F" w:rsidR="00AE435D" w:rsidRDefault="00AE435D">
      <w:pPr>
        <w:rPr>
          <w:lang w:val="es-ES_tradnl"/>
        </w:rPr>
      </w:pPr>
      <w:r w:rsidRPr="00AE435D">
        <w:rPr>
          <w:lang w:val="es-ES_tradnl"/>
        </w:rPr>
        <w:t>FROM suministropieza SP1, suministropieza SP</w:t>
      </w:r>
      <w:r>
        <w:rPr>
          <w:lang w:val="es-ES_tradnl"/>
        </w:rPr>
        <w:t>2</w:t>
      </w:r>
    </w:p>
    <w:p w14:paraId="18B72E07" w14:textId="4D08139C" w:rsidR="00AE435D" w:rsidRDefault="00AE435D">
      <w:r w:rsidRPr="00AE435D">
        <w:t>WHERE SP1.pcod = SP2.p</w:t>
      </w:r>
      <w:r>
        <w:t>cod AND SP1.</w:t>
      </w:r>
      <w:r w:rsidR="006010A5">
        <w:t>scod &lt;&gt; SP2.scod</w:t>
      </w:r>
    </w:p>
    <w:p w14:paraId="7876D6E9" w14:textId="572736C5" w:rsidR="006010A5" w:rsidRDefault="006010A5">
      <w:r>
        <w:lastRenderedPageBreak/>
        <w:t>ORDER BY SP1.pcod;</w:t>
      </w:r>
    </w:p>
    <w:p w14:paraId="43DC0CC9" w14:textId="19E4E918" w:rsidR="000D7E83" w:rsidRDefault="000D7E83">
      <w:r w:rsidRPr="000D7E83">
        <w:drawing>
          <wp:inline distT="0" distB="0" distL="0" distR="0" wp14:anchorId="7DCEFF81" wp14:editId="092CE423">
            <wp:extent cx="3492679" cy="1682836"/>
            <wp:effectExtent l="0" t="0" r="0" b="0"/>
            <wp:docPr id="99658880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88803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B82E" w14:textId="77777777" w:rsidR="000D7E83" w:rsidRDefault="000D7E83"/>
    <w:p w14:paraId="397BB848" w14:textId="7FE5AE63" w:rsidR="000D7E83" w:rsidRPr="000D7E83" w:rsidRDefault="000D7E83">
      <w:pPr>
        <w:rPr>
          <w:b/>
          <w:bCs/>
          <w:sz w:val="24"/>
          <w:szCs w:val="24"/>
        </w:rPr>
      </w:pPr>
      <w:r w:rsidRPr="000D7E83">
        <w:rPr>
          <w:b/>
          <w:bCs/>
          <w:sz w:val="24"/>
          <w:szCs w:val="24"/>
        </w:rPr>
        <w:t>4.3. Ejercicio</w:t>
      </w:r>
    </w:p>
    <w:p w14:paraId="669FA9D8" w14:textId="4B3C47BF" w:rsidR="000D7E83" w:rsidRDefault="000D7E83">
      <w:pPr>
        <w:rPr>
          <w:lang w:val="es-ES_tradnl"/>
        </w:rPr>
      </w:pPr>
      <w:r w:rsidRPr="000D7E83">
        <w:rPr>
          <w:lang w:val="es-ES_tradnl"/>
        </w:rPr>
        <w:t>Para las piezas azules y</w:t>
      </w:r>
      <w:r>
        <w:rPr>
          <w:lang w:val="es-ES_tradnl"/>
        </w:rPr>
        <w:t xml:space="preserve"> rojas que se suministren en cantidad total superior a 350 (sin tener en cuenta suministros inferiores a 200), obtener el código, máxima cantidad suministrada, color y peso en gramos. Ordenar por cantidad (descendente) y código de pieza.</w:t>
      </w:r>
    </w:p>
    <w:p w14:paraId="26E47CDA" w14:textId="2C2E4040" w:rsidR="002510D2" w:rsidRDefault="00C17700">
      <w:pPr>
        <w:rPr>
          <w:lang w:val="es-ES_tradnl"/>
        </w:rPr>
      </w:pPr>
      <w:r w:rsidRPr="00387F28">
        <w:rPr>
          <w:lang w:val="es-ES_tradnl"/>
        </w:rPr>
        <w:t xml:space="preserve">SELECT </w:t>
      </w:r>
      <w:r w:rsidR="00387F28" w:rsidRPr="00387F28">
        <w:rPr>
          <w:lang w:val="es-ES_tradnl"/>
        </w:rPr>
        <w:t xml:space="preserve">P.pcod AS codigo, MAX(SP.cantidad) AS </w:t>
      </w:r>
      <w:r w:rsidR="00654644">
        <w:rPr>
          <w:lang w:val="es-ES_tradnl"/>
        </w:rPr>
        <w:t>c</w:t>
      </w:r>
      <w:r w:rsidR="00387F28" w:rsidRPr="00387F28">
        <w:rPr>
          <w:lang w:val="es-ES_tradnl"/>
        </w:rPr>
        <w:t>antidad</w:t>
      </w:r>
      <w:r w:rsidR="00036F29">
        <w:rPr>
          <w:lang w:val="es-ES_tradnl"/>
        </w:rPr>
        <w:t xml:space="preserve">, P.color AS Color, </w:t>
      </w:r>
      <w:r w:rsidR="00575B14">
        <w:rPr>
          <w:lang w:val="es-ES_tradnl"/>
        </w:rPr>
        <w:t>(</w:t>
      </w:r>
      <w:r w:rsidR="00036F29">
        <w:rPr>
          <w:lang w:val="es-ES_tradnl"/>
        </w:rPr>
        <w:t>P.peso</w:t>
      </w:r>
      <w:r w:rsidR="00575B14">
        <w:rPr>
          <w:lang w:val="es-ES_tradnl"/>
        </w:rPr>
        <w:t xml:space="preserve"> * 1000)</w:t>
      </w:r>
      <w:r w:rsidR="00036F29">
        <w:rPr>
          <w:lang w:val="es-ES_tradnl"/>
        </w:rPr>
        <w:t xml:space="preserve"> AS ‘Peso (g)’</w:t>
      </w:r>
    </w:p>
    <w:p w14:paraId="4314BD74" w14:textId="4851EF91" w:rsidR="00036F29" w:rsidRDefault="00036F29">
      <w:pPr>
        <w:rPr>
          <w:lang w:val="es-ES_tradnl"/>
        </w:rPr>
      </w:pPr>
      <w:r>
        <w:rPr>
          <w:lang w:val="es-ES_tradnl"/>
        </w:rPr>
        <w:t xml:space="preserve">FROM </w:t>
      </w:r>
      <w:r w:rsidR="00031E3E">
        <w:rPr>
          <w:lang w:val="es-ES_tradnl"/>
        </w:rPr>
        <w:t>pieza P, suministropieza SP</w:t>
      </w:r>
    </w:p>
    <w:p w14:paraId="32588321" w14:textId="22D8C941" w:rsidR="00031E3E" w:rsidRDefault="00031E3E">
      <w:r w:rsidRPr="00031E3E">
        <w:t xml:space="preserve">WHERE </w:t>
      </w:r>
      <w:r w:rsidR="00F309EC">
        <w:t>(</w:t>
      </w:r>
      <w:r w:rsidRPr="00031E3E">
        <w:t xml:space="preserve">P.color = ‘azul’ OR </w:t>
      </w:r>
      <w:r>
        <w:t>P.color = 'rojo’</w:t>
      </w:r>
      <w:r w:rsidR="00F309EC">
        <w:t xml:space="preserve">= AND (P.pcod = </w:t>
      </w:r>
      <w:r w:rsidR="00233A17">
        <w:t>SP.pcod) AND SP.cantidad &gt;= 200</w:t>
      </w:r>
    </w:p>
    <w:p w14:paraId="37E48B95" w14:textId="33118F1E" w:rsidR="001E7516" w:rsidRDefault="001E7516">
      <w:r>
        <w:t>GROUP BY P.pcod, P.color, P.peso</w:t>
      </w:r>
    </w:p>
    <w:p w14:paraId="3F9B349B" w14:textId="51B88CF6" w:rsidR="001E7516" w:rsidRDefault="001E7516">
      <w:r>
        <w:t>HAVING MAX(SP.cantidad)</w:t>
      </w:r>
      <w:r w:rsidR="00BC5A03">
        <w:t xml:space="preserve"> &gt; 350</w:t>
      </w:r>
    </w:p>
    <w:p w14:paraId="3AE0A64E" w14:textId="2FD814DB" w:rsidR="00BC5A03" w:rsidRDefault="00BC5A03">
      <w:r>
        <w:t>ORDER BY MAX(SP.cantidad) DESC, P.pcod;</w:t>
      </w:r>
    </w:p>
    <w:p w14:paraId="1A0147C2" w14:textId="1B0DF8EE" w:rsidR="00654644" w:rsidRPr="00031E3E" w:rsidRDefault="00654644">
      <w:r w:rsidRPr="00654644">
        <w:drawing>
          <wp:inline distT="0" distB="0" distL="0" distR="0" wp14:anchorId="0213836E" wp14:editId="09350E5B">
            <wp:extent cx="5943600" cy="1515110"/>
            <wp:effectExtent l="0" t="0" r="0" b="8890"/>
            <wp:docPr id="9879185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18502" name="Picture 1" descr="A computer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2A5F" w14:textId="77777777" w:rsidR="000D7E83" w:rsidRDefault="000D7E83"/>
    <w:p w14:paraId="59F86EC5" w14:textId="10802EF0" w:rsidR="00654644" w:rsidRPr="00F33869" w:rsidRDefault="00F33869">
      <w:pPr>
        <w:rPr>
          <w:b/>
          <w:bCs/>
          <w:sz w:val="28"/>
          <w:szCs w:val="28"/>
        </w:rPr>
      </w:pPr>
      <w:r w:rsidRPr="00F33869">
        <w:rPr>
          <w:b/>
          <w:bCs/>
          <w:sz w:val="28"/>
          <w:szCs w:val="28"/>
        </w:rPr>
        <w:t>5. Consultas Nivel Avanzado</w:t>
      </w:r>
    </w:p>
    <w:p w14:paraId="1E49B441" w14:textId="66E88A9B" w:rsidR="00F33869" w:rsidRPr="00F33869" w:rsidRDefault="00F33869">
      <w:pPr>
        <w:rPr>
          <w:b/>
          <w:bCs/>
          <w:sz w:val="24"/>
          <w:szCs w:val="24"/>
        </w:rPr>
      </w:pPr>
      <w:r w:rsidRPr="00F33869">
        <w:rPr>
          <w:b/>
          <w:bCs/>
          <w:sz w:val="24"/>
          <w:szCs w:val="24"/>
        </w:rPr>
        <w:t>5.1. Ejercicio</w:t>
      </w:r>
    </w:p>
    <w:p w14:paraId="7431E33E" w14:textId="3BEA2826" w:rsidR="00F33869" w:rsidRPr="00F33869" w:rsidRDefault="00F33869">
      <w:pPr>
        <w:rPr>
          <w:lang w:val="es-ES_tradnl"/>
        </w:rPr>
      </w:pPr>
      <w:r w:rsidRPr="00F33869">
        <w:rPr>
          <w:lang w:val="es-ES_tradnl"/>
        </w:rPr>
        <w:t xml:space="preserve">Obtener el </w:t>
      </w:r>
      <w:r w:rsidR="005A3C04">
        <w:rPr>
          <w:lang w:val="es-ES_tradnl"/>
        </w:rPr>
        <w:t>c</w:t>
      </w:r>
      <w:r w:rsidRPr="00F33869">
        <w:rPr>
          <w:lang w:val="es-ES_tradnl"/>
        </w:rPr>
        <w:t>ódigo de a</w:t>
      </w:r>
      <w:r>
        <w:rPr>
          <w:lang w:val="es-ES_tradnl"/>
        </w:rPr>
        <w:t>quellos suministradores que tengan un estado menor que el máximo estado de un suministrador.</w:t>
      </w:r>
    </w:p>
    <w:p w14:paraId="34765896" w14:textId="67201BB6" w:rsidR="00BC2367" w:rsidRDefault="005A3C04">
      <w:bookmarkStart w:id="15" w:name="OLE_LINK16"/>
      <w:r>
        <w:lastRenderedPageBreak/>
        <w:t xml:space="preserve">SELECT </w:t>
      </w:r>
      <w:r w:rsidR="00E5147A">
        <w:t>S1.</w:t>
      </w:r>
      <w:r>
        <w:t xml:space="preserve">scod AS Suministrador </w:t>
      </w:r>
    </w:p>
    <w:p w14:paraId="2B5E6E4B" w14:textId="3CD3A048" w:rsidR="00BC2367" w:rsidRDefault="00BC2367">
      <w:r>
        <w:t>FROM suministrador</w:t>
      </w:r>
      <w:r w:rsidR="00E5147A">
        <w:t xml:space="preserve"> S1</w:t>
      </w:r>
    </w:p>
    <w:p w14:paraId="46425772" w14:textId="6369D86E" w:rsidR="00F33869" w:rsidRDefault="00BC2367">
      <w:r>
        <w:t xml:space="preserve">WHERE estado &lt; </w:t>
      </w:r>
      <w:r w:rsidR="005A3C04">
        <w:t>(</w:t>
      </w:r>
      <w:r w:rsidR="005A3C04" w:rsidRPr="005A3C04">
        <w:t>SELECT MAX(</w:t>
      </w:r>
      <w:r w:rsidR="00E5147A">
        <w:t>S2.</w:t>
      </w:r>
      <w:r w:rsidR="005A3C04" w:rsidRPr="005A3C04">
        <w:t>estado) FROM s</w:t>
      </w:r>
      <w:r w:rsidR="005A3C04">
        <w:t>uministrador</w:t>
      </w:r>
      <w:r w:rsidR="00E5147A">
        <w:t xml:space="preserve"> S2</w:t>
      </w:r>
      <w:r w:rsidR="005A3C04">
        <w:t>)</w:t>
      </w:r>
      <w:r>
        <w:t>;</w:t>
      </w:r>
    </w:p>
    <w:p w14:paraId="6E26C162" w14:textId="38A9EBD9" w:rsidR="00DB5F10" w:rsidRPr="005A3C04" w:rsidRDefault="00DB5F10">
      <w:r w:rsidRPr="00DB5F10">
        <w:drawing>
          <wp:inline distT="0" distB="0" distL="0" distR="0" wp14:anchorId="69C9AAC0" wp14:editId="78A871D8">
            <wp:extent cx="4007056" cy="1492327"/>
            <wp:effectExtent l="0" t="0" r="0" b="0"/>
            <wp:docPr id="8459846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84654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p w14:paraId="6F82D902" w14:textId="77777777" w:rsidR="00654644" w:rsidRDefault="00654644"/>
    <w:p w14:paraId="1E6E69C9" w14:textId="16080529" w:rsidR="00DB5F10" w:rsidRPr="003F59A6" w:rsidRDefault="00DB5F10">
      <w:pPr>
        <w:rPr>
          <w:b/>
          <w:bCs/>
          <w:sz w:val="24"/>
          <w:szCs w:val="24"/>
        </w:rPr>
      </w:pPr>
      <w:r w:rsidRPr="003F59A6">
        <w:rPr>
          <w:b/>
          <w:bCs/>
          <w:sz w:val="24"/>
          <w:szCs w:val="24"/>
        </w:rPr>
        <w:t>5.2. Ejercicio</w:t>
      </w:r>
    </w:p>
    <w:p w14:paraId="301A5205" w14:textId="18032080" w:rsidR="00DB5F10" w:rsidRDefault="00DB5F10">
      <w:pPr>
        <w:rPr>
          <w:lang w:val="es-ES_tradnl"/>
        </w:rPr>
      </w:pPr>
      <w:r w:rsidRPr="00DB5F10">
        <w:rPr>
          <w:lang w:val="es-ES_tradnl"/>
        </w:rPr>
        <w:t>Obtener el Código de a</w:t>
      </w:r>
      <w:r>
        <w:rPr>
          <w:lang w:val="es-ES_tradnl"/>
        </w:rPr>
        <w:t>quellos suministradores que vivan en la misma ciudad que el suministrador ‘s1’.</w:t>
      </w:r>
    </w:p>
    <w:p w14:paraId="59175713" w14:textId="77777777" w:rsidR="00DC38B1" w:rsidRDefault="00DC38B1">
      <w:bookmarkStart w:id="16" w:name="OLE_LINK17"/>
      <w:r>
        <w:t>SELECT S1.scod AS suministrador</w:t>
      </w:r>
    </w:p>
    <w:p w14:paraId="3FEB5CF4" w14:textId="77777777" w:rsidR="00DC38B1" w:rsidRDefault="00DC38B1">
      <w:r>
        <w:t xml:space="preserve">FROM suministrador S1 </w:t>
      </w:r>
    </w:p>
    <w:p w14:paraId="39FF0878" w14:textId="1B2B6827" w:rsidR="00DB5F10" w:rsidRDefault="00DC38B1">
      <w:r>
        <w:t xml:space="preserve">WHERE </w:t>
      </w:r>
      <w:r w:rsidR="000E3DEC">
        <w:t xml:space="preserve">S1.ciudad = </w:t>
      </w:r>
      <w:r>
        <w:t>(</w:t>
      </w:r>
      <w:r w:rsidRPr="00DC38B1">
        <w:t xml:space="preserve">SELECT </w:t>
      </w:r>
      <w:r w:rsidR="000E3DEC">
        <w:t>S2.</w:t>
      </w:r>
      <w:r w:rsidRPr="00DC38B1">
        <w:t>ciudad FROM suministrador</w:t>
      </w:r>
      <w:r w:rsidR="000E3DEC">
        <w:t xml:space="preserve"> S2</w:t>
      </w:r>
      <w:r w:rsidRPr="00DC38B1">
        <w:t xml:space="preserve"> </w:t>
      </w:r>
      <w:r>
        <w:t>WHERE scod = ‘s1’)</w:t>
      </w:r>
      <w:r w:rsidR="000E3DEC">
        <w:t>;</w:t>
      </w:r>
    </w:p>
    <w:p w14:paraId="4D700770" w14:textId="7B566FC7" w:rsidR="003F59A6" w:rsidRDefault="003F59A6">
      <w:r w:rsidRPr="003F59A6">
        <w:drawing>
          <wp:inline distT="0" distB="0" distL="0" distR="0" wp14:anchorId="3E0B3036" wp14:editId="4E455877">
            <wp:extent cx="4997707" cy="1301817"/>
            <wp:effectExtent l="0" t="0" r="0" b="0"/>
            <wp:docPr id="63994667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46676" name="Picture 1" descr="A computer screen shot of a black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CFDB" w14:textId="77777777" w:rsidR="003F59A6" w:rsidRDefault="003F59A6"/>
    <w:p w14:paraId="76DB383A" w14:textId="3A28E8B3" w:rsidR="003F59A6" w:rsidRPr="00567A05" w:rsidRDefault="003F59A6">
      <w:pPr>
        <w:rPr>
          <w:b/>
          <w:bCs/>
          <w:sz w:val="24"/>
          <w:szCs w:val="24"/>
        </w:rPr>
      </w:pPr>
      <w:r w:rsidRPr="00567A05">
        <w:rPr>
          <w:b/>
          <w:bCs/>
          <w:sz w:val="24"/>
          <w:szCs w:val="24"/>
        </w:rPr>
        <w:t>5.3. Ejercicio</w:t>
      </w:r>
    </w:p>
    <w:p w14:paraId="4E32E09A" w14:textId="269DC6E4" w:rsidR="003F59A6" w:rsidRDefault="00567A05">
      <w:pPr>
        <w:rPr>
          <w:lang w:val="es-ES_tradnl"/>
        </w:rPr>
      </w:pPr>
      <w:r w:rsidRPr="00567A05">
        <w:rPr>
          <w:lang w:val="es-ES_tradnl"/>
        </w:rPr>
        <w:t>Obtener el nombre de s</w:t>
      </w:r>
      <w:r>
        <w:rPr>
          <w:lang w:val="es-ES_tradnl"/>
        </w:rPr>
        <w:t>uministradores que proveen la pieza ‘p2’, ordenado por nombre.</w:t>
      </w:r>
    </w:p>
    <w:p w14:paraId="7CB8A328" w14:textId="73416646" w:rsidR="00D67C80" w:rsidRDefault="00D67C80">
      <w:r>
        <w:t xml:space="preserve">SELECT </w:t>
      </w:r>
      <w:r w:rsidR="00351C3D">
        <w:t xml:space="preserve">DISTINCT </w:t>
      </w:r>
      <w:r>
        <w:t xml:space="preserve">S.nombre </w:t>
      </w:r>
      <w:r w:rsidR="00351C3D">
        <w:t>AS suministrador</w:t>
      </w:r>
    </w:p>
    <w:p w14:paraId="4663DFDE" w14:textId="43EB5212" w:rsidR="00351C3D" w:rsidRDefault="00351C3D">
      <w:r>
        <w:t>FROM suministrador S</w:t>
      </w:r>
    </w:p>
    <w:p w14:paraId="5B4178FC" w14:textId="2EFD71A2" w:rsidR="00FB0427" w:rsidRPr="00D67C80" w:rsidRDefault="00351C3D">
      <w:r>
        <w:t xml:space="preserve">WHERE S.scod = </w:t>
      </w:r>
      <w:r w:rsidR="00D67C80">
        <w:t>(</w:t>
      </w:r>
      <w:r w:rsidR="00D67C80" w:rsidRPr="00D67C80">
        <w:t>SELECT SP.scod FROM s</w:t>
      </w:r>
      <w:r w:rsidR="00D67C80">
        <w:t>uministropieza SP WHERE SP.pcod = ‘p2’)</w:t>
      </w:r>
      <w:r>
        <w:t>;</w:t>
      </w:r>
    </w:p>
    <w:bookmarkEnd w:id="16"/>
    <w:p w14:paraId="42629A52" w14:textId="77777777" w:rsidR="00DB5F10" w:rsidRPr="00D67C80" w:rsidRDefault="00DB5F10"/>
    <w:p w14:paraId="1FAE7662" w14:textId="7AB52B18" w:rsidR="00DB5F10" w:rsidRDefault="00BC781F">
      <w:r w:rsidRPr="00BC781F">
        <w:lastRenderedPageBreak/>
        <w:drawing>
          <wp:inline distT="0" distB="0" distL="0" distR="0" wp14:anchorId="13433F0B" wp14:editId="15D63E46">
            <wp:extent cx="4896102" cy="1505027"/>
            <wp:effectExtent l="0" t="0" r="0" b="0"/>
            <wp:docPr id="97919998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99986" name="Picture 1" descr="A computer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4A40" w14:textId="77777777" w:rsidR="00BC781F" w:rsidRDefault="00BC781F"/>
    <w:p w14:paraId="69448D56" w14:textId="38E7B59E" w:rsidR="00BC781F" w:rsidRPr="002A183B" w:rsidRDefault="00BC781F">
      <w:pPr>
        <w:rPr>
          <w:b/>
          <w:bCs/>
          <w:sz w:val="24"/>
          <w:szCs w:val="24"/>
        </w:rPr>
      </w:pPr>
      <w:r w:rsidRPr="002A183B">
        <w:rPr>
          <w:b/>
          <w:bCs/>
          <w:sz w:val="24"/>
          <w:szCs w:val="24"/>
        </w:rPr>
        <w:t>5.4. Ejercicio</w:t>
      </w:r>
    </w:p>
    <w:p w14:paraId="2D211BC4" w14:textId="3439BC3D" w:rsidR="00BC781F" w:rsidRDefault="00083C1F">
      <w:pPr>
        <w:rPr>
          <w:lang w:val="es-ES_tradnl"/>
        </w:rPr>
      </w:pPr>
      <w:r w:rsidRPr="00083C1F">
        <w:rPr>
          <w:lang w:val="es-ES_tradnl"/>
        </w:rPr>
        <w:t>Obtener el nombre de s</w:t>
      </w:r>
      <w:r>
        <w:rPr>
          <w:lang w:val="es-ES_tradnl"/>
        </w:rPr>
        <w:t>uministradores que proveen alguna pieza roja, ordenado por nombre.</w:t>
      </w:r>
    </w:p>
    <w:p w14:paraId="4C754D93" w14:textId="77777777" w:rsidR="002A09BE" w:rsidRDefault="002A09BE">
      <w:pPr>
        <w:rPr>
          <w:lang w:val="es-ES_tradnl"/>
        </w:rPr>
      </w:pPr>
    </w:p>
    <w:p w14:paraId="14A400EA" w14:textId="65869C79" w:rsidR="007C69DD" w:rsidRDefault="007C69DD">
      <w:r>
        <w:t>SELECT S.s</w:t>
      </w:r>
      <w:r w:rsidR="002A183B">
        <w:t>nombre</w:t>
      </w:r>
      <w:r>
        <w:t xml:space="preserve"> AS suministrador</w:t>
      </w:r>
    </w:p>
    <w:p w14:paraId="132ACDB3" w14:textId="33D84606" w:rsidR="007C69DD" w:rsidRDefault="007C69DD">
      <w:r>
        <w:t>FROM suministrador S</w:t>
      </w:r>
    </w:p>
    <w:p w14:paraId="3B42355E" w14:textId="6B0BA183" w:rsidR="002A09BE" w:rsidRDefault="007C69DD">
      <w:r>
        <w:t>WHERE S.scod IN (</w:t>
      </w:r>
      <w:r w:rsidR="002A09BE" w:rsidRPr="002A09BE">
        <w:t>SELECT SP.scod FROM s</w:t>
      </w:r>
      <w:r w:rsidR="002A09BE">
        <w:t>uministropieza SP</w:t>
      </w:r>
      <w:r w:rsidR="00041C88">
        <w:t>, pieza P</w:t>
      </w:r>
    </w:p>
    <w:p w14:paraId="0F0B25ED" w14:textId="493FDABA" w:rsidR="002A09BE" w:rsidRDefault="002A09BE">
      <w:r>
        <w:t xml:space="preserve">WHERE </w:t>
      </w:r>
      <w:r w:rsidR="00041C88">
        <w:t>(SP.pcod = P.pcod) AND P</w:t>
      </w:r>
      <w:r w:rsidR="007C69DD">
        <w:t>.color = ‘rojo’)</w:t>
      </w:r>
    </w:p>
    <w:p w14:paraId="09DC9DB1" w14:textId="06E6530D" w:rsidR="007C69DD" w:rsidRPr="002A09BE" w:rsidRDefault="007C69DD">
      <w:r>
        <w:t>ORDER BY S</w:t>
      </w:r>
      <w:r w:rsidR="002A183B">
        <w:t>.snombre;</w:t>
      </w:r>
    </w:p>
    <w:p w14:paraId="3FB323A4" w14:textId="733AA340" w:rsidR="00BC781F" w:rsidRDefault="00126E2E">
      <w:r w:rsidRPr="00126E2E">
        <w:drawing>
          <wp:inline distT="0" distB="0" distL="0" distR="0" wp14:anchorId="2B95BD4C" wp14:editId="2A8BC794">
            <wp:extent cx="4254719" cy="1657435"/>
            <wp:effectExtent l="0" t="0" r="0" b="0"/>
            <wp:docPr id="25208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811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AF69" w14:textId="77777777" w:rsidR="00484EB2" w:rsidRDefault="00484EB2"/>
    <w:p w14:paraId="2E56E654" w14:textId="59EC5CCB" w:rsidR="00484EB2" w:rsidRPr="00001FBA" w:rsidRDefault="00484EB2">
      <w:pPr>
        <w:rPr>
          <w:b/>
          <w:bCs/>
          <w:sz w:val="24"/>
          <w:szCs w:val="24"/>
        </w:rPr>
      </w:pPr>
      <w:r w:rsidRPr="00001FBA">
        <w:rPr>
          <w:b/>
          <w:bCs/>
          <w:sz w:val="24"/>
          <w:szCs w:val="24"/>
        </w:rPr>
        <w:t>5.5. Ejercicio</w:t>
      </w:r>
    </w:p>
    <w:p w14:paraId="24EA158B" w14:textId="5F679E48" w:rsidR="00484EB2" w:rsidRDefault="00484EB2">
      <w:pPr>
        <w:rPr>
          <w:lang w:val="es-ES_tradnl"/>
        </w:rPr>
      </w:pPr>
      <w:r w:rsidRPr="00484EB2">
        <w:rPr>
          <w:lang w:val="es-ES_tradnl"/>
        </w:rPr>
        <w:t>Obtener el Código de l</w:t>
      </w:r>
      <w:r>
        <w:rPr>
          <w:lang w:val="es-ES_tradnl"/>
        </w:rPr>
        <w:t>os suministradores que proporcionan al menos una pieza que suministra ‘s2’, ordenado por código</w:t>
      </w:r>
    </w:p>
    <w:p w14:paraId="3FC58442" w14:textId="366F6991" w:rsidR="00484EB2" w:rsidRDefault="00484EB2">
      <w:r w:rsidRPr="003B292F">
        <w:t xml:space="preserve">SELECT </w:t>
      </w:r>
      <w:r w:rsidR="0017782B">
        <w:t xml:space="preserve">DISTINCT </w:t>
      </w:r>
      <w:r w:rsidRPr="003B292F">
        <w:t>S</w:t>
      </w:r>
      <w:r w:rsidR="00826FD2">
        <w:t>P1</w:t>
      </w:r>
      <w:r w:rsidRPr="003B292F">
        <w:t>.scod</w:t>
      </w:r>
      <w:r w:rsidR="003B292F" w:rsidRPr="003B292F">
        <w:t xml:space="preserve"> AS s</w:t>
      </w:r>
      <w:r w:rsidR="003B292F">
        <w:t>uministrador</w:t>
      </w:r>
    </w:p>
    <w:p w14:paraId="59AD50F6" w14:textId="07B6B9E0" w:rsidR="003B292F" w:rsidRDefault="003B292F">
      <w:r>
        <w:t xml:space="preserve">FROM </w:t>
      </w:r>
      <w:r w:rsidR="00826FD2">
        <w:t>suministropieza</w:t>
      </w:r>
      <w:r>
        <w:t xml:space="preserve"> S</w:t>
      </w:r>
      <w:r w:rsidR="00826FD2">
        <w:t>P1</w:t>
      </w:r>
    </w:p>
    <w:p w14:paraId="2890DC47" w14:textId="585F5088" w:rsidR="00970EB9" w:rsidRDefault="00FD6F77">
      <w:r>
        <w:t>WHERE S</w:t>
      </w:r>
      <w:r w:rsidR="00826FD2">
        <w:t>P1</w:t>
      </w:r>
      <w:r>
        <w:t>.scod &lt;&gt; ‘s2’ AND S</w:t>
      </w:r>
      <w:r w:rsidR="00970EB9">
        <w:t>P1.pcod IN (</w:t>
      </w:r>
      <w:r w:rsidR="009023E6" w:rsidRPr="009023E6">
        <w:t>SELECT SP</w:t>
      </w:r>
      <w:r w:rsidR="00970EB9">
        <w:t>2</w:t>
      </w:r>
      <w:r w:rsidR="009023E6" w:rsidRPr="009023E6">
        <w:t xml:space="preserve">.pcod </w:t>
      </w:r>
    </w:p>
    <w:p w14:paraId="2A13E16E" w14:textId="6C8E07EF" w:rsidR="00484EB2" w:rsidRDefault="009023E6">
      <w:r w:rsidRPr="009023E6">
        <w:t>FROM s</w:t>
      </w:r>
      <w:r>
        <w:t>uministropieza SP</w:t>
      </w:r>
      <w:r w:rsidR="00970EB9">
        <w:t>2</w:t>
      </w:r>
      <w:r>
        <w:t xml:space="preserve"> WHERE SP</w:t>
      </w:r>
      <w:r w:rsidR="00970EB9">
        <w:t>2</w:t>
      </w:r>
      <w:r>
        <w:t>.scod = ‘s2’</w:t>
      </w:r>
      <w:r w:rsidR="00970EB9">
        <w:t>)</w:t>
      </w:r>
      <w:r w:rsidR="00A155C0">
        <w:t>;</w:t>
      </w:r>
    </w:p>
    <w:p w14:paraId="07DAC89C" w14:textId="58A5633D" w:rsidR="00A155C0" w:rsidRDefault="00A155C0"/>
    <w:p w14:paraId="6F8E2A52" w14:textId="7BBDA80E" w:rsidR="00970EB9" w:rsidRDefault="00970EB9">
      <w:r>
        <w:t>ORDER BY SP1.scod;</w:t>
      </w:r>
    </w:p>
    <w:p w14:paraId="49CEEEB8" w14:textId="51E36DFF" w:rsidR="00A155C0" w:rsidRDefault="00A155C0">
      <w:r w:rsidRPr="00A155C0">
        <w:drawing>
          <wp:inline distT="0" distB="0" distL="0" distR="0" wp14:anchorId="1CFFA030" wp14:editId="15B10F08">
            <wp:extent cx="3283119" cy="1752690"/>
            <wp:effectExtent l="0" t="0" r="0" b="0"/>
            <wp:docPr id="82562968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29680" name="Picture 1" descr="A computer screen shot of a black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01D6" w14:textId="77777777" w:rsidR="00A155C0" w:rsidRDefault="00A155C0"/>
    <w:p w14:paraId="0FE50AA1" w14:textId="7A33299B" w:rsidR="00A155C0" w:rsidRPr="00755624" w:rsidRDefault="00001FBA">
      <w:pPr>
        <w:rPr>
          <w:b/>
          <w:bCs/>
          <w:sz w:val="24"/>
          <w:szCs w:val="24"/>
        </w:rPr>
      </w:pPr>
      <w:r w:rsidRPr="00755624">
        <w:rPr>
          <w:b/>
          <w:bCs/>
          <w:sz w:val="24"/>
          <w:szCs w:val="24"/>
        </w:rPr>
        <w:t>5.6. Ejercicio</w:t>
      </w:r>
    </w:p>
    <w:p w14:paraId="228D01FF" w14:textId="4065B506" w:rsidR="00001FBA" w:rsidRDefault="00001FBA">
      <w:pPr>
        <w:rPr>
          <w:lang w:val="es-ES_tradnl"/>
        </w:rPr>
      </w:pPr>
      <w:r w:rsidRPr="00001FBA">
        <w:rPr>
          <w:lang w:val="es-ES_tradnl"/>
        </w:rPr>
        <w:t>Obtener el nombre de l</w:t>
      </w:r>
      <w:r>
        <w:rPr>
          <w:lang w:val="es-ES_tradnl"/>
        </w:rPr>
        <w:t>os suministradores que proveen al menos una pieza.</w:t>
      </w:r>
    </w:p>
    <w:p w14:paraId="5C461050" w14:textId="2F84E0D9" w:rsidR="00065F32" w:rsidRDefault="00065F32">
      <w:bookmarkStart w:id="17" w:name="OLE_LINK18"/>
      <w:r>
        <w:t>SELECT S.snombre AS suministrador</w:t>
      </w:r>
    </w:p>
    <w:p w14:paraId="3A8C94BB" w14:textId="4C61B28F" w:rsidR="00065F32" w:rsidRDefault="00065F32">
      <w:r>
        <w:t>FROM suministrador S</w:t>
      </w:r>
    </w:p>
    <w:p w14:paraId="284B0E0C" w14:textId="3A9D5E06" w:rsidR="00001FBA" w:rsidRDefault="00FD6C22">
      <w:r>
        <w:t xml:space="preserve">WHERE S.scod IN </w:t>
      </w:r>
      <w:r w:rsidR="00065F32">
        <w:t>(</w:t>
      </w:r>
      <w:r w:rsidR="00061633" w:rsidRPr="00061633">
        <w:t xml:space="preserve">SELECT </w:t>
      </w:r>
      <w:r w:rsidR="00D46EB4">
        <w:t xml:space="preserve">DISTINCT </w:t>
      </w:r>
      <w:r w:rsidR="00065F32">
        <w:t>SP.</w:t>
      </w:r>
      <w:r w:rsidR="00D46EB4">
        <w:t>scod</w:t>
      </w:r>
      <w:r w:rsidR="00065F32">
        <w:t xml:space="preserve"> FROM suministropieza SP)</w:t>
      </w:r>
      <w:r>
        <w:t>;</w:t>
      </w:r>
    </w:p>
    <w:p w14:paraId="077A2E08" w14:textId="0A900489" w:rsidR="00755624" w:rsidRDefault="00755624">
      <w:r w:rsidRPr="00755624">
        <w:drawing>
          <wp:inline distT="0" distB="0" distL="0" distR="0" wp14:anchorId="520AA7D4" wp14:editId="7DD5425C">
            <wp:extent cx="4254719" cy="1492327"/>
            <wp:effectExtent l="0" t="0" r="0" b="0"/>
            <wp:docPr id="4971230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23044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DBE8" w14:textId="77777777" w:rsidR="00755624" w:rsidRDefault="00755624"/>
    <w:p w14:paraId="4407A23E" w14:textId="5CEE6D12" w:rsidR="00755624" w:rsidRPr="000F556F" w:rsidRDefault="00755624">
      <w:pPr>
        <w:rPr>
          <w:b/>
          <w:bCs/>
          <w:sz w:val="24"/>
          <w:szCs w:val="24"/>
        </w:rPr>
      </w:pPr>
      <w:r w:rsidRPr="000F556F">
        <w:rPr>
          <w:b/>
          <w:bCs/>
          <w:sz w:val="24"/>
          <w:szCs w:val="24"/>
        </w:rPr>
        <w:t>5.7. Ejercicio</w:t>
      </w:r>
    </w:p>
    <w:p w14:paraId="1060BE77" w14:textId="46A6D31B" w:rsidR="00755624" w:rsidRDefault="00DC4286">
      <w:pPr>
        <w:rPr>
          <w:lang w:val="es-ES_tradnl"/>
        </w:rPr>
      </w:pPr>
      <w:r w:rsidRPr="00DC4286">
        <w:rPr>
          <w:lang w:val="es-ES_tradnl"/>
        </w:rPr>
        <w:t>Obtener el Código de l</w:t>
      </w:r>
      <w:r>
        <w:rPr>
          <w:lang w:val="es-ES_tradnl"/>
        </w:rPr>
        <w:t>os suministradores que suministran alguna pieza en cantidad mayor que todos los suministros de ‘s1’, ordenado por código.</w:t>
      </w:r>
    </w:p>
    <w:p w14:paraId="7FF00628" w14:textId="7C5F17D7" w:rsidR="00DC4286" w:rsidRDefault="00DC4286">
      <w:r w:rsidRPr="00040179">
        <w:t xml:space="preserve">SELECT </w:t>
      </w:r>
      <w:r w:rsidR="003040FB">
        <w:t xml:space="preserve">DISTINCT </w:t>
      </w:r>
      <w:r w:rsidR="00040179" w:rsidRPr="00040179">
        <w:t>SP1.</w:t>
      </w:r>
      <w:r w:rsidRPr="00040179">
        <w:t>scod</w:t>
      </w:r>
      <w:r w:rsidR="00040179" w:rsidRPr="00040179">
        <w:t xml:space="preserve"> AS c</w:t>
      </w:r>
      <w:r w:rsidR="00040179">
        <w:t>odigo_suministrador</w:t>
      </w:r>
    </w:p>
    <w:p w14:paraId="1BA05BEF" w14:textId="046CDEB0" w:rsidR="00040179" w:rsidRDefault="00040179">
      <w:r>
        <w:t>FROM suministropieza SP1</w:t>
      </w:r>
    </w:p>
    <w:p w14:paraId="0042A081" w14:textId="1DB6A3B3" w:rsidR="004C13FA" w:rsidRDefault="00040179">
      <w:r>
        <w:t xml:space="preserve">WHERE SP1.scod &lt;&gt; ‘s1’ </w:t>
      </w:r>
      <w:r w:rsidR="00663D6E">
        <w:t xml:space="preserve">AND </w:t>
      </w:r>
      <w:r w:rsidR="002B67F9">
        <w:t>SP1.cantidad &gt;</w:t>
      </w:r>
      <w:r w:rsidR="00DE71AD">
        <w:t xml:space="preserve"> ALL</w:t>
      </w:r>
      <w:r w:rsidR="002B67F9">
        <w:t xml:space="preserve"> </w:t>
      </w:r>
      <w:r w:rsidR="00705ED3">
        <w:t>(</w:t>
      </w:r>
      <w:r w:rsidR="00DC4286" w:rsidRPr="00DC4286">
        <w:t xml:space="preserve">SELECT </w:t>
      </w:r>
      <w:r w:rsidR="004C13FA">
        <w:t>SP2.</w:t>
      </w:r>
      <w:r w:rsidR="00DC4286" w:rsidRPr="00DC4286">
        <w:t xml:space="preserve">cantidad </w:t>
      </w:r>
    </w:p>
    <w:p w14:paraId="50D75F58" w14:textId="0A21EE87" w:rsidR="00DC4286" w:rsidRDefault="00DC4286">
      <w:r w:rsidRPr="00DC4286">
        <w:t>FROM s</w:t>
      </w:r>
      <w:r>
        <w:t>uministropieza</w:t>
      </w:r>
      <w:r w:rsidR="004C13FA">
        <w:t xml:space="preserve"> SP2</w:t>
      </w:r>
      <w:r w:rsidR="00705ED3">
        <w:t xml:space="preserve"> WHERE </w:t>
      </w:r>
      <w:r w:rsidR="004C13FA">
        <w:t>SP2.</w:t>
      </w:r>
      <w:r w:rsidR="00705ED3">
        <w:t>scod = ‘s1’)</w:t>
      </w:r>
    </w:p>
    <w:p w14:paraId="6B30FDFC" w14:textId="31141D11" w:rsidR="00705ED3" w:rsidRDefault="00705ED3">
      <w:r>
        <w:t xml:space="preserve">ORDER BY </w:t>
      </w:r>
      <w:r w:rsidR="007D7E1C">
        <w:t>SP1.</w:t>
      </w:r>
      <w:r>
        <w:t>scod</w:t>
      </w:r>
      <w:r w:rsidR="00F01308">
        <w:t>;</w:t>
      </w:r>
    </w:p>
    <w:p w14:paraId="2C7F27B7" w14:textId="141962EF" w:rsidR="000F556F" w:rsidRDefault="000F556F">
      <w:r w:rsidRPr="000F556F">
        <w:lastRenderedPageBreak/>
        <w:drawing>
          <wp:inline distT="0" distB="0" distL="0" distR="0" wp14:anchorId="2CF52689" wp14:editId="53D41771">
            <wp:extent cx="4254719" cy="806491"/>
            <wp:effectExtent l="0" t="0" r="0" b="0"/>
            <wp:docPr id="10504399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39910" name="Picture 1" descr="A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B494" w14:textId="77777777" w:rsidR="000F556F" w:rsidRDefault="000F556F"/>
    <w:p w14:paraId="0EE31041" w14:textId="480F2D41" w:rsidR="000F556F" w:rsidRPr="000F556F" w:rsidRDefault="000F556F">
      <w:pPr>
        <w:rPr>
          <w:b/>
          <w:bCs/>
          <w:sz w:val="24"/>
          <w:szCs w:val="24"/>
        </w:rPr>
      </w:pPr>
      <w:r w:rsidRPr="000F556F">
        <w:rPr>
          <w:b/>
          <w:bCs/>
          <w:sz w:val="24"/>
          <w:szCs w:val="24"/>
        </w:rPr>
        <w:t>5.8. Ejercicio</w:t>
      </w:r>
    </w:p>
    <w:p w14:paraId="287E7CB4" w14:textId="13A5BD26" w:rsidR="000F556F" w:rsidRDefault="000F556F">
      <w:pPr>
        <w:rPr>
          <w:lang w:val="es-ES_tradnl"/>
        </w:rPr>
      </w:pPr>
      <w:r w:rsidRPr="000F556F">
        <w:rPr>
          <w:lang w:val="es-ES_tradnl"/>
        </w:rPr>
        <w:t>Obtener el Código de s</w:t>
      </w:r>
      <w:r>
        <w:rPr>
          <w:lang w:val="es-ES_tradnl"/>
        </w:rPr>
        <w:t>uministradores que suministran más piezas que el suministrador de código ‘s1’, ordenado por código.</w:t>
      </w:r>
    </w:p>
    <w:p w14:paraId="1C82317C" w14:textId="6BA32BBC" w:rsidR="00692232" w:rsidRDefault="00692232">
      <w:r>
        <w:t xml:space="preserve">SELECT </w:t>
      </w:r>
      <w:r w:rsidR="0061577A">
        <w:t xml:space="preserve">DISTINCT </w:t>
      </w:r>
      <w:r>
        <w:t>SP1.scod AS codigo_suministrador</w:t>
      </w:r>
    </w:p>
    <w:p w14:paraId="234849E0" w14:textId="4A57B669" w:rsidR="00692232" w:rsidRDefault="00692232">
      <w:r>
        <w:t>FROM suministropieza SP1</w:t>
      </w:r>
    </w:p>
    <w:p w14:paraId="20768D7E" w14:textId="21B9C322" w:rsidR="0061577A" w:rsidRDefault="0061577A">
      <w:r>
        <w:t>GROUP BY SP1.scod</w:t>
      </w:r>
    </w:p>
    <w:p w14:paraId="7804569C" w14:textId="441D29B2" w:rsidR="000F556F" w:rsidRDefault="00371041">
      <w:r>
        <w:t>HAVING</w:t>
      </w:r>
      <w:r w:rsidR="00692232">
        <w:t xml:space="preserve"> </w:t>
      </w:r>
      <w:r w:rsidR="00A1087B">
        <w:t>COUNT(SP1.pcod)</w:t>
      </w:r>
      <w:r w:rsidR="00E4482E">
        <w:t xml:space="preserve"> &gt; </w:t>
      </w:r>
      <w:r w:rsidR="00692232">
        <w:t>(</w:t>
      </w:r>
      <w:r w:rsidR="00692232" w:rsidRPr="00692232">
        <w:t>SELECT COUNT(</w:t>
      </w:r>
      <w:r w:rsidR="00220042">
        <w:t>SP2.</w:t>
      </w:r>
      <w:r w:rsidR="00692232" w:rsidRPr="00692232">
        <w:t>pcod) FROM s</w:t>
      </w:r>
      <w:r w:rsidR="00692232">
        <w:t>uministropieza</w:t>
      </w:r>
      <w:r w:rsidR="00220042">
        <w:t xml:space="preserve"> SP2</w:t>
      </w:r>
      <w:r w:rsidR="00692232">
        <w:t xml:space="preserve"> WHERE </w:t>
      </w:r>
      <w:r w:rsidR="00220042">
        <w:t>SP2.</w:t>
      </w:r>
      <w:r w:rsidR="00692232">
        <w:t>scod = ‘s1’)</w:t>
      </w:r>
    </w:p>
    <w:p w14:paraId="2AE2EF1E" w14:textId="5641A096" w:rsidR="00E4482E" w:rsidRDefault="00E4482E">
      <w:r>
        <w:t>ORDER BY SP1.scod;</w:t>
      </w:r>
    </w:p>
    <w:p w14:paraId="7EE574DF" w14:textId="36A07792" w:rsidR="00220042" w:rsidRPr="00692232" w:rsidRDefault="00220042">
      <w:r w:rsidRPr="00220042">
        <w:drawing>
          <wp:inline distT="0" distB="0" distL="0" distR="0" wp14:anchorId="4517DECD" wp14:editId="3FCB323E">
            <wp:extent cx="3321221" cy="901746"/>
            <wp:effectExtent l="0" t="0" r="0" b="0"/>
            <wp:docPr id="32363654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36546" name="Picture 1" descr="A screen 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7"/>
    <w:p w14:paraId="79E461D6" w14:textId="77777777" w:rsidR="00A155C0" w:rsidRPr="00692232" w:rsidRDefault="00A155C0"/>
    <w:p w14:paraId="351E0DFC" w14:textId="77777777" w:rsidR="00DB5F10" w:rsidRDefault="00DB5F10"/>
    <w:p w14:paraId="6E539380" w14:textId="77777777" w:rsidR="00220042" w:rsidRDefault="00220042"/>
    <w:p w14:paraId="4993975D" w14:textId="77777777" w:rsidR="00220042" w:rsidRDefault="00220042"/>
    <w:p w14:paraId="302B7788" w14:textId="77777777" w:rsidR="00220042" w:rsidRDefault="00220042"/>
    <w:p w14:paraId="210CB186" w14:textId="77777777" w:rsidR="00220042" w:rsidRDefault="00220042"/>
    <w:p w14:paraId="0210A207" w14:textId="77777777" w:rsidR="00220042" w:rsidRDefault="00220042"/>
    <w:p w14:paraId="58B0E6D5" w14:textId="77777777" w:rsidR="00220042" w:rsidRDefault="00220042"/>
    <w:p w14:paraId="46798A1A" w14:textId="77777777" w:rsidR="00220042" w:rsidRDefault="00220042"/>
    <w:p w14:paraId="3785CEAE" w14:textId="77777777" w:rsidR="00220042" w:rsidRDefault="00220042"/>
    <w:p w14:paraId="01E4DFE4" w14:textId="77777777" w:rsidR="00220042" w:rsidRDefault="00220042"/>
    <w:p w14:paraId="02607DE7" w14:textId="77777777" w:rsidR="00220042" w:rsidRDefault="00220042"/>
    <w:p w14:paraId="69246BD9" w14:textId="77777777" w:rsidR="00220042" w:rsidRDefault="00220042"/>
    <w:p w14:paraId="18F324D3" w14:textId="5408F8A4" w:rsidR="00220042" w:rsidRPr="00220042" w:rsidRDefault="00220042">
      <w:pPr>
        <w:rPr>
          <w:lang w:val="es-ES_tradnl"/>
        </w:rPr>
      </w:pPr>
      <w:r w:rsidRPr="00220042">
        <w:rPr>
          <w:lang w:val="es-ES_tradnl"/>
        </w:rPr>
        <w:lastRenderedPageBreak/>
        <w:t>Tablas y columnas de l</w:t>
      </w:r>
      <w:r>
        <w:rPr>
          <w:lang w:val="es-ES_tradnl"/>
        </w:rPr>
        <w:t>a base de datos:</w:t>
      </w:r>
    </w:p>
    <w:bookmarkEnd w:id="10"/>
    <w:bookmarkEnd w:id="12"/>
    <w:bookmarkEnd w:id="14"/>
    <w:p w14:paraId="4889080B" w14:textId="4642C125" w:rsidR="00FC722A" w:rsidRPr="00FC722A" w:rsidRDefault="00FC722A">
      <w:r w:rsidRPr="00FC722A">
        <w:drawing>
          <wp:inline distT="0" distB="0" distL="0" distR="0" wp14:anchorId="09F8923E" wp14:editId="200F1A49">
            <wp:extent cx="3372023" cy="4083260"/>
            <wp:effectExtent l="0" t="0" r="0" b="0"/>
            <wp:docPr id="119556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680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22A" w:rsidRPr="00FC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2A"/>
    <w:rsid w:val="00001FBA"/>
    <w:rsid w:val="00031E3E"/>
    <w:rsid w:val="00036F29"/>
    <w:rsid w:val="00040179"/>
    <w:rsid w:val="00041C88"/>
    <w:rsid w:val="00061633"/>
    <w:rsid w:val="00065F32"/>
    <w:rsid w:val="00083C1F"/>
    <w:rsid w:val="000D7E83"/>
    <w:rsid w:val="000E3DEC"/>
    <w:rsid w:val="000E77E1"/>
    <w:rsid w:val="000F556F"/>
    <w:rsid w:val="00126E2E"/>
    <w:rsid w:val="0015699A"/>
    <w:rsid w:val="00160B50"/>
    <w:rsid w:val="0017782B"/>
    <w:rsid w:val="001E7516"/>
    <w:rsid w:val="001F7146"/>
    <w:rsid w:val="00220042"/>
    <w:rsid w:val="00233A17"/>
    <w:rsid w:val="002510D2"/>
    <w:rsid w:val="00270AA3"/>
    <w:rsid w:val="002A09BE"/>
    <w:rsid w:val="002A183B"/>
    <w:rsid w:val="002B67F9"/>
    <w:rsid w:val="003040FB"/>
    <w:rsid w:val="0031008E"/>
    <w:rsid w:val="00351C3D"/>
    <w:rsid w:val="00363F7A"/>
    <w:rsid w:val="00371041"/>
    <w:rsid w:val="00387F28"/>
    <w:rsid w:val="003B292F"/>
    <w:rsid w:val="003F59A6"/>
    <w:rsid w:val="00484EB2"/>
    <w:rsid w:val="004C13FA"/>
    <w:rsid w:val="004C5BE3"/>
    <w:rsid w:val="00567A05"/>
    <w:rsid w:val="00575B14"/>
    <w:rsid w:val="005A3C04"/>
    <w:rsid w:val="006010A5"/>
    <w:rsid w:val="0061577A"/>
    <w:rsid w:val="00654644"/>
    <w:rsid w:val="00663D6E"/>
    <w:rsid w:val="00692232"/>
    <w:rsid w:val="00704CF4"/>
    <w:rsid w:val="00705ED3"/>
    <w:rsid w:val="0071187A"/>
    <w:rsid w:val="00755624"/>
    <w:rsid w:val="007C69DD"/>
    <w:rsid w:val="007D7E1C"/>
    <w:rsid w:val="00826FD2"/>
    <w:rsid w:val="009023E6"/>
    <w:rsid w:val="00970EB9"/>
    <w:rsid w:val="009D4106"/>
    <w:rsid w:val="00A1087B"/>
    <w:rsid w:val="00A155C0"/>
    <w:rsid w:val="00AD43E6"/>
    <w:rsid w:val="00AE435D"/>
    <w:rsid w:val="00BA1313"/>
    <w:rsid w:val="00BC2367"/>
    <w:rsid w:val="00BC5A03"/>
    <w:rsid w:val="00BC781F"/>
    <w:rsid w:val="00BF7A2A"/>
    <w:rsid w:val="00C17700"/>
    <w:rsid w:val="00D46EB4"/>
    <w:rsid w:val="00D60A4F"/>
    <w:rsid w:val="00D67C80"/>
    <w:rsid w:val="00D95105"/>
    <w:rsid w:val="00DB5F10"/>
    <w:rsid w:val="00DC38B1"/>
    <w:rsid w:val="00DC4286"/>
    <w:rsid w:val="00DE71AD"/>
    <w:rsid w:val="00E03501"/>
    <w:rsid w:val="00E4482E"/>
    <w:rsid w:val="00E5147A"/>
    <w:rsid w:val="00E529A5"/>
    <w:rsid w:val="00F01308"/>
    <w:rsid w:val="00F06341"/>
    <w:rsid w:val="00F309EC"/>
    <w:rsid w:val="00F33869"/>
    <w:rsid w:val="00F5260E"/>
    <w:rsid w:val="00F60067"/>
    <w:rsid w:val="00FA451A"/>
    <w:rsid w:val="00FB0427"/>
    <w:rsid w:val="00FC722A"/>
    <w:rsid w:val="00FD6C22"/>
    <w:rsid w:val="00F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C485"/>
  <w15:chartTrackingRefBased/>
  <w15:docId w15:val="{27A9F5BF-3525-4FB0-A3EC-701F4A24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14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78</cp:revision>
  <dcterms:created xsi:type="dcterms:W3CDTF">2024-02-16T07:33:00Z</dcterms:created>
  <dcterms:modified xsi:type="dcterms:W3CDTF">2024-02-16T14:05:00Z</dcterms:modified>
</cp:coreProperties>
</file>