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B306B" w14:textId="7C4F8CD8" w:rsidR="00160B50" w:rsidRDefault="00160B50"/>
    <w:p w14:paraId="3F24D481" w14:textId="12DB39DA" w:rsidR="00A478FF" w:rsidRDefault="00A478FF">
      <w:r w:rsidRPr="00A478FF">
        <w:drawing>
          <wp:anchor distT="0" distB="0" distL="114300" distR="114300" simplePos="0" relativeHeight="251658240" behindDoc="1" locked="0" layoutInCell="1" allowOverlap="1" wp14:anchorId="6D748165" wp14:editId="1D511D56">
            <wp:simplePos x="0" y="0"/>
            <wp:positionH relativeFrom="column">
              <wp:posOffset>-260350</wp:posOffset>
            </wp:positionH>
            <wp:positionV relativeFrom="paragraph">
              <wp:posOffset>158750</wp:posOffset>
            </wp:positionV>
            <wp:extent cx="3191173" cy="2044700"/>
            <wp:effectExtent l="0" t="0" r="9525" b="0"/>
            <wp:wrapTight wrapText="bothSides">
              <wp:wrapPolygon edited="0">
                <wp:start x="0" y="0"/>
                <wp:lineTo x="0" y="21332"/>
                <wp:lineTo x="21536" y="21332"/>
                <wp:lineTo x="21536" y="0"/>
                <wp:lineTo x="0" y="0"/>
              </wp:wrapPolygon>
            </wp:wrapTight>
            <wp:docPr id="40965595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55950" name="Picture 1" descr="A screenshot of a computer code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927"/>
                    <a:stretch/>
                  </pic:blipFill>
                  <pic:spPr bwMode="auto">
                    <a:xfrm>
                      <a:off x="0" y="0"/>
                      <a:ext cx="3191173" cy="204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78FF">
        <w:drawing>
          <wp:anchor distT="0" distB="0" distL="114300" distR="114300" simplePos="0" relativeHeight="251659264" behindDoc="1" locked="0" layoutInCell="1" allowOverlap="1" wp14:anchorId="61C705AB" wp14:editId="34ED0F97">
            <wp:simplePos x="0" y="0"/>
            <wp:positionH relativeFrom="column">
              <wp:posOffset>-393700</wp:posOffset>
            </wp:positionH>
            <wp:positionV relativeFrom="paragraph">
              <wp:posOffset>2311400</wp:posOffset>
            </wp:positionV>
            <wp:extent cx="3282950" cy="1740384"/>
            <wp:effectExtent l="0" t="0" r="0" b="0"/>
            <wp:wrapTight wrapText="bothSides">
              <wp:wrapPolygon edited="0">
                <wp:start x="0" y="0"/>
                <wp:lineTo x="0" y="21285"/>
                <wp:lineTo x="21433" y="21285"/>
                <wp:lineTo x="21433" y="0"/>
                <wp:lineTo x="0" y="0"/>
              </wp:wrapPolygon>
            </wp:wrapTight>
            <wp:docPr id="193930254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02543" name="Picture 1" descr="A screen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1740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20F20E3" wp14:editId="6B5A31FD">
            <wp:simplePos x="0" y="0"/>
            <wp:positionH relativeFrom="column">
              <wp:posOffset>3225800</wp:posOffset>
            </wp:positionH>
            <wp:positionV relativeFrom="paragraph">
              <wp:posOffset>234950</wp:posOffset>
            </wp:positionV>
            <wp:extent cx="3176576" cy="1778000"/>
            <wp:effectExtent l="0" t="0" r="5080" b="0"/>
            <wp:wrapTight wrapText="bothSides">
              <wp:wrapPolygon edited="0">
                <wp:start x="0" y="0"/>
                <wp:lineTo x="0" y="21291"/>
                <wp:lineTo x="21505" y="21291"/>
                <wp:lineTo x="21505" y="0"/>
                <wp:lineTo x="0" y="0"/>
              </wp:wrapPolygon>
            </wp:wrapTight>
            <wp:docPr id="1566696305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96305" name="Picture 1" descr="A computer code with tex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576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A3EBB4" w14:textId="35C1C06D" w:rsidR="00A478FF" w:rsidRDefault="00A478FF">
      <w:r w:rsidRPr="00A478FF">
        <w:drawing>
          <wp:anchor distT="0" distB="0" distL="114300" distR="114300" simplePos="0" relativeHeight="251661312" behindDoc="1" locked="0" layoutInCell="1" allowOverlap="1" wp14:anchorId="3814A825" wp14:editId="496A7DDD">
            <wp:simplePos x="0" y="0"/>
            <wp:positionH relativeFrom="page">
              <wp:posOffset>3949700</wp:posOffset>
            </wp:positionH>
            <wp:positionV relativeFrom="paragraph">
              <wp:posOffset>1790700</wp:posOffset>
            </wp:positionV>
            <wp:extent cx="3505200" cy="1538605"/>
            <wp:effectExtent l="0" t="0" r="0" b="4445"/>
            <wp:wrapTight wrapText="bothSides">
              <wp:wrapPolygon edited="0">
                <wp:start x="0" y="0"/>
                <wp:lineTo x="0" y="21395"/>
                <wp:lineTo x="21483" y="21395"/>
                <wp:lineTo x="21483" y="0"/>
                <wp:lineTo x="0" y="0"/>
              </wp:wrapPolygon>
            </wp:wrapTight>
            <wp:docPr id="131919237" name="Picture 1" descr="A computer code with red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9237" name="Picture 1" descr="A computer code with red and blu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D104E5" w14:textId="50B7F42F" w:rsidR="00A478FF" w:rsidRDefault="00A478FF"/>
    <w:p w14:paraId="2E0D4668" w14:textId="58F2834B" w:rsidR="00A478FF" w:rsidRDefault="00A478FF"/>
    <w:p w14:paraId="63940D1F" w14:textId="3307A9F9" w:rsidR="00A478FF" w:rsidRDefault="00A478FF">
      <w:hyperlink r:id="rId8" w:history="1">
        <w:r w:rsidRPr="005E3B63">
          <w:rPr>
            <w:rStyle w:val="Hyperlink"/>
          </w:rPr>
          <w:t>https://github.com/Marta4444/06_EMPLEADO_JAVADOC</w:t>
        </w:r>
      </w:hyperlink>
    </w:p>
    <w:p w14:paraId="64F981FF" w14:textId="77777777" w:rsidR="00A478FF" w:rsidRDefault="00A478FF"/>
    <w:p w14:paraId="2B37E691" w14:textId="5F087C47" w:rsidR="00A478FF" w:rsidRDefault="00A478FF">
      <w:hyperlink r:id="rId9" w:history="1">
        <w:r w:rsidRPr="005E3B63">
          <w:rPr>
            <w:rStyle w:val="Hyperlink"/>
          </w:rPr>
          <w:t>https://martalopezmoratojavadocnetlify.netlify.app/</w:t>
        </w:r>
      </w:hyperlink>
    </w:p>
    <w:p w14:paraId="335F7C27" w14:textId="77777777" w:rsidR="00A478FF" w:rsidRDefault="00A478FF"/>
    <w:p w14:paraId="3C86E7CD" w14:textId="77777777" w:rsidR="00A478FF" w:rsidRDefault="00A478FF"/>
    <w:sectPr w:rsidR="00A47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FF"/>
    <w:rsid w:val="000E77E1"/>
    <w:rsid w:val="00160B50"/>
    <w:rsid w:val="00A478FF"/>
    <w:rsid w:val="00E03501"/>
    <w:rsid w:val="00E5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E07FA"/>
  <w15:chartTrackingRefBased/>
  <w15:docId w15:val="{C230BBF6-0911-467F-96CC-42F1C3FF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78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8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ta4444/06_EMPLEADO_JAVADO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martalopezmoratojavadocnetlify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1</cp:revision>
  <dcterms:created xsi:type="dcterms:W3CDTF">2024-01-31T17:06:00Z</dcterms:created>
  <dcterms:modified xsi:type="dcterms:W3CDTF">2024-01-31T17:12:00Z</dcterms:modified>
</cp:coreProperties>
</file>