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50CD5" w14:textId="77777777" w:rsidR="007608BE" w:rsidRDefault="001D3D07">
      <w:pPr>
        <w:tabs>
          <w:tab w:val="left" w:pos="5964"/>
        </w:tabs>
        <w:spacing w:after="41"/>
        <w:ind w:left="112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16160" behindDoc="1" locked="0" layoutInCell="1" allowOverlap="1" wp14:anchorId="31D42D01" wp14:editId="33CF4905">
                <wp:simplePos x="0" y="0"/>
                <wp:positionH relativeFrom="page">
                  <wp:posOffset>4794885</wp:posOffset>
                </wp:positionH>
                <wp:positionV relativeFrom="page">
                  <wp:posOffset>4476115</wp:posOffset>
                </wp:positionV>
                <wp:extent cx="1114425" cy="0"/>
                <wp:effectExtent l="0" t="0" r="0" b="0"/>
                <wp:wrapNone/>
                <wp:docPr id="51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14425" cy="0"/>
                        </a:xfrm>
                        <a:prstGeom prst="line">
                          <a:avLst/>
                        </a:prstGeom>
                        <a:noFill/>
                        <a:ln w="12178">
                          <a:solidFill>
                            <a:srgbClr val="1F1F1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B397F1" id="Line 46" o:spid="_x0000_s1026" style="position:absolute;z-index:-1580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77.55pt,352.45pt" to="465.3pt,3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d9gzgEAAIUDAAAOAAAAZHJzL2Uyb0RvYy54bWysU8Fu2zAMvQ/YPwi6L46DtCuMOD0kyy7Z&#10;FqDdBzCSbAuTRUFSYufvR8lJ1m23YTAgiCL5+PhIr57H3rCz8kGjrXk5m3OmrECpbVvz76+7D0+c&#10;hQhWgkGran5RgT+v379bDa5SC+zQSOUZgdhQDa7mXYyuKoogOtVDmKFTlpwN+h4imb4tpIeB0HtT&#10;LObzx2JAL51HoUKg1+3k5OuM3zRKxG9NE1RkpubELebT5/OYzmK9gqr14DotrjTgH1j0oC0VvUNt&#10;IQI7ef0XVK+Fx4BNnAnsC2waLVTugbop539089KBU7kXEie4u0zh/8GKr+eDZ1rW/KHkzEJPM9pr&#10;q9jyMWkzuFBRyMYefOpOjPbF7VH8CMzipgPbqszx9eIor0wZxW8pyQiOKhyHLygpBk4Rs1Bj4/sE&#10;SRKwMc/jcp+HGiMT9FiW5XK5eOBM3HwFVLdE50P8rLBn6VJzQ6QzMJz3ISYiUN1CUh2LO21MHrex&#10;bCDwRfnxKWcENFomb4oLvj1ujGdnoI0pd+nLbZHnbViC3kLoprjsmnbJ48nKXKZTID9d7xG0me5E&#10;y9irTEmZSeMjysvB3+SjWWf+171My/TWztm//p71TwAAAP//AwBQSwMEFAAGAAgAAAAhAHhHPzfe&#10;AAAACwEAAA8AAABkcnMvZG93bnJldi54bWxMj01Lw0AQhu+C/2EZwYvY3Vb7FbMppVC9CaZ63ybT&#10;bEh2J2Y3bfz3jiDobT4e3nkm3YyuFWfsQ01ew3SiQKAvqKx9peH9sL9fgQjR+NK05FHDFwbYZNdX&#10;qUlKuvg3POexEhziQ2I02Bi7RMpQWHQmTKhDz7sT9c5EbvtKlr25cLhr5UyphXSm9nzBmg53Fosm&#10;H5yG1e7Znl7uXhsalod9M+ZkPz5J69ubcfsEIuIY/2D40Wd1yNjpSIMvg2g1LOfzKaNcqMc1CCbW&#10;D2oB4vg7kVkq//+QfQMAAP//AwBQSwECLQAUAAYACAAAACEAtoM4kv4AAADhAQAAEwAAAAAAAAAA&#10;AAAAAAAAAAAAW0NvbnRlbnRfVHlwZXNdLnhtbFBLAQItABQABgAIAAAAIQA4/SH/1gAAAJQBAAAL&#10;AAAAAAAAAAAAAAAAAC8BAABfcmVscy8ucmVsc1BLAQItABQABgAIAAAAIQDqnd9gzgEAAIUDAAAO&#10;AAAAAAAAAAAAAAAAAC4CAABkcnMvZTJvRG9jLnhtbFBLAQItABQABgAIAAAAIQB4Rz833gAAAAsB&#10;AAAPAAAAAAAAAAAAAAAAACgEAABkcnMvZG93bnJldi54bWxQSwUGAAAAAAQABADzAAAAMwUAAAAA&#10;" strokecolor="#1f1f1f" strokeweight=".33828mm">
                <w10:wrap anchorx="page" anchory="page"/>
              </v:line>
            </w:pict>
          </mc:Fallback>
        </mc:AlternateContent>
      </w:r>
      <w:r w:rsidR="005B6123">
        <w:rPr>
          <w:noProof/>
        </w:rPr>
        <w:drawing>
          <wp:anchor distT="0" distB="0" distL="0" distR="0" simplePos="0" relativeHeight="487516672" behindDoc="1" locked="0" layoutInCell="1" allowOverlap="1" wp14:anchorId="32310D7F" wp14:editId="1EDFA252">
            <wp:simplePos x="0" y="0"/>
            <wp:positionH relativeFrom="page">
              <wp:posOffset>3986796</wp:posOffset>
            </wp:positionH>
            <wp:positionV relativeFrom="page">
              <wp:posOffset>8986332</wp:posOffset>
            </wp:positionV>
            <wp:extent cx="800100" cy="42062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420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6123">
        <w:rPr>
          <w:noProof/>
        </w:rPr>
        <w:drawing>
          <wp:anchor distT="0" distB="0" distL="0" distR="0" simplePos="0" relativeHeight="487517184" behindDoc="1" locked="0" layoutInCell="1" allowOverlap="1" wp14:anchorId="0462EDD2" wp14:editId="624A5672">
            <wp:simplePos x="0" y="0"/>
            <wp:positionH relativeFrom="page">
              <wp:posOffset>758159</wp:posOffset>
            </wp:positionH>
            <wp:positionV relativeFrom="page">
              <wp:posOffset>7346898</wp:posOffset>
            </wp:positionV>
            <wp:extent cx="521208" cy="9143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208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58E3465A" wp14:editId="220EDCF7">
                <wp:extent cx="3519805" cy="776605"/>
                <wp:effectExtent l="10795" t="12700" r="12700" b="10795"/>
                <wp:docPr id="50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9805" cy="776605"/>
                        </a:xfrm>
                        <a:prstGeom prst="rect">
                          <a:avLst/>
                        </a:prstGeom>
                        <a:noFill/>
                        <a:ln w="9133">
                          <a:solidFill>
                            <a:srgbClr val="0C0C0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6C7F43C" w14:textId="77777777" w:rsidR="007608BE" w:rsidRDefault="005B6123">
                            <w:pPr>
                              <w:pStyle w:val="BodyText"/>
                              <w:tabs>
                                <w:tab w:val="left" w:pos="1543"/>
                                <w:tab w:val="left" w:pos="5489"/>
                              </w:tabs>
                              <w:spacing w:line="185" w:lineRule="exact"/>
                              <w:jc w:val="both"/>
                            </w:pPr>
                            <w:r>
                              <w:t>Empresa:</w:t>
                            </w:r>
                            <w:r>
                              <w:tab/>
                            </w:r>
                            <w:r w:rsidR="00763DBE">
                              <w:rPr>
                                <w:w w:val="99"/>
                                <w:u w:val="single" w:color="080808"/>
                              </w:rPr>
                              <w:t>__________________________________</w:t>
                            </w:r>
                          </w:p>
                          <w:p w14:paraId="3FF142EA" w14:textId="77777777" w:rsidR="00763DBE" w:rsidRDefault="005B6123" w:rsidP="00763DBE">
                            <w:pPr>
                              <w:tabs>
                                <w:tab w:val="left" w:pos="1543"/>
                                <w:tab w:val="left" w:pos="5486"/>
                              </w:tabs>
                              <w:spacing w:before="10" w:line="225" w:lineRule="auto"/>
                              <w:ind w:left="49" w:right="33" w:firstLine="1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Domicilio: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 w:rsidR="00763DBE">
                              <w:rPr>
                                <w:sz w:val="20"/>
                              </w:rPr>
                              <w:t>___________________________________</w:t>
                            </w:r>
                          </w:p>
                          <w:p w14:paraId="25A0EFCA" w14:textId="77777777" w:rsidR="00763DBE" w:rsidRPr="00763DBE" w:rsidRDefault="005B6123" w:rsidP="00763DBE">
                            <w:pPr>
                              <w:tabs>
                                <w:tab w:val="left" w:pos="1543"/>
                                <w:tab w:val="left" w:pos="5486"/>
                              </w:tabs>
                              <w:spacing w:before="10" w:line="225" w:lineRule="auto"/>
                              <w:ind w:left="49" w:right="33" w:firstLine="1"/>
                              <w:jc w:val="both"/>
                            </w:pPr>
                            <w:r>
                              <w:t>Localidad:</w:t>
                            </w:r>
                            <w:r w:rsidR="00763DBE">
                              <w:tab/>
                              <w:t>________________________________</w:t>
                            </w:r>
                          </w:p>
                          <w:p w14:paraId="2A1BD7A0" w14:textId="77777777" w:rsidR="007608BE" w:rsidRPr="00763DBE" w:rsidRDefault="005B6123" w:rsidP="00763DBE">
                            <w:pPr>
                              <w:tabs>
                                <w:tab w:val="left" w:pos="1543"/>
                                <w:tab w:val="left" w:pos="5486"/>
                              </w:tabs>
                              <w:spacing w:before="10" w:line="225" w:lineRule="auto"/>
                              <w:ind w:right="33"/>
                              <w:jc w:val="both"/>
                              <w:rPr>
                                <w:w w:val="99"/>
                                <w:u w:val="single" w:color="080808"/>
                              </w:rPr>
                            </w:pPr>
                            <w:r>
                              <w:rPr>
                                <w:sz w:val="20"/>
                              </w:rPr>
                              <w:t>CIF: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 w:rsidR="00763DBE" w:rsidRPr="00763DBE">
                              <w:rPr>
                                <w:w w:val="99"/>
                              </w:rPr>
                              <w:t>________________________________</w:t>
                            </w:r>
                            <w:r w:rsidRPr="00763DBE">
                              <w:rPr>
                                <w:w w:val="99"/>
                              </w:rPr>
                              <w:t xml:space="preserve"> </w:t>
                            </w:r>
                            <w:r w:rsidRPr="00763DBE">
                              <w:rPr>
                                <w:w w:val="99"/>
                                <w:u w:val="single" w:color="080808"/>
                              </w:rPr>
                              <w:tab/>
                            </w:r>
                          </w:p>
                          <w:p w14:paraId="092BD44B" w14:textId="77777777" w:rsidR="007608BE" w:rsidRDefault="005B6123">
                            <w:pPr>
                              <w:tabs>
                                <w:tab w:val="left" w:pos="5486"/>
                              </w:tabs>
                              <w:spacing w:before="2"/>
                              <w:ind w:left="49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CCC a la</w:t>
                            </w:r>
                            <w:r>
                              <w:rPr>
                                <w:spacing w:val="-2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SS:     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 w:rsidR="00763DBE" w:rsidRPr="00763DBE">
                              <w:rPr>
                                <w:w w:val="99"/>
                              </w:rPr>
                              <w:t>________________________________</w:t>
                            </w:r>
                            <w:r w:rsidRPr="00763DBE">
                              <w:rPr>
                                <w:sz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8E3465A" id="_x0000_t202" coordsize="21600,21600" o:spt="202" path="m,l,21600r21600,l21600,xe">
                <v:stroke joinstyle="miter"/>
                <v:path gradientshapeok="t" o:connecttype="rect"/>
              </v:shapetype>
              <v:shape id="Text Box 45" o:spid="_x0000_s1026" type="#_x0000_t202" style="width:277.15pt;height:6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IEWFAIAAAsEAAAOAAAAZHJzL2Uyb0RvYy54bWysU1Fv0zAQfkfiP1h+p2lXreuiptNoGUIa&#10;A2nwAxzHSSwcnzm7Tcqv5+yk3QRviESyzr7zd3fffd7cDZ1hR4Vegy34YjbnTFkJlbZNwb9/e3i3&#10;5swHYSthwKqCn5Tnd9u3bza9y9UVtGAqhYxArM97V/A2BJdnmZet6oSfgVOWnDVgJwJtsckqFD2h&#10;dya7ms9XWQ9YOQSpvKfT/ejk24Rf10qGL3XtVWCm4FRbSCumtYxrtt2IvEHhWi2nMsQ/VNEJbSnp&#10;BWovgmAH1H9BdVoieKjDTEKXQV1rqVIP1M1i/kc3z61wKvVC5Hh3ocn/P1j5dHx2X5GF4T0MNMDU&#10;hHePIH94ZmHXCtuoe0ToWyUqSryIlGW98/l0NVLtcx9Byv4zVDRkcQiQgIYau8gK9ckInQZwupCu&#10;hsAkHS6vF7fr+TVnknw3N6sV2TGFyM+3HfrwUUHHolFwpKEmdHF89GEMPYfEZBYetDFpsMayvuC3&#10;i+Vy7AuMrqIzhnlsyp1BdhRRGrv4T3n967CIvBe+HeOSaxRNpwMp1+iu4Ot5/MbjSNMHW6X0QWgz&#10;2tSNsRNvkaqRtDCUAwVG/kqoTsQgwqhQelFktIC/OOtJnQX3Pw8CFWfmk6UpRCmfDTwb5dkQVtLV&#10;ggfORnMXRskfHOqmJeRxzhbuaVK1TiS+VDHVSYpLY5heR5T0632KennD298AAAD//wMAUEsDBBQA&#10;BgAIAAAAIQAA0Vbp2gAAAAUBAAAPAAAAZHJzL2Rvd25yZXYueG1sTI9BT8JAEIXvJvyHzZB4IbK1&#10;FUJqt0RMuHAT+QFLd2wr3dnaWaD+e0YvennJ5L28902xHn2nLjhwG8jA4zwBhVQF11Jt4PC+fViB&#10;4mjJ2S4QGvhGhnU5uSts7sKV3vCyj7WSEuLcGmhi7HOtuWrQW56HHkm8jzB4G+Ucau0Ge5Vy3+k0&#10;SZba25ZkobE9vjZYnfZnb2DDbjZbxa/laZPxFrlN6t3nwZj76fjyDCriGP/C8IMv6FAK0zGcybHq&#10;DMgj8VfFWyyeMlBHCaVpBros9H/68gYAAP//AwBQSwECLQAUAAYACAAAACEAtoM4kv4AAADhAQAA&#10;EwAAAAAAAAAAAAAAAAAAAAAAW0NvbnRlbnRfVHlwZXNdLnhtbFBLAQItABQABgAIAAAAIQA4/SH/&#10;1gAAAJQBAAALAAAAAAAAAAAAAAAAAC8BAABfcmVscy8ucmVsc1BLAQItABQABgAIAAAAIQCF1IEW&#10;FAIAAAsEAAAOAAAAAAAAAAAAAAAAAC4CAABkcnMvZTJvRG9jLnhtbFBLAQItABQABgAIAAAAIQAA&#10;0Vbp2gAAAAUBAAAPAAAAAAAAAAAAAAAAAG4EAABkcnMvZG93bnJldi54bWxQSwUGAAAAAAQABADz&#10;AAAAdQUAAAAA&#10;" filled="f" strokecolor="#0c0c0c" strokeweight=".25369mm">
                <v:textbox inset="0,0,0,0">
                  <w:txbxContent>
                    <w:p w14:paraId="06C7F43C" w14:textId="77777777" w:rsidR="007608BE" w:rsidRDefault="005B6123">
                      <w:pPr>
                        <w:pStyle w:val="BodyText"/>
                        <w:tabs>
                          <w:tab w:val="left" w:pos="1543"/>
                          <w:tab w:val="left" w:pos="5489"/>
                        </w:tabs>
                        <w:spacing w:line="185" w:lineRule="exact"/>
                        <w:jc w:val="both"/>
                      </w:pPr>
                      <w:r>
                        <w:t>Empresa:</w:t>
                      </w:r>
                      <w:r>
                        <w:tab/>
                      </w:r>
                      <w:r w:rsidR="00763DBE">
                        <w:rPr>
                          <w:w w:val="99"/>
                          <w:u w:val="single" w:color="080808"/>
                        </w:rPr>
                        <w:t>__________________________________</w:t>
                      </w:r>
                    </w:p>
                    <w:p w14:paraId="3FF142EA" w14:textId="77777777" w:rsidR="00763DBE" w:rsidRDefault="005B6123" w:rsidP="00763DBE">
                      <w:pPr>
                        <w:tabs>
                          <w:tab w:val="left" w:pos="1543"/>
                          <w:tab w:val="left" w:pos="5486"/>
                        </w:tabs>
                        <w:spacing w:before="10" w:line="225" w:lineRule="auto"/>
                        <w:ind w:left="49" w:right="33" w:firstLine="1"/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Domicilio:</w:t>
                      </w:r>
                      <w:r>
                        <w:rPr>
                          <w:sz w:val="20"/>
                        </w:rPr>
                        <w:tab/>
                      </w:r>
                      <w:r w:rsidR="00763DBE">
                        <w:rPr>
                          <w:sz w:val="20"/>
                        </w:rPr>
                        <w:t>___________________________________</w:t>
                      </w:r>
                    </w:p>
                    <w:p w14:paraId="25A0EFCA" w14:textId="77777777" w:rsidR="00763DBE" w:rsidRPr="00763DBE" w:rsidRDefault="005B6123" w:rsidP="00763DBE">
                      <w:pPr>
                        <w:tabs>
                          <w:tab w:val="left" w:pos="1543"/>
                          <w:tab w:val="left" w:pos="5486"/>
                        </w:tabs>
                        <w:spacing w:before="10" w:line="225" w:lineRule="auto"/>
                        <w:ind w:left="49" w:right="33" w:firstLine="1"/>
                        <w:jc w:val="both"/>
                      </w:pPr>
                      <w:r>
                        <w:t>Localidad:</w:t>
                      </w:r>
                      <w:r w:rsidR="00763DBE">
                        <w:tab/>
                        <w:t>________________________________</w:t>
                      </w:r>
                    </w:p>
                    <w:p w14:paraId="2A1BD7A0" w14:textId="77777777" w:rsidR="007608BE" w:rsidRPr="00763DBE" w:rsidRDefault="005B6123" w:rsidP="00763DBE">
                      <w:pPr>
                        <w:tabs>
                          <w:tab w:val="left" w:pos="1543"/>
                          <w:tab w:val="left" w:pos="5486"/>
                        </w:tabs>
                        <w:spacing w:before="10" w:line="225" w:lineRule="auto"/>
                        <w:ind w:right="33"/>
                        <w:jc w:val="both"/>
                        <w:rPr>
                          <w:w w:val="99"/>
                          <w:u w:val="single" w:color="080808"/>
                        </w:rPr>
                      </w:pPr>
                      <w:r>
                        <w:rPr>
                          <w:sz w:val="20"/>
                        </w:rPr>
                        <w:t>CIF:</w:t>
                      </w:r>
                      <w:r>
                        <w:rPr>
                          <w:sz w:val="20"/>
                        </w:rPr>
                        <w:tab/>
                      </w:r>
                      <w:r w:rsidR="00763DBE" w:rsidRPr="00763DBE">
                        <w:rPr>
                          <w:w w:val="99"/>
                        </w:rPr>
                        <w:t>________________________________</w:t>
                      </w:r>
                      <w:r w:rsidRPr="00763DBE">
                        <w:rPr>
                          <w:w w:val="99"/>
                        </w:rPr>
                        <w:t xml:space="preserve"> </w:t>
                      </w:r>
                      <w:r w:rsidRPr="00763DBE">
                        <w:rPr>
                          <w:w w:val="99"/>
                          <w:u w:val="single" w:color="080808"/>
                        </w:rPr>
                        <w:tab/>
                      </w:r>
                    </w:p>
                    <w:p w14:paraId="092BD44B" w14:textId="77777777" w:rsidR="007608BE" w:rsidRDefault="005B6123">
                      <w:pPr>
                        <w:tabs>
                          <w:tab w:val="left" w:pos="5486"/>
                        </w:tabs>
                        <w:spacing w:before="2"/>
                        <w:ind w:left="49"/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CCC a la</w:t>
                      </w:r>
                      <w:r>
                        <w:rPr>
                          <w:spacing w:val="-26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 xml:space="preserve">SS:     </w:t>
                      </w:r>
                      <w:r>
                        <w:rPr>
                          <w:spacing w:val="-11"/>
                          <w:sz w:val="20"/>
                        </w:rPr>
                        <w:t xml:space="preserve"> </w:t>
                      </w:r>
                      <w:r w:rsidR="00763DBE" w:rsidRPr="00763DBE">
                        <w:rPr>
                          <w:w w:val="99"/>
                        </w:rPr>
                        <w:t>________________________________</w:t>
                      </w:r>
                      <w:r w:rsidRPr="00763DBE">
                        <w:rPr>
                          <w:sz w:val="20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5B6123">
        <w:rPr>
          <w:rFonts w:ascii="Times New Roman"/>
          <w:sz w:val="20"/>
        </w:rPr>
        <w:tab/>
      </w: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2F3FA348" wp14:editId="3767D9CC">
                <wp:extent cx="3160395" cy="776605"/>
                <wp:effectExtent l="12065" t="12700" r="8890" b="10795"/>
                <wp:docPr id="49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0395" cy="776605"/>
                        </a:xfrm>
                        <a:prstGeom prst="rect">
                          <a:avLst/>
                        </a:prstGeom>
                        <a:noFill/>
                        <a:ln w="9133">
                          <a:solidFill>
                            <a:srgbClr val="0C0C0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C1D46BB" w14:textId="49A697ED" w:rsidR="007608BE" w:rsidRDefault="005B6123">
                            <w:pPr>
                              <w:tabs>
                                <w:tab w:val="left" w:pos="1284"/>
                                <w:tab w:val="left" w:pos="4913"/>
                              </w:tabs>
                              <w:spacing w:line="173" w:lineRule="exact"/>
                              <w:ind w:left="87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I</w:t>
                            </w:r>
                            <w:r>
                              <w:rPr>
                                <w:spacing w:val="-3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ra</w:t>
                            </w:r>
                            <w:r w:rsidR="00763DBE">
                              <w:rPr>
                                <w:sz w:val="19"/>
                              </w:rPr>
                              <w:t>b</w:t>
                            </w:r>
                            <w:r>
                              <w:rPr>
                                <w:sz w:val="19"/>
                              </w:rPr>
                              <w:t>ajador:</w:t>
                            </w:r>
                            <w:r>
                              <w:rPr>
                                <w:sz w:val="19"/>
                              </w:rPr>
                              <w:tab/>
                            </w:r>
                            <w:r>
                              <w:rPr>
                                <w:w w:val="99"/>
                                <w:sz w:val="19"/>
                                <w:u w:val="single" w:color="030303"/>
                              </w:rPr>
                              <w:t xml:space="preserve"> </w:t>
                            </w:r>
                            <w:r w:rsidR="00075F25">
                              <w:rPr>
                                <w:w w:val="99"/>
                                <w:sz w:val="19"/>
                                <w:u w:val="single" w:color="030303"/>
                              </w:rPr>
                              <w:t>Pepe González Ortiz</w:t>
                            </w:r>
                            <w:r>
                              <w:rPr>
                                <w:sz w:val="19"/>
                                <w:u w:val="single" w:color="030303"/>
                              </w:rPr>
                              <w:tab/>
                            </w:r>
                          </w:p>
                          <w:p w14:paraId="4A2F5650" w14:textId="59FDF9DB" w:rsidR="007608BE" w:rsidRDefault="005B6123">
                            <w:pPr>
                              <w:tabs>
                                <w:tab w:val="left" w:pos="1284"/>
                                <w:tab w:val="left" w:pos="4921"/>
                              </w:tabs>
                              <w:spacing w:line="225" w:lineRule="exact"/>
                              <w:ind w:left="52"/>
                            </w:pPr>
                            <w:r>
                              <w:t>NIF:</w:t>
                            </w:r>
                            <w:r>
                              <w:tab/>
                            </w:r>
                            <w:r>
                              <w:rPr>
                                <w:w w:val="99"/>
                                <w:u w:val="single" w:color="030303"/>
                              </w:rPr>
                              <w:t xml:space="preserve"> </w:t>
                            </w:r>
                            <w:r w:rsidR="00075F25">
                              <w:rPr>
                                <w:w w:val="99"/>
                                <w:u w:val="single" w:color="030303"/>
                              </w:rPr>
                              <w:t>49568802T</w:t>
                            </w:r>
                            <w:r>
                              <w:rPr>
                                <w:u w:val="single" w:color="030303"/>
                              </w:rPr>
                              <w:tab/>
                            </w:r>
                          </w:p>
                          <w:p w14:paraId="150F27DC" w14:textId="77777777" w:rsidR="007608BE" w:rsidRDefault="005B6123">
                            <w:pPr>
                              <w:tabs>
                                <w:tab w:val="left" w:pos="1783"/>
                                <w:tab w:val="left" w:pos="4924"/>
                              </w:tabs>
                              <w:spacing w:line="237" w:lineRule="exact"/>
                              <w:ind w:left="52"/>
                              <w:rPr>
                                <w:sz w:val="23"/>
                              </w:rPr>
                            </w:pPr>
                            <w:r>
                              <w:rPr>
                                <w:sz w:val="23"/>
                              </w:rPr>
                              <w:t>NAF:</w:t>
                            </w:r>
                            <w:r>
                              <w:rPr>
                                <w:sz w:val="23"/>
                              </w:rPr>
                              <w:tab/>
                            </w:r>
                            <w:r>
                              <w:rPr>
                                <w:w w:val="99"/>
                                <w:sz w:val="23"/>
                                <w:u w:val="single" w:color="03030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  <w:u w:val="single" w:color="030303"/>
                              </w:rPr>
                              <w:tab/>
                            </w:r>
                          </w:p>
                          <w:p w14:paraId="0178F2E0" w14:textId="0177AE84" w:rsidR="007608BE" w:rsidRDefault="005B6123">
                            <w:pPr>
                              <w:pStyle w:val="BodyText"/>
                              <w:tabs>
                                <w:tab w:val="left" w:pos="4918"/>
                              </w:tabs>
                              <w:spacing w:before="2" w:line="228" w:lineRule="auto"/>
                              <w:ind w:left="58" w:right="41"/>
                            </w:pPr>
                            <w:r>
                              <w:rPr>
                                <w:w w:val="90"/>
                              </w:rPr>
                              <w:t>Grupo</w:t>
                            </w:r>
                            <w:r>
                              <w:rPr>
                                <w:spacing w:val="34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Profesional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  <w:u w:val="single" w:color="030303"/>
                              </w:rPr>
                              <w:t xml:space="preserve"> </w:t>
                            </w:r>
                            <w:r w:rsidR="00075F25">
                              <w:rPr>
                                <w:w w:val="99"/>
                                <w:u w:val="single" w:color="030303"/>
                              </w:rPr>
                              <w:t>Ingenieros y Licenciados</w:t>
                            </w:r>
                            <w:r>
                              <w:rPr>
                                <w:u w:val="single" w:color="030303"/>
                              </w:rPr>
                              <w:tab/>
                            </w:r>
                            <w:r>
                              <w:t xml:space="preserve">                                                       </w:t>
                            </w:r>
                            <w:r>
                              <w:rPr>
                                <w:w w:val="90"/>
                              </w:rPr>
                              <w:t>Grupo</w:t>
                            </w:r>
                            <w:r>
                              <w:rPr>
                                <w:spacing w:val="28"/>
                                <w:w w:val="9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90"/>
                              </w:rPr>
                              <w:t>Cotiz</w:t>
                            </w:r>
                            <w:proofErr w:type="spellEnd"/>
                            <w:r>
                              <w:rPr>
                                <w:w w:val="90"/>
                              </w:rPr>
                              <w:t>.: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  <w:u w:val="single" w:color="030303"/>
                              </w:rPr>
                              <w:t xml:space="preserve"> </w:t>
                            </w:r>
                            <w:r w:rsidR="00075F25">
                              <w:rPr>
                                <w:w w:val="99"/>
                                <w:u w:val="single" w:color="030303"/>
                              </w:rPr>
                              <w:t>1</w:t>
                            </w:r>
                            <w:r>
                              <w:rPr>
                                <w:u w:val="single" w:color="030303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F3FA348" id="Text Box 44" o:spid="_x0000_s1027" type="#_x0000_t202" style="width:248.85pt;height:6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eoJGAIAABIEAAAOAAAAZHJzL2Uyb0RvYy54bWysU1Fv0zAQfkfiP1h+p0lXrduiptNoGUIa&#10;A2nwAxzHSSwcnzm7Tcav5+yk3QRviESyzr7zd3fffd7cjr1hR4Vegy35cpFzpqyEWtu25N+/3b+7&#10;5swHYWthwKqSPyvPb7dv32wGV6gL6MDUChmBWF8MruRdCK7IMi871Qu/AKcsORvAXgTaYpvVKAZC&#10;7012kefrbACsHYJU3tPpfnLybcJvGiXDl6bxKjBTcqotpBXTWsU1225E0aJwnZZzGeIfquiFtpT0&#10;DLUXQbAD6r+gei0RPDRhIaHPoGm0VKkH6maZ/9HNUyecSr0QOd6dafL/D1Y+Hp/cV2RhfA8jDTA1&#10;4d0DyB+eWdh1wrbqDhGGTomaEi8jZdngfDFfjVT7wkeQavgMNQ1ZHAIkoLHBPrJCfTJCpwE8n0lX&#10;Y2CSDlfLdb66ueRMku/qar3OL1MKUZxuO/Tho4KeRaPkSENN6OL44EOsRhSnkJjMwr02Jg3WWDaU&#10;/Ga5Wk19gdF1dMYwj221M8iOIkpjF/85r38dFpH3wndTXHJNoul1IOUa3Zf8Oo/fdBxp+mDrlD4I&#10;bSabSjR25i1SNZEWxmpkup5JjTRWUD8TkQiTUOlhkdEB/uJsIJGW3P88CFScmU+WhhEVfTLwZFQn&#10;Q1hJV0seOJvMXZiUf3Co246Qp3FbuKOBNTpx+VLFXC4JL1E8P5Ko7Nf7FPXylLe/AQAA//8DAFBL&#10;AwQUAAYACAAAACEA6DSbjdoAAAAFAQAADwAAAGRycy9kb3ducmV2LnhtbEyPQU/CQBCF7yb8h82Q&#10;eCGypRjA2i0REy7eRH7A0h3bSne2dBao/97Ri1xeMnkv732Trwffqgv23AQyMJsmoJDK4BqqDOw/&#10;tg8rUBwtOdsGQgPfyLAuRne5zVy40jtedrFSUkKcWQN1jF2mNZc1esvT0CGJ9xl6b6OcfaVdb69S&#10;7ludJslCe9uQLNS2w9cay+Pu7A1s2E0mq3haHDdz3iI3SfX2tTfmfjy8PIOKOMT/MPziCzoUwnQI&#10;Z3KsWgPySPxT8R6flktQBwml6Rx0ketb+uIHAAD//wMAUEsBAi0AFAAGAAgAAAAhALaDOJL+AAAA&#10;4QEAABMAAAAAAAAAAAAAAAAAAAAAAFtDb250ZW50X1R5cGVzXS54bWxQSwECLQAUAAYACAAAACEA&#10;OP0h/9YAAACUAQAACwAAAAAAAAAAAAAAAAAvAQAAX3JlbHMvLnJlbHNQSwECLQAUAAYACAAAACEA&#10;oDXqCRgCAAASBAAADgAAAAAAAAAAAAAAAAAuAgAAZHJzL2Uyb0RvYy54bWxQSwECLQAUAAYACAAA&#10;ACEA6DSbjdoAAAAFAQAADwAAAAAAAAAAAAAAAAByBAAAZHJzL2Rvd25yZXYueG1sUEsFBgAAAAAE&#10;AAQA8wAAAHkFAAAAAA==&#10;" filled="f" strokecolor="#0c0c0c" strokeweight=".25369mm">
                <v:textbox inset="0,0,0,0">
                  <w:txbxContent>
                    <w:p w14:paraId="3C1D46BB" w14:textId="49A697ED" w:rsidR="007608BE" w:rsidRDefault="005B6123">
                      <w:pPr>
                        <w:tabs>
                          <w:tab w:val="left" w:pos="1284"/>
                          <w:tab w:val="left" w:pos="4913"/>
                        </w:tabs>
                        <w:spacing w:line="173" w:lineRule="exact"/>
                        <w:ind w:left="87"/>
                        <w:rPr>
                          <w:sz w:val="19"/>
                        </w:rPr>
                      </w:pPr>
                      <w:r>
                        <w:rPr>
                          <w:sz w:val="19"/>
                        </w:rPr>
                        <w:t>I</w:t>
                      </w:r>
                      <w:r>
                        <w:rPr>
                          <w:spacing w:val="-33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ra</w:t>
                      </w:r>
                      <w:r w:rsidR="00763DBE">
                        <w:rPr>
                          <w:sz w:val="19"/>
                        </w:rPr>
                        <w:t>b</w:t>
                      </w:r>
                      <w:r>
                        <w:rPr>
                          <w:sz w:val="19"/>
                        </w:rPr>
                        <w:t>ajador:</w:t>
                      </w:r>
                      <w:r>
                        <w:rPr>
                          <w:sz w:val="19"/>
                        </w:rPr>
                        <w:tab/>
                      </w:r>
                      <w:r>
                        <w:rPr>
                          <w:w w:val="99"/>
                          <w:sz w:val="19"/>
                          <w:u w:val="single" w:color="030303"/>
                        </w:rPr>
                        <w:t xml:space="preserve"> </w:t>
                      </w:r>
                      <w:r w:rsidR="00075F25">
                        <w:rPr>
                          <w:w w:val="99"/>
                          <w:sz w:val="19"/>
                          <w:u w:val="single" w:color="030303"/>
                        </w:rPr>
                        <w:t>Pepe González Ortiz</w:t>
                      </w:r>
                      <w:r>
                        <w:rPr>
                          <w:sz w:val="19"/>
                          <w:u w:val="single" w:color="030303"/>
                        </w:rPr>
                        <w:tab/>
                      </w:r>
                    </w:p>
                    <w:p w14:paraId="4A2F5650" w14:textId="59FDF9DB" w:rsidR="007608BE" w:rsidRDefault="005B6123">
                      <w:pPr>
                        <w:tabs>
                          <w:tab w:val="left" w:pos="1284"/>
                          <w:tab w:val="left" w:pos="4921"/>
                        </w:tabs>
                        <w:spacing w:line="225" w:lineRule="exact"/>
                        <w:ind w:left="52"/>
                      </w:pPr>
                      <w:r>
                        <w:t>NIF:</w:t>
                      </w:r>
                      <w:r>
                        <w:tab/>
                      </w:r>
                      <w:r>
                        <w:rPr>
                          <w:w w:val="99"/>
                          <w:u w:val="single" w:color="030303"/>
                        </w:rPr>
                        <w:t xml:space="preserve"> </w:t>
                      </w:r>
                      <w:r w:rsidR="00075F25">
                        <w:rPr>
                          <w:w w:val="99"/>
                          <w:u w:val="single" w:color="030303"/>
                        </w:rPr>
                        <w:t>49568802T</w:t>
                      </w:r>
                      <w:r>
                        <w:rPr>
                          <w:u w:val="single" w:color="030303"/>
                        </w:rPr>
                        <w:tab/>
                      </w:r>
                    </w:p>
                    <w:p w14:paraId="150F27DC" w14:textId="77777777" w:rsidR="007608BE" w:rsidRDefault="005B6123">
                      <w:pPr>
                        <w:tabs>
                          <w:tab w:val="left" w:pos="1783"/>
                          <w:tab w:val="left" w:pos="4924"/>
                        </w:tabs>
                        <w:spacing w:line="237" w:lineRule="exact"/>
                        <w:ind w:left="52"/>
                        <w:rPr>
                          <w:sz w:val="23"/>
                        </w:rPr>
                      </w:pPr>
                      <w:r>
                        <w:rPr>
                          <w:sz w:val="23"/>
                        </w:rPr>
                        <w:t>NAF:</w:t>
                      </w:r>
                      <w:r>
                        <w:rPr>
                          <w:sz w:val="23"/>
                        </w:rPr>
                        <w:tab/>
                      </w:r>
                      <w:r>
                        <w:rPr>
                          <w:w w:val="99"/>
                          <w:sz w:val="23"/>
                          <w:u w:val="single" w:color="030303"/>
                        </w:rPr>
                        <w:t xml:space="preserve"> </w:t>
                      </w:r>
                      <w:r>
                        <w:rPr>
                          <w:sz w:val="23"/>
                          <w:u w:val="single" w:color="030303"/>
                        </w:rPr>
                        <w:tab/>
                      </w:r>
                    </w:p>
                    <w:p w14:paraId="0178F2E0" w14:textId="0177AE84" w:rsidR="007608BE" w:rsidRDefault="005B6123">
                      <w:pPr>
                        <w:pStyle w:val="BodyText"/>
                        <w:tabs>
                          <w:tab w:val="left" w:pos="4918"/>
                        </w:tabs>
                        <w:spacing w:before="2" w:line="228" w:lineRule="auto"/>
                        <w:ind w:left="58" w:right="41"/>
                      </w:pPr>
                      <w:r>
                        <w:rPr>
                          <w:w w:val="90"/>
                        </w:rPr>
                        <w:t>Grupo</w:t>
                      </w:r>
                      <w:r>
                        <w:rPr>
                          <w:spacing w:val="34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Profesional</w:t>
                      </w:r>
                      <w:r>
                        <w:t xml:space="preserve">  </w:t>
                      </w:r>
                      <w:r>
                        <w:rPr>
                          <w:spacing w:val="-20"/>
                        </w:rPr>
                        <w:t xml:space="preserve"> </w:t>
                      </w:r>
                      <w:r>
                        <w:rPr>
                          <w:w w:val="99"/>
                          <w:u w:val="single" w:color="030303"/>
                        </w:rPr>
                        <w:t xml:space="preserve"> </w:t>
                      </w:r>
                      <w:r w:rsidR="00075F25">
                        <w:rPr>
                          <w:w w:val="99"/>
                          <w:u w:val="single" w:color="030303"/>
                        </w:rPr>
                        <w:t>Ingenieros y Licenciados</w:t>
                      </w:r>
                      <w:r>
                        <w:rPr>
                          <w:u w:val="single" w:color="030303"/>
                        </w:rPr>
                        <w:tab/>
                      </w:r>
                      <w:r>
                        <w:t xml:space="preserve">                                                       </w:t>
                      </w:r>
                      <w:r>
                        <w:rPr>
                          <w:w w:val="90"/>
                        </w:rPr>
                        <w:t>Grupo</w:t>
                      </w:r>
                      <w:r>
                        <w:rPr>
                          <w:spacing w:val="28"/>
                          <w:w w:val="90"/>
                        </w:rPr>
                        <w:t xml:space="preserve"> </w:t>
                      </w:r>
                      <w:proofErr w:type="spellStart"/>
                      <w:r>
                        <w:rPr>
                          <w:w w:val="90"/>
                        </w:rPr>
                        <w:t>Cotiz</w:t>
                      </w:r>
                      <w:proofErr w:type="spellEnd"/>
                      <w:r>
                        <w:rPr>
                          <w:w w:val="90"/>
                        </w:rPr>
                        <w:t>.: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rPr>
                          <w:w w:val="99"/>
                          <w:u w:val="single" w:color="030303"/>
                        </w:rPr>
                        <w:t xml:space="preserve"> </w:t>
                      </w:r>
                      <w:r w:rsidR="00075F25">
                        <w:rPr>
                          <w:w w:val="99"/>
                          <w:u w:val="single" w:color="030303"/>
                        </w:rPr>
                        <w:t>1</w:t>
                      </w:r>
                      <w:r>
                        <w:rPr>
                          <w:u w:val="single" w:color="030303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TableNormal1"/>
        <w:tblW w:w="0" w:type="auto"/>
        <w:tblInd w:w="128" w:type="dxa"/>
        <w:tblBorders>
          <w:top w:val="single" w:sz="6" w:space="0" w:color="080808"/>
          <w:left w:val="single" w:sz="6" w:space="0" w:color="080808"/>
          <w:bottom w:val="single" w:sz="6" w:space="0" w:color="080808"/>
          <w:right w:val="single" w:sz="6" w:space="0" w:color="080808"/>
          <w:insideH w:val="single" w:sz="6" w:space="0" w:color="080808"/>
          <w:insideV w:val="single" w:sz="6" w:space="0" w:color="080808"/>
        </w:tblBorders>
        <w:tblLayout w:type="fixed"/>
        <w:tblLook w:val="01E0" w:firstRow="1" w:lastRow="1" w:firstColumn="1" w:lastColumn="1" w:noHBand="0" w:noVBand="0"/>
      </w:tblPr>
      <w:tblGrid>
        <w:gridCol w:w="10835"/>
      </w:tblGrid>
      <w:tr w:rsidR="007608BE" w14:paraId="383C48F3" w14:textId="77777777">
        <w:trPr>
          <w:trHeight w:val="277"/>
        </w:trPr>
        <w:tc>
          <w:tcPr>
            <w:tcW w:w="10835" w:type="dxa"/>
            <w:tcBorders>
              <w:bottom w:val="single" w:sz="8" w:space="0" w:color="080808"/>
            </w:tcBorders>
          </w:tcPr>
          <w:p w14:paraId="1B7A2724" w14:textId="6013E306" w:rsidR="007608BE" w:rsidRDefault="005B6123" w:rsidP="00763DBE">
            <w:pPr>
              <w:pStyle w:val="TableParagraph"/>
              <w:tabs>
                <w:tab w:val="left" w:pos="2261"/>
                <w:tab w:val="left" w:pos="3016"/>
                <w:tab w:val="left" w:pos="3391"/>
                <w:tab w:val="left" w:pos="4286"/>
                <w:tab w:val="left" w:pos="4504"/>
                <w:tab w:val="left" w:pos="4945"/>
                <w:tab w:val="left" w:pos="5488"/>
                <w:tab w:val="left" w:pos="7172"/>
                <w:tab w:val="left" w:pos="7649"/>
                <w:tab w:val="left" w:pos="8404"/>
                <w:tab w:val="left" w:pos="10781"/>
              </w:tabs>
              <w:spacing w:before="60" w:after="60" w:line="214" w:lineRule="exact"/>
              <w:ind w:left="45"/>
              <w:rPr>
                <w:sz w:val="20"/>
              </w:rPr>
            </w:pPr>
            <w:r>
              <w:rPr>
                <w:b/>
                <w:w w:val="95"/>
                <w:sz w:val="17"/>
              </w:rPr>
              <w:t>Periodo</w:t>
            </w:r>
            <w:r>
              <w:rPr>
                <w:b/>
                <w:spacing w:val="-15"/>
                <w:w w:val="95"/>
                <w:sz w:val="17"/>
              </w:rPr>
              <w:t xml:space="preserve"> </w:t>
            </w:r>
            <w:r>
              <w:rPr>
                <w:b/>
                <w:w w:val="95"/>
                <w:sz w:val="17"/>
              </w:rPr>
              <w:t>de</w:t>
            </w:r>
            <w:r>
              <w:rPr>
                <w:b/>
                <w:spacing w:val="-21"/>
                <w:w w:val="95"/>
                <w:sz w:val="17"/>
              </w:rPr>
              <w:t xml:space="preserve"> </w:t>
            </w:r>
            <w:r>
              <w:rPr>
                <w:b/>
                <w:w w:val="95"/>
                <w:sz w:val="17"/>
              </w:rPr>
              <w:t>Liquidación:</w:t>
            </w:r>
            <w:r>
              <w:rPr>
                <w:b/>
                <w:w w:val="95"/>
                <w:sz w:val="17"/>
              </w:rPr>
              <w:tab/>
            </w:r>
            <w:r>
              <w:rPr>
                <w:sz w:val="17"/>
              </w:rPr>
              <w:t>del</w:t>
            </w:r>
            <w:r>
              <w:rPr>
                <w:sz w:val="17"/>
                <w:u w:val="single" w:color="080808"/>
              </w:rPr>
              <w:t xml:space="preserve"> </w:t>
            </w:r>
            <w:r w:rsidR="00075F25">
              <w:rPr>
                <w:sz w:val="17"/>
                <w:u w:val="single" w:color="080808"/>
              </w:rPr>
              <w:t>1</w:t>
            </w:r>
            <w:r>
              <w:rPr>
                <w:sz w:val="17"/>
                <w:u w:val="single" w:color="080808"/>
              </w:rPr>
              <w:tab/>
            </w:r>
            <w:r>
              <w:rPr>
                <w:sz w:val="17"/>
              </w:rPr>
              <w:t>de</w:t>
            </w:r>
            <w:r>
              <w:rPr>
                <w:sz w:val="17"/>
              </w:rPr>
              <w:tab/>
            </w:r>
            <w:r>
              <w:rPr>
                <w:sz w:val="17"/>
                <w:u w:val="single" w:color="080808"/>
              </w:rPr>
              <w:t xml:space="preserve"> </w:t>
            </w:r>
            <w:proofErr w:type="gramStart"/>
            <w:r w:rsidR="00075F25">
              <w:rPr>
                <w:sz w:val="17"/>
                <w:u w:val="single" w:color="080808"/>
              </w:rPr>
              <w:t>Febrero</w:t>
            </w:r>
            <w:proofErr w:type="gramEnd"/>
            <w:r>
              <w:rPr>
                <w:sz w:val="17"/>
                <w:u w:val="single" w:color="080808"/>
              </w:rPr>
              <w:tab/>
            </w:r>
            <w:r>
              <w:rPr>
                <w:sz w:val="17"/>
              </w:rPr>
              <w:tab/>
            </w:r>
            <w:r>
              <w:rPr>
                <w:position w:val="1"/>
                <w:sz w:val="18"/>
              </w:rPr>
              <w:t>al</w:t>
            </w:r>
            <w:r>
              <w:rPr>
                <w:position w:val="1"/>
                <w:sz w:val="18"/>
              </w:rPr>
              <w:tab/>
            </w:r>
            <w:r>
              <w:rPr>
                <w:position w:val="1"/>
                <w:sz w:val="18"/>
                <w:u w:val="single" w:color="080808"/>
              </w:rPr>
              <w:t xml:space="preserve"> </w:t>
            </w:r>
            <w:r w:rsidR="00075F25">
              <w:rPr>
                <w:position w:val="1"/>
                <w:sz w:val="18"/>
                <w:u w:val="single" w:color="080808"/>
              </w:rPr>
              <w:t>28</w:t>
            </w:r>
            <w:r>
              <w:rPr>
                <w:position w:val="1"/>
                <w:sz w:val="18"/>
                <w:u w:val="single" w:color="080808"/>
              </w:rPr>
              <w:tab/>
            </w:r>
            <w:r>
              <w:rPr>
                <w:sz w:val="21"/>
              </w:rPr>
              <w:t>de</w:t>
            </w:r>
            <w:r>
              <w:rPr>
                <w:sz w:val="21"/>
                <w:u w:val="single" w:color="080808"/>
              </w:rPr>
              <w:t xml:space="preserve"> </w:t>
            </w:r>
            <w:r w:rsidR="00075F25">
              <w:rPr>
                <w:sz w:val="21"/>
                <w:u w:val="single" w:color="080808"/>
              </w:rPr>
              <w:t>Febrero</w:t>
            </w:r>
            <w:r>
              <w:rPr>
                <w:sz w:val="21"/>
                <w:u w:val="single" w:color="080808"/>
              </w:rPr>
              <w:tab/>
            </w:r>
            <w:r>
              <w:rPr>
                <w:sz w:val="21"/>
              </w:rPr>
              <w:t>de</w:t>
            </w:r>
            <w:r w:rsidR="00075F25">
              <w:rPr>
                <w:sz w:val="21"/>
              </w:rPr>
              <w:t xml:space="preserve"> 2024                        </w:t>
            </w:r>
            <w:r>
              <w:rPr>
                <w:sz w:val="20"/>
              </w:rPr>
              <w:t>Total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</w:t>
            </w:r>
            <w:r w:rsidR="00592406">
              <w:rPr>
                <w:sz w:val="20"/>
              </w:rPr>
              <w:t>í</w:t>
            </w:r>
            <w:r>
              <w:rPr>
                <w:sz w:val="20"/>
              </w:rPr>
              <w:t xml:space="preserve">as: </w:t>
            </w:r>
            <w:r w:rsidR="00075F25">
              <w:rPr>
                <w:spacing w:val="-28"/>
                <w:sz w:val="20"/>
              </w:rPr>
              <w:t>30</w:t>
            </w:r>
          </w:p>
        </w:tc>
      </w:tr>
      <w:tr w:rsidR="007608BE" w14:paraId="2BC5357F" w14:textId="77777777">
        <w:trPr>
          <w:trHeight w:val="90"/>
        </w:trPr>
        <w:tc>
          <w:tcPr>
            <w:tcW w:w="10835" w:type="dxa"/>
            <w:tcBorders>
              <w:top w:val="single" w:sz="8" w:space="0" w:color="080808"/>
            </w:tcBorders>
          </w:tcPr>
          <w:p w14:paraId="7BC766F1" w14:textId="77777777" w:rsidR="007608BE" w:rsidRDefault="007608BE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7608BE" w14:paraId="1B62D248" w14:textId="77777777">
        <w:trPr>
          <w:trHeight w:val="10639"/>
        </w:trPr>
        <w:tc>
          <w:tcPr>
            <w:tcW w:w="10835" w:type="dxa"/>
            <w:tcBorders>
              <w:bottom w:val="double" w:sz="2" w:space="0" w:color="080808"/>
            </w:tcBorders>
          </w:tcPr>
          <w:p w14:paraId="47A20C0C" w14:textId="77777777" w:rsidR="007608BE" w:rsidRDefault="005B6123" w:rsidP="00763DBE">
            <w:pPr>
              <w:pStyle w:val="TableParagraph"/>
              <w:tabs>
                <w:tab w:val="left" w:pos="560"/>
                <w:tab w:val="left" w:pos="7175"/>
                <w:tab w:val="left" w:pos="9598"/>
              </w:tabs>
              <w:spacing w:before="60" w:after="60" w:line="287" w:lineRule="exact"/>
              <w:ind w:left="130"/>
              <w:rPr>
                <w:sz w:val="20"/>
              </w:rPr>
            </w:pPr>
            <w:r w:rsidRPr="00763DBE">
              <w:rPr>
                <w:sz w:val="28"/>
                <w:szCs w:val="28"/>
              </w:rPr>
              <w:t>I</w:t>
            </w:r>
            <w:r>
              <w:rPr>
                <w:sz w:val="31"/>
              </w:rPr>
              <w:tab/>
            </w:r>
            <w:r w:rsidRPr="00763DBE">
              <w:rPr>
                <w:w w:val="90"/>
                <w:sz w:val="28"/>
                <w:szCs w:val="28"/>
                <w:u w:val="single" w:color="080808"/>
              </w:rPr>
              <w:t>DEVENGOS</w:t>
            </w:r>
            <w:r>
              <w:rPr>
                <w:w w:val="90"/>
                <w:sz w:val="31"/>
              </w:rPr>
              <w:tab/>
            </w:r>
            <w:r>
              <w:rPr>
                <w:sz w:val="20"/>
              </w:rPr>
              <w:t>IMPORTE</w:t>
            </w:r>
            <w:r>
              <w:rPr>
                <w:sz w:val="20"/>
              </w:rPr>
              <w:tab/>
            </w:r>
            <w:r>
              <w:rPr>
                <w:sz w:val="20"/>
                <w:u w:val="single" w:color="080808"/>
              </w:rPr>
              <w:t>TOTALES</w:t>
            </w:r>
          </w:p>
          <w:p w14:paraId="2EB50A11" w14:textId="77777777" w:rsidR="007608BE" w:rsidRDefault="005B6123">
            <w:pPr>
              <w:pStyle w:val="TableParagraph"/>
              <w:spacing w:line="239" w:lineRule="exact"/>
              <w:ind w:left="129"/>
            </w:pPr>
            <w:r w:rsidRPr="00592406">
              <w:rPr>
                <w:b/>
                <w:bCs/>
              </w:rPr>
              <w:t>1.- Percepciones Salariales</w:t>
            </w:r>
            <w:r>
              <w:t xml:space="preserve"> (Sujetas a cotización)</w:t>
            </w:r>
          </w:p>
          <w:p w14:paraId="7250029E" w14:textId="015BEEC3" w:rsidR="007608BE" w:rsidRDefault="005B6123">
            <w:pPr>
              <w:pStyle w:val="TableParagraph"/>
              <w:tabs>
                <w:tab w:val="left" w:leader="dot" w:pos="7150"/>
                <w:tab w:val="left" w:pos="8955"/>
              </w:tabs>
              <w:spacing w:before="3"/>
              <w:ind w:left="546"/>
              <w:rPr>
                <w:sz w:val="20"/>
              </w:rPr>
            </w:pPr>
            <w:r>
              <w:rPr>
                <w:sz w:val="20"/>
              </w:rPr>
              <w:t>Salario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Base.</w:t>
            </w:r>
            <w:r>
              <w:rPr>
                <w:w w:val="99"/>
                <w:sz w:val="20"/>
              </w:rPr>
              <w:t xml:space="preserve"> </w:t>
            </w:r>
            <w:r>
              <w:rPr>
                <w:sz w:val="20"/>
              </w:rPr>
              <w:tab/>
            </w:r>
            <w:r>
              <w:rPr>
                <w:w w:val="99"/>
                <w:sz w:val="20"/>
                <w:u w:val="single" w:color="080808"/>
              </w:rPr>
              <w:t xml:space="preserve"> </w:t>
            </w:r>
            <w:r w:rsidR="00075F25">
              <w:rPr>
                <w:w w:val="99"/>
                <w:sz w:val="20"/>
                <w:u w:val="single" w:color="080808"/>
              </w:rPr>
              <w:t>1000</w:t>
            </w:r>
            <w:r>
              <w:rPr>
                <w:sz w:val="20"/>
                <w:u w:val="single" w:color="080808"/>
              </w:rPr>
              <w:tab/>
            </w:r>
          </w:p>
          <w:p w14:paraId="02815C71" w14:textId="77777777" w:rsidR="007608BE" w:rsidRDefault="005B6123">
            <w:pPr>
              <w:pStyle w:val="TableParagraph"/>
              <w:ind w:left="545"/>
              <w:rPr>
                <w:sz w:val="20"/>
              </w:rPr>
            </w:pPr>
            <w:r>
              <w:rPr>
                <w:sz w:val="20"/>
              </w:rPr>
              <w:t>Comple</w:t>
            </w:r>
            <w:r w:rsidR="008D0B85">
              <w:rPr>
                <w:sz w:val="20"/>
              </w:rPr>
              <w:t>me</w:t>
            </w:r>
            <w:r>
              <w:rPr>
                <w:sz w:val="20"/>
              </w:rPr>
              <w:t>ntos Salariales:</w:t>
            </w:r>
          </w:p>
          <w:p w14:paraId="37C4040A" w14:textId="40E1D33F" w:rsidR="007608BE" w:rsidRDefault="00075F25" w:rsidP="00075F25">
            <w:pPr>
              <w:pStyle w:val="TableParagraph"/>
              <w:tabs>
                <w:tab w:val="left" w:pos="7180"/>
              </w:tabs>
              <w:spacing w:before="5"/>
              <w:ind w:firstLine="720"/>
              <w:rPr>
                <w:rFonts w:ascii="Times New Roman"/>
                <w:sz w:val="19"/>
              </w:rPr>
            </w:pPr>
            <w:r>
              <w:rPr>
                <w:rFonts w:ascii="Times New Roman"/>
                <w:sz w:val="19"/>
              </w:rPr>
              <w:t xml:space="preserve">  </w:t>
            </w:r>
            <w:r>
              <w:rPr>
                <w:rFonts w:ascii="Times New Roman"/>
                <w:sz w:val="19"/>
              </w:rPr>
              <w:tab/>
            </w:r>
          </w:p>
          <w:p w14:paraId="75DBB4D2" w14:textId="77777777" w:rsidR="007608BE" w:rsidRDefault="001D3D07">
            <w:pPr>
              <w:pStyle w:val="TableParagraph"/>
              <w:tabs>
                <w:tab w:val="left" w:pos="7140"/>
              </w:tabs>
              <w:spacing w:line="20" w:lineRule="exact"/>
              <w:ind w:left="768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61B3C61" wp14:editId="7DE823D6">
                      <wp:extent cx="3260725" cy="12700"/>
                      <wp:effectExtent l="12700" t="5080" r="12700" b="1270"/>
                      <wp:docPr id="47" name="Group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60725" cy="12700"/>
                                <a:chOff x="0" y="0"/>
                                <a:chExt cx="5135" cy="20"/>
                              </a:xfrm>
                            </wpg:grpSpPr>
                            <wps:wsp>
                              <wps:cNvPr id="48" name="Line 4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0"/>
                                  <a:ext cx="513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178">
                                  <a:solidFill>
                                    <a:srgbClr val="080808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9842F55" id="Group 42" o:spid="_x0000_s1026" style="width:256.75pt;height:1pt;mso-position-horizontal-relative:char;mso-position-vertical-relative:line" coordsize="513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yvrLwIAANgEAAAOAAAAZHJzL2Uyb0RvYy54bWyklM2O2jAQx++V+g6W7yUksAuKCHuAXS60&#10;RdrtAwyOk1h1bMs2BN6+YycLlL1UWyFZY8+HZ37/mMXTqZXkyK0TWhU0HY0p4YrpUqi6oL/eXr7N&#10;KXEeVAlSK17QM3f0afn1y6IzOc90o2XJLcEiyuWdKWjjvcmTxLGGt+BG2nCFzkrbFjxubZ2UFjqs&#10;3sokG48fk07b0ljNuHN4uu6ddBnrVxVn/mdVOe6JLCj25uNq47oPa7JcQF5bMI1gQxvwiS5aEAov&#10;vZRagwdysOJDqVYwq52u/IjpNtFVJRiPM+A06fhumo3VBxNnqfOuNhdMiPaO06fLsh/HnSWiLOh0&#10;RomCFjWK15JpFuB0ps4xZmPNq9nZfkI0t5r9duhO7v1hX/fBZN991yXWg4PXEc6psm0ogWOTU9Tg&#10;fNGAnzxheDjJHsez7IEShr40m40HjViDQn7IYs3zkPeQToakLGYkkPfXxRaHlsI8+J25K0r3fyhf&#10;GzA8KuQCpneU+NH3KLdCcTKd9CRjyEr1GNlJDRiJ0qsGVM1jsbezQWRpyMDOb1LCxqEG/4g1Hbi9&#10;c73y+RsP5MY6v+G6JcEoqMSWo1pw3Dof2riGBPGUfhFS4jnkUpEuiJTO5jHDaSnK4A1OZ+v9Slpy&#10;hPD05uEXh0LPbVi4dA2u6eOiK4RBjt++KqPVcCifB9uDkL2NbUk1QApcem33ujzvbOh6UDpa8fnE&#10;SYanHt7n7T5GXf+Qln8AAAD//wMAUEsDBBQABgAIAAAAIQCWXsM/2wAAAAMBAAAPAAAAZHJzL2Rv&#10;d25yZXYueG1sTI9Ba8JAEIXvhf6HZQRvdRMlRWI2ItL2JIWqUHobs2MSzM6G7JrEf++2l3oZeLzH&#10;e99k69E0oqfO1ZYVxLMIBHFhdc2lguPh/WUJwnlkjY1lUnAjB+v8+SnDVNuBv6jf+1KEEnYpKqi8&#10;b1MpXVGRQTezLXHwzrYz6IPsSqk7HEK5aeQ8il6lwZrDQoUtbSsqLvurUfAx4LBZxG/97nLe3n4O&#10;yef3LialppNxswLhafT/YfjFD+iQB6aTvbJ2olEQHvF/N3hJvEhAnBTMI5B5Jh/Z8zsAAAD//wMA&#10;UEsBAi0AFAAGAAgAAAAhALaDOJL+AAAA4QEAABMAAAAAAAAAAAAAAAAAAAAAAFtDb250ZW50X1R5&#10;cGVzXS54bWxQSwECLQAUAAYACAAAACEAOP0h/9YAAACUAQAACwAAAAAAAAAAAAAAAAAvAQAAX3Jl&#10;bHMvLnJlbHNQSwECLQAUAAYACAAAACEAGOsr6y8CAADYBAAADgAAAAAAAAAAAAAAAAAuAgAAZHJz&#10;L2Uyb0RvYy54bWxQSwECLQAUAAYACAAAACEAll7DP9sAAAADAQAADwAAAAAAAAAAAAAAAACJBAAA&#10;ZHJzL2Rvd25yZXYueG1sUEsFBgAAAAAEAAQA8wAAAJEFAAAAAA==&#10;">
                      <v:line id="Line 43" o:spid="_x0000_s1027" style="position:absolute;visibility:visible;mso-wrap-style:square" from="0,10" to="5135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FymvgAAANsAAAAPAAAAZHJzL2Rvd25yZXYueG1sRE9Ni8Iw&#10;EL0L/ocwgjebKrJINYooRfG2teB1aMa22kxKE7X6681hYY+P973a9KYRT+pcbVnBNIpBEBdW11wq&#10;yM/pZAHCeWSNjWVS8CYHm/VwsMJE2xf/0jPzpQgh7BJUUHnfJlK6oiKDLrItceCutjPoA+xKqTt8&#10;hXDTyFkc/0iDNYeGClvaVVTcs4dRcMpvcro/Zb192PTywfyQy/Sg1HjUb5cgPPX+X/znPmoF8zA2&#10;fAk/QK6/AAAA//8DAFBLAQItABQABgAIAAAAIQDb4fbL7gAAAIUBAAATAAAAAAAAAAAAAAAAAAAA&#10;AABbQ29udGVudF9UeXBlc10ueG1sUEsBAi0AFAAGAAgAAAAhAFr0LFu/AAAAFQEAAAsAAAAAAAAA&#10;AAAAAAAAHwEAAF9yZWxzLy5yZWxzUEsBAi0AFAAGAAgAAAAhAGUgXKa+AAAA2wAAAA8AAAAAAAAA&#10;AAAAAAAABwIAAGRycy9kb3ducmV2LnhtbFBLBQYAAAAAAwADALcAAADyAgAAAAA=&#10;" strokecolor="#080808" strokeweight=".33828mm"/>
                      <w10:anchorlock/>
                    </v:group>
                  </w:pict>
                </mc:Fallback>
              </mc:AlternateContent>
            </w:r>
            <w:r w:rsidR="005B6123">
              <w:rPr>
                <w:rFonts w:ascii="Times New Roman"/>
                <w:sz w:val="2"/>
              </w:rPr>
              <w:tab/>
            </w: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DB3B756" wp14:editId="028D3BFB">
                      <wp:extent cx="1114425" cy="12700"/>
                      <wp:effectExtent l="10795" t="5080" r="8255" b="1270"/>
                      <wp:docPr id="45" name="Group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14425" cy="12700"/>
                                <a:chOff x="0" y="0"/>
                                <a:chExt cx="1755" cy="20"/>
                              </a:xfrm>
                            </wpg:grpSpPr>
                            <wps:wsp>
                              <wps:cNvPr id="46" name="Line 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0"/>
                                  <a:ext cx="175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178">
                                  <a:solidFill>
                                    <a:srgbClr val="080808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FCEC3F5" id="Group 40" o:spid="_x0000_s1026" style="width:87.75pt;height:1pt;mso-position-horizontal-relative:char;mso-position-vertical-relative:line" coordsize="175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vRjLAIAANgEAAAOAAAAZHJzL2Uyb0RvYy54bWykVMFu4jAQva+0/2D5voQgWqqI0AO0XNhd&#10;pLYfYGwnsdaxLdsQ+PsdTwK09LLqCsmyMzNvZt6bYf54bDU5SB+UNSXNR2NKpOFWKFOX9O31+ccD&#10;JSEyI5i2Rpb0JAN9XHz/Nu9cISe2sVpITwDEhKJzJW1idEWWBd7IloWRddKAsbK+ZRGevs6EZx2g&#10;tzqbjMf3WWe9cN5yGQJ8XfVGukD8qpI8/q6qICPRJYXaIp4ez106s8WcFbVnrlF8KIN9oYqWKQNJ&#10;L1ArFhnZe/UJqlXc22CrOOK2zWxVKS6xB+gmH990s/Z277CXuuhqd6EJqL3h6cuw/Ndh64kSJZ3e&#10;UWJYCxphWjJFcjpXF+Cz9u7FbX3fIVw3lv8JwF12a0/vuncmu+6nFYDH9tEiOcfKtwkC2iZH1OB0&#10;0UAeI+HwMc/z6XQCtXCw5ZPZeNCINyDkpyjePJ3jZndD0AQjMlb06bDEoaQ0FjBn4Upl+D8qXxrm&#10;JCoUEk1nKu/PVG6UkWSapzFLmcFlaXoa+dEMNBJjlw0ztUSw15MDyjACKn8Xkh4BNPhHWvOBtwuv&#10;F34+0sMK50NcS9uSdCmphpJRLXbYhJg0vrok8Yx9Vlrj3mhDuiRSPnvAiGC1Esma/IKvd0vtyYGl&#10;1XtIv0QDoH1wS0lXLDS9H5r6pYTZNwLTNJKJp+EemdL9HYC0wQnseekZ3llx2vqUZ1Aab7g+mHtY&#10;9bSf79/odf1DWvwFAAD//wMAUEsDBBQABgAIAAAAIQDOb0jR2wAAAAMBAAAPAAAAZHJzL2Rvd25y&#10;ZXYueG1sTI/NasMwEITvhb6D2EJvjewUt8G1HEJoewqF/EDIbWNtbBNrZSzFdt6+Si7tZWGYYebb&#10;bD6aRvTUudqygngSgSAurK65VLDbfr3MQDiPrLGxTAqu5GCePz5kmGo78Jr6jS9FKGGXooLK+zaV&#10;0hUVGXQT2xIH72Q7gz7IrpS6wyGUm0ZOo+hNGqw5LFTY0rKi4ry5GAXfAw6L1/izX51Py+thm/zs&#10;VzEp9fw0Lj5AeBr9Xxhu+AEd8sB0tBfWTjQKwiP+fm/ee5KAOCqYRiDzTP5nz38BAAD//wMAUEsB&#10;Ai0AFAAGAAgAAAAhALaDOJL+AAAA4QEAABMAAAAAAAAAAAAAAAAAAAAAAFtDb250ZW50X1R5cGVz&#10;XS54bWxQSwECLQAUAAYACAAAACEAOP0h/9YAAACUAQAACwAAAAAAAAAAAAAAAAAvAQAAX3JlbHMv&#10;LnJlbHNQSwECLQAUAAYACAAAACEA5FL0YywCAADYBAAADgAAAAAAAAAAAAAAAAAuAgAAZHJzL2Uy&#10;b0RvYy54bWxQSwECLQAUAAYACAAAACEAzm9I0dsAAAADAQAADwAAAAAAAAAAAAAAAACGBAAAZHJz&#10;L2Rvd25yZXYueG1sUEsFBgAAAAAEAAQA8wAAAI4FAAAAAA==&#10;">
                      <v:line id="Line 41" o:spid="_x0000_s1027" style="position:absolute;visibility:visible;mso-wrap-style:square" from="0,10" to="1755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821PwgAAANsAAAAPAAAAZHJzL2Rvd25yZXYueG1sRI9Bi8Iw&#10;FITvgv8hPMGbphUR6RqLKEXxtrXg9dG8bbvbvJQmavXXm4WFPQ4z8w2zSQfTijv1rrGsIJ5HIIhL&#10;qxuuFBSXbLYG4TyyxtYyKXiSg3Q7Hm0w0fbBn3TPfSUChF2CCmrvu0RKV9Zk0M1tRxy8L9sb9EH2&#10;ldQ9PgLctHIRRStpsOGwUGNH+5rKn/xmFJyLbxkfzvlgbza7vrA4FjI7KjWdDLsPEJ4G/x/+a5+0&#10;guUKfr+EHyC3bwAAAP//AwBQSwECLQAUAAYACAAAACEA2+H2y+4AAACFAQAAEwAAAAAAAAAAAAAA&#10;AAAAAAAAW0NvbnRlbnRfVHlwZXNdLnhtbFBLAQItABQABgAIAAAAIQBa9CxbvwAAABUBAAALAAAA&#10;AAAAAAAAAAAAAB8BAABfcmVscy8ucmVsc1BLAQItABQABgAIAAAAIQB7821PwgAAANsAAAAPAAAA&#10;AAAAAAAAAAAAAAcCAABkcnMvZG93bnJldi54bWxQSwUGAAAAAAMAAwC3AAAA9gIAAAAA&#10;" strokecolor="#080808" strokeweight=".33828mm"/>
                      <w10:anchorlock/>
                    </v:group>
                  </w:pict>
                </mc:Fallback>
              </mc:AlternateContent>
            </w:r>
          </w:p>
          <w:p w14:paraId="08B4CE2F" w14:textId="77777777" w:rsidR="007608BE" w:rsidRDefault="007608BE">
            <w:pPr>
              <w:pStyle w:val="TableParagraph"/>
              <w:spacing w:before="3"/>
              <w:rPr>
                <w:rFonts w:ascii="Times New Roman"/>
                <w:sz w:val="18"/>
              </w:rPr>
            </w:pPr>
          </w:p>
          <w:p w14:paraId="1B569826" w14:textId="77777777" w:rsidR="007608BE" w:rsidRDefault="001D3D07">
            <w:pPr>
              <w:pStyle w:val="TableParagraph"/>
              <w:tabs>
                <w:tab w:val="left" w:pos="7140"/>
              </w:tabs>
              <w:spacing w:line="20" w:lineRule="exact"/>
              <w:ind w:left="768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7F42C892" wp14:editId="401598AE">
                      <wp:extent cx="3260725" cy="12700"/>
                      <wp:effectExtent l="12700" t="8255" r="12700" b="7620"/>
                      <wp:docPr id="43" name="Group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60725" cy="12700"/>
                                <a:chOff x="0" y="0"/>
                                <a:chExt cx="5135" cy="20"/>
                              </a:xfrm>
                            </wpg:grpSpPr>
                            <wps:wsp>
                              <wps:cNvPr id="44" name="Line 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0"/>
                                  <a:ext cx="513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178">
                                  <a:solidFill>
                                    <a:srgbClr val="080808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B0143C6" id="Group 38" o:spid="_x0000_s1026" style="width:256.75pt;height:1pt;mso-position-horizontal-relative:char;mso-position-vertical-relative:line" coordsize="513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zCILgIAANgEAAAOAAAAZHJzL2Uyb0RvYy54bWyklNuO2jAQhu8r9R0s35cksAcaEfYCdrmh&#10;LdJuH2BwnMSqY1u2IfD2HTvhsOxNtRWSNfYcPPP9MbOnQyvJnlsntCpoNkop4YrpUqi6oL/fXr5N&#10;KXEeVAlSK17QI3f0af71y6wzOR/rRsuSW4JFlMs7U9DGe5MniWMNb8GNtOEKnZW2LXjc2jopLXRY&#10;vZXJOE0fkk7b0ljNuHN4uuyddB7rVxVn/ldVOe6JLCj25uNq47oNazKfQV5bMI1gQxvwiS5aEAov&#10;PZdaggeys+JDqVYwq52u/IjpNtFVJRiPM+A0WXozzcrqnYmz1HlXmzMmRHvD6dNl2c/9xhJRFvRu&#10;QomCFjWK15LJNMDpTJ1jzMqaV7Ox/YRorjX749Cd3PrDvu6Dybb7oUusBzuvI5xDZdtQAscmh6jB&#10;8awBP3jC8HAyfkgfx/eUMPRl48d00Ig1KOSHLNY8D3n32WRIGseMBPL+utji0FKYB78zd0Hp/g/l&#10;awOGR4VcwHRCeXdCuRaKk8n3nmQMWageIzuoASNRetGAqnks9nY0iCwLGdj5VUrYONTgH7FmA7cT&#10;1wuf93ggN9b5FdctCUZBJbYc1YL92vnQxiUkiKf0i5ASzyGXinRBpOxxGjOclqIM3uB0tt4upCV7&#10;CE9vGn5xKPRch4VLl+CaPi66Qhjk+O2rMloNh/J5sD0I2dvYllQDpMCl13ary+PGhq4HpaMVn0+c&#10;ZHjq4X1e72PU5Q9p/hcAAP//AwBQSwMEFAAGAAgAAAAhAJZewz/bAAAAAwEAAA8AAABkcnMvZG93&#10;bnJldi54bWxMj0FrwkAQhe+F/odlBG91EyVFYjYi0vYkhapQehuzYxLMzobsmsR/77aXehl4vMd7&#10;32Tr0TSip87VlhXEswgEcWF1zaWC4+H9ZQnCeWSNjWVScCMH6/z5KcNU24G/qN/7UoQSdikqqLxv&#10;UyldUZFBN7MtcfDOtjPog+xKqTscQrlp5DyKXqXBmsNChS1tKyou+6tR8DHgsFnEb/3uct7efg7J&#10;5/cuJqWmk3GzAuFp9P9h+MUP6JAHppO9snaiURAe8X83eEm8SECcFMwjkHkmH9nzOwAAAP//AwBQ&#10;SwECLQAUAAYACAAAACEAtoM4kv4AAADhAQAAEwAAAAAAAAAAAAAAAAAAAAAAW0NvbnRlbnRfVHlw&#10;ZXNdLnhtbFBLAQItABQABgAIAAAAIQA4/SH/1gAAAJQBAAALAAAAAAAAAAAAAAAAAC8BAABfcmVs&#10;cy8ucmVsc1BLAQItABQABgAIAAAAIQAIazCILgIAANgEAAAOAAAAAAAAAAAAAAAAAC4CAABkcnMv&#10;ZTJvRG9jLnhtbFBLAQItABQABgAIAAAAIQCWXsM/2wAAAAMBAAAPAAAAAAAAAAAAAAAAAIgEAABk&#10;cnMvZG93bnJldi54bWxQSwUGAAAAAAQABADzAAAAkAUAAAAA&#10;">
                      <v:line id="Line 39" o:spid="_x0000_s1027" style="position:absolute;visibility:visible;mso-wrap-style:square" from="0,10" to="5135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VajwwAAANsAAAAPAAAAZHJzL2Rvd25yZXYueG1sRI9Ba4NA&#10;FITvgf6H5RV6i2tCKMG4SmmQlNxqhFwf7ovaum/FXY3tr+8WCj0OM/MNk+aL6cVMo+ssK9hEMQji&#10;2uqOGwXVpVjvQTiPrLG3TAq+yEGePaxSTLS98zvNpW9EgLBLUEHr/ZBI6eqWDLrIDsTBu9nRoA9y&#10;bKQe8R7gppfbOH6WBjsOCy0O9NpS/VlORsG5+pCb47lc7GSL6zdWp0oWJ6WeHpeXAwhPi/8P/7Xf&#10;tILdDn6/hB8gsx8AAAD//wMAUEsBAi0AFAAGAAgAAAAhANvh9svuAAAAhQEAABMAAAAAAAAAAAAA&#10;AAAAAAAAAFtDb250ZW50X1R5cGVzXS54bWxQSwECLQAUAAYACAAAACEAWvQsW78AAAAVAQAACwAA&#10;AAAAAAAAAAAAAAAfAQAAX3JlbHMvLnJlbHNQSwECLQAUAAYACAAAACEA5G1Wo8MAAADbAAAADwAA&#10;AAAAAAAAAAAAAAAHAgAAZHJzL2Rvd25yZXYueG1sUEsFBgAAAAADAAMAtwAAAPcCAAAAAA==&#10;" strokecolor="#080808" strokeweight=".33828mm"/>
                      <w10:anchorlock/>
                    </v:group>
                  </w:pict>
                </mc:Fallback>
              </mc:AlternateContent>
            </w:r>
            <w:r w:rsidR="005B6123">
              <w:rPr>
                <w:rFonts w:ascii="Times New Roman"/>
                <w:sz w:val="2"/>
              </w:rPr>
              <w:tab/>
            </w: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178F1D8F" wp14:editId="686DC253">
                      <wp:extent cx="1114425" cy="12700"/>
                      <wp:effectExtent l="10795" t="8255" r="8255" b="7620"/>
                      <wp:docPr id="41" name="Group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14425" cy="12700"/>
                                <a:chOff x="0" y="0"/>
                                <a:chExt cx="1755" cy="20"/>
                              </a:xfrm>
                            </wpg:grpSpPr>
                            <wps:wsp>
                              <wps:cNvPr id="42" name="Line 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0"/>
                                  <a:ext cx="175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178">
                                  <a:solidFill>
                                    <a:srgbClr val="080808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31229A" id="Group 36" o:spid="_x0000_s1026" style="width:87.75pt;height:1pt;mso-position-horizontal-relative:char;mso-position-vertical-relative:line" coordsize="175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roVLQIAANgEAAAOAAAAZHJzL2Uyb0RvYy54bWyklM2O2jAQx++V+g6W7yUkyy4oIuwBdrnQ&#10;Fmm3DzA4TmLVsS3bEHj7jp3wUfZSbYVkjT0fnvn9Y+bPx1aSA7dOaFXQdDSmhCumS6Hqgv56f/02&#10;o8R5UCVIrXhBT9zR58XXL/PO5DzTjZYltwSLKJd3pqCN9yZPEsca3oIbacMVOittW/C4tXVSWuiw&#10;eiuTbDx+SjptS2M1487h6ap30kWsX1Wc+Z9V5bgnsqDYm4+rjesurMliDnltwTSCDW3AJ7poQSi8&#10;9FJqBR7I3ooPpVrBrHa68iOm20RXlWA8zoDTpOO7adZW702cpc672lwwIdo7Tp8uy34ctpaIsqCT&#10;lBIFLWoUryUPTwFOZ+ocY9bWvJmt7SdEc6PZb4fu5N4f9nUfTHbdd11iPdh7HeEcK9uGEjg2OUYN&#10;ThcN+NEThodpmk4m2SMlDH1pNh0PGrEGhfyQxZqXc970cUjKYkYCeX9dbHFoKcyD35m7onT/h/Kt&#10;AcOjQi5gOqPMzig3QnHyMO1JxpCl6jGyoxowEqWXDaiax2LvJ4PI0pCBnd+khI1DDf4Razpwu3C9&#10;8PkbD+TGOr/muiXBKKjElqNacNg4H9q4hgTxlH4VUuI55FKRLoiUTmcxw2kpyuANTmfr3VJacoDw&#10;9GbhF4dCz21YuHQFrunjoiuEQY7fviqj1XAoXwbbg5C9jW1JNUAKXHptd7o8bW3oelA6WvH5xEmG&#10;px7e5+0+Rl3/kBZ/AAAA//8DAFBLAwQUAAYACAAAACEAzm9I0dsAAAADAQAADwAAAGRycy9kb3du&#10;cmV2LnhtbEyPzWrDMBCE74W+g9hCb43sFLfBtRxCaHsKhfxAyG1jbWwTa2UsxXbevkou7WVhmGHm&#10;22w+mkb01LnasoJ4EoEgLqyuuVSw2369zEA4j6yxsUwKruRgnj8+ZJhqO/Ca+o0vRShhl6KCyvs2&#10;ldIVFRl0E9sSB+9kO4M+yK6UusMhlJtGTqPoTRqsOSxU2NKyouK8uRgF3wMOi9f4s1+dT8vrYZv8&#10;7FcxKfX8NC4+QHga/V8YbvgBHfLAdLQX1k40CsIj/n5v3nuSgDgqmEYg80z+Z89/AQAA//8DAFBL&#10;AQItABQABgAIAAAAIQC2gziS/gAAAOEBAAATAAAAAAAAAAAAAAAAAAAAAABbQ29udGVudF9UeXBl&#10;c10ueG1sUEsBAi0AFAAGAAgAAAAhADj9If/WAAAAlAEAAAsAAAAAAAAAAAAAAAAALwEAAF9yZWxz&#10;Ly5yZWxzUEsBAi0AFAAGAAgAAAAhANWKuhUtAgAA2AQAAA4AAAAAAAAAAAAAAAAALgIAAGRycy9l&#10;Mm9Eb2MueG1sUEsBAi0AFAAGAAgAAAAhAM5vSNHbAAAAAwEAAA8AAAAAAAAAAAAAAAAAhwQAAGRy&#10;cy9kb3ducmV2LnhtbFBLBQYAAAAABAAEAPMAAACPBQAAAAA=&#10;">
                      <v:line id="Line 37" o:spid="_x0000_s1027" style="position:absolute;visibility:visible;mso-wrap-style:square" from="0,10" to="1755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GtMwwAAANsAAAAPAAAAZHJzL2Rvd25yZXYueG1sRI9Ba4NA&#10;FITvgfyH5QVyi6sSSrDZSGmRlNxqhFwf7qvaum/FXY3tr+8WCj0OM/MNc8wX04uZRtdZVpBEMQji&#10;2uqOGwXVtdgdQDiPrLG3TAq+yEF+Wq+OmGl75zeaS9+IAGGXoYLW+yGT0tUtGXSRHYiD925Hgz7I&#10;sZF6xHuAm16mcfwgDXYcFloc6Lml+rOcjIJL9SGTl0u52MkWt2+szpUszkptN8vTIwhPi/8P/7Vf&#10;tYJ9Cr9fwg+Qpx8AAAD//wMAUEsBAi0AFAAGAAgAAAAhANvh9svuAAAAhQEAABMAAAAAAAAAAAAA&#10;AAAAAAAAAFtDb250ZW50X1R5cGVzXS54bWxQSwECLQAUAAYACAAAACEAWvQsW78AAAAVAQAACwAA&#10;AAAAAAAAAAAAAAAfAQAAX3JlbHMvLnJlbHNQSwECLQAUAAYACAAAACEABMhrTMMAAADbAAAADwAA&#10;AAAAAAAAAAAAAAAHAgAAZHJzL2Rvd25yZXYueG1sUEsFBgAAAAADAAMAtwAAAPcCAAAAAA==&#10;" strokecolor="#080808" strokeweight=".33828mm"/>
                      <w10:anchorlock/>
                    </v:group>
                  </w:pict>
                </mc:Fallback>
              </mc:AlternateContent>
            </w:r>
          </w:p>
          <w:p w14:paraId="6417B0AF" w14:textId="77777777" w:rsidR="007608BE" w:rsidRDefault="007608BE">
            <w:pPr>
              <w:pStyle w:val="TableParagraph"/>
              <w:spacing w:before="9" w:after="1"/>
              <w:rPr>
                <w:rFonts w:ascii="Times New Roman"/>
                <w:sz w:val="17"/>
              </w:rPr>
            </w:pPr>
          </w:p>
          <w:p w14:paraId="7BE22354" w14:textId="77777777" w:rsidR="007608BE" w:rsidRDefault="001D3D07">
            <w:pPr>
              <w:pStyle w:val="TableParagraph"/>
              <w:spacing w:line="20" w:lineRule="exact"/>
              <w:ind w:left="7140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5C4E003" wp14:editId="7CD2C893">
                      <wp:extent cx="1114425" cy="12700"/>
                      <wp:effectExtent l="10795" t="8890" r="8255" b="6985"/>
                      <wp:docPr id="39" name="Group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14425" cy="12700"/>
                                <a:chOff x="0" y="0"/>
                                <a:chExt cx="1755" cy="20"/>
                              </a:xfrm>
                            </wpg:grpSpPr>
                            <wps:wsp>
                              <wps:cNvPr id="40" name="Line 3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0"/>
                                  <a:ext cx="175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178">
                                  <a:solidFill>
                                    <a:srgbClr val="030303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387E1EE" id="Group 34" o:spid="_x0000_s1026" style="width:87.75pt;height:1pt;mso-position-horizontal-relative:char;mso-position-vertical-relative:line" coordsize="175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NYbLwIAANgEAAAOAAAAZHJzL2Uyb0RvYy54bWyklM2O2jAQx++V+g6W7yWEj7KNCHuAXS60&#10;RdrtAwyOk1h1bMs2BN6+YycbKHuptkKyxp4Pz/z+McvHcyPJiVsntMppOhpTwhXThVBVTn+9Pn95&#10;oMR5UAVIrXhOL9zRx9XnT8vWZHyiay0LbgkWUS5rTU5r702WJI7VvAE30oYrdJbaNuBxa6uksNBi&#10;9UYmk/H4a9JqWxirGXcOTzedk65i/bLkzP8sS8c9kTnF3nxcbVwPYU1WS8gqC6YWrG8DPtBFA0Lh&#10;pUOpDXggRyvelWoEs9rp0o+YbhJdloLxOANOk47vptlafTRxliprKzNgQrR3nD5clv047S0RRU6n&#10;3yhR0KBG8VoynQU4rakyjNla82L2tpsQzZ1mvx26k3t/2FddMDm033WB9eDodYRzLm0TSuDY5Bw1&#10;uAwa8LMnDA/TNJ3NJnNKGPrSyWLca8RqFPJdFquf3vIW8z5pEjMSyLrrYot9S2Ee/M7cFaX7P5Qv&#10;NRgeFXIBU49yhl9ah3InFCfTeUcyhqxVh5GdVY+RKL2uQVU8Fnu9GESWhgzs/CYlbBxq8I9Y057b&#10;wHXg8zceyIx1fst1Q4KRU4ktR7XgtHM+tHENCeIp/SykxHPIpCJtECldPMQMp6Uogjc4na0Oa2nJ&#10;CcLTm4ZfHAo9t2Hh0g24uouLrhAGGX77qohWzaF46m0PQnY2tiVVDylw6bQ96OKyt6HrXuloxecT&#10;J+mfenift/sYdf1DWv0BAAD//wMAUEsDBBQABgAIAAAAIQDOb0jR2wAAAAMBAAAPAAAAZHJzL2Rv&#10;d25yZXYueG1sTI/NasMwEITvhb6D2EJvjewUt8G1HEJoewqF/EDIbWNtbBNrZSzFdt6+Si7tZWGY&#10;YebbbD6aRvTUudqygngSgSAurK65VLDbfr3MQDiPrLGxTAqu5GCePz5kmGo78Jr6jS9FKGGXooLK&#10;+zaV0hUVGXQT2xIH72Q7gz7IrpS6wyGUm0ZOo+hNGqw5LFTY0rKi4ry5GAXfAw6L1/izX51Py+th&#10;m/zsVzEp9fw0Lj5AeBr9Xxhu+AEd8sB0tBfWTjQKwiP+fm/ee5KAOCqYRiDzTP5nz38BAAD//wMA&#10;UEsBAi0AFAAGAAgAAAAhALaDOJL+AAAA4QEAABMAAAAAAAAAAAAAAAAAAAAAAFtDb250ZW50X1R5&#10;cGVzXS54bWxQSwECLQAUAAYACAAAACEAOP0h/9YAAACUAQAACwAAAAAAAAAAAAAAAAAvAQAAX3Jl&#10;bHMvLnJlbHNQSwECLQAUAAYACAAAACEAXZDWGy8CAADYBAAADgAAAAAAAAAAAAAAAAAuAgAAZHJz&#10;L2Uyb0RvYy54bWxQSwECLQAUAAYACAAAACEAzm9I0dsAAAADAQAADwAAAAAAAAAAAAAAAACJBAAA&#10;ZHJzL2Rvd25yZXYueG1sUEsFBgAAAAAEAAQA8wAAAJEFAAAAAA==&#10;">
                      <v:line id="Line 35" o:spid="_x0000_s1027" style="position:absolute;visibility:visible;mso-wrap-style:square" from="0,10" to="1755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cqOwQAAANsAAAAPAAAAZHJzL2Rvd25yZXYueG1sRE/NisIw&#10;EL4L+w5hBC+iqaLL2jXKKgoqe9iqDzA0s221mZQm1vr25iB4/Pj+58vWlKKh2hWWFYyGEQji1OqC&#10;MwXn03bwBcJ5ZI2lZVLwIAfLxUdnjrG2d06oOfpMhBB2MSrIva9iKV2ak0E3tBVx4P5tbdAHWGdS&#10;13gP4aaU4yj6lAYLDg05VrTOKb0eb0ZBcrs0ZjNbNdXe/F37enr4baeoVK/b/nyD8NT6t/jl3mkF&#10;k7A+fAk/QC6eAAAA//8DAFBLAQItABQABgAIAAAAIQDb4fbL7gAAAIUBAAATAAAAAAAAAAAAAAAA&#10;AAAAAABbQ29udGVudF9UeXBlc10ueG1sUEsBAi0AFAAGAAgAAAAhAFr0LFu/AAAAFQEAAAsAAAAA&#10;AAAAAAAAAAAAHwEAAF9yZWxzLy5yZWxzUEsBAi0AFAAGAAgAAAAhAEJhyo7BAAAA2wAAAA8AAAAA&#10;AAAAAAAAAAAABwIAAGRycy9kb3ducmV2LnhtbFBLBQYAAAAAAwADALcAAAD1AgAAAAA=&#10;" strokecolor="#030303" strokeweight=".33828mm"/>
                      <w10:anchorlock/>
                    </v:group>
                  </w:pict>
                </mc:Fallback>
              </mc:AlternateContent>
            </w:r>
          </w:p>
          <w:p w14:paraId="2D725417" w14:textId="77777777" w:rsidR="007608BE" w:rsidRDefault="005B6123">
            <w:pPr>
              <w:pStyle w:val="TableParagraph"/>
              <w:tabs>
                <w:tab w:val="left" w:pos="1358"/>
                <w:tab w:val="left" w:pos="2569"/>
                <w:tab w:val="left" w:leader="dot" w:pos="7150"/>
                <w:tab w:val="left" w:pos="8955"/>
              </w:tabs>
              <w:ind w:left="546"/>
              <w:rPr>
                <w:sz w:val="20"/>
              </w:rPr>
            </w:pPr>
            <w:r>
              <w:rPr>
                <w:sz w:val="20"/>
              </w:rPr>
              <w:t>Horas</w:t>
            </w:r>
            <w:r w:rsidR="00763DBE">
              <w:rPr>
                <w:sz w:val="20"/>
              </w:rPr>
              <w:t xml:space="preserve"> Extras Fuerza Mayor</w:t>
            </w:r>
            <w:r>
              <w:rPr>
                <w:sz w:val="20"/>
              </w:rPr>
              <w:tab/>
            </w:r>
            <w:r>
              <w:rPr>
                <w:w w:val="99"/>
                <w:sz w:val="20"/>
                <w:u w:val="single" w:color="030303"/>
              </w:rPr>
              <w:t xml:space="preserve"> </w:t>
            </w:r>
            <w:r>
              <w:rPr>
                <w:sz w:val="20"/>
                <w:u w:val="single" w:color="030303"/>
              </w:rPr>
              <w:tab/>
            </w:r>
          </w:p>
          <w:p w14:paraId="1610B287" w14:textId="19F065EA" w:rsidR="007608BE" w:rsidRDefault="005B6123">
            <w:pPr>
              <w:pStyle w:val="TableParagraph"/>
              <w:tabs>
                <w:tab w:val="left" w:leader="dot" w:pos="7150"/>
                <w:tab w:val="left" w:pos="8955"/>
              </w:tabs>
              <w:spacing w:line="221" w:lineRule="exact"/>
              <w:ind w:left="546"/>
              <w:rPr>
                <w:sz w:val="20"/>
              </w:rPr>
            </w:pPr>
            <w:r>
              <w:rPr>
                <w:sz w:val="20"/>
              </w:rPr>
              <w:t xml:space="preserve">Horas </w:t>
            </w:r>
            <w:proofErr w:type="gramStart"/>
            <w:r>
              <w:rPr>
                <w:sz w:val="20"/>
              </w:rPr>
              <w:t>Extras</w:t>
            </w:r>
            <w:r>
              <w:rPr>
                <w:spacing w:val="-39"/>
                <w:sz w:val="20"/>
              </w:rPr>
              <w:t xml:space="preserve"> </w:t>
            </w:r>
            <w:r w:rsidR="00763DBE">
              <w:rPr>
                <w:spacing w:val="-39"/>
                <w:sz w:val="20"/>
              </w:rPr>
              <w:t xml:space="preserve"> </w:t>
            </w:r>
            <w:r>
              <w:rPr>
                <w:sz w:val="20"/>
              </w:rPr>
              <w:t>Resto</w:t>
            </w:r>
            <w:proofErr w:type="gramEnd"/>
            <w:r>
              <w:rPr>
                <w:sz w:val="20"/>
              </w:rPr>
              <w:t>.</w:t>
            </w:r>
            <w:r>
              <w:rPr>
                <w:w w:val="99"/>
                <w:sz w:val="20"/>
              </w:rPr>
              <w:t xml:space="preserve"> </w:t>
            </w:r>
            <w:r>
              <w:rPr>
                <w:sz w:val="20"/>
              </w:rPr>
              <w:tab/>
            </w:r>
            <w:r>
              <w:rPr>
                <w:w w:val="99"/>
                <w:sz w:val="20"/>
                <w:u w:val="single" w:color="030303"/>
              </w:rPr>
              <w:t xml:space="preserve"> </w:t>
            </w:r>
            <w:r w:rsidR="00075F25">
              <w:rPr>
                <w:w w:val="99"/>
                <w:sz w:val="20"/>
                <w:u w:val="single" w:color="030303"/>
              </w:rPr>
              <w:t>100</w:t>
            </w:r>
            <w:r>
              <w:rPr>
                <w:sz w:val="20"/>
                <w:u w:val="single" w:color="030303"/>
              </w:rPr>
              <w:tab/>
            </w:r>
          </w:p>
          <w:p w14:paraId="199D930D" w14:textId="77777777" w:rsidR="007608BE" w:rsidRDefault="005B6123">
            <w:pPr>
              <w:pStyle w:val="TableParagraph"/>
              <w:tabs>
                <w:tab w:val="left" w:leader="dot" w:pos="7150"/>
                <w:tab w:val="left" w:pos="8960"/>
              </w:tabs>
              <w:spacing w:line="242" w:lineRule="exact"/>
              <w:ind w:left="545"/>
            </w:pPr>
            <w:r>
              <w:rPr>
                <w:w w:val="90"/>
              </w:rPr>
              <w:t>Horas</w:t>
            </w:r>
            <w:r>
              <w:rPr>
                <w:spacing w:val="-10"/>
                <w:w w:val="90"/>
              </w:rPr>
              <w:t xml:space="preserve"> </w:t>
            </w:r>
            <w:r>
              <w:rPr>
                <w:w w:val="90"/>
              </w:rPr>
              <w:t>Complementarias</w:t>
            </w:r>
            <w:r>
              <w:rPr>
                <w:spacing w:val="-13"/>
                <w:w w:val="90"/>
              </w:rPr>
              <w:t xml:space="preserve"> </w:t>
            </w:r>
            <w:r>
              <w:rPr>
                <w:w w:val="90"/>
              </w:rPr>
              <w:t>(contratos</w:t>
            </w:r>
            <w:r>
              <w:rPr>
                <w:spacing w:val="-5"/>
                <w:w w:val="90"/>
              </w:rPr>
              <w:t xml:space="preserve"> </w:t>
            </w:r>
            <w:r>
              <w:rPr>
                <w:w w:val="90"/>
              </w:rPr>
              <w:t>a</w:t>
            </w:r>
            <w:r>
              <w:rPr>
                <w:spacing w:val="-16"/>
                <w:w w:val="90"/>
              </w:rPr>
              <w:t xml:space="preserve"> </w:t>
            </w:r>
            <w:r>
              <w:rPr>
                <w:w w:val="90"/>
              </w:rPr>
              <w:t>tiempo</w:t>
            </w:r>
            <w:r>
              <w:rPr>
                <w:spacing w:val="-12"/>
                <w:w w:val="90"/>
              </w:rPr>
              <w:t xml:space="preserve"> </w:t>
            </w:r>
            <w:r>
              <w:rPr>
                <w:w w:val="90"/>
              </w:rPr>
              <w:t>parcial)</w:t>
            </w:r>
            <w:r>
              <w:rPr>
                <w:w w:val="99"/>
              </w:rPr>
              <w:t xml:space="preserve"> </w:t>
            </w:r>
            <w:r>
              <w:tab/>
            </w:r>
            <w:r>
              <w:rPr>
                <w:w w:val="99"/>
                <w:u w:val="single" w:color="030303"/>
              </w:rPr>
              <w:t xml:space="preserve"> </w:t>
            </w:r>
            <w:r>
              <w:rPr>
                <w:u w:val="single" w:color="030303"/>
              </w:rPr>
              <w:tab/>
            </w:r>
          </w:p>
          <w:p w14:paraId="4D1F216E" w14:textId="4795B2F6" w:rsidR="007608BE" w:rsidRDefault="005B6123">
            <w:pPr>
              <w:pStyle w:val="TableParagraph"/>
              <w:tabs>
                <w:tab w:val="left" w:leader="dot" w:pos="7150"/>
                <w:tab w:val="left" w:pos="8955"/>
              </w:tabs>
              <w:spacing w:line="224" w:lineRule="exact"/>
              <w:ind w:left="545"/>
              <w:rPr>
                <w:sz w:val="20"/>
              </w:rPr>
            </w:pPr>
            <w:proofErr w:type="gramStart"/>
            <w:r>
              <w:rPr>
                <w:w w:val="95"/>
                <w:sz w:val="20"/>
              </w:rPr>
              <w:t xml:space="preserve">Gratificaciones </w:t>
            </w:r>
            <w:r>
              <w:rPr>
                <w:spacing w:val="2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extraordinarias</w:t>
            </w:r>
            <w:proofErr w:type="gramEnd"/>
            <w:r>
              <w:rPr>
                <w:w w:val="95"/>
                <w:sz w:val="20"/>
              </w:rPr>
              <w:t>.</w:t>
            </w:r>
            <w:r>
              <w:rPr>
                <w:w w:val="99"/>
                <w:sz w:val="20"/>
              </w:rPr>
              <w:t xml:space="preserve"> </w:t>
            </w:r>
            <w:r>
              <w:rPr>
                <w:sz w:val="20"/>
              </w:rPr>
              <w:tab/>
            </w:r>
            <w:r>
              <w:rPr>
                <w:w w:val="99"/>
                <w:sz w:val="20"/>
                <w:u w:val="single" w:color="030303"/>
              </w:rPr>
              <w:t xml:space="preserve"> </w:t>
            </w:r>
            <w:r>
              <w:rPr>
                <w:sz w:val="20"/>
                <w:u w:val="single" w:color="030303"/>
              </w:rPr>
              <w:tab/>
            </w:r>
          </w:p>
          <w:p w14:paraId="3E524C48" w14:textId="77777777" w:rsidR="007608BE" w:rsidRDefault="005B6123">
            <w:pPr>
              <w:pStyle w:val="TableParagraph"/>
              <w:tabs>
                <w:tab w:val="left" w:leader="dot" w:pos="7150"/>
                <w:tab w:val="left" w:pos="8955"/>
              </w:tabs>
              <w:spacing w:line="226" w:lineRule="exact"/>
              <w:ind w:left="546"/>
              <w:rPr>
                <w:sz w:val="20"/>
              </w:rPr>
            </w:pPr>
            <w:r>
              <w:rPr>
                <w:sz w:val="20"/>
              </w:rPr>
              <w:t>Salario en</w:t>
            </w:r>
            <w:r>
              <w:rPr>
                <w:spacing w:val="-36"/>
                <w:sz w:val="20"/>
              </w:rPr>
              <w:t xml:space="preserve"> </w:t>
            </w:r>
            <w:r>
              <w:rPr>
                <w:sz w:val="20"/>
              </w:rPr>
              <w:t>especie.</w:t>
            </w:r>
            <w:r>
              <w:rPr>
                <w:w w:val="99"/>
                <w:sz w:val="20"/>
              </w:rPr>
              <w:t xml:space="preserve"> </w:t>
            </w:r>
            <w:r>
              <w:rPr>
                <w:sz w:val="20"/>
              </w:rPr>
              <w:tab/>
            </w:r>
            <w:r>
              <w:rPr>
                <w:w w:val="99"/>
                <w:sz w:val="20"/>
                <w:u w:val="single" w:color="030303"/>
              </w:rPr>
              <w:t xml:space="preserve"> </w:t>
            </w:r>
            <w:r>
              <w:rPr>
                <w:sz w:val="20"/>
                <w:u w:val="single" w:color="030303"/>
              </w:rPr>
              <w:tab/>
            </w:r>
          </w:p>
          <w:p w14:paraId="76453F65" w14:textId="77777777" w:rsidR="007608BE" w:rsidRDefault="005B6123">
            <w:pPr>
              <w:pStyle w:val="TableParagraph"/>
              <w:spacing w:before="111"/>
              <w:ind w:left="139"/>
            </w:pPr>
            <w:r w:rsidRPr="00592406">
              <w:rPr>
                <w:b/>
                <w:bCs/>
              </w:rPr>
              <w:t>2.- Percepciones no salariales</w:t>
            </w:r>
            <w:r>
              <w:t xml:space="preserve"> </w:t>
            </w:r>
            <w:r w:rsidR="00592406">
              <w:t>(</w:t>
            </w:r>
            <w:r>
              <w:t>Excluidas de cotización)</w:t>
            </w:r>
          </w:p>
          <w:p w14:paraId="599DEC58" w14:textId="77777777" w:rsidR="007608BE" w:rsidRDefault="005B6123">
            <w:pPr>
              <w:pStyle w:val="TableParagraph"/>
              <w:spacing w:before="17"/>
              <w:ind w:left="551"/>
              <w:rPr>
                <w:sz w:val="20"/>
              </w:rPr>
            </w:pPr>
            <w:r>
              <w:rPr>
                <w:sz w:val="20"/>
              </w:rPr>
              <w:t>Indemnizaciones o suplidos:</w:t>
            </w:r>
          </w:p>
          <w:p w14:paraId="1A80C01E" w14:textId="4DC5674D" w:rsidR="007608BE" w:rsidRDefault="00075F25" w:rsidP="00075F25">
            <w:pPr>
              <w:pStyle w:val="TableParagraph"/>
              <w:tabs>
                <w:tab w:val="left" w:pos="7160"/>
              </w:tabs>
              <w:spacing w:before="2"/>
              <w:ind w:firstLine="72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Gastos de locomoci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</w:t>
            </w:r>
            <w:r>
              <w:rPr>
                <w:rFonts w:ascii="Times New Roman"/>
                <w:sz w:val="18"/>
              </w:rPr>
              <w:tab/>
              <w:t>38</w:t>
            </w:r>
          </w:p>
          <w:p w14:paraId="5856F1B3" w14:textId="77777777" w:rsidR="007608BE" w:rsidRDefault="001D3D07">
            <w:pPr>
              <w:pStyle w:val="TableParagraph"/>
              <w:tabs>
                <w:tab w:val="left" w:pos="7140"/>
              </w:tabs>
              <w:spacing w:line="20" w:lineRule="exact"/>
              <w:ind w:left="768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3D65A869" wp14:editId="7FFAAB78">
                      <wp:extent cx="3260725" cy="12700"/>
                      <wp:effectExtent l="12700" t="1270" r="12700" b="5080"/>
                      <wp:docPr id="37" name="Group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60725" cy="12700"/>
                                <a:chOff x="0" y="0"/>
                                <a:chExt cx="5135" cy="20"/>
                              </a:xfrm>
                            </wpg:grpSpPr>
                            <wps:wsp>
                              <wps:cNvPr id="38" name="Line 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0"/>
                                  <a:ext cx="513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178">
                                  <a:solidFill>
                                    <a:srgbClr val="1F1F1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2FC0918" id="Group 32" o:spid="_x0000_s1026" style="width:256.75pt;height:1pt;mso-position-horizontal-relative:char;mso-position-vertical-relative:line" coordsize="513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yL5LwIAANgEAAAOAAAAZHJzL2Uyb0RvYy54bWyklM2O2jAQx++V+g6W7yUfaJdVRNgDLFxo&#10;i7TbBxgcJ7Hq2JZtCLx9x04WKHuptkKyxp4Pz/z+MfPnUyfJkVsntCppNkkp4YrpSqimpL/e1t+e&#10;KHEeVAVSK17SM3f0efH1y7w3Bc91q2XFLcEiyhW9KWnrvSmSxLGWd+Am2nCFzlrbDjxubZNUFnqs&#10;3skkT9PHpNe2MlYz7hyergYnXcT6dc2Z/1nXjnsiS4q9+bjauO7DmizmUDQWTCvY2AZ8oosOhMJL&#10;L6VW4IEcrPhQqhPMaqdrP2G6S3RdC8bjDDhNlt5Ns7H6YOIsTdE35oIJ0d5x+nRZ9uO4s0RUJZ3O&#10;KFHQoUbxWjLNA5zeNAXGbKx5NTs7TIjmVrPfDt3JvT/smyGY7PvvusJ6cPA6wjnVtgslcGxyihqc&#10;LxrwkycMD6f5YzrLHyhh6MvyWTpqxFoU8kMWa1/GvIdsOiblMSOBYrgutji2FObB78xdUbr/Q/na&#10;guFRIRcwvaPEj35AuRWKk+l0IBlDlmrAyE5qxEiUXragGh6LvZ0NIstCBnZ+kxI2DjX4R6zZyO2d&#10;65XP33igMNb5DdcdCUZJJbYc1YLj1vnQxjUkiKf0WkiJ51BIRfogUjZ7ihlOS1EFb3A62+yX0pIj&#10;4NPL1uEXh0LPbVi4dAWuHeKiK4RBgd++qqLVcqheRtuDkIONbUk1QgpcBm33ujrvbOh6VDpa8fnE&#10;ScanHt7n7T5GXf+QFn8AAAD//wMAUEsDBBQABgAIAAAAIQCWXsM/2wAAAAMBAAAPAAAAZHJzL2Rv&#10;d25yZXYueG1sTI9Ba8JAEIXvhf6HZQRvdRMlRWI2ItL2JIWqUHobs2MSzM6G7JrEf++2l3oZeLzH&#10;e99k69E0oqfO1ZYVxLMIBHFhdc2lguPh/WUJwnlkjY1lUnAjB+v8+SnDVNuBv6jf+1KEEnYpKqi8&#10;b1MpXVGRQTezLXHwzrYz6IPsSqk7HEK5aeQ8il6lwZrDQoUtbSsqLvurUfAx4LBZxG/97nLe3n4O&#10;yef3LialppNxswLhafT/YfjFD+iQB6aTvbJ2olEQHvF/N3hJvEhAnBTMI5B5Jh/Z8zsAAAD//wMA&#10;UEsBAi0AFAAGAAgAAAAhALaDOJL+AAAA4QEAABMAAAAAAAAAAAAAAAAAAAAAAFtDb250ZW50X1R5&#10;cGVzXS54bWxQSwECLQAUAAYACAAAACEAOP0h/9YAAACUAQAACwAAAAAAAAAAAAAAAAAvAQAAX3Jl&#10;bHMvLnJlbHNQSwECLQAUAAYACAAAACEAQ7ci+S8CAADYBAAADgAAAAAAAAAAAAAAAAAuAgAAZHJz&#10;L2Uyb0RvYy54bWxQSwECLQAUAAYACAAAACEAll7DP9sAAAADAQAADwAAAAAAAAAAAAAAAACJBAAA&#10;ZHJzL2Rvd25yZXYueG1sUEsFBgAAAAAEAAQA8wAAAJEFAAAAAA==&#10;">
                      <v:line id="Line 33" o:spid="_x0000_s1027" style="position:absolute;visibility:visible;mso-wrap-style:square" from="0,10" to="5135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RfcvwAAANsAAAAPAAAAZHJzL2Rvd25yZXYueG1sRE/LqsIw&#10;EN0L/kMYwZ2mKlelGkUERcGNj4XLoRnb0mZSmlirX3+zEFweznu5bk0pGqpdblnBaBiBIE6szjlV&#10;cLvuBnMQziNrLC2Tgjc5WK+6nSXG2r74TM3FpyKEsItRQeZ9FUvpkowMuqGtiAP3sLVBH2CdSl3j&#10;K4SbUo6jaCoN5hwaMqxom1FSXJ5GwXHyOc7uVfK3PxWlxWZ627XvQql+r90sQHhq/U/8dR+0gkkY&#10;G76EHyBX/wAAAP//AwBQSwECLQAUAAYACAAAACEA2+H2y+4AAACFAQAAEwAAAAAAAAAAAAAAAAAA&#10;AAAAW0NvbnRlbnRfVHlwZXNdLnhtbFBLAQItABQABgAIAAAAIQBa9CxbvwAAABUBAAALAAAAAAAA&#10;AAAAAAAAAB8BAABfcmVscy8ucmVsc1BLAQItABQABgAIAAAAIQBoNRfcvwAAANsAAAAPAAAAAAAA&#10;AAAAAAAAAAcCAABkcnMvZG93bnJldi54bWxQSwUGAAAAAAMAAwC3AAAA8wIAAAAA&#10;" strokecolor="#1f1f1f" strokeweight=".33828mm"/>
                      <w10:anchorlock/>
                    </v:group>
                  </w:pict>
                </mc:Fallback>
              </mc:AlternateContent>
            </w:r>
            <w:r w:rsidR="005B6123">
              <w:rPr>
                <w:rFonts w:ascii="Times New Roman"/>
                <w:sz w:val="2"/>
              </w:rPr>
              <w:tab/>
            </w: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E9106F1" wp14:editId="2CC41834">
                      <wp:extent cx="1114425" cy="12700"/>
                      <wp:effectExtent l="10795" t="1270" r="8255" b="5080"/>
                      <wp:docPr id="35" name="Group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14425" cy="12700"/>
                                <a:chOff x="0" y="0"/>
                                <a:chExt cx="1755" cy="20"/>
                              </a:xfrm>
                            </wpg:grpSpPr>
                            <wps:wsp>
                              <wps:cNvPr id="36" name="Line 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0"/>
                                  <a:ext cx="175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178">
                                  <a:solidFill>
                                    <a:srgbClr val="1F1F1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7C8B443" id="Group 30" o:spid="_x0000_s1026" style="width:87.75pt;height:1pt;mso-position-horizontal-relative:char;mso-position-vertical-relative:line" coordsize="175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v1xLQIAANgEAAAOAAAAZHJzL2Uyb0RvYy54bWykVMFu4jAQva+0/2D5voRAW6qI0AMULuwu&#10;UtsPMI6TWOvYlm0I/P2OJyG09LLqCsmyMzNvZt6bYf50ahQ5Cuel0TlNR2NKhOamkLrK6dvr+scj&#10;JT4wXTBltMjpWXj6tPj+bd7aTExMbVQhHAEQ7bPW5rQOwWZJ4nktGuZHxgoNxtK4hgV4uiopHGsB&#10;vVHJZDx+SFrjCusMF97D11VnpAvEL0vBw++y9CIQlVOoLeDp8NzHM1nMWVY5ZmvJ+zLYF6pomNSQ&#10;dIBascDIwclPUI3kznhThhE3TWLKUnKBPUA36fimm40zB4u9VFlb2YEmoPaGpy/D8l/HnSOyyOn0&#10;nhLNGtAI05IpktPaKgOfjbMvdue6DuG6NfyPB+6SW3t8V50z2bc/TQF47BAMknMqXRMhoG1yQg3O&#10;gwbiFAiHj2ma3t1NoBYOtnQyG/ca8RqE/BTF6+dL3Oy+D5pgRMKyLh2W2JcUxwLmzF+p9P9H5UvN&#10;rECFfKTpQuXDhcqt1IJM0zhmMTO4LHVHIz/pnkaizbJmuhII9nq2QBlGQOXvQuLDgwb/SGva8zbw&#10;OvDzkR6WWefDRpiGxEtOFZSMarHj1oeo8dUliqfNWiqFe6M0aaNI6ewRI7xRsojW6OddtV8qR44M&#10;Vi9dx1+kAdA+uMWkK+brzg9N3VLC7OsC09SCFc/9PTCpujsAKY0T2PHSMbw3xXnnYp5eabzh+mDu&#10;ftXjfr5/o9f1D2nxFwAA//8DAFBLAwQUAAYACAAAACEAzm9I0dsAAAADAQAADwAAAGRycy9kb3du&#10;cmV2LnhtbEyPzWrDMBCE74W+g9hCb43sFLfBtRxCaHsKhfxAyG1jbWwTa2UsxXbevkou7WVhmGHm&#10;22w+mkb01LnasoJ4EoEgLqyuuVSw2369zEA4j6yxsUwKruRgnj8+ZJhqO/Ca+o0vRShhl6KCyvs2&#10;ldIVFRl0E9sSB+9kO4M+yK6UusMhlJtGTqPoTRqsOSxU2NKyouK8uRgF3wMOi9f4s1+dT8vrYZv8&#10;7FcxKfX8NC4+QHga/V8YbvgBHfLAdLQX1k40CsIj/n5v3nuSgDgqmEYg80z+Z89/AQAA//8DAFBL&#10;AQItABQABgAIAAAAIQC2gziS/gAAAOEBAAATAAAAAAAAAAAAAAAAAAAAAABbQ29udGVudF9UeXBl&#10;c10ueG1sUEsBAi0AFAAGAAgAAAAhADj9If/WAAAAlAEAAAsAAAAAAAAAAAAAAAAALwEAAF9yZWxz&#10;Ly5yZWxzUEsBAi0AFAAGAAgAAAAhAL8O/XEtAgAA2AQAAA4AAAAAAAAAAAAAAAAALgIAAGRycy9l&#10;Mm9Eb2MueG1sUEsBAi0AFAAGAAgAAAAhAM5vSNHbAAAAAwEAAA8AAAAAAAAAAAAAAAAAhwQAAGRy&#10;cy9kb3ducmV2LnhtbFBLBQYAAAAABAAEAPMAAACPBQAAAAA=&#10;">
                      <v:line id="Line 31" o:spid="_x0000_s1027" style="position:absolute;visibility:visible;mso-wrap-style:square" from="0,10" to="1755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5iY1wwAAANsAAAAPAAAAZHJzL2Rvd25yZXYueG1sRI9Bi8Iw&#10;FITvgv8hvAVvmu7K1qUaRRYUBS9WD3t8NM+2tHkpTazVX28WBI/DzHzDLFa9qUVHrSstK/icRCCI&#10;M6tLzhWcT5vxDwjnkTXWlknBnRyslsPBAhNtb3ykLvW5CBB2CSoovG8SKV1WkEE3sQ1x8C62NeiD&#10;bHOpW7wFuKnlVxTF0mDJYaHAhn4Lyqr0ahTsp4/97K/JvreHqrbYxedNf6+UGn306zkIT71/h1/t&#10;nVYwjeH/S/gBcvkEAAD//wMAUEsBAi0AFAAGAAgAAAAhANvh9svuAAAAhQEAABMAAAAAAAAAAAAA&#10;AAAAAAAAAFtDb250ZW50X1R5cGVzXS54bWxQSwECLQAUAAYACAAAACEAWvQsW78AAAAVAQAACwAA&#10;AAAAAAAAAAAAAAAfAQAAX3JlbHMvLnJlbHNQSwECLQAUAAYACAAAACEAduYmNcMAAADbAAAADwAA&#10;AAAAAAAAAAAAAAAHAgAAZHJzL2Rvd25yZXYueG1sUEsFBgAAAAADAAMAtwAAAPcCAAAAAA==&#10;" strokecolor="#1f1f1f" strokeweight=".33828mm"/>
                      <w10:anchorlock/>
                    </v:group>
                  </w:pict>
                </mc:Fallback>
              </mc:AlternateContent>
            </w:r>
          </w:p>
          <w:p w14:paraId="1A833FB7" w14:textId="12E59284" w:rsidR="007608BE" w:rsidRDefault="004E6543" w:rsidP="004E6543">
            <w:pPr>
              <w:pStyle w:val="TableParagraph"/>
              <w:tabs>
                <w:tab w:val="left" w:pos="7140"/>
              </w:tabs>
              <w:spacing w:before="3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Prendas de trabajo</w:t>
            </w:r>
            <w:r>
              <w:rPr>
                <w:rFonts w:ascii="Times New Roman"/>
                <w:sz w:val="18"/>
              </w:rPr>
              <w:tab/>
              <w:t>60</w:t>
            </w:r>
          </w:p>
          <w:p w14:paraId="3830013C" w14:textId="77777777" w:rsidR="007608BE" w:rsidRDefault="001D3D07">
            <w:pPr>
              <w:pStyle w:val="TableParagraph"/>
              <w:tabs>
                <w:tab w:val="left" w:pos="7140"/>
              </w:tabs>
              <w:spacing w:line="20" w:lineRule="exact"/>
              <w:ind w:left="768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79E155C2" wp14:editId="54A3EFA2">
                      <wp:extent cx="3260725" cy="12700"/>
                      <wp:effectExtent l="12700" t="4445" r="12700" b="1905"/>
                      <wp:docPr id="33" name="Group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60725" cy="12700"/>
                                <a:chOff x="0" y="0"/>
                                <a:chExt cx="5135" cy="20"/>
                              </a:xfrm>
                            </wpg:grpSpPr>
                            <wps:wsp>
                              <wps:cNvPr id="34" name="Line 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0"/>
                                  <a:ext cx="513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178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D7894CA" id="Group 28" o:spid="_x0000_s1026" style="width:256.75pt;height:1pt;mso-position-horizontal-relative:char;mso-position-vertical-relative:line" coordsize="513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ep5LQIAANgEAAAOAAAAZHJzL2Uyb0RvYy54bWyklM2O2jAQx++V+g6W7yUkdBcaEfYAu1xo&#10;i7TbBxgcJ7Hq2JZtCLx9x074KHupthyssefDM79/zPzp2Epy4NYJrQqajsaUcMV0KVRd0F9vL19m&#10;lDgPqgSpFS/oiTv6tPj8ad6ZnGe60bLklmAR5fLOFLTx3uRJ4ljDW3AjbbhCZ6VtCx63tk5KCx1W&#10;b2WSjcePSadtaaxm3Dk8XfVOuoj1q4oz/7OqHPdEFhR783G1cd2FNVnMIa8tmEawoQ34QBctCIWX&#10;XkqtwAPZW/GuVCuY1U5XfsR0m+iqEozHGXCadHw3zdrqvYmz1HlXmwsmRHvH6cNl2Y/D1hJRFnQy&#10;oURBixrFa0k2C3A6U+cYs7bm1WxtPyGaG81+O3Qn9/6wr/tgsuu+6xLrwd7rCOdY2TaUwLHJMWpw&#10;umjAj54wPJxkj+Np9kAJQ1+aTceDRqxBId9lseZ5yHtIJ0NSFjMSyPvrYotDS2Ee/M7cFaX7P5Sv&#10;DRgeFXIB0xnl1zPKjVCcZN96kjFkqXqM7KgGjETpZQOq5rHY28kgsjRkYOc3KWHjUIN/xJoO3M5c&#10;r3z+xgO5sc6vuW5JMAoqseWoFhw2zoc2riFBPKVfhJR4DrlUpAsipdNZzHBaijJ4g9PZereUlhwg&#10;PL34i0Oh5zYsXLoC1/Rx0RXCIMdvX5XRajiUz4PtQcjexrakGiAFLr22O12etjZ0PSgdrfh84iTD&#10;Uw/v83Yfo65/SIs/AAAA//8DAFBLAwQUAAYACAAAACEAll7DP9sAAAADAQAADwAAAGRycy9kb3du&#10;cmV2LnhtbEyPQWvCQBCF74X+h2UEb3UTJUViNiLS9iSFqlB6G7NjEszOhuyaxH/vtpd6GXi8x3vf&#10;ZOvRNKKnztWWFcSzCARxYXXNpYLj4f1lCcJ5ZI2NZVJwIwfr/Pkpw1Tbgb+o3/tShBJ2KSqovG9T&#10;KV1RkUE3sy1x8M62M+iD7EqpOxxCuWnkPIpepcGaw0KFLW0rKi77q1HwMeCwWcRv/e5y3t5+Dsnn&#10;9y4mpaaTcbMC4Wn0/2H4xQ/okAemk72ydqJREB7xfzd4SbxIQJwUzCOQeSYf2fM7AAAA//8DAFBL&#10;AQItABQABgAIAAAAIQC2gziS/gAAAOEBAAATAAAAAAAAAAAAAAAAAAAAAABbQ29udGVudF9UeXBl&#10;c10ueG1sUEsBAi0AFAAGAAgAAAAhADj9If/WAAAAlAEAAAsAAAAAAAAAAAAAAAAALwEAAF9yZWxz&#10;Ly5yZWxzUEsBAi0AFAAGAAgAAAAhAJ2d6nktAgAA2AQAAA4AAAAAAAAAAAAAAAAALgIAAGRycy9l&#10;Mm9Eb2MueG1sUEsBAi0AFAAGAAgAAAAhAJZewz/bAAAAAwEAAA8AAAAAAAAAAAAAAAAAhwQAAGRy&#10;cy9kb3ducmV2LnhtbFBLBQYAAAAABAAEAPMAAACPBQAAAAA=&#10;">
                      <v:line id="Line 29" o:spid="_x0000_s1027" style="position:absolute;visibility:visible;mso-wrap-style:square" from="0,10" to="5135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CvNwwAAANsAAAAPAAAAZHJzL2Rvd25yZXYueG1sRI/disIw&#10;FITvBd8hHGFvRFN/0FJNiywueCP49wCH5tgWm5PSZG3Xp98IC3s5zHwzzDbrTS2e1LrKsoLZNAJB&#10;nFtdcaHgdv2axCCcR9ZYWyYFP+QgS4eDLSbadnym58UXIpSwS1BB6X2TSOnykgy6qW2Ig3e3rUEf&#10;ZFtI3WIXyk0t51G0kgYrDgslNvRZUv64fBsFiz1W4+64O0RH7Fev+BWv+eSU+hj1uw0IT73/D//R&#10;Bx24Jby/hB8g018AAAD//wMAUEsBAi0AFAAGAAgAAAAhANvh9svuAAAAhQEAABMAAAAAAAAAAAAA&#10;AAAAAAAAAFtDb250ZW50X1R5cGVzXS54bWxQSwECLQAUAAYACAAAACEAWvQsW78AAAAVAQAACwAA&#10;AAAAAAAAAAAAAAAfAQAAX3JlbHMvLnJlbHNQSwECLQAUAAYACAAAACEAAHwrzcMAAADbAAAADwAA&#10;AAAAAAAAAAAAAAAHAgAAZHJzL2Rvd25yZXYueG1sUEsFBgAAAAADAAMAtwAAAPcCAAAAAA==&#10;" strokeweight=".33828mm"/>
                      <w10:anchorlock/>
                    </v:group>
                  </w:pict>
                </mc:Fallback>
              </mc:AlternateContent>
            </w:r>
            <w:r w:rsidR="005B6123">
              <w:rPr>
                <w:rFonts w:ascii="Times New Roman"/>
                <w:sz w:val="2"/>
              </w:rPr>
              <w:tab/>
            </w: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302CF2F1" wp14:editId="4770E044">
                      <wp:extent cx="1114425" cy="12700"/>
                      <wp:effectExtent l="10795" t="4445" r="8255" b="1905"/>
                      <wp:docPr id="31" name="Group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14425" cy="12700"/>
                                <a:chOff x="0" y="0"/>
                                <a:chExt cx="1755" cy="20"/>
                              </a:xfrm>
                            </wpg:grpSpPr>
                            <wps:wsp>
                              <wps:cNvPr id="32" name="Line 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0"/>
                                  <a:ext cx="175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178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A215FA3" id="Group 26" o:spid="_x0000_s1026" style="width:87.75pt;height:1pt;mso-position-horizontal-relative:char;mso-position-vertical-relative:line" coordsize="175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GDkLAIAANgEAAAOAAAAZHJzL2Uyb0RvYy54bWyklMlu2zAQhu8F+g4E77WWJnEgWM7BTnxx&#10;WwNJH2BMURJRiiRI2rLfvkNKXuJcitQHYshZOPP9omdPh06SPbdOaFXSbJJSwhXTlVBNSX+/vXx7&#10;pMR5UBVIrXhJj9zRp/nXL7PeFDzXrZYVtwSLKFf0pqSt96ZIEsda3oGbaMMVOmttO/C4tU1SWeix&#10;eieTPE0fkl7byljNuHN4uhycdB7r1zVn/lddO+6JLCn25uNq47oNazKfQdFYMK1gYxvwiS46EAov&#10;PZdaggeys+JDqU4wq52u/YTpLtF1LRiPM+A0WXozzcrqnYmzNEXfmDMmRHvD6dNl2c/9xhJRlfR7&#10;RomCDjWK15L8IcDpTVNgzMqaV7Oxw4RorjX749Cd3PrDvhmCybb/oSusBzuvI5xDbbtQAscmh6jB&#10;8awBP3jC8DDLsru7/J4Shr4sn6ajRqxFIT9ksfb5lDe9H5PymJFAMVwXWxxbCvPgd+YuKN3/oXxt&#10;wfCokAuYTijzE8q1UJzk04FkDFmoASM7qBEjUXrRgmp4LPZ2NIgsCxnY+VVK2DjU4B+xZiO3M9cz&#10;n/d4oDDW+RXXHQlGSSW2HNWC/dr50MYlJIin9IuQEs+hkIr0QaRs+hgznJaiCt7gdLbZLqQlewhP&#10;L/7iUOi5DguXLsG1Q1x0hTAo8NtXVbRaDtXzaHsQcrCxLalGSIHLoO1WV8eNDV2PSkcrPp84yfjU&#10;w/u83seoyx/S/C8AAAD//wMAUEsDBBQABgAIAAAAIQDOb0jR2wAAAAMBAAAPAAAAZHJzL2Rvd25y&#10;ZXYueG1sTI/NasMwEITvhb6D2EJvjewUt8G1HEJoewqF/EDIbWNtbBNrZSzFdt6+Si7tZWGYYebb&#10;bD6aRvTUudqygngSgSAurK65VLDbfr3MQDiPrLGxTAqu5GCePz5kmGo78Jr6jS9FKGGXooLK+zaV&#10;0hUVGXQT2xIH72Q7gz7IrpS6wyGUm0ZOo+hNGqw5LFTY0rKi4ry5GAXfAw6L1/izX51Py+thm/zs&#10;VzEp9fw0Lj5AeBr9Xxhu+AEd8sB0tBfWTjQKwiP+fm/ee5KAOCqYRiDzTP5nz38BAAD//wMAUEsB&#10;Ai0AFAAGAAgAAAAhALaDOJL+AAAA4QEAABMAAAAAAAAAAAAAAAAAAAAAAFtDb250ZW50X1R5cGVz&#10;XS54bWxQSwECLQAUAAYACAAAACEAOP0h/9YAAACUAQAACwAAAAAAAAAAAAAAAAAvAQAAX3JlbHMv&#10;LnJlbHNQSwECLQAUAAYACAAAACEAQHxg5CwCAADYBAAADgAAAAAAAAAAAAAAAAAuAgAAZHJzL2Uy&#10;b0RvYy54bWxQSwECLQAUAAYACAAAACEAzm9I0dsAAAADAQAADwAAAAAAAAAAAAAAAACGBAAAZHJz&#10;L2Rvd25yZXYueG1sUEsFBgAAAAAEAAQA8wAAAI4FAAAAAA==&#10;">
                      <v:line id="Line 27" o:spid="_x0000_s1027" style="position:absolute;visibility:visible;mso-wrap-style:square" from="0,10" to="1755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RYiwwAAANsAAAAPAAAAZHJzL2Rvd25yZXYueG1sRI/RaoNA&#10;FETfC/2H5RbyUpq1BhIx2QQpDfgitCYfcHFvVeLeFXer1q/vBgp9HGbODHM4zaYTIw2utazgdR2B&#10;IK6sbrlWcL2cXxIQziNr7CyTgh9ycDo+Phww1XbiTxpLX4tQwi5FBY33fSqlqxoy6Na2Jw7elx0M&#10;+iCHWuoBp1BuOhlH0VYabDksNNjTW0PVrfw2Cjbv2D5PRZZHBc7bJVmSHX84pVZPc7YH4Wn2/+E/&#10;OteBi+H+JfwAefwFAAD//wMAUEsBAi0AFAAGAAgAAAAhANvh9svuAAAAhQEAABMAAAAAAAAAAAAA&#10;AAAAAAAAAFtDb250ZW50X1R5cGVzXS54bWxQSwECLQAUAAYACAAAACEAWvQsW78AAAAVAQAACwAA&#10;AAAAAAAAAAAAAAAfAQAAX3JlbHMvLnJlbHNQSwECLQAUAAYACAAAACEA4NkWIsMAAADbAAAADwAA&#10;AAAAAAAAAAAAAAAHAgAAZHJzL2Rvd25yZXYueG1sUEsFBgAAAAADAAMAtwAAAPcCAAAAAA==&#10;" strokeweight=".33828mm"/>
                      <w10:anchorlock/>
                    </v:group>
                  </w:pict>
                </mc:Fallback>
              </mc:AlternateContent>
            </w:r>
          </w:p>
          <w:p w14:paraId="24AC25A7" w14:textId="77777777" w:rsidR="007608BE" w:rsidRDefault="007608BE">
            <w:pPr>
              <w:pStyle w:val="TableParagraph"/>
              <w:spacing w:before="9" w:after="1"/>
              <w:rPr>
                <w:rFonts w:ascii="Times New Roman"/>
                <w:sz w:val="17"/>
              </w:rPr>
            </w:pPr>
          </w:p>
          <w:p w14:paraId="7B2D3CC0" w14:textId="77777777" w:rsidR="007608BE" w:rsidRDefault="001D3D07">
            <w:pPr>
              <w:pStyle w:val="TableParagraph"/>
              <w:tabs>
                <w:tab w:val="left" w:pos="7140"/>
              </w:tabs>
              <w:spacing w:line="34" w:lineRule="exact"/>
              <w:ind w:left="768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0586CF0" wp14:editId="6B582407">
                      <wp:extent cx="3260725" cy="12700"/>
                      <wp:effectExtent l="12700" t="2540" r="12700" b="3810"/>
                      <wp:docPr id="29" name="Group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60725" cy="12700"/>
                                <a:chOff x="0" y="0"/>
                                <a:chExt cx="5135" cy="20"/>
                              </a:xfrm>
                            </wpg:grpSpPr>
                            <wps:wsp>
                              <wps:cNvPr id="30" name="Line 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0"/>
                                  <a:ext cx="513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178">
                                  <a:solidFill>
                                    <a:srgbClr val="1C1C1C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C938293" id="Group 24" o:spid="_x0000_s1026" style="width:256.75pt;height:1pt;mso-position-horizontal-relative:char;mso-position-vertical-relative:line" coordsize="513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Fl+MAIAANgEAAAOAAAAZHJzL2Uyb0RvYy54bWyklNtuGjEQhu8r9R0s35c90IR0xZILSLih&#10;LVLSBxi83oPqtS3bsPD2HXsdoOSmSoVkjT0Hz3z/mvnjsRfkwI3tlCxpNkkp4ZKpqpNNSX+9Pn95&#10;oMQ6kBUIJXlJT9zSx8XnT/NBFzxXrRIVNwSLSFsMuqStc7pIEsta3oOdKM0lOmtlenC4NU1SGRiw&#10;ei+SPE3vk0GZShvFuLV4uhqddBHq1zVn7mddW+6IKCn25sJqwrrza7KYQ9EY0G3HYhvwgS566CRe&#10;ei61Agdkb7p3pfqOGWVV7SZM9Ymq647xMANOk6U306yN2uswS1MMjT5jQrQ3nD5clv04bA3pqpLm&#10;3yiR0KNG4VqSf/VwBt0UGLM2+kVvzTghmhvFflt0J7d+v2/GYLIbvqsK68HeqQDnWJvel8CxyTFo&#10;cDprwI+OMDyc5vfpLL+jhKEvy2dp1Ii1KOS7LNY+xby7bBqT8pCRQDFeF1qMLfl58DuzF5T2/1C+&#10;tKB5UMh6TBHlFL+0EeWmk5zgNIFkCFnKESM7yoiRSLVsQTY8FHs9aUSW+Qzs/CrFbyxq8I9Ys8jt&#10;jeuFz994oNDGujVXPfFGSQW2HNSCw8Y638YlxIsn1XMnBJ5DISQZvEjZ7CFkWCW6ynu905pmtxSG&#10;HACfXrb0vzAUeq7D/KUrsO0YF1w+DAr89mUVrJZD9RRtB50YbWxLyAjJcxm13anqtDW+66h0sMLz&#10;CZPEp+7f5/U+RF3+kBZ/AAAA//8DAFBLAwQUAAYACAAAACEAll7DP9sAAAADAQAADwAAAGRycy9k&#10;b3ducmV2LnhtbEyPQWvCQBCF74X+h2UEb3UTJUViNiLS9iSFqlB6G7NjEszOhuyaxH/vtpd6GXi8&#10;x3vfZOvRNKKnztWWFcSzCARxYXXNpYLj4f1lCcJ5ZI2NZVJwIwfr/Pkpw1Tbgb+o3/tShBJ2KSqo&#10;vG9TKV1RkUE3sy1x8M62M+iD7EqpOxxCuWnkPIpepcGaw0KFLW0rKi77q1HwMeCwWcRv/e5y3t5+&#10;Dsnn9y4mpaaTcbMC4Wn0/2H4xQ/okAemk72ydqJREB7xfzd4SbxIQJwUzCOQeSYf2fM7AAAA//8D&#10;AFBLAQItABQABgAIAAAAIQC2gziS/gAAAOEBAAATAAAAAAAAAAAAAAAAAAAAAABbQ29udGVudF9U&#10;eXBlc10ueG1sUEsBAi0AFAAGAAgAAAAhADj9If/WAAAAlAEAAAsAAAAAAAAAAAAAAAAALwEAAF9y&#10;ZWxzLy5yZWxzUEsBAi0AFAAGAAgAAAAhAPC4WX4wAgAA2AQAAA4AAAAAAAAAAAAAAAAALgIAAGRy&#10;cy9lMm9Eb2MueG1sUEsBAi0AFAAGAAgAAAAhAJZewz/bAAAAAwEAAA8AAAAAAAAAAAAAAAAAigQA&#10;AGRycy9kb3ducmV2LnhtbFBLBQYAAAAABAAEAPMAAACSBQAAAAA=&#10;">
                      <v:line id="Line 25" o:spid="_x0000_s1027" style="position:absolute;visibility:visible;mso-wrap-style:square" from="0,10" to="5135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5pnwwAAANsAAAAPAAAAZHJzL2Rvd25yZXYueG1sRE/Pa8Iw&#10;FL4L+x/CG3iRmTpxdJ1R5lBQ0MOsF29vzVtbbF5KErX+9+YgePz4fk/nnWnEhZyvLSsYDRMQxIXV&#10;NZcKDvnqLQXhA7LGxjIpuJGH+eylN8VM2yv/0mUfShFD2GeooAqhzaT0RUUG/dC2xJH7t85giNCV&#10;Uju8xnDTyPck+ZAGa44NFbb0U1Fx2p+NgtPi8Lca6LzNJ+nGLT+3x904PSrVf+2+v0AE6sJT/HCv&#10;tYJxXB+/xB8gZ3cAAAD//wMAUEsBAi0AFAAGAAgAAAAhANvh9svuAAAAhQEAABMAAAAAAAAAAAAA&#10;AAAAAAAAAFtDb250ZW50X1R5cGVzXS54bWxQSwECLQAUAAYACAAAACEAWvQsW78AAAAVAQAACwAA&#10;AAAAAAAAAAAAAAAfAQAAX3JlbHMvLnJlbHNQSwECLQAUAAYACAAAACEAx1+aZ8MAAADbAAAADwAA&#10;AAAAAAAAAAAAAAAHAgAAZHJzL2Rvd25yZXYueG1sUEsFBgAAAAADAAMAtwAAAPcCAAAAAA==&#10;" strokecolor="#1c1c1c" strokeweight=".33828mm"/>
                      <w10:anchorlock/>
                    </v:group>
                  </w:pict>
                </mc:Fallback>
              </mc:AlternateContent>
            </w:r>
            <w:r w:rsidR="005B6123">
              <w:rPr>
                <w:rFonts w:ascii="Times New Roman"/>
                <w:sz w:val="2"/>
              </w:rPr>
              <w:tab/>
            </w:r>
            <w:r>
              <w:rPr>
                <w:rFonts w:ascii="Times New Roman"/>
                <w:noProof/>
                <w:position w:val="1"/>
                <w:sz w:val="2"/>
              </w:rPr>
              <mc:AlternateContent>
                <mc:Choice Requires="wpg">
                  <w:drawing>
                    <wp:inline distT="0" distB="0" distL="0" distR="0" wp14:anchorId="2F6B0F83" wp14:editId="393EEEE1">
                      <wp:extent cx="1114425" cy="12700"/>
                      <wp:effectExtent l="10795" t="5715" r="8255" b="635"/>
                      <wp:docPr id="27" name="Group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14425" cy="12700"/>
                                <a:chOff x="0" y="0"/>
                                <a:chExt cx="1755" cy="20"/>
                              </a:xfrm>
                            </wpg:grpSpPr>
                            <wps:wsp>
                              <wps:cNvPr id="28" name="Line 2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0"/>
                                  <a:ext cx="175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178">
                                  <a:solidFill>
                                    <a:srgbClr val="1F1F1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86538F3" id="Group 22" o:spid="_x0000_s1026" style="width:87.75pt;height:1pt;mso-position-horizontal-relative:char;mso-position-vertical-relative:line" coordsize="175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TyOLgIAANgEAAAOAAAAZHJzL2Uyb0RvYy54bWyklM2O2jAQx++V+g6W7yUk3S2riLAHWLjQ&#10;dqXdPsBgO4lVx7ZsQ+DtO3ayQNlLtRWSNfZ8eOb3j5k/HjtFDsJ5aXRF88mUEqGZ4VI3Ff31uv7y&#10;QIkPoDkoo0VFT8LTx8XnT/PelqIwrVFcOIJFtC97W9E2BFtmmWet6MBPjBUanbVxHQTcuibjDnqs&#10;3qmsmE6/Zb1x3DrDhPd4uhqcdJHq17Vg4WddexGIqij2FtLq0rqLa7aYQ9k4sK1kYxvwgS46kBov&#10;PZdaQQCyd/JdqU4yZ7ypw4SZLjN1LZlIM+A0+fRmmo0ze5tmacq+sWdMiPaG04fLsh+HZ0ckr2gx&#10;o0RDhxqla0lRRDi9bUqM2Tj7Yp/dMCGaW8N+e3Rnt/64b4Zgsuu/G471YB9MgnOsXRdL4NjkmDQ4&#10;nTUQx0AYHuZ5fndX3FPC0JcXs+moEWtRyHdZrH16y5vdj0lFysigHK5LLY4txXnwO/MXlP7/UL60&#10;YEVSyEdMbyjxox9QbqUWpPg6kEwhSz1gZEc9YiTaLFvQjUjFXk8WkeUxAzu/Sokbjxr8I9Z85Hbm&#10;eubzNx4orfNhI0xHolFRhS0nteCw9SG2cQmJ4mmzlkrhOZRKkz6KlM8eUoY3SvLojU7vmt1SOXIA&#10;fHr5Ov7SUOi5DouXrsC3Q1xyxTAo8dvXPFmtAP402gGkGmxsS+kRUuQyaLsz/PTsYtej0slKzydN&#10;Mj71+D6v9ynq8oe0+AMAAP//AwBQSwMEFAAGAAgAAAAhAM5vSNHbAAAAAwEAAA8AAABkcnMvZG93&#10;bnJldi54bWxMj81qwzAQhO+FvoPYQm+N7BS3wbUcQmh7CoX8QMhtY21sE2tlLMV23r5KLu1lYZhh&#10;5ttsPppG9NS52rKCeBKBIC6srrlUsNt+vcxAOI+ssbFMCq7kYJ4/PmSYajvwmvqNL0UoYZeigsr7&#10;NpXSFRUZdBPbEgfvZDuDPsiulLrDIZSbRk6j6E0arDksVNjSsqLivLkYBd8DDovX+LNfnU/L62Gb&#10;/OxXMSn1/DQuPkB4Gv1fGG74AR3ywHS0F9ZONArCI/5+b957koA4KphGIPNM/mfPfwEAAP//AwBQ&#10;SwECLQAUAAYACAAAACEAtoM4kv4AAADhAQAAEwAAAAAAAAAAAAAAAAAAAAAAW0NvbnRlbnRfVHlw&#10;ZXNdLnhtbFBLAQItABQABgAIAAAAIQA4/SH/1gAAAJQBAAALAAAAAAAAAAAAAAAAAC8BAABfcmVs&#10;cy8ucmVsc1BLAQItABQABgAIAAAAIQAa+TyOLgIAANgEAAAOAAAAAAAAAAAAAAAAAC4CAABkcnMv&#10;ZTJvRG9jLnhtbFBLAQItABQABgAIAAAAIQDOb0jR2wAAAAMBAAAPAAAAAAAAAAAAAAAAAIgEAABk&#10;cnMvZG93bnJldi54bWxQSwUGAAAAAAQABADzAAAAkAUAAAAA&#10;">
                      <v:line id="Line 23" o:spid="_x0000_s1027" style="position:absolute;visibility:visible;mso-wrap-style:square" from="0,10" to="1755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IEBwQAAANsAAAAPAAAAZHJzL2Rvd25yZXYueG1sRE/LisIw&#10;FN0P+A/hCu7GVMUHtamI4KAwm6kuXF6aa1va3JQmU6tfbxYDszycd7IbTCN66lxlWcFsGoEgzq2u&#10;uFBwvRw/NyCcR9bYWCYFT3KwS0cfCcbaPviH+swXIoSwi1FB6X0bS+nykgy6qW2JA3e3nUEfYFdI&#10;3eEjhJtGzqNoJQ1WHBpKbOlQUl5nv0bBefE6r29tvvz6rhuL/ep6HJ61UpPxsN+C8DT4f/Gf+6QV&#10;zMPY8CX8AJm+AQAA//8DAFBLAQItABQABgAIAAAAIQDb4fbL7gAAAIUBAAATAAAAAAAAAAAAAAAA&#10;AAAAAABbQ29udGVudF9UeXBlc10ueG1sUEsBAi0AFAAGAAgAAAAhAFr0LFu/AAAAFQEAAAsAAAAA&#10;AAAAAAAAAAAAHwEAAF9yZWxzLy5yZWxzUEsBAi0AFAAGAAgAAAAhAO3sgQHBAAAA2wAAAA8AAAAA&#10;AAAAAAAAAAAABwIAAGRycy9kb3ducmV2LnhtbFBLBQYAAAAAAwADALcAAAD1AgAAAAA=&#10;" strokecolor="#1f1f1f" strokeweight=".33828mm"/>
                      <w10:anchorlock/>
                    </v:group>
                  </w:pict>
                </mc:Fallback>
              </mc:AlternateContent>
            </w:r>
          </w:p>
          <w:p w14:paraId="11807DBA" w14:textId="77777777" w:rsidR="007608BE" w:rsidRDefault="005B6123">
            <w:pPr>
              <w:pStyle w:val="TableParagraph"/>
              <w:ind w:left="547"/>
              <w:rPr>
                <w:sz w:val="20"/>
              </w:rPr>
            </w:pPr>
            <w:r>
              <w:rPr>
                <w:sz w:val="20"/>
              </w:rPr>
              <w:t>Prestaciones e indemnizaciones de la Seguridad Social:</w:t>
            </w:r>
          </w:p>
          <w:p w14:paraId="0963F24F" w14:textId="77777777" w:rsidR="007608BE" w:rsidRDefault="007608BE">
            <w:pPr>
              <w:pStyle w:val="TableParagraph"/>
              <w:spacing w:before="4"/>
              <w:rPr>
                <w:rFonts w:ascii="Times New Roman"/>
                <w:sz w:val="18"/>
              </w:rPr>
            </w:pPr>
          </w:p>
          <w:p w14:paraId="5A537AD8" w14:textId="77777777" w:rsidR="007608BE" w:rsidRDefault="001D3D07">
            <w:pPr>
              <w:pStyle w:val="TableParagraph"/>
              <w:spacing w:line="20" w:lineRule="exact"/>
              <w:ind w:left="7140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3E5F02DB" wp14:editId="5DFD7295">
                      <wp:extent cx="1114425" cy="12700"/>
                      <wp:effectExtent l="10795" t="1270" r="8255" b="5080"/>
                      <wp:docPr id="25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14425" cy="12700"/>
                                <a:chOff x="0" y="0"/>
                                <a:chExt cx="1755" cy="20"/>
                              </a:xfrm>
                            </wpg:grpSpPr>
                            <wps:wsp>
                              <wps:cNvPr id="26" name="Line 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0"/>
                                  <a:ext cx="175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178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72D2724" id="Group 20" o:spid="_x0000_s1026" style="width:87.75pt;height:1pt;mso-position-horizontal-relative:char;mso-position-vertical-relative:line" coordsize="175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s2IKwIAANgEAAAOAAAAZHJzL2Uyb0RvYy54bWykVMFu2zAMvQ/YPwi6L46NtimMOD0kbS7Z&#10;FqDdByiybAuTJUFSYufvR9GO06WXoctBkEzykXyPzPKpbxU5Ceel0QVNZ3NKhOamlLou6K+3l2+P&#10;lPjAdMmU0aKgZ+Hp0+rrl2Vnc5GZxqhSOAIg2uedLWgTgs2TxPNGtMzPjBUajJVxLQvwdHVSOtYB&#10;equSbD5/SDrjSusMF97D181gpCvEryrBw8+q8iIQVVCoLeDp8DzEM1ktWV47ZhvJxzLYJ6pomdSQ&#10;dILasMDI0ckPUK3kznhThRk3bWKqSnKBPUA36fymm60zR4u91HlX24kmoPaGp0/D8h+nvSOyLGh2&#10;T4lmLWiEaUmG5HS2zsFn6+yr3buhQ7juDP/tgbvk1h7f9eBMDt13UwIeOwaD5PSVayMEtE161OA8&#10;aSD6QDh8TNP07i7WwsGWZov5qBFvQMgPUbx5vsQt7segofCE5UM6LHEsKY4FzJm/Uun/j8rXhlmB&#10;CvlI04XKhwuVO6kFydI4ZjEzuKz1QCPv9Ugj0WbdMF0LBHs7W6AMI6DydyHx4UGDf6Q1HXmbeJ34&#10;QcNED8ut82ErTEvipaAKSka12GnnQ9T46hLF0+ZFKoV7ozTpokjp4hEjvFGyjNbo5119WCtHTiyu&#10;Hv4iDYD2l1tMumG+GfzQNCwlzL4uMU0jWPk83gOTargDkNI4gQMvA8MHU573LuYZlcYbrg/mHlc9&#10;7uf7N3pd/5BWfwAAAP//AwBQSwMEFAAGAAgAAAAhAM5vSNHbAAAAAwEAAA8AAABkcnMvZG93bnJl&#10;di54bWxMj81qwzAQhO+FvoPYQm+N7BS3wbUcQmh7CoX8QMhtY21sE2tlLMV23r5KLu1lYZhh5tts&#10;PppG9NS52rKCeBKBIC6srrlUsNt+vcxAOI+ssbFMCq7kYJ4/PmSYajvwmvqNL0UoYZeigsr7NpXS&#10;FRUZdBPbEgfvZDuDPsiulLrDIZSbRk6j6E0arDksVNjSsqLivLkYBd8DDovX+LNfnU/L62Gb/OxX&#10;MSn1/DQuPkB4Gv1fGG74AR3ywHS0F9ZONArCI/5+b957koA4KphGIPNM/mfPfwEAAP//AwBQSwEC&#10;LQAUAAYACAAAACEAtoM4kv4AAADhAQAAEwAAAAAAAAAAAAAAAAAAAAAAW0NvbnRlbnRfVHlwZXNd&#10;LnhtbFBLAQItABQABgAIAAAAIQA4/SH/1gAAAJQBAAALAAAAAAAAAAAAAAAAAC8BAABfcmVscy8u&#10;cmVsc1BLAQItABQABgAIAAAAIQDv9s2IKwIAANgEAAAOAAAAAAAAAAAAAAAAAC4CAABkcnMvZTJv&#10;RG9jLnhtbFBLAQItABQABgAIAAAAIQDOb0jR2wAAAAMBAAAPAAAAAAAAAAAAAAAAAIUEAABkcnMv&#10;ZG93bnJldi54bWxQSwUGAAAAAAQABADzAAAAjQUAAAAA&#10;">
                      <v:line id="Line 21" o:spid="_x0000_s1027" style="position:absolute;visibility:visible;mso-wrap-style:square" from="0,10" to="1755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4b8wgAAANsAAAAPAAAAZHJzL2Rvd25yZXYueG1sRI/disIw&#10;FITvBd8hHMEb0VSFWqpRRFbwRlh/HuDQHNtic1KarK0+vREWvBxm5htmtelMJR7UuNKygukkAkGc&#10;WV1yruB62Y8TEM4ja6wsk4InOdis+70Vptq2fKLH2eciQNilqKDwvk6ldFlBBt3E1sTBu9nGoA+y&#10;yaVusA1wU8lZFMXSYMlhocCadgVl9/OfUTD/wXLUHreH6Ihd/EpeyYJ/nVLDQbddgvDU+W/4v33Q&#10;CmYxfL6EHyDXbwAAAP//AwBQSwECLQAUAAYACAAAACEA2+H2y+4AAACFAQAAEwAAAAAAAAAAAAAA&#10;AAAAAAAAW0NvbnRlbnRfVHlwZXNdLnhtbFBLAQItABQABgAIAAAAIQBa9CxbvwAAABUBAAALAAAA&#10;AAAAAAAAAAAAAB8BAABfcmVscy8ucmVsc1BLAQItABQABgAIAAAAIQAaO4b8wgAAANsAAAAPAAAA&#10;AAAAAAAAAAAAAAcCAABkcnMvZG93bnJldi54bWxQSwUGAAAAAAMAAwC3AAAA9gIAAAAA&#10;" strokeweight=".33828mm"/>
                      <w10:anchorlock/>
                    </v:group>
                  </w:pict>
                </mc:Fallback>
              </mc:AlternateContent>
            </w:r>
          </w:p>
          <w:p w14:paraId="4F9C8882" w14:textId="77777777" w:rsidR="00592406" w:rsidRDefault="00592406">
            <w:pPr>
              <w:pStyle w:val="TableParagraph"/>
              <w:tabs>
                <w:tab w:val="left" w:pos="1346"/>
              </w:tabs>
              <w:spacing w:line="480" w:lineRule="auto"/>
              <w:ind w:left="546" w:right="5282" w:firstLine="5"/>
              <w:rPr>
                <w:sz w:val="20"/>
              </w:rPr>
            </w:pPr>
            <w:r w:rsidRPr="00592406">
              <w:rPr>
                <w:sz w:val="20"/>
              </w:rPr>
              <w:t>Indemnizaciones por traslados,</w:t>
            </w:r>
            <w:r>
              <w:rPr>
                <w:sz w:val="20"/>
              </w:rPr>
              <w:t xml:space="preserve"> </w:t>
            </w:r>
            <w:r w:rsidRPr="00592406">
              <w:rPr>
                <w:sz w:val="20"/>
              </w:rPr>
              <w:t>suspensiones</w:t>
            </w:r>
            <w:r>
              <w:rPr>
                <w:sz w:val="20"/>
              </w:rPr>
              <w:t xml:space="preserve"> o despido</w:t>
            </w:r>
          </w:p>
          <w:p w14:paraId="432DCD7A" w14:textId="77777777" w:rsidR="007608BE" w:rsidRDefault="005B6123">
            <w:pPr>
              <w:pStyle w:val="TableParagraph"/>
              <w:tabs>
                <w:tab w:val="left" w:pos="1346"/>
              </w:tabs>
              <w:spacing w:line="480" w:lineRule="auto"/>
              <w:ind w:left="546" w:right="5282" w:firstLine="5"/>
              <w:rPr>
                <w:sz w:val="20"/>
              </w:rPr>
            </w:pPr>
            <w:r>
              <w:rPr>
                <w:sz w:val="20"/>
              </w:rPr>
              <w:t>Otras percepciones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salariales:</w:t>
            </w:r>
          </w:p>
          <w:p w14:paraId="4F308A86" w14:textId="77777777" w:rsidR="007608BE" w:rsidRDefault="001D3D07">
            <w:pPr>
              <w:pStyle w:val="TableParagraph"/>
              <w:tabs>
                <w:tab w:val="left" w:pos="7140"/>
              </w:tabs>
              <w:spacing w:line="20" w:lineRule="exact"/>
              <w:ind w:left="768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F21B4F7" wp14:editId="2B2844B8">
                      <wp:extent cx="3260725" cy="12700"/>
                      <wp:effectExtent l="12700" t="7620" r="12700" b="8255"/>
                      <wp:docPr id="23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60725" cy="12700"/>
                                <a:chOff x="0" y="0"/>
                                <a:chExt cx="5135" cy="20"/>
                              </a:xfrm>
                            </wpg:grpSpPr>
                            <wps:wsp>
                              <wps:cNvPr id="24" name="Line 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0"/>
                                  <a:ext cx="513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178">
                                  <a:solidFill>
                                    <a:srgbClr val="1F1F1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BFF5061" id="Group 18" o:spid="_x0000_s1026" style="width:256.75pt;height:1pt;mso-position-horizontal-relative:char;mso-position-vertical-relative:line" coordsize="513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CU6LwIAANgEAAAOAAAAZHJzL2Uyb0RvYy54bWyklM2O2jAQx++V+g6W7yUkdHdpRNgDLFxo&#10;i7TbBxgcJ7Hq2JZtCLx9x074KHuptkKyxp4Pz/z+MbPnYyvJgVsntCpoOhpTwhXTpVB1QX+9rb5M&#10;KXEeVAlSK17QE3f0ef7506wzOc90o2XJLcEiyuWdKWjjvcmTxLGGt+BG2nCFzkrbFjxubZ2UFjqs&#10;3sokG48fk07b0ljNuHN4uuyddB7rVxVn/mdVOe6JLCj25uNq47oLazKfQV5bMI1gQxvwgS5aEAov&#10;vZRaggeyt+JdqVYwq52u/IjpNtFVJRiPM+A06fhumrXVexNnqfOuNhdMiPaO04fLsh+HrSWiLGg2&#10;oURBixrFa0k6DXA6U+cYs7bm1WxtPyGaG81+O3Qn9/6wr/tgsuu+6xLrwd7rCOdY2TaUwLHJMWpw&#10;umjAj54wPJxkj+On7IEShr40exoPGrEGhXyXxZqXIe8hnQxJWcxIIO+viy0OLYV58DtzV5Tu/1C+&#10;NmB4VMgFTGeUX88oN0Jxkn7rScaQheoxsqMaMBKlFw2omsdibyeDyNKQgZ3fpISNQw3+EWs6cDtz&#10;vfL5Gw/kxjq/5rolwSioxJajWnDYOB/auIYE8ZReCSnxHHKpSBdESp+mMcNpKcrgDU5n691CWnIA&#10;fHrpKvziUOi5DQuXLsE1fVx0hTDI8dtXZbQaDuXLYHsQsrexLakGSIFLr+1Ol6etDV0PSkcrPp84&#10;yfDUw/u83ceo6x/S/A8AAAD//wMAUEsDBBQABgAIAAAAIQCWXsM/2wAAAAMBAAAPAAAAZHJzL2Rv&#10;d25yZXYueG1sTI9Ba8JAEIXvhf6HZQRvdRMlRWI2ItL2JIWqUHobs2MSzM6G7JrEf++2l3oZeLzH&#10;e99k69E0oqfO1ZYVxLMIBHFhdc2lguPh/WUJwnlkjY1lUnAjB+v8+SnDVNuBv6jf+1KEEnYpKqi8&#10;b1MpXVGRQTezLXHwzrYz6IPsSqk7HEK5aeQ8il6lwZrDQoUtbSsqLvurUfAx4LBZxG/97nLe3n4O&#10;yef3LialppNxswLhafT/YfjFD+iQB6aTvbJ2olEQHvF/N3hJvEhAnBTMI5B5Jh/Z8zsAAAD//wMA&#10;UEsBAi0AFAAGAAgAAAAhALaDOJL+AAAA4QEAABMAAAAAAAAAAAAAAAAAAAAAAFtDb250ZW50X1R5&#10;cGVzXS54bWxQSwECLQAUAAYACAAAACEAOP0h/9YAAACUAQAACwAAAAAAAAAAAAAAAAAvAQAAX3Jl&#10;bHMvLnJlbHNQSwECLQAUAAYACAAAACEA+KQlOi8CAADYBAAADgAAAAAAAAAAAAAAAAAuAgAAZHJz&#10;L2Uyb0RvYy54bWxQSwECLQAUAAYACAAAACEAll7DP9sAAAADAQAADwAAAAAAAAAAAAAAAACJBAAA&#10;ZHJzL2Rvd25yZXYueG1sUEsFBgAAAAAEAAQA8wAAAJEFAAAAAA==&#10;">
                      <v:line id="Line 19" o:spid="_x0000_s1027" style="position:absolute;visibility:visible;mso-wrap-style:square" from="0,10" to="5135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YsEwwAAANsAAAAPAAAAZHJzL2Rvd25yZXYueG1sRI9Pi8Iw&#10;FMTvC36H8IS9ral/d6lGEcFFwYvVwx4fzdu2tHkpTazVT28EweMwM79hFqvOVKKlxhWWFQwHEQji&#10;1OqCMwXn0/brB4TzyBory6TgRg5Wy97HAmNtr3ykNvGZCBB2MSrIva9jKV2ak0E3sDVx8P5tY9AH&#10;2WRSN3gNcFPJURTNpMGCw0KONW1ySsvkYhTsx/f991+dTn8PZWWxnZ233a1U6rPfrecgPHX+HX61&#10;d1rBaALPL+EHyOUDAAD//wMAUEsBAi0AFAAGAAgAAAAhANvh9svuAAAAhQEAABMAAAAAAAAAAAAA&#10;AAAAAAAAAFtDb250ZW50X1R5cGVzXS54bWxQSwECLQAUAAYACAAAACEAWvQsW78AAAAVAQAACwAA&#10;AAAAAAAAAAAAAAAfAQAAX3JlbHMvLnJlbHNQSwECLQAUAAYACAAAACEAbKGLBMMAAADbAAAADwAA&#10;AAAAAAAAAAAAAAAHAgAAZHJzL2Rvd25yZXYueG1sUEsFBgAAAAADAAMAtwAAAPcCAAAAAA==&#10;" strokecolor="#1f1f1f" strokeweight=".33828mm"/>
                      <w10:anchorlock/>
                    </v:group>
                  </w:pict>
                </mc:Fallback>
              </mc:AlternateContent>
            </w:r>
            <w:r w:rsidR="005B6123">
              <w:rPr>
                <w:rFonts w:ascii="Times New Roman"/>
                <w:sz w:val="2"/>
              </w:rPr>
              <w:tab/>
            </w: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2E10A48" wp14:editId="4E5431EA">
                      <wp:extent cx="1114425" cy="12700"/>
                      <wp:effectExtent l="10795" t="7620" r="8255" b="8255"/>
                      <wp:docPr id="21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14425" cy="12700"/>
                                <a:chOff x="0" y="0"/>
                                <a:chExt cx="1755" cy="20"/>
                              </a:xfrm>
                            </wpg:grpSpPr>
                            <wps:wsp>
                              <wps:cNvPr id="22" name="Line 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0"/>
                                  <a:ext cx="175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178">
                                  <a:solidFill>
                                    <a:srgbClr val="1F1F1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BB7535A" id="Group 16" o:spid="_x0000_s1026" style="width:87.75pt;height:1pt;mso-position-horizontal-relative:char;mso-position-vertical-relative:line" coordsize="175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a+nLQIAANgEAAAOAAAAZHJzL2Uyb0RvYy54bWyklN1u2yAUx+8n7R0Q94uD1TaVFacXSdOb&#10;bIvU7gFOMLbRMCCgcfL2O2DnY+nN1CkSOnA+OOf3N5k/HTpF9sJ5aXRJ2WRKidDcVFI3Jf31tv72&#10;SIkPoCtQRouSHoWnT4uvX+a9LURuWqMq4QgW0b7obUnbEGyRZZ63ogM/MVZodNbGdRBw65qsctBj&#10;9U5l+XT6kPXGVdYZLrzH09XgpItUv64FDz/r2otAVEmxt5BWl9ZdXLPFHIrGgW0lH9uAT3TRgdR4&#10;6bnUCgKQdyc/lOokd8abOky46TJT15KLNANOw6Y307w4827TLE3RN/aMCdHecPp0Wf5jv3VEViXN&#10;GSUaOtQoXUvYQ4TT26bAmBdnX+3WDROiuTH8t0d3duuP+2YIJrv+u6mwHrwHk+AcatfFEjg2OSQN&#10;jmcNxCEQjoeMsbu7/J4Sjj6Wz6ajRrxFIT9k8fb5lDe7H5PylJFBMVyXWhxbivPgd+YvKP3/oXxt&#10;wYqkkI+YTijzE8qN1IKw2UAyhSz1gJEf9IiRaLNsQTciFXs7WkTGYgZ2fpUSNx41+EesbOR25nrm&#10;8zceKKzz4UWYjkSjpApbTmrBfuNDbOMSEsXTZi2VwnMolCZ9FInNHlOGN0pW0Rud3jW7pXJkD/j0&#10;2Dr+0lDouQ6Ll67At0NccsUwKPDb11WyWgHV82gHkGqwsS2lR0iRy6DtzlTHrYtdj0onKz2fNMn4&#10;1OP7vN6nqMsf0uIPAAAA//8DAFBLAwQUAAYACAAAACEAzm9I0dsAAAADAQAADwAAAGRycy9kb3du&#10;cmV2LnhtbEyPzWrDMBCE74W+g9hCb43sFLfBtRxCaHsKhfxAyG1jbWwTa2UsxXbevkou7WVhmGHm&#10;22w+mkb01LnasoJ4EoEgLqyuuVSw2369zEA4j6yxsUwKruRgnj8+ZJhqO/Ca+o0vRShhl6KCyvs2&#10;ldIVFRl0E9sSB+9kO4M+yK6UusMhlJtGTqPoTRqsOSxU2NKyouK8uRgF3wMOi9f4s1+dT8vrYZv8&#10;7FcxKfX8NC4+QHga/V8YbvgBHfLAdLQX1k40CsIj/n5v3nuSgDgqmEYg80z+Z89/AQAA//8DAFBL&#10;AQItABQABgAIAAAAIQC2gziS/gAAAOEBAAATAAAAAAAAAAAAAAAAAAAAAABbQ29udGVudF9UeXBl&#10;c10ueG1sUEsBAi0AFAAGAAgAAAAhADj9If/WAAAAlAEAAAsAAAAAAAAAAAAAAAAALwEAAF9yZWxz&#10;Ly5yZWxzUEsBAi0AFAAGAAgAAAAhACVFr6ctAgAA2AQAAA4AAAAAAAAAAAAAAAAALgIAAGRycy9l&#10;Mm9Eb2MueG1sUEsBAi0AFAAGAAgAAAAhAM5vSNHbAAAAAwEAAA8AAAAAAAAAAAAAAAAAhwQAAGRy&#10;cy9kb3ducmV2LnhtbFBLBQYAAAAABAAEAPMAAACPBQAAAAA=&#10;">
                      <v:line id="Line 17" o:spid="_x0000_s1027" style="position:absolute;visibility:visible;mso-wrap-style:square" from="0,10" to="1755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LbrxQAAANsAAAAPAAAAZHJzL2Rvd25yZXYueG1sRI9Ba4NA&#10;FITvhf6H5QV6a9YYaovJRkrBUCGX2hx6fLgvKrpvxd0ak1+fLQR6HGbmG2abzaYXE42utaxgtYxA&#10;EFdWt1wrOH7nz28gnEfW2FsmBRdykO0eH7aYanvmL5pKX4sAYZeigsb7IZXSVQ0ZdEs7EAfvZEeD&#10;PsixlnrEc4CbXsZRlEiDLYeFBgf6aKjqyl+joFhfi9efoXrZH7re4pQc8/nSKfW0mN83IDzN/j98&#10;b39qBXEMf1/CD5C7GwAAAP//AwBQSwECLQAUAAYACAAAACEA2+H2y+4AAACFAQAAEwAAAAAAAAAA&#10;AAAAAAAAAAAAW0NvbnRlbnRfVHlwZXNdLnhtbFBLAQItABQABgAIAAAAIQBa9CxbvwAAABUBAAAL&#10;AAAAAAAAAAAAAAAAAB8BAABfcmVscy8ucmVsc1BLAQItABQABgAIAAAAIQCMBLbrxQAAANsAAAAP&#10;AAAAAAAAAAAAAAAAAAcCAABkcnMvZG93bnJldi54bWxQSwUGAAAAAAMAAwC3AAAA+QIAAAAA&#10;" strokecolor="#1f1f1f" strokeweight=".33828mm"/>
                      <w10:anchorlock/>
                    </v:group>
                  </w:pict>
                </mc:Fallback>
              </mc:AlternateContent>
            </w:r>
          </w:p>
          <w:p w14:paraId="143F2248" w14:textId="0C7E6E64" w:rsidR="007608BE" w:rsidRDefault="005B6123">
            <w:pPr>
              <w:pStyle w:val="TableParagraph"/>
              <w:tabs>
                <w:tab w:val="left" w:pos="8900"/>
                <w:tab w:val="left" w:pos="10191"/>
              </w:tabs>
              <w:spacing w:before="95"/>
              <w:ind w:left="3411"/>
              <w:rPr>
                <w:rFonts w:ascii="Courier New"/>
                <w:sz w:val="20"/>
              </w:rPr>
            </w:pPr>
            <w:r w:rsidRPr="00592406">
              <w:rPr>
                <w:b/>
                <w:bCs/>
                <w:sz w:val="20"/>
              </w:rPr>
              <w:t>A.-</w:t>
            </w:r>
            <w:r w:rsidRPr="00592406">
              <w:rPr>
                <w:b/>
                <w:bCs/>
                <w:spacing w:val="-26"/>
                <w:sz w:val="20"/>
              </w:rPr>
              <w:t xml:space="preserve"> </w:t>
            </w:r>
            <w:r w:rsidRPr="00592406">
              <w:rPr>
                <w:b/>
                <w:bCs/>
                <w:sz w:val="20"/>
              </w:rPr>
              <w:t>TOTAL</w:t>
            </w:r>
            <w:r w:rsidRPr="00592406">
              <w:rPr>
                <w:b/>
                <w:bCs/>
                <w:spacing w:val="-20"/>
                <w:sz w:val="20"/>
              </w:rPr>
              <w:t xml:space="preserve"> </w:t>
            </w:r>
            <w:r w:rsidRPr="00592406">
              <w:rPr>
                <w:b/>
                <w:bCs/>
                <w:sz w:val="20"/>
              </w:rPr>
              <w:t>DEVENGADO</w:t>
            </w:r>
            <w:r>
              <w:rPr>
                <w:sz w:val="20"/>
              </w:rPr>
              <w:t>................................................</w:t>
            </w:r>
            <w:r>
              <w:rPr>
                <w:sz w:val="20"/>
              </w:rPr>
              <w:tab/>
            </w:r>
            <w:r w:rsidR="00075F25">
              <w:rPr>
                <w:sz w:val="20"/>
                <w:u w:val="single"/>
              </w:rPr>
              <w:t xml:space="preserve"> </w:t>
            </w:r>
            <w:r w:rsidR="00075F25">
              <w:rPr>
                <w:rFonts w:ascii="Courier New"/>
                <w:sz w:val="20"/>
                <w:u w:val="single"/>
              </w:rPr>
              <w:t>1</w:t>
            </w:r>
            <w:r w:rsidR="003C5A8B">
              <w:rPr>
                <w:rFonts w:ascii="Courier New"/>
                <w:sz w:val="20"/>
                <w:u w:val="single"/>
              </w:rPr>
              <w:t>198</w:t>
            </w:r>
            <w:r>
              <w:rPr>
                <w:rFonts w:ascii="Courier New"/>
                <w:sz w:val="20"/>
                <w:u w:val="single"/>
              </w:rPr>
              <w:t>,</w:t>
            </w:r>
            <w:r w:rsidR="003C5A8B">
              <w:rPr>
                <w:rFonts w:ascii="Courier New"/>
                <w:sz w:val="20"/>
                <w:u w:val="single"/>
              </w:rPr>
              <w:t>00</w:t>
            </w:r>
            <w:r w:rsidR="00075F25">
              <w:rPr>
                <w:rFonts w:ascii="Courier New"/>
                <w:sz w:val="20"/>
                <w:u w:val="single"/>
              </w:rPr>
              <w:t xml:space="preserve"> </w:t>
            </w:r>
            <w:r w:rsidR="00075F25">
              <w:rPr>
                <w:rFonts w:ascii="Courier New"/>
                <w:sz w:val="20"/>
                <w:u w:val="single"/>
              </w:rPr>
              <w:t>€</w:t>
            </w:r>
          </w:p>
          <w:p w14:paraId="5512D156" w14:textId="77777777" w:rsidR="007608BE" w:rsidRDefault="005B6123">
            <w:pPr>
              <w:pStyle w:val="TableParagraph"/>
              <w:numPr>
                <w:ilvl w:val="0"/>
                <w:numId w:val="1"/>
              </w:numPr>
              <w:tabs>
                <w:tab w:val="left" w:pos="565"/>
              </w:tabs>
              <w:spacing w:before="73"/>
              <w:ind w:hanging="424"/>
              <w:rPr>
                <w:b/>
                <w:sz w:val="28"/>
              </w:rPr>
            </w:pPr>
            <w:r>
              <w:rPr>
                <w:b/>
                <w:sz w:val="28"/>
                <w:u w:val="thick" w:color="181818"/>
              </w:rPr>
              <w:t>DEDUCCIONES</w:t>
            </w:r>
          </w:p>
          <w:p w14:paraId="4DF5BE63" w14:textId="4CD14924" w:rsidR="007608BE" w:rsidRDefault="005B6123">
            <w:pPr>
              <w:pStyle w:val="TableParagraph"/>
              <w:numPr>
                <w:ilvl w:val="1"/>
                <w:numId w:val="1"/>
              </w:numPr>
              <w:tabs>
                <w:tab w:val="left" w:pos="794"/>
                <w:tab w:val="left" w:pos="4958"/>
                <w:tab w:val="left" w:pos="5559"/>
                <w:tab w:val="left" w:pos="7201"/>
              </w:tabs>
              <w:spacing w:before="22" w:line="266" w:lineRule="auto"/>
              <w:ind w:right="3344" w:hanging="236"/>
              <w:rPr>
                <w:rFonts w:ascii="Arial Narrow" w:hAnsi="Arial Narrow"/>
                <w:sz w:val="19"/>
              </w:rPr>
            </w:pPr>
            <w:r>
              <w:rPr>
                <w:rFonts w:ascii="Arial Narrow" w:hAnsi="Arial Narrow"/>
                <w:w w:val="105"/>
                <w:sz w:val="19"/>
              </w:rPr>
              <w:t>Aportaciones</w:t>
            </w:r>
            <w:r>
              <w:rPr>
                <w:rFonts w:ascii="Arial Narrow" w:hAnsi="Arial Narrow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 Narrow" w:hAnsi="Arial Narrow"/>
                <w:w w:val="105"/>
                <w:sz w:val="19"/>
              </w:rPr>
              <w:t>del</w:t>
            </w:r>
            <w:r>
              <w:rPr>
                <w:rFonts w:ascii="Arial Narrow" w:hAnsi="Arial Narrow"/>
                <w:spacing w:val="-18"/>
                <w:w w:val="105"/>
                <w:sz w:val="19"/>
              </w:rPr>
              <w:t xml:space="preserve"> </w:t>
            </w:r>
            <w:r>
              <w:rPr>
                <w:rFonts w:ascii="Arial Narrow" w:hAnsi="Arial Narrow"/>
                <w:w w:val="105"/>
                <w:sz w:val="19"/>
              </w:rPr>
              <w:t>trabajador</w:t>
            </w:r>
            <w:r>
              <w:rPr>
                <w:rFonts w:ascii="Arial Narrow" w:hAnsi="Arial Narrow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 Narrow" w:hAnsi="Arial Narrow"/>
                <w:w w:val="105"/>
                <w:sz w:val="19"/>
              </w:rPr>
              <w:t>a</w:t>
            </w:r>
            <w:r>
              <w:rPr>
                <w:rFonts w:ascii="Arial Narrow" w:hAnsi="Arial Narrow"/>
                <w:spacing w:val="-20"/>
                <w:w w:val="105"/>
                <w:sz w:val="19"/>
              </w:rPr>
              <w:t xml:space="preserve"> </w:t>
            </w:r>
            <w:r>
              <w:rPr>
                <w:rFonts w:ascii="Arial Narrow" w:hAnsi="Arial Narrow"/>
                <w:w w:val="105"/>
                <w:sz w:val="19"/>
              </w:rPr>
              <w:t>las</w:t>
            </w:r>
            <w:r>
              <w:rPr>
                <w:rFonts w:ascii="Arial Narrow" w:hAnsi="Arial Narrow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 Narrow" w:hAnsi="Arial Narrow"/>
                <w:w w:val="105"/>
                <w:sz w:val="19"/>
              </w:rPr>
              <w:t>cotizaciones</w:t>
            </w:r>
            <w:r>
              <w:rPr>
                <w:rFonts w:ascii="Arial Narrow" w:hAnsi="Arial Narrow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 Narrow" w:hAnsi="Arial Narrow"/>
                <w:w w:val="105"/>
                <w:sz w:val="19"/>
              </w:rPr>
              <w:t>a</w:t>
            </w:r>
            <w:r>
              <w:rPr>
                <w:rFonts w:ascii="Arial Narrow" w:hAnsi="Arial Narrow"/>
                <w:spacing w:val="-21"/>
                <w:w w:val="105"/>
                <w:sz w:val="19"/>
              </w:rPr>
              <w:t xml:space="preserve"> </w:t>
            </w:r>
            <w:r>
              <w:rPr>
                <w:rFonts w:ascii="Arial Narrow" w:hAnsi="Arial Narrow"/>
                <w:w w:val="105"/>
                <w:sz w:val="19"/>
              </w:rPr>
              <w:t>la</w:t>
            </w:r>
            <w:r>
              <w:rPr>
                <w:rFonts w:ascii="Arial Narrow" w:hAnsi="Arial Narrow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 Narrow" w:hAnsi="Arial Narrow"/>
                <w:w w:val="105"/>
                <w:sz w:val="19"/>
              </w:rPr>
              <w:t>S.S.</w:t>
            </w:r>
            <w:r>
              <w:rPr>
                <w:rFonts w:ascii="Arial Narrow" w:hAnsi="Arial Narrow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 Narrow" w:hAnsi="Arial Narrow"/>
                <w:w w:val="105"/>
                <w:sz w:val="19"/>
              </w:rPr>
              <w:t>Y</w:t>
            </w:r>
            <w:r>
              <w:rPr>
                <w:rFonts w:ascii="Arial Narrow" w:hAnsi="Arial Narrow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 Narrow" w:hAnsi="Arial Narrow"/>
                <w:w w:val="105"/>
                <w:sz w:val="19"/>
              </w:rPr>
              <w:t>conceptos</w:t>
            </w:r>
            <w:r>
              <w:rPr>
                <w:rFonts w:ascii="Arial Narrow" w:hAnsi="Arial Narrow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 Narrow" w:hAnsi="Arial Narrow"/>
                <w:w w:val="105"/>
                <w:sz w:val="19"/>
              </w:rPr>
              <w:t>de</w:t>
            </w:r>
            <w:r>
              <w:rPr>
                <w:rFonts w:ascii="Arial Narrow" w:hAnsi="Arial Narrow"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 Narrow" w:hAnsi="Arial Narrow"/>
                <w:w w:val="105"/>
                <w:sz w:val="19"/>
              </w:rPr>
              <w:t>recaudación</w:t>
            </w:r>
            <w:r>
              <w:rPr>
                <w:rFonts w:ascii="Arial Narrow" w:hAnsi="Arial Narrow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 Narrow" w:hAnsi="Arial Narrow"/>
                <w:w w:val="105"/>
                <w:sz w:val="19"/>
              </w:rPr>
              <w:t xml:space="preserve">conjunta: </w:t>
            </w:r>
            <w:proofErr w:type="gramStart"/>
            <w:r>
              <w:rPr>
                <w:rFonts w:ascii="Arial Narrow" w:hAnsi="Arial Narrow"/>
                <w:w w:val="95"/>
                <w:sz w:val="20"/>
              </w:rPr>
              <w:t xml:space="preserve">Contingencias </w:t>
            </w:r>
            <w:r>
              <w:rPr>
                <w:rFonts w:ascii="Arial Narrow" w:hAnsi="Arial Narrow"/>
                <w:spacing w:val="28"/>
                <w:w w:val="95"/>
                <w:sz w:val="20"/>
              </w:rPr>
              <w:t xml:space="preserve"> </w:t>
            </w:r>
            <w:r>
              <w:rPr>
                <w:rFonts w:ascii="Arial Narrow" w:hAnsi="Arial Narrow"/>
                <w:w w:val="95"/>
                <w:sz w:val="20"/>
              </w:rPr>
              <w:t>Comunes</w:t>
            </w:r>
            <w:proofErr w:type="gramEnd"/>
            <w:r>
              <w:rPr>
                <w:rFonts w:ascii="Arial Narrow" w:hAnsi="Arial Narrow"/>
                <w:w w:val="95"/>
                <w:sz w:val="20"/>
              </w:rPr>
              <w:t>........</w:t>
            </w:r>
            <w:r w:rsidR="006B3B8B">
              <w:rPr>
                <w:rFonts w:ascii="Arial Narrow" w:hAnsi="Arial Narrow"/>
                <w:w w:val="95"/>
                <w:sz w:val="20"/>
              </w:rPr>
              <w:t>(4.7 + 0.1</w:t>
            </w:r>
            <w:r w:rsidR="00E322E2">
              <w:rPr>
                <w:rFonts w:ascii="Arial Narrow" w:hAnsi="Arial Narrow"/>
                <w:w w:val="95"/>
                <w:sz w:val="20"/>
              </w:rPr>
              <w:t>2</w:t>
            </w:r>
            <w:r w:rsidR="006B3B8B">
              <w:rPr>
                <w:rFonts w:ascii="Arial Narrow" w:hAnsi="Arial Narrow"/>
                <w:w w:val="95"/>
                <w:sz w:val="20"/>
              </w:rPr>
              <w:t>)</w:t>
            </w:r>
            <w:r>
              <w:rPr>
                <w:rFonts w:ascii="Arial Narrow" w:hAnsi="Arial Narrow"/>
                <w:w w:val="95"/>
                <w:sz w:val="20"/>
              </w:rPr>
              <w:t>............</w:t>
            </w:r>
            <w:r>
              <w:rPr>
                <w:rFonts w:ascii="Arial Narrow" w:hAnsi="Arial Narrow"/>
                <w:w w:val="95"/>
                <w:sz w:val="20"/>
                <w:u w:val="single" w:color="131313"/>
              </w:rPr>
              <w:t xml:space="preserve"> </w:t>
            </w:r>
            <w:r w:rsidR="00CA220F">
              <w:rPr>
                <w:rFonts w:ascii="Arial Narrow" w:hAnsi="Arial Narrow"/>
                <w:w w:val="95"/>
                <w:sz w:val="20"/>
                <w:u w:val="single" w:color="131313"/>
              </w:rPr>
              <w:t xml:space="preserve">     4.</w:t>
            </w:r>
            <w:r w:rsidR="00082610">
              <w:rPr>
                <w:rFonts w:ascii="Arial Narrow" w:hAnsi="Arial Narrow"/>
                <w:w w:val="95"/>
                <w:sz w:val="20"/>
                <w:u w:val="single" w:color="131313"/>
              </w:rPr>
              <w:t>8</w:t>
            </w:r>
            <w:r w:rsidR="00E322E2">
              <w:rPr>
                <w:rFonts w:ascii="Arial Narrow" w:hAnsi="Arial Narrow"/>
                <w:w w:val="95"/>
                <w:sz w:val="20"/>
                <w:u w:val="single" w:color="131313"/>
              </w:rPr>
              <w:t>2</w:t>
            </w:r>
            <w:r>
              <w:rPr>
                <w:rFonts w:ascii="Arial Narrow" w:hAnsi="Arial Narrow"/>
                <w:w w:val="95"/>
                <w:sz w:val="20"/>
                <w:u w:val="single" w:color="131313"/>
              </w:rPr>
              <w:tab/>
            </w:r>
            <w:r>
              <w:rPr>
                <w:rFonts w:ascii="Arial Narrow" w:hAnsi="Arial Narrow"/>
                <w:w w:val="105"/>
                <w:sz w:val="20"/>
              </w:rPr>
              <w:t>%</w:t>
            </w:r>
            <w:r>
              <w:rPr>
                <w:rFonts w:ascii="Arial Narrow" w:hAnsi="Arial Narrow"/>
                <w:w w:val="105"/>
                <w:sz w:val="20"/>
              </w:rPr>
              <w:tab/>
            </w:r>
            <w:r w:rsidR="00D179E4">
              <w:rPr>
                <w:rFonts w:ascii="Arial Narrow" w:hAnsi="Arial Narrow"/>
                <w:w w:val="105"/>
                <w:sz w:val="20"/>
              </w:rPr>
              <w:t>84,</w:t>
            </w:r>
            <w:r w:rsidR="003C5A8B">
              <w:rPr>
                <w:rFonts w:ascii="Arial Narrow" w:hAnsi="Arial Narrow"/>
                <w:w w:val="105"/>
                <w:sz w:val="20"/>
              </w:rPr>
              <w:t>41</w:t>
            </w:r>
            <w:r>
              <w:rPr>
                <w:rFonts w:ascii="Arial Narrow" w:hAnsi="Arial Narrow"/>
                <w:w w:val="105"/>
                <w:sz w:val="20"/>
                <w:u w:val="single" w:color="131313"/>
              </w:rPr>
              <w:tab/>
            </w:r>
            <w:r>
              <w:rPr>
                <w:rFonts w:ascii="Arial Narrow" w:hAnsi="Arial Narrow"/>
                <w:w w:val="105"/>
                <w:sz w:val="20"/>
              </w:rPr>
              <w:t xml:space="preserve"> </w:t>
            </w:r>
            <w:r>
              <w:rPr>
                <w:rFonts w:ascii="Arial Narrow" w:hAnsi="Arial Narrow"/>
                <w:w w:val="105"/>
                <w:sz w:val="19"/>
              </w:rPr>
              <w:t>Desempleo..........................................................</w:t>
            </w:r>
            <w:r w:rsidR="00CA220F">
              <w:rPr>
                <w:rFonts w:ascii="Arial Narrow" w:hAnsi="Arial Narrow"/>
                <w:w w:val="105"/>
                <w:sz w:val="19"/>
              </w:rPr>
              <w:t xml:space="preserve">   1.55</w:t>
            </w:r>
            <w:r>
              <w:rPr>
                <w:rFonts w:ascii="Arial Narrow" w:hAnsi="Arial Narrow"/>
                <w:w w:val="105"/>
                <w:sz w:val="19"/>
              </w:rPr>
              <w:tab/>
              <w:t>%</w:t>
            </w:r>
            <w:r w:rsidR="00D179E4">
              <w:rPr>
                <w:rFonts w:ascii="Arial Narrow" w:hAnsi="Arial Narrow"/>
                <w:w w:val="105"/>
                <w:sz w:val="19"/>
              </w:rPr>
              <w:t xml:space="preserve">          2</w:t>
            </w:r>
            <w:r w:rsidR="003C5A8B">
              <w:rPr>
                <w:rFonts w:ascii="Arial Narrow" w:hAnsi="Arial Narrow"/>
                <w:w w:val="105"/>
                <w:sz w:val="19"/>
              </w:rPr>
              <w:t>0,27</w:t>
            </w:r>
          </w:p>
          <w:p w14:paraId="6795B640" w14:textId="77777777" w:rsidR="007608BE" w:rsidRDefault="001D3D07">
            <w:pPr>
              <w:pStyle w:val="TableParagraph"/>
              <w:tabs>
                <w:tab w:val="left" w:pos="5553"/>
              </w:tabs>
              <w:spacing w:line="20" w:lineRule="exact"/>
              <w:ind w:left="4230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F0BBBF9" wp14:editId="5036EA64">
                      <wp:extent cx="454025" cy="12700"/>
                      <wp:effectExtent l="10795" t="8890" r="11430" b="6985"/>
                      <wp:docPr id="19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54025" cy="12700"/>
                                <a:chOff x="0" y="0"/>
                                <a:chExt cx="715" cy="20"/>
                              </a:xfrm>
                            </wpg:grpSpPr>
                            <wps:wsp>
                              <wps:cNvPr id="20" name="Line 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0"/>
                                  <a:ext cx="71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178">
                                  <a:solidFill>
                                    <a:srgbClr val="131313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1DD83A" id="Group 14" o:spid="_x0000_s1026" style="width:35.75pt;height:1pt;mso-position-horizontal-relative:char;mso-position-vertical-relative:line" coordsize="71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mafLgIAANUEAAAOAAAAZHJzL2Uyb0RvYy54bWykVMGO2jAQvVfqP1i+lySULduIsAfY5bJt&#10;kXb7AYPjJFYd27INgb/v2HGBspdqKyRr7Jl5fvNezOLh2Ety4NYJrSpaTHJKuGK6Fqqt6M/Xp0/3&#10;lDgPqgapFa/oiTv6sPz4YTGYkk91p2XNLUEQ5crBVLTz3pRZ5ljHe3ATbbjCZKNtDx63ts1qCwOi&#10;9zKb5vmXbNC2NlYz7hyersckXUb8puHM/2gaxz2RFUVuPq42rruwZssFlK0F0wmWaMA7WPQgFF56&#10;hlqDB7K34g1UL5jVTjd+wnSf6aYRjMcZcJoiv5lmY/XexFnacmjNWSaU9kand8Oy74etJaJG775S&#10;oqBHj+K1pJgFcQbTllizsebFbO04IYbPmv1ymM5u82HfjsVkN3zTNeLB3usozrGxfYDAsckxenA6&#10;e8CPnjA8nN3N8ukdJQxTxXSeJ4tYhz6+aWLdY2qbF6lnGhsyKMfLIsFEKEyDX5m7COn+T8iXDgyP&#10;/rggUhISGSQhn4XiBIlFHWPJSo0isqNKIhKlVx2olkew15NBwYrQgcyvWsLGoQP/KGqRZPuj6hzd&#10;jJL+rQ6Uxjq/4bonIaioRMbRKjg8Ox9YXEqCc0o/CSnxHEqpyBAsKub3scNpKeqQDUln291KWnIA&#10;fHfF5/CLM2HmuixcugbXjXUxFcqgxA9f1THqONSPKfYg5BgjLamSRkGW0dqdrk9bG1gno2MU306c&#10;JL3z8Div97Hq8m+0/A0AAP//AwBQSwMEFAAGAAgAAAAhADoF2CnaAAAAAgEAAA8AAABkcnMvZG93&#10;bnJldi54bWxMj0FLw0AQhe+C/2EZwZvdpFKVmE0pRT0VwVYQb9PsNAnNzobsNkn/vaMXexl4vMd7&#10;3+TLybVqoD40ng2kswQUceltw5WBz93r3ROoEJEttp7JwJkCLIvrqxwz60f+oGEbKyUlHDI0UMfY&#10;ZVqHsiaHYeY7YvEOvncYRfaVtj2OUu5aPU+SB+2wYVmosaN1TeVxe3IG3kYcV/fpy7A5Htbn793i&#10;/WuTkjG3N9PqGVSkKf6H4Rdf0KEQpr0/sQ2qNSCPxL8r3mO6ALU3ME9AF7m+RC9+AAAA//8DAFBL&#10;AQItABQABgAIAAAAIQC2gziS/gAAAOEBAAATAAAAAAAAAAAAAAAAAAAAAABbQ29udGVudF9UeXBl&#10;c10ueG1sUEsBAi0AFAAGAAgAAAAhADj9If/WAAAAlAEAAAsAAAAAAAAAAAAAAAAALwEAAF9yZWxz&#10;Ly5yZWxzUEsBAi0AFAAGAAgAAAAhACSGZp8uAgAA1QQAAA4AAAAAAAAAAAAAAAAALgIAAGRycy9l&#10;Mm9Eb2MueG1sUEsBAi0AFAAGAAgAAAAhADoF2CnaAAAAAgEAAA8AAAAAAAAAAAAAAAAAiAQAAGRy&#10;cy9kb3ducmV2LnhtbFBLBQYAAAAABAAEAPMAAACPBQAAAAA=&#10;">
                      <v:line id="Line 15" o:spid="_x0000_s1027" style="position:absolute;visibility:visible;mso-wrap-style:square" from="0,10" to="714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KCvwAAANsAAAAPAAAAZHJzL2Rvd25yZXYueG1sRE9Ni8Iw&#10;EL0L/ocwC95sag/iVqO4oiB40hXE29DMNmWTSWmiVn+9OSzs8fG+F6veWXGnLjSeFUyyHARx5XXD&#10;tYLz9248AxEiskbrmRQ8KcBqORwssNT+wUe6n2ItUgiHEhWYGNtSylAZchgy3xIn7sd3DmOCXS11&#10;h48U7qws8nwqHTacGgy2tDFU/Z5uTsG2+Ly0dLBfwTi9u8qJf9n1XqnRR7+eg4jUx3/xn3uvFRRp&#10;ffqSfoBcvgEAAP//AwBQSwECLQAUAAYACAAAACEA2+H2y+4AAACFAQAAEwAAAAAAAAAAAAAAAAAA&#10;AAAAW0NvbnRlbnRfVHlwZXNdLnhtbFBLAQItABQABgAIAAAAIQBa9CxbvwAAABUBAAALAAAAAAAA&#10;AAAAAAAAAB8BAABfcmVscy8ucmVsc1BLAQItABQABgAIAAAAIQADyWKCvwAAANsAAAAPAAAAAAAA&#10;AAAAAAAAAAcCAABkcnMvZG93bnJldi54bWxQSwUGAAAAAAMAAwC3AAAA8wIAAAAA&#10;" strokecolor="#131313" strokeweight=".33828mm"/>
                      <w10:anchorlock/>
                    </v:group>
                  </w:pict>
                </mc:Fallback>
              </mc:AlternateContent>
            </w:r>
            <w:r w:rsidR="005B6123">
              <w:rPr>
                <w:rFonts w:ascii="Times New Roman"/>
                <w:sz w:val="2"/>
              </w:rPr>
              <w:tab/>
            </w: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5CADB3D" wp14:editId="324995FE">
                      <wp:extent cx="1017270" cy="12700"/>
                      <wp:effectExtent l="12700" t="8890" r="8255" b="6985"/>
                      <wp:docPr id="17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17270" cy="12700"/>
                                <a:chOff x="0" y="0"/>
                                <a:chExt cx="1602" cy="20"/>
                              </a:xfrm>
                            </wpg:grpSpPr>
                            <wps:wsp>
                              <wps:cNvPr id="18" name="Lin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0"/>
                                  <a:ext cx="160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178">
                                  <a:solidFill>
                                    <a:srgbClr val="131313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3509933" id="Group 12" o:spid="_x0000_s1026" style="width:80.1pt;height:1pt;mso-position-horizontal-relative:char;mso-position-vertical-relative:line" coordsize="1602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eU3LgIAANgEAAAOAAAAZHJzL2Uyb0RvYy54bWyklM2O2jAQx++V+g5W7iUxK8EqIuwBdrnQ&#10;Fmm3DzA4TmLVsS3bEHj7ju0sUPZSbYVkjT0fnvn9YxZPp16SI7dOaFVldFJkhCuma6HaKvv19vLt&#10;MSPOg6pBasWr7Mxd9rT8+mUxmJJPdadlzS3BIsqVg6myzntT5rljHe/BTbThCp2Ntj143No2ry0M&#10;WL2X+bQoZvmgbW2sZtw5PF0nZ7aM9ZuGM/+zaRz3RFYZ9ubjauO6D2u+XEDZWjCdYGMb8IkuehAK&#10;L72UWoMHcrDiQ6leMKudbvyE6T7XTSMYjzPgNLS4m2Zj9cHEWdpyaM0FE6K94/TpsuzHcWeJqFG7&#10;eUYU9KhRvJbQaYAzmLbEmI01r2Zn04RobjX77dCd3/vDvk3BZD981zXWg4PXEc6psX0ogWOTU9Tg&#10;fNGAnzxheEgLOp/OUSqGPorWqBHrUMgPWax7fs+bFdOUNI0ZOZTputji2FKYB78zd0Xp/g/laweG&#10;R4VcwPSOEj/6hHIrFCf0IZGMISuVMLKTGjESpVcdqJbHYm9ng8hoyMDOb1LCxqEG/4iVjtwuXGcF&#10;TXz+xgOlsc5vuO5JMKpMYstRLThunQ9tXEOCeEq/CCnxHEqpyBBEovPHmOG0FHXwBqez7X4lLTkC&#10;Pj36EH5xKPTchoVL1+C6FBddIQxK/PZVHa2OQ/082h6ETDa2JdUIKXBJ2u51fd7Z0PWodLTi84mT&#10;jE89vM/bfYy6/iEt/wAAAP//AwBQSwMEFAAGAAgAAAAhAPGZ8wfaAAAAAwEAAA8AAABkcnMvZG93&#10;bnJldi54bWxMj8FqwzAQRO+F/oPYQG+NZJeG4lgOIbQ9hUKTQultY21sE2tlLMV2/r5KL81lYZhh&#10;5m2+mmwrBup941hDMlcgiEtnGq40fO3fHl9A+IBssHVMGi7kYVXc3+WYGTfyJw27UIlYwj5DDXUI&#10;XSalL2uy6OeuI47e0fUWQ5R9JU2PYyy3rUyVWkiLDceFGjva1FSedmer4X3Ecf2UvA7b03Fz+dk/&#10;f3xvE9L6YTatlyACTeE/DFf8iA5FZDq4MxsvWg3xkfB3r95CpSAOGlIFssjlLXvxCwAA//8DAFBL&#10;AQItABQABgAIAAAAIQC2gziS/gAAAOEBAAATAAAAAAAAAAAAAAAAAAAAAABbQ29udGVudF9UeXBl&#10;c10ueG1sUEsBAi0AFAAGAAgAAAAhADj9If/WAAAAlAEAAAsAAAAAAAAAAAAAAAAALwEAAF9yZWxz&#10;Ly5yZWxzUEsBAi0AFAAGAAgAAAAhAD6p5TcuAgAA2AQAAA4AAAAAAAAAAAAAAAAALgIAAGRycy9l&#10;Mm9Eb2MueG1sUEsBAi0AFAAGAAgAAAAhAPGZ8wfaAAAAAwEAAA8AAAAAAAAAAAAAAAAAiAQAAGRy&#10;cy9kb3ducmV2LnhtbFBLBQYAAAAABAAEAPMAAACPBQAAAAA=&#10;">
                      <v:line id="Line 13" o:spid="_x0000_s1027" style="position:absolute;visibility:visible;mso-wrap-style:square" from="0,10" to="1601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6Q5xAAAANsAAAAPAAAAZHJzL2Rvd25yZXYueG1sRI9BawIx&#10;EIXvgv8hTMGbZvUg7dbsYqWC0FNtofQ2bMbNYjJZNqlu++s7B8HbDO/Ne99s6jF4daEhdZENLBcF&#10;KOIm2o5bA58f+/kjqJSRLfrIZOCXEtTVdLLB0sYrv9PlmFslIZxKNOBy7kutU+MoYFrEnli0UxwC&#10;ZlmHVtsBrxIevF4VxVoH7FgaHPa0c9Scjz/BwOvq6aunN/+SXLD7b72Mf357MGb2MG6fQWUa8918&#10;uz5YwRdY+UUG0NU/AAAA//8DAFBLAQItABQABgAIAAAAIQDb4fbL7gAAAIUBAAATAAAAAAAAAAAA&#10;AAAAAAAAAABbQ29udGVudF9UeXBlc10ueG1sUEsBAi0AFAAGAAgAAAAhAFr0LFu/AAAAFQEAAAsA&#10;AAAAAAAAAAAAAAAAHwEAAF9yZWxzLy5yZWxzUEsBAi0AFAAGAAgAAAAhADPTpDnEAAAA2wAAAA8A&#10;AAAAAAAAAAAAAAAABwIAAGRycy9kb3ducmV2LnhtbFBLBQYAAAAAAwADALcAAAD4AgAAAAA=&#10;" strokecolor="#131313" strokeweight=".33828mm"/>
                      <w10:anchorlock/>
                    </v:group>
                  </w:pict>
                </mc:Fallback>
              </mc:AlternateContent>
            </w:r>
          </w:p>
          <w:p w14:paraId="757DB0BB" w14:textId="1602776F" w:rsidR="007608BE" w:rsidRDefault="005B6123">
            <w:pPr>
              <w:pStyle w:val="TableParagraph"/>
              <w:tabs>
                <w:tab w:val="left" w:pos="4962"/>
                <w:tab w:val="left" w:pos="5563"/>
                <w:tab w:val="left" w:pos="7205"/>
              </w:tabs>
              <w:ind w:left="786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Formación</w:t>
            </w:r>
            <w:r>
              <w:rPr>
                <w:rFonts w:ascii="Arial Narrow" w:hAnsi="Arial Narrow"/>
                <w:spacing w:val="-26"/>
                <w:sz w:val="20"/>
              </w:rPr>
              <w:t xml:space="preserve"> </w:t>
            </w:r>
            <w:r>
              <w:rPr>
                <w:rFonts w:ascii="Arial Narrow" w:hAnsi="Arial Narrow"/>
                <w:sz w:val="20"/>
              </w:rPr>
              <w:t>Profesional........................................</w:t>
            </w:r>
            <w:r>
              <w:rPr>
                <w:rFonts w:ascii="Arial Narrow" w:hAnsi="Arial Narrow"/>
                <w:sz w:val="20"/>
                <w:u w:val="single" w:color="131313"/>
              </w:rPr>
              <w:t xml:space="preserve"> </w:t>
            </w:r>
            <w:r w:rsidR="00CA220F">
              <w:rPr>
                <w:rFonts w:ascii="Arial Narrow" w:hAnsi="Arial Narrow"/>
                <w:sz w:val="20"/>
                <w:u w:val="single" w:color="131313"/>
              </w:rPr>
              <w:t xml:space="preserve">   0.10</w:t>
            </w:r>
            <w:r>
              <w:rPr>
                <w:rFonts w:ascii="Arial Narrow" w:hAnsi="Arial Narrow"/>
                <w:sz w:val="20"/>
                <w:u w:val="single" w:color="131313"/>
              </w:rPr>
              <w:tab/>
            </w:r>
            <w:r>
              <w:rPr>
                <w:rFonts w:ascii="Arial Narrow" w:hAnsi="Arial Narrow"/>
                <w:sz w:val="20"/>
              </w:rPr>
              <w:t>%</w:t>
            </w:r>
            <w:r>
              <w:rPr>
                <w:rFonts w:ascii="Arial Narrow" w:hAnsi="Arial Narrow"/>
                <w:sz w:val="20"/>
              </w:rPr>
              <w:tab/>
            </w:r>
            <w:r>
              <w:rPr>
                <w:rFonts w:ascii="Arial Narrow" w:hAnsi="Arial Narrow"/>
                <w:w w:val="99"/>
                <w:sz w:val="20"/>
                <w:u w:val="single" w:color="131313"/>
              </w:rPr>
              <w:t xml:space="preserve"> </w:t>
            </w:r>
            <w:r w:rsidR="00D179E4">
              <w:rPr>
                <w:rFonts w:ascii="Arial Narrow" w:hAnsi="Arial Narrow"/>
                <w:w w:val="99"/>
                <w:sz w:val="20"/>
                <w:u w:val="single" w:color="131313"/>
              </w:rPr>
              <w:t>1,</w:t>
            </w:r>
            <w:r w:rsidR="003C5A8B">
              <w:rPr>
                <w:rFonts w:ascii="Arial Narrow" w:hAnsi="Arial Narrow"/>
                <w:w w:val="99"/>
                <w:sz w:val="20"/>
                <w:u w:val="single" w:color="131313"/>
              </w:rPr>
              <w:t>27</w:t>
            </w:r>
            <w:r>
              <w:rPr>
                <w:rFonts w:ascii="Arial Narrow" w:hAnsi="Arial Narrow"/>
                <w:sz w:val="20"/>
                <w:u w:val="single" w:color="131313"/>
              </w:rPr>
              <w:tab/>
            </w:r>
          </w:p>
          <w:p w14:paraId="71F1DCF5" w14:textId="77777777" w:rsidR="007608BE" w:rsidRDefault="005B6123">
            <w:pPr>
              <w:pStyle w:val="TableParagraph"/>
              <w:tabs>
                <w:tab w:val="left" w:pos="4961"/>
                <w:tab w:val="left" w:pos="5563"/>
                <w:tab w:val="left" w:pos="7208"/>
              </w:tabs>
              <w:spacing w:before="20"/>
              <w:ind w:left="787"/>
              <w:rPr>
                <w:rFonts w:ascii="Arial Narrow"/>
                <w:sz w:val="21"/>
              </w:rPr>
            </w:pPr>
            <w:r>
              <w:rPr>
                <w:rFonts w:ascii="Arial Narrow"/>
                <w:w w:val="95"/>
                <w:sz w:val="21"/>
              </w:rPr>
              <w:t>Horas Extras</w:t>
            </w:r>
            <w:r>
              <w:rPr>
                <w:rFonts w:ascii="Arial Narrow"/>
                <w:spacing w:val="-29"/>
                <w:w w:val="95"/>
                <w:sz w:val="21"/>
              </w:rPr>
              <w:t xml:space="preserve"> </w:t>
            </w:r>
            <w:r>
              <w:rPr>
                <w:rFonts w:ascii="Arial Narrow"/>
                <w:w w:val="95"/>
                <w:sz w:val="21"/>
              </w:rPr>
              <w:t>Fuerza</w:t>
            </w:r>
            <w:r>
              <w:rPr>
                <w:rFonts w:ascii="Arial Narrow"/>
                <w:spacing w:val="-13"/>
                <w:w w:val="95"/>
                <w:sz w:val="21"/>
              </w:rPr>
              <w:t xml:space="preserve"> </w:t>
            </w:r>
            <w:r>
              <w:rPr>
                <w:rFonts w:ascii="Arial Narrow"/>
                <w:w w:val="95"/>
                <w:sz w:val="21"/>
              </w:rPr>
              <w:t>Mayor................................</w:t>
            </w:r>
            <w:r>
              <w:rPr>
                <w:rFonts w:ascii="Arial Narrow"/>
                <w:w w:val="95"/>
                <w:sz w:val="21"/>
                <w:u w:val="single" w:color="131313"/>
              </w:rPr>
              <w:t xml:space="preserve"> </w:t>
            </w:r>
            <w:r w:rsidR="00CA220F">
              <w:rPr>
                <w:rFonts w:ascii="Arial Narrow"/>
                <w:w w:val="95"/>
                <w:sz w:val="21"/>
                <w:u w:val="single" w:color="131313"/>
              </w:rPr>
              <w:t xml:space="preserve">    </w:t>
            </w:r>
            <w:r w:rsidR="00F03159">
              <w:rPr>
                <w:rFonts w:ascii="Arial Narrow"/>
                <w:w w:val="95"/>
                <w:sz w:val="21"/>
                <w:u w:val="single" w:color="131313"/>
              </w:rPr>
              <w:t>2.0</w:t>
            </w:r>
            <w:r w:rsidR="00CA220F">
              <w:rPr>
                <w:rFonts w:ascii="Arial Narrow"/>
                <w:w w:val="95"/>
                <w:sz w:val="21"/>
                <w:u w:val="single" w:color="131313"/>
              </w:rPr>
              <w:t>0</w:t>
            </w:r>
            <w:r>
              <w:rPr>
                <w:rFonts w:ascii="Arial Narrow"/>
                <w:w w:val="95"/>
                <w:sz w:val="21"/>
                <w:u w:val="single" w:color="131313"/>
              </w:rPr>
              <w:tab/>
            </w:r>
            <w:r>
              <w:rPr>
                <w:rFonts w:ascii="Arial Narrow"/>
                <w:sz w:val="21"/>
              </w:rPr>
              <w:t>%</w:t>
            </w:r>
            <w:r>
              <w:rPr>
                <w:rFonts w:ascii="Arial Narrow"/>
                <w:sz w:val="21"/>
              </w:rPr>
              <w:tab/>
            </w:r>
            <w:r>
              <w:rPr>
                <w:rFonts w:ascii="Arial Narrow"/>
                <w:w w:val="99"/>
                <w:sz w:val="21"/>
                <w:u w:val="single" w:color="131313"/>
              </w:rPr>
              <w:t xml:space="preserve"> </w:t>
            </w:r>
            <w:r>
              <w:rPr>
                <w:rFonts w:ascii="Arial Narrow"/>
                <w:sz w:val="21"/>
                <w:u w:val="single" w:color="131313"/>
              </w:rPr>
              <w:tab/>
            </w:r>
          </w:p>
          <w:p w14:paraId="66B699EA" w14:textId="38C8FB27" w:rsidR="007608BE" w:rsidRDefault="005B6123" w:rsidP="00D179E4">
            <w:pPr>
              <w:pStyle w:val="TableParagraph"/>
              <w:tabs>
                <w:tab w:val="left" w:pos="4962"/>
                <w:tab w:val="center" w:pos="5803"/>
              </w:tabs>
              <w:spacing w:before="20" w:after="10"/>
              <w:ind w:left="787"/>
              <w:rPr>
                <w:rFonts w:ascii="Arial Narrow"/>
                <w:sz w:val="20"/>
              </w:rPr>
            </w:pPr>
            <w:r>
              <w:rPr>
                <w:rFonts w:ascii="Arial Narrow"/>
                <w:sz w:val="20"/>
              </w:rPr>
              <w:t>Horas</w:t>
            </w:r>
            <w:r>
              <w:rPr>
                <w:rFonts w:ascii="Arial Narrow"/>
                <w:spacing w:val="-20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Extras</w:t>
            </w:r>
            <w:r>
              <w:rPr>
                <w:rFonts w:ascii="Arial Narrow"/>
                <w:spacing w:val="-21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Resto.............................................</w:t>
            </w:r>
            <w:r w:rsidR="00CA220F">
              <w:rPr>
                <w:rFonts w:ascii="Arial Narrow"/>
                <w:sz w:val="20"/>
              </w:rPr>
              <w:t xml:space="preserve">    </w:t>
            </w:r>
            <w:r w:rsidR="00F03159">
              <w:rPr>
                <w:rFonts w:ascii="Arial Narrow"/>
                <w:sz w:val="20"/>
              </w:rPr>
              <w:t>4</w:t>
            </w:r>
            <w:r w:rsidR="00CA220F">
              <w:rPr>
                <w:rFonts w:ascii="Arial Narrow"/>
                <w:sz w:val="20"/>
              </w:rPr>
              <w:t>.</w:t>
            </w:r>
            <w:r w:rsidR="006B3B8B">
              <w:rPr>
                <w:rFonts w:ascii="Arial Narrow"/>
                <w:sz w:val="20"/>
              </w:rPr>
              <w:t>7</w:t>
            </w:r>
            <w:r w:rsidR="00CA220F">
              <w:rPr>
                <w:rFonts w:ascii="Arial Narrow"/>
                <w:sz w:val="20"/>
              </w:rPr>
              <w:t>0</w:t>
            </w:r>
            <w:r>
              <w:rPr>
                <w:rFonts w:ascii="Arial Narrow"/>
                <w:sz w:val="20"/>
              </w:rPr>
              <w:tab/>
              <w:t>%</w:t>
            </w:r>
            <w:r w:rsidR="00D179E4">
              <w:rPr>
                <w:rFonts w:ascii="Arial Narrow"/>
                <w:sz w:val="20"/>
              </w:rPr>
              <w:tab/>
              <w:t>4,7</w:t>
            </w:r>
          </w:p>
          <w:p w14:paraId="063B8A0A" w14:textId="77777777" w:rsidR="007608BE" w:rsidRDefault="001D3D07">
            <w:pPr>
              <w:pStyle w:val="TableParagraph"/>
              <w:tabs>
                <w:tab w:val="left" w:pos="5553"/>
              </w:tabs>
              <w:spacing w:line="20" w:lineRule="exact"/>
              <w:ind w:left="4230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C0BFB27" wp14:editId="02AEE4C2">
                      <wp:extent cx="454025" cy="12700"/>
                      <wp:effectExtent l="10795" t="2540" r="11430" b="3810"/>
                      <wp:docPr id="15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54025" cy="12700"/>
                                <a:chOff x="0" y="0"/>
                                <a:chExt cx="715" cy="20"/>
                              </a:xfrm>
                            </wpg:grpSpPr>
                            <wps:wsp>
                              <wps:cNvPr id="16" name="Line 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0"/>
                                  <a:ext cx="71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178">
                                  <a:solidFill>
                                    <a:srgbClr val="131313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8DA9B5E" id="Group 10" o:spid="_x0000_s1026" style="width:35.75pt;height:1pt;mso-position-horizontal-relative:char;mso-position-vertical-relative:line" coordsize="71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acMMAIAANUEAAAOAAAAZHJzL2Uyb0RvYy54bWykVE1v2zAMvQ/YfxB8X/yxtCmMOD0kbS7Z&#10;FqDdD1Bk2RYmS4KkxMm/H0U5SZtehg4BBMkkH8n3yMwfj70kB26d0KpK8kmWEK6YroVqq+T36/O3&#10;h4Q4T1VNpVa8Sk7cJY+Lr1/mgyl5oTsta24JgChXDqZKOu9NmaaOdbynbqINV2BstO2ph6dt09rS&#10;AdB7mRZZdp8O2tbGasadg6+raEwWiN80nPlfTeO4J7JKoDaPp8VzF850Madla6npBBvLoJ+ooqdC&#10;QdIL1Ip6SvZWfIDqBbPa6cZPmO5T3TSCcewBusmzm27WVu8N9tKWQ2suNAG1Nzx9Gpb9PGwtETVo&#10;d5cQRXvQCNOSHMkZTFuCz9qaF7O1sUO4bjT744C79NYe3m10Jrvhh64Bj+69RnKOje0DBLRNjqjB&#10;6aIBP3rC4OP0bpoVUAoDU17MslEi1oGOH4JY9zSGzUL5IabAgJSWMRkWOBYUhgKmzF2JdP9H5EtH&#10;DUd9XCDpTOT9mciNUJzkeRiykBlcliqSyI5qJJEoveyoajmCvZ4MEIYRUPmbkPBwoMA/khrFo+WZ&#10;1Vk+jfS8Z4eWxjq/5ron4VIlEipGqehh43wQ+OoSlFP6WUiJSyMVGYJE+ewBI5yWog7W4Odsu1tK&#10;Sw4U9i7/Hn6BBUB75xaSrqjroh+a4kbC4Ksa03Sc1k/j3VMh4x2ApMLxi7REgne6Pm1tyDMKjTfc&#10;Hcw97nlYzrdv9Lr+Gy3+AgAA//8DAFBLAwQUAAYACAAAACEAOgXYKdoAAAACAQAADwAAAGRycy9k&#10;b3ducmV2LnhtbEyPQUvDQBCF74L/YRnBm92kUpWYTSlFPRXBVhBv0+w0Cc3Ohuw2Sf+9oxd7GXi8&#10;x3vf5MvJtWqgPjSeDaSzBBRx6W3DlYHP3evdE6gQkS22nsnAmQIsi+urHDPrR/6gYRsrJSUcMjRQ&#10;x9hlWoeyJodh5jti8Q6+dxhF9pW2PY5S7lo9T5IH7bBhWaixo3VN5XF7cgbeRhxX9+nLsDke1ufv&#10;3eL9a5OSMbc30+oZVKQp/ofhF1/QoRCmvT+xDao1II/EvyveY7oAtTcwT0AXub5EL34AAAD//wMA&#10;UEsBAi0AFAAGAAgAAAAhALaDOJL+AAAA4QEAABMAAAAAAAAAAAAAAAAAAAAAAFtDb250ZW50X1R5&#10;cGVzXS54bWxQSwECLQAUAAYACAAAACEAOP0h/9YAAACUAQAACwAAAAAAAAAAAAAAAAAvAQAAX3Jl&#10;bHMvLnJlbHNQSwECLQAUAAYACAAAACEARP2nDDACAADVBAAADgAAAAAAAAAAAAAAAAAuAgAAZHJz&#10;L2Uyb0RvYy54bWxQSwECLQAUAAYACAAAACEAOgXYKdoAAAACAQAADwAAAAAAAAAAAAAAAACKBAAA&#10;ZHJzL2Rvd25yZXYueG1sUEsFBgAAAAAEAAQA8wAAAJEFAAAAAA==&#10;">
                      <v:line id="Line 11" o:spid="_x0000_s1027" style="position:absolute;visibility:visible;mso-wrap-style:square" from="0,10" to="714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JXQwQAAANsAAAAPAAAAZHJzL2Rvd25yZXYueG1sRE9Na8JA&#10;EL0X+h+WKXirG3MQTV3FFgOBnoyF0tuQnWZDd2dDdo2xv94VCr3N433OZjc5K0YaQudZwWKegSBu&#10;vO64VfBxKp9XIEJE1mg9k4IrBdhtHx82WGh/4SONdWxFCuFQoAITY19IGRpDDsPc98SJ+/aDw5jg&#10;0Eo94CWFOyvzLFtKhx2nBoM9vRlqfuqzU3DI1589vdvXYJwuv+TC/9p9pdTsadq/gIg0xX/xn7vS&#10;af4S7r+kA+T2BgAA//8DAFBLAQItABQABgAIAAAAIQDb4fbL7gAAAIUBAAATAAAAAAAAAAAAAAAA&#10;AAAAAABbQ29udGVudF9UeXBlc10ueG1sUEsBAi0AFAAGAAgAAAAhAFr0LFu/AAAAFQEAAAsAAAAA&#10;AAAAAAAAAAAAHwEAAF9yZWxzLy5yZWxzUEsBAi0AFAAGAAgAAAAhAC0AldDBAAAA2wAAAA8AAAAA&#10;AAAAAAAAAAAABwIAAGRycy9kb3ducmV2LnhtbFBLBQYAAAAAAwADALcAAAD1AgAAAAA=&#10;" strokecolor="#131313" strokeweight=".33828mm"/>
                      <w10:anchorlock/>
                    </v:group>
                  </w:pict>
                </mc:Fallback>
              </mc:AlternateContent>
            </w:r>
            <w:r w:rsidR="005B6123">
              <w:rPr>
                <w:rFonts w:ascii="Times New Roman"/>
                <w:sz w:val="2"/>
              </w:rPr>
              <w:tab/>
            </w: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A8A94F0" wp14:editId="01805FFC">
                      <wp:extent cx="1017270" cy="12700"/>
                      <wp:effectExtent l="12700" t="2540" r="8255" b="3810"/>
                      <wp:docPr id="13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17270" cy="12700"/>
                                <a:chOff x="0" y="0"/>
                                <a:chExt cx="1602" cy="20"/>
                              </a:xfrm>
                            </wpg:grpSpPr>
                            <wps:wsp>
                              <wps:cNvPr id="14" name="Lin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0"/>
                                  <a:ext cx="160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178">
                                  <a:solidFill>
                                    <a:srgbClr val="131313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ABFC16D" id="Group 8" o:spid="_x0000_s1026" style="width:80.1pt;height:1pt;mso-position-horizontal-relative:char;mso-position-vertical-relative:line" coordsize="1602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WYcLQIAANYEAAAOAAAAZHJzL2Uyb0RvYy54bWyklM2O2jAQx++V+g6W7yUJWwGNCHuAXS60&#10;RdrtAwyOk1jr2JZtCLx9x074KHupdoVkjT0fnvn9Y+aPx1aSA7dOaFXQbJRSwhXTpVB1Qf+8Pn+b&#10;UeI8qBKkVrygJ+7o4+Lrl3lncj7WjZYltwSLKJd3pqCN9yZPEsca3oIbacMVOittW/C4tXVSWuiw&#10;eiuTcZpOkk7b0ljNuHN4uuqddBHrVxVn/ndVOe6JLCj25uNq47oLa7KYQ15bMI1gQxvwgS5aEAov&#10;vZRagQeyt+JdqVYwq52u/IjpNtFVJRiPM+A0WXo3zdrqvYmz1HlXmwsmRHvH6cNl2a/D1hJRonYP&#10;lChoUaN4LZkFNp2pcwxZW/NitrYfEM2NZm8O3cm9P+zrPpjsup+6xHKw9zqyOVa2DSVwanKMEpwu&#10;EvCjJwwPszSbjqeoFENfhtYgEWtQx3dZrHk6503ScZ80jhkJ5P11scWhpTAPfmbuStJ9juRLA4ZH&#10;gVzAdCb5/UxyIxQnP3qQMWKpeorsqAaKROllA6rmsdbrySCxLGRg4zcpYeNQgv+kmg3YLlgnadbj&#10;+ZcO5MY6v+a6JcEoqMSOo1hw2Dgf2riGBO2UfhZS4jnkUpEuaJRNZzHDaSnK4A1OZ+vdUlpyAHx4&#10;2UP4xaHQcxsWLl2Ba/q46AphkOOXr8poNRzKp8H2IGRvY1tSDZACl17anS5PWxu6HoSOVnw8cZLh&#10;oYfXebuPUde/o8VfAAAA//8DAFBLAwQUAAYACAAAACEA8ZnzB9oAAAADAQAADwAAAGRycy9kb3du&#10;cmV2LnhtbEyPwWrDMBBE74X+g9hAb41kl4biWA4htD2FQpNC6W1jbWwTa2UsxXb+vkovzWVhmGHm&#10;bb6abCsG6n3jWEMyVyCIS2carjR87d8eX0D4gGywdUwaLuRhVdzf5ZgZN/InDbtQiVjCPkMNdQhd&#10;JqUva7Lo564jjt7R9RZDlH0lTY9jLLetTJVaSIsNx4UaO9rUVJ52Z6vhfcRx/ZS8DtvTcXP52T9/&#10;fG8T0vphNq2XIAJN4T8MV/yIDkVkOrgzGy9aDfGR8Hev3kKlIA4aUgWyyOUte/ELAAD//wMAUEsB&#10;Ai0AFAAGAAgAAAAhALaDOJL+AAAA4QEAABMAAAAAAAAAAAAAAAAAAAAAAFtDb250ZW50X1R5cGVz&#10;XS54bWxQSwECLQAUAAYACAAAACEAOP0h/9YAAACUAQAACwAAAAAAAAAAAAAAAAAvAQAAX3JlbHMv&#10;LnJlbHNQSwECLQAUAAYACAAAACEAgVlmHC0CAADWBAAADgAAAAAAAAAAAAAAAAAuAgAAZHJzL2Uy&#10;b0RvYy54bWxQSwECLQAUAAYACAAAACEA8ZnzB9oAAAADAQAADwAAAAAAAAAAAAAAAACHBAAAZHJz&#10;L2Rvd25yZXYueG1sUEsFBgAAAAAEAAQA8wAAAI4FAAAAAA==&#10;">
                      <v:line id="Line 9" o:spid="_x0000_s1027" style="position:absolute;visibility:visible;mso-wrap-style:square" from="0,10" to="1601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q48wAAAANsAAAAPAAAAZHJzL2Rvd25yZXYueG1sRE9Li8Iw&#10;EL4L/ocwwt40VRZxq1FUVhA8+YDF29CMTTGZlCar3f31RhC8zcf3nNmidVbcqAmVZwXDQQaCuPC6&#10;4lLB6bjpT0CEiKzReiYFfxRgMe92Zphrf+c93Q6xFCmEQ44KTIx1LmUoDDkMA18TJ+7iG4cxwaaU&#10;usF7CndWjrJsLB1WnBoM1rQ2VFwPv07B9+jrp6adXQXj9OYsh/7fLrdKffTa5RREpDa+xS/3Vqf5&#10;n/D8JR0g5w8AAAD//wMAUEsBAi0AFAAGAAgAAAAhANvh9svuAAAAhQEAABMAAAAAAAAAAAAAAAAA&#10;AAAAAFtDb250ZW50X1R5cGVzXS54bWxQSwECLQAUAAYACAAAACEAWvQsW78AAAAVAQAACwAAAAAA&#10;AAAAAAAAAAAfAQAAX3JlbHMvLnJlbHNQSwECLQAUAAYACAAAACEAsp6uPMAAAADbAAAADwAAAAAA&#10;AAAAAAAAAAAHAgAAZHJzL2Rvd25yZXYueG1sUEsFBgAAAAADAAMAtwAAAPQCAAAAAA==&#10;" strokecolor="#131313" strokeweight=".33828mm"/>
                      <w10:anchorlock/>
                    </v:group>
                  </w:pict>
                </mc:Fallback>
              </mc:AlternateContent>
            </w:r>
          </w:p>
          <w:p w14:paraId="352B67EB" w14:textId="1062A758" w:rsidR="007608BE" w:rsidRDefault="005B6123">
            <w:pPr>
              <w:pStyle w:val="TableParagraph"/>
              <w:tabs>
                <w:tab w:val="left" w:leader="dot" w:pos="7150"/>
                <w:tab w:val="left" w:pos="8365"/>
              </w:tabs>
              <w:ind w:left="1565"/>
              <w:rPr>
                <w:rFonts w:ascii="Courier New"/>
                <w:sz w:val="20"/>
              </w:rPr>
            </w:pPr>
            <w:proofErr w:type="gramStart"/>
            <w:r>
              <w:rPr>
                <w:rFonts w:ascii="Arial Narrow"/>
                <w:sz w:val="20"/>
              </w:rPr>
              <w:t>TOTAL</w:t>
            </w:r>
            <w:proofErr w:type="gramEnd"/>
            <w:r>
              <w:rPr>
                <w:rFonts w:ascii="Arial Narrow"/>
                <w:spacing w:val="-1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>APORTACIONES.</w:t>
            </w:r>
            <w:r>
              <w:rPr>
                <w:rFonts w:ascii="Arial Narrow"/>
                <w:sz w:val="20"/>
              </w:rPr>
              <w:tab/>
            </w:r>
            <w:r>
              <w:rPr>
                <w:rFonts w:ascii="Arial Narrow"/>
                <w:sz w:val="20"/>
                <w:u w:val="single" w:color="131313"/>
              </w:rPr>
              <w:t xml:space="preserve"> </w:t>
            </w:r>
            <w:r>
              <w:rPr>
                <w:rFonts w:ascii="Arial Narrow"/>
                <w:sz w:val="20"/>
                <w:u w:val="single" w:color="131313"/>
              </w:rPr>
              <w:tab/>
            </w:r>
            <w:r w:rsidR="00D179E4">
              <w:rPr>
                <w:rFonts w:ascii="Courier New"/>
                <w:sz w:val="20"/>
                <w:u w:val="single" w:color="131313"/>
              </w:rPr>
              <w:t>1</w:t>
            </w:r>
            <w:r w:rsidR="00D73FFD">
              <w:rPr>
                <w:rFonts w:ascii="Courier New"/>
                <w:sz w:val="20"/>
                <w:u w:val="single" w:color="131313"/>
              </w:rPr>
              <w:t>11</w:t>
            </w:r>
            <w:r>
              <w:rPr>
                <w:rFonts w:ascii="Courier New"/>
                <w:sz w:val="20"/>
                <w:u w:val="single" w:color="131313"/>
              </w:rPr>
              <w:t>,</w:t>
            </w:r>
            <w:r w:rsidR="00D73FFD">
              <w:rPr>
                <w:rFonts w:ascii="Courier New"/>
                <w:sz w:val="20"/>
                <w:u w:val="single" w:color="131313"/>
              </w:rPr>
              <w:t>05</w:t>
            </w:r>
          </w:p>
          <w:p w14:paraId="5D3E6462" w14:textId="556742C2" w:rsidR="007608BE" w:rsidRDefault="005B6123">
            <w:pPr>
              <w:pStyle w:val="TableParagraph"/>
              <w:numPr>
                <w:ilvl w:val="1"/>
                <w:numId w:val="1"/>
              </w:numPr>
              <w:tabs>
                <w:tab w:val="left" w:pos="788"/>
                <w:tab w:val="left" w:pos="4240"/>
                <w:tab w:val="left" w:pos="4963"/>
                <w:tab w:val="left" w:pos="7150"/>
                <w:tab w:val="left" w:pos="8365"/>
              </w:tabs>
              <w:spacing w:before="68"/>
              <w:ind w:left="787" w:hanging="237"/>
              <w:rPr>
                <w:rFonts w:ascii="Arial Narrow"/>
                <w:sz w:val="17"/>
              </w:rPr>
            </w:pPr>
            <w:r>
              <w:rPr>
                <w:rFonts w:ascii="Arial Narrow"/>
                <w:sz w:val="17"/>
              </w:rPr>
              <w:t xml:space="preserve">Impuesto sobre la </w:t>
            </w:r>
            <w:proofErr w:type="gramStart"/>
            <w:r>
              <w:rPr>
                <w:rFonts w:ascii="Arial Narrow"/>
                <w:sz w:val="17"/>
              </w:rPr>
              <w:t>Renta  de</w:t>
            </w:r>
            <w:proofErr w:type="gramEnd"/>
            <w:r>
              <w:rPr>
                <w:rFonts w:ascii="Arial Narrow"/>
                <w:sz w:val="17"/>
              </w:rPr>
              <w:t xml:space="preserve"> las</w:t>
            </w:r>
            <w:r>
              <w:rPr>
                <w:rFonts w:ascii="Arial Narrow"/>
                <w:spacing w:val="-2"/>
                <w:sz w:val="17"/>
              </w:rPr>
              <w:t xml:space="preserve"> </w:t>
            </w:r>
            <w:r>
              <w:rPr>
                <w:rFonts w:ascii="Arial Narrow"/>
                <w:sz w:val="17"/>
              </w:rPr>
              <w:t>Personas</w:t>
            </w:r>
            <w:r>
              <w:rPr>
                <w:rFonts w:ascii="Arial Narrow"/>
                <w:spacing w:val="14"/>
                <w:sz w:val="17"/>
              </w:rPr>
              <w:t xml:space="preserve"> </w:t>
            </w:r>
            <w:r>
              <w:rPr>
                <w:rFonts w:ascii="Arial Narrow"/>
                <w:sz w:val="17"/>
              </w:rPr>
              <w:t>F</w:t>
            </w:r>
            <w:r w:rsidR="00592406">
              <w:rPr>
                <w:rFonts w:ascii="Arial Narrow"/>
                <w:sz w:val="17"/>
              </w:rPr>
              <w:t>í</w:t>
            </w:r>
            <w:r>
              <w:rPr>
                <w:rFonts w:ascii="Arial Narrow"/>
                <w:sz w:val="17"/>
              </w:rPr>
              <w:t>sicas</w:t>
            </w:r>
            <w:r>
              <w:rPr>
                <w:rFonts w:ascii="Arial Narrow"/>
                <w:sz w:val="17"/>
              </w:rPr>
              <w:tab/>
            </w:r>
            <w:r>
              <w:rPr>
                <w:rFonts w:ascii="Arial Narrow"/>
                <w:sz w:val="17"/>
                <w:u w:val="single" w:color="131313"/>
              </w:rPr>
              <w:t xml:space="preserve"> </w:t>
            </w:r>
            <w:r w:rsidR="00D179E4">
              <w:rPr>
                <w:rFonts w:ascii="Arial Narrow"/>
                <w:sz w:val="17"/>
                <w:u w:val="single" w:color="131313"/>
              </w:rPr>
              <w:t>7</w:t>
            </w:r>
            <w:r>
              <w:rPr>
                <w:rFonts w:ascii="Arial Narrow"/>
                <w:sz w:val="17"/>
                <w:u w:val="single" w:color="131313"/>
              </w:rPr>
              <w:tab/>
            </w:r>
            <w:r>
              <w:rPr>
                <w:rFonts w:ascii="Arial Narrow"/>
                <w:sz w:val="17"/>
              </w:rPr>
              <w:t>%</w:t>
            </w:r>
            <w:r>
              <w:rPr>
                <w:rFonts w:ascii="Arial Narrow"/>
                <w:sz w:val="17"/>
              </w:rPr>
              <w:tab/>
            </w:r>
            <w:r>
              <w:rPr>
                <w:rFonts w:ascii="Arial Narrow"/>
                <w:sz w:val="17"/>
                <w:u w:val="single" w:color="131313"/>
              </w:rPr>
              <w:t xml:space="preserve"> </w:t>
            </w:r>
            <w:r>
              <w:rPr>
                <w:rFonts w:ascii="Arial Narrow"/>
                <w:sz w:val="17"/>
                <w:u w:val="single" w:color="131313"/>
              </w:rPr>
              <w:tab/>
            </w:r>
            <w:r w:rsidR="00D73FFD">
              <w:rPr>
                <w:rFonts w:ascii="Courier New"/>
                <w:sz w:val="20"/>
                <w:u w:val="single" w:color="131313"/>
              </w:rPr>
              <w:t>77</w:t>
            </w:r>
            <w:r>
              <w:rPr>
                <w:rFonts w:ascii="Courier New"/>
                <w:sz w:val="20"/>
                <w:u w:val="single" w:color="131313"/>
              </w:rPr>
              <w:t>,</w:t>
            </w:r>
            <w:r w:rsidR="00D73FFD">
              <w:rPr>
                <w:rFonts w:ascii="Courier New"/>
                <w:sz w:val="20"/>
                <w:u w:val="single" w:color="131313"/>
              </w:rPr>
              <w:t>00</w:t>
            </w:r>
          </w:p>
          <w:p w14:paraId="3D9DDE6A" w14:textId="77777777" w:rsidR="007608BE" w:rsidRDefault="005B6123">
            <w:pPr>
              <w:pStyle w:val="TableParagraph"/>
              <w:spacing w:before="30" w:after="7"/>
              <w:ind w:left="548"/>
              <w:rPr>
                <w:sz w:val="18"/>
              </w:rPr>
            </w:pPr>
            <w:r>
              <w:rPr>
                <w:sz w:val="18"/>
              </w:rPr>
              <w:t>3. Anticipos.........................................................................................................................</w:t>
            </w:r>
          </w:p>
          <w:p w14:paraId="6C6A680A" w14:textId="77777777" w:rsidR="007608BE" w:rsidRDefault="001D3D07">
            <w:pPr>
              <w:pStyle w:val="TableParagraph"/>
              <w:spacing w:line="20" w:lineRule="exact"/>
              <w:ind w:left="7140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34EEF1C6" wp14:editId="4DBDFC18">
                      <wp:extent cx="1114425" cy="12700"/>
                      <wp:effectExtent l="10795" t="0" r="8255" b="6350"/>
                      <wp:docPr id="11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14425" cy="12700"/>
                                <a:chOff x="0" y="0"/>
                                <a:chExt cx="1755" cy="20"/>
                              </a:xfrm>
                            </wpg:grpSpPr>
                            <wps:wsp>
                              <wps:cNvPr id="12" name="Line 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0"/>
                                  <a:ext cx="175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178">
                                  <a:solidFill>
                                    <a:srgbClr val="131313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940D61D" id="Group 6" o:spid="_x0000_s1026" style="width:87.75pt;height:1pt;mso-position-horizontal-relative:char;mso-position-vertical-relative:line" coordsize="175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RaBKwIAANYEAAAOAAAAZHJzL2Uyb0RvYy54bWyklMlu2zAQhu8F+g4E77WWJnEgWM7BTnxx&#10;WwNJH2BMURJRiiRI2rLfvkNKXuJcihQGiCFn4cz3i549HTpJ9tw6oVVJs0lKCVdMV0I1Jf399vLt&#10;kRLnQVUgteIlPXJHn+Zfv8x6U/Bct1pW3BIsolzRm5K23psiSRxreQduog1X6Ky17cDj1jZJZaHH&#10;6p1M8jR9SHptK2M1487h6XJw0nmsX9ec+V917bgnsqTYm4+rjes2rMl8BkVjwbSCjW3AJ7roQCi8&#10;9FxqCR7IzooPpTrBrHa69hOmu0TXtWA8zoDTZOnNNCurdybO0hR9Y86YEO0Np0+XZT/3G0tEhdpl&#10;lCjoUKN4LXkIbHrTFBiysubVbOwwIJprzf44dCe3/rBvhmCy7X/oCsvBzuvI5lDbLpTAqckhSnA8&#10;S8APnjA8zLLs7i6/p4ShL8un6SgRa1HHD1msfT7lTe/HpDxmJFAM18UWx5bCPPiZuQtJ938kX1sw&#10;PArkAqYTyfxEci0UJ9MBZIxYqIEiO6iRIlF60YJqeKz1djRILAsZ2PhVStg4lOAfqWYjtjPWM573&#10;dKAw1vkV1x0JRkkldhzFgv3a+dDGJSRop/SLkBLPoZCK9EGjbPoYM5yWogre4HS22S6kJXvAh5d9&#10;D784FHquw8KlS3DtEBddIQwK/PJVFa2WQ/U82h6EHGxsS6oRUuAySLvV1XFjQ9ej0NGKjydOMj70&#10;8Dqv9zHq8nc0/wsAAP//AwBQSwMEFAAGAAgAAAAhAM5vSNHbAAAAAwEAAA8AAABkcnMvZG93bnJl&#10;di54bWxMj81qwzAQhO+FvoPYQm+N7BS3wbUcQmh7CoX8QMhtY21sE2tlLMV23r5KLu1lYZhh5tts&#10;PppG9NS52rKCeBKBIC6srrlUsNt+vcxAOI+ssbFMCq7kYJ4/PmSYajvwmvqNL0UoYZeigsr7NpXS&#10;FRUZdBPbEgfvZDuDPsiulLrDIZSbRk6j6E0arDksVNjSsqLivLkYBd8DDovX+LNfnU/L62Gb/OxX&#10;MSn1/DQuPkB4Gv1fGG74AR3ywHS0F9ZONArCI/5+b957koA4KphGIPNM/mfPfwEAAP//AwBQSwEC&#10;LQAUAAYACAAAACEAtoM4kv4AAADhAQAAEwAAAAAAAAAAAAAAAAAAAAAAW0NvbnRlbnRfVHlwZXNd&#10;LnhtbFBLAQItABQABgAIAAAAIQA4/SH/1gAAAJQBAAALAAAAAAAAAAAAAAAAAC8BAABfcmVscy8u&#10;cmVsc1BLAQItABQABgAIAAAAIQBZfRaBKwIAANYEAAAOAAAAAAAAAAAAAAAAAC4CAABkcnMvZTJv&#10;RG9jLnhtbFBLAQItABQABgAIAAAAIQDOb0jR2wAAAAMBAAAPAAAAAAAAAAAAAAAAAIUEAABkcnMv&#10;ZG93bnJldi54bWxQSwUGAAAAAAQABADzAAAAjQUAAAAA&#10;">
                      <v:line id="Line 7" o:spid="_x0000_s1027" style="position:absolute;visibility:visible;mso-wrap-style:square" from="0,10" to="1755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5PTwAAAANsAAAAPAAAAZHJzL2Rvd25yZXYueG1sRE9Li8Iw&#10;EL4L+x/CLOxNU3sQrUbRZQXBkw9Y9jY0Y1NMJqWJ2vXXG0HwNh/fc2aLzllxpTbUnhUMBxkI4tLr&#10;misFx8O6PwYRIrJG65kU/FOAxfyjN8NC+xvv6LqPlUghHApUYGJsCilDachhGPiGOHEn3zqMCbaV&#10;1C3eUrizMs+ykXRYc2ow2NC3ofK8vzgFP/nkt6GtXQXj9PpPDv3dLjdKfX12yymISF18i1/ujU7z&#10;c3j+kg6Q8wcAAAD//wMAUEsBAi0AFAAGAAgAAAAhANvh9svuAAAAhQEAABMAAAAAAAAAAAAAAAAA&#10;AAAAAFtDb250ZW50X1R5cGVzXS54bWxQSwECLQAUAAYACAAAACEAWvQsW78AAAAVAQAACwAAAAAA&#10;AAAAAAAAAAAfAQAAX3JlbHMvLnJlbHNQSwECLQAUAAYACAAAACEAUjuT08AAAADbAAAADwAAAAAA&#10;AAAAAAAAAAAHAgAAZHJzL2Rvd25yZXYueG1sUEsFBgAAAAADAAMAtwAAAPQCAAAAAA==&#10;" strokecolor="#131313" strokeweight=".33828mm"/>
                      <w10:anchorlock/>
                    </v:group>
                  </w:pict>
                </mc:Fallback>
              </mc:AlternateContent>
            </w:r>
          </w:p>
          <w:p w14:paraId="4926382D" w14:textId="77777777" w:rsidR="007608BE" w:rsidRDefault="005B6123">
            <w:pPr>
              <w:pStyle w:val="TableParagraph"/>
              <w:tabs>
                <w:tab w:val="left" w:leader="dot" w:pos="7150"/>
                <w:tab w:val="left" w:pos="8949"/>
              </w:tabs>
              <w:spacing w:before="25"/>
              <w:ind w:left="553"/>
              <w:rPr>
                <w:sz w:val="18"/>
              </w:rPr>
            </w:pPr>
            <w:r>
              <w:rPr>
                <w:w w:val="95"/>
                <w:sz w:val="18"/>
              </w:rPr>
              <w:t>4.</w:t>
            </w:r>
            <w:r>
              <w:rPr>
                <w:spacing w:val="-16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Valor</w:t>
            </w:r>
            <w:r>
              <w:rPr>
                <w:spacing w:val="-26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de</w:t>
            </w:r>
            <w:r>
              <w:rPr>
                <w:spacing w:val="-29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los</w:t>
            </w:r>
            <w:r>
              <w:rPr>
                <w:spacing w:val="-30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productos</w:t>
            </w:r>
            <w:r>
              <w:rPr>
                <w:spacing w:val="-26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recibidos</w:t>
            </w:r>
            <w:r>
              <w:rPr>
                <w:spacing w:val="-22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en</w:t>
            </w:r>
            <w:r>
              <w:rPr>
                <w:spacing w:val="-29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especie.</w:t>
            </w:r>
            <w:r>
              <w:rPr>
                <w:w w:val="99"/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w w:val="99"/>
                <w:sz w:val="18"/>
                <w:u w:val="single" w:color="131313"/>
              </w:rPr>
              <w:t xml:space="preserve"> </w:t>
            </w:r>
            <w:r>
              <w:rPr>
                <w:sz w:val="18"/>
                <w:u w:val="single" w:color="131313"/>
              </w:rPr>
              <w:tab/>
            </w:r>
          </w:p>
          <w:p w14:paraId="5A45E997" w14:textId="77777777" w:rsidR="007608BE" w:rsidRDefault="005B6123">
            <w:pPr>
              <w:pStyle w:val="TableParagraph"/>
              <w:spacing w:before="44" w:after="5"/>
              <w:ind w:left="548"/>
              <w:rPr>
                <w:sz w:val="18"/>
              </w:rPr>
            </w:pPr>
            <w:r>
              <w:rPr>
                <w:sz w:val="18"/>
              </w:rPr>
              <w:t>5. Otras deducciones.........................................................................................................</w:t>
            </w:r>
          </w:p>
          <w:p w14:paraId="471F3E7D" w14:textId="77777777" w:rsidR="007608BE" w:rsidRDefault="001D3D07">
            <w:pPr>
              <w:pStyle w:val="TableParagraph"/>
              <w:spacing w:line="20" w:lineRule="exact"/>
              <w:ind w:left="7140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C7D07E4" wp14:editId="33A4657C">
                      <wp:extent cx="1114425" cy="12700"/>
                      <wp:effectExtent l="10795" t="8255" r="8255" b="7620"/>
                      <wp:docPr id="9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14425" cy="12700"/>
                                <a:chOff x="0" y="0"/>
                                <a:chExt cx="1755" cy="20"/>
                              </a:xfrm>
                            </wpg:grpSpPr>
                            <wps:wsp>
                              <wps:cNvPr id="10" name="Lin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0"/>
                                  <a:ext cx="175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178">
                                  <a:solidFill>
                                    <a:srgbClr val="131313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C2BE5B8" id="Group 4" o:spid="_x0000_s1026" style="width:87.75pt;height:1pt;mso-position-horizontal-relative:char;mso-position-vertical-relative:line" coordsize="175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t/1KwIAANUEAAAOAAAAZHJzL2Uyb0RvYy54bWykVMGO2jAQvVfqP1i+lxAKZRsR9gC7XGiL&#10;tNsPMLaTWHVsyzYE/r7jSQqUvVRbIVl2ZubNm/dsFo+nVpOj9EFZU9J8NKZEGm6FMnVJf74+f3qg&#10;JERmBNPWyJKeZaCPy48fFp0r5MQ2VgvpCYCYUHSupE2MrsiywBvZsjCyThoIVta3LMLR15nwrAP0&#10;VmeT8fhL1lkvnLdchgBf132QLhG/qiSPP6oqyEh0SYFbxNXjuk9rtlywovbMNYoPNNg7WLRMGWh6&#10;gVqzyMjBqzdQreLeBlvFEbdtZqtKcYkzwDT5+G6ajbcHh7PURVe7i0wg7Z1O74bl3487T5Qo6VdK&#10;DGvBIuxKpkmaztUFZGy8e3E7388H263lvwKEs/t4Otd9Mtl336wAOHaIFqU5Vb5NEDA0OaED54sD&#10;8hQJh495nk+nkxklHGL5ZD4eHOIN2PimijdPf+rms6FoghUZK/p2SHGglOaBWxauQob/E/KlYU6i&#10;PyHJNAiZwz3rldwqI8msFxIzVqZXkZ/MoCIxdtUwU0vEej07UCxPFUD8piQdAljwj6oCBbzYF1kv&#10;8vytDiucD3EjbUvSpqQaGKNZ7LgNMdG4piTvjH1WWiO2NqRLHuXzB6wIViuRoikv+Hq/0p4cGby7&#10;/HP64VAQuU1LTdcsNH0ehnricPGNwDaNZOJp2EemdL8HWtoMIiVdemv3Vpx3PrEejMYdvh2cZHjn&#10;6XHenjHr+m+0/A0AAP//AwBQSwMEFAAGAAgAAAAhAM5vSNHbAAAAAwEAAA8AAABkcnMvZG93bnJl&#10;di54bWxMj81qwzAQhO+FvoPYQm+N7BS3wbUcQmh7CoX8QMhtY21sE2tlLMV23r5KLu1lYZhh5tts&#10;PppG9NS52rKCeBKBIC6srrlUsNt+vcxAOI+ssbFMCq7kYJ4/PmSYajvwmvqNL0UoYZeigsr7NpXS&#10;FRUZdBPbEgfvZDuDPsiulLrDIZSbRk6j6E0arDksVNjSsqLivLkYBd8DDovX+LNfnU/L62Gb/OxX&#10;MSn1/DQuPkB4Gv1fGG74AR3ywHS0F9ZONArCI/5+b957koA4KphGIPNM/mfPfwEAAP//AwBQSwEC&#10;LQAUAAYACAAAACEAtoM4kv4AAADhAQAAEwAAAAAAAAAAAAAAAAAAAAAAW0NvbnRlbnRfVHlwZXNd&#10;LnhtbFBLAQItABQABgAIAAAAIQA4/SH/1gAAAJQBAAALAAAAAAAAAAAAAAAAAC8BAABfcmVscy8u&#10;cmVsc1BLAQItABQABgAIAAAAIQAajt/1KwIAANUEAAAOAAAAAAAAAAAAAAAAAC4CAABkcnMvZTJv&#10;RG9jLnhtbFBLAQItABQABgAIAAAAIQDOb0jR2wAAAAMBAAAPAAAAAAAAAAAAAAAAAIUEAABkcnMv&#10;ZG93bnJldi54bWxQSwUGAAAAAAQABADzAAAAjQUAAAAA&#10;">
                      <v:line id="Line 5" o:spid="_x0000_s1027" style="position:absolute;visibility:visible;mso-wrap-style:square" from="0,10" to="1755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ag/xAAAANsAAAAPAAAAZHJzL2Rvd25yZXYueG1sRI9BawIx&#10;EIXvgv8hTMGbZvUg7dbsYqWC0FNtofQ2bMbNYjJZNqlu++s7B8HbDO/Ne99s6jF4daEhdZENLBcF&#10;KOIm2o5bA58f+/kjqJSRLfrIZOCXEtTVdLLB0sYrv9PlmFslIZxKNOBy7kutU+MoYFrEnli0UxwC&#10;ZlmHVtsBrxIevF4VxVoH7FgaHPa0c9Scjz/BwOvq6aunN/+SXLD7b72Mf357MGb2MG6fQWUa8918&#10;uz5YwRd6+UUG0NU/AAAA//8DAFBLAQItABQABgAIAAAAIQDb4fbL7gAAAIUBAAATAAAAAAAAAAAA&#10;AAAAAAAAAABbQ29udGVudF9UeXBlc10ueG1sUEsBAi0AFAAGAAgAAAAhAFr0LFu/AAAAFQEAAAsA&#10;AAAAAAAAAAAAAAAAHwEAAF9yZWxzLy5yZWxzUEsBAi0AFAAGAAgAAAAhAM2lqD/EAAAA2wAAAA8A&#10;AAAAAAAAAAAAAAAABwIAAGRycy9kb3ducmV2LnhtbFBLBQYAAAAAAwADALcAAAD4AgAAAAA=&#10;" strokecolor="#131313" strokeweight=".33828mm"/>
                      <w10:anchorlock/>
                    </v:group>
                  </w:pict>
                </mc:Fallback>
              </mc:AlternateContent>
            </w:r>
          </w:p>
          <w:p w14:paraId="14AD2C30" w14:textId="18A51ACD" w:rsidR="007608BE" w:rsidRDefault="005B6123">
            <w:pPr>
              <w:pStyle w:val="TableParagraph"/>
              <w:tabs>
                <w:tab w:val="left" w:pos="10205"/>
              </w:tabs>
              <w:spacing w:before="8"/>
              <w:ind w:left="3410"/>
              <w:rPr>
                <w:sz w:val="20"/>
              </w:rPr>
            </w:pPr>
            <w:r>
              <w:rPr>
                <w:sz w:val="20"/>
              </w:rPr>
              <w:t>B.- TOTAL</w:t>
            </w:r>
            <w:r>
              <w:rPr>
                <w:spacing w:val="-3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5"/>
                <w:sz w:val="20"/>
              </w:rPr>
              <w:t xml:space="preserve"> </w:t>
            </w:r>
            <w:r>
              <w:rPr>
                <w:sz w:val="20"/>
              </w:rPr>
              <w:t>DEDUCIR...................................................</w:t>
            </w:r>
            <w:r w:rsidR="00D179E4">
              <w:rPr>
                <w:sz w:val="20"/>
              </w:rPr>
              <w:t xml:space="preserve">                 </w:t>
            </w:r>
            <w:r w:rsidR="00D73FFD">
              <w:rPr>
                <w:sz w:val="20"/>
              </w:rPr>
              <w:t>188</w:t>
            </w:r>
            <w:r>
              <w:rPr>
                <w:sz w:val="20"/>
              </w:rPr>
              <w:t>,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0</w:t>
            </w:r>
            <w:r w:rsidR="00D73FFD">
              <w:rPr>
                <w:sz w:val="20"/>
              </w:rPr>
              <w:t>5</w:t>
            </w:r>
          </w:p>
          <w:p w14:paraId="5284DAB2" w14:textId="77777777" w:rsidR="007608BE" w:rsidRDefault="001D3D07">
            <w:pPr>
              <w:pStyle w:val="TableParagraph"/>
              <w:spacing w:line="20" w:lineRule="exact"/>
              <w:ind w:left="8890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4D60D9A" wp14:editId="62D4B8B1">
                      <wp:extent cx="1163320" cy="12700"/>
                      <wp:effectExtent l="7620" t="635" r="10160" b="5715"/>
                      <wp:docPr id="7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63320" cy="12700"/>
                                <a:chOff x="0" y="0"/>
                                <a:chExt cx="1832" cy="20"/>
                              </a:xfrm>
                            </wpg:grpSpPr>
                            <wps:wsp>
                              <wps:cNvPr id="8" name="Lin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0"/>
                                  <a:ext cx="183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178">
                                  <a:solidFill>
                                    <a:srgbClr val="131313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15CCE13" id="Group 2" o:spid="_x0000_s1026" style="width:91.6pt;height:1pt;mso-position-horizontal-relative:char;mso-position-vertical-relative:line" coordsize="1832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efQLwIAANQEAAAOAAAAZHJzL2Uyb0RvYy54bWykVMFu2zAMvQ/YPwi6L45toAmMOj0kbS7Z&#10;FqDdBzCybAuTJUFS4uTvR0luuqaXoYMBgRLJJ/I9yvcP50GSE7dOaFXTfDanhCumG6G6mv56efq2&#10;pMR5UA1IrXhNL9zRh9XXL/ejqXihey0bbgmCKFeNpqa996bKMsd6PoCbacMVOlttB/C4tV3WWBgR&#10;fZBZMZ/fZaO2jbGacefwdJOcdBXx25Yz/7NtHfdE1hRr83G1cT2ENVvdQ9VZML1gUxnwiSoGEAov&#10;vUJtwAM5WvEBahDMaqdbP2N6yHTbCsZjD9hNPr/pZmv10cReumrszJUmpPaGp0/Dsh+nvSWiqemC&#10;EgUDShRvJUWgZjRdhRFba57N3qb+0Nxp9tuhO7v1h32Xgslh/K4bhIOj15Gac2uHAIFNk3NU4HJV&#10;gJ89YXiY53dlWaBQDH15sZhPCrEeZfyQxfrH17xlWaQkTA6VQZWuiyVOJYV+cMrcG5Hu/4h87sHw&#10;qI8LNE1E4sQnIndCcVImHmPAWiUS2VlNJBKl1z2ojkeol4tBwvLYQCgVMVNK2DhU4B9JzSfWrqwu&#10;yzyx854cqIx1fsv1QIJRU4kVR63gtHM+8fgaEqRT+klIiedQSUXGIFG+WMYMp6Vogjc4ne0Oa2nJ&#10;CfDZ5WX4JlXehQXoDbg+xUVXCIMK51410eo5NI+T7UHIZKO8UsX5S7wkZQ+6uextqHrSeZpQfDpx&#10;IqZnHt7m3/sY9fYzWv0BAAD//wMAUEsDBBQABgAIAAAAIQCUUnS82gAAAAMBAAAPAAAAZHJzL2Rv&#10;d25yZXYueG1sTI9Ba8JAEIXvhf6HZQRvdZOIRWI2ItL2JEK1UHobs2MSzM6G7JrEf+/aS3sZeLzH&#10;e99k69E0oqfO1ZYVxLMIBHFhdc2lgq/j+8sShPPIGhvLpOBGDtb581OGqbYDf1J/8KUIJexSVFB5&#10;36ZSuqIig25mW+LgnW1n0AfZlVJ3OIRy08gkil6lwZrDQoUtbSsqLoerUfAx4LCZx2/97nLe3n6O&#10;i/33LialppNxswLhafR/YXjgB3TIA9PJXlk70SgIj/jf+/CW8wTESUESgcwz+Z89vwMAAP//AwBQ&#10;SwECLQAUAAYACAAAACEAtoM4kv4AAADhAQAAEwAAAAAAAAAAAAAAAAAAAAAAW0NvbnRlbnRfVHlw&#10;ZXNdLnhtbFBLAQItABQABgAIAAAAIQA4/SH/1gAAAJQBAAALAAAAAAAAAAAAAAAAAC8BAABfcmVs&#10;cy8ucmVsc1BLAQItABQABgAIAAAAIQDJyefQLwIAANQEAAAOAAAAAAAAAAAAAAAAAC4CAABkcnMv&#10;ZTJvRG9jLnhtbFBLAQItABQABgAIAAAAIQCUUnS82gAAAAMBAAAPAAAAAAAAAAAAAAAAAIkEAABk&#10;cnMvZG93bnJldi54bWxQSwUGAAAAAAQABADzAAAAkAUAAAAA&#10;">
                      <v:line id="Line 3" o:spid="_x0000_s1027" style="position:absolute;visibility:visible;mso-wrap-style:square" from="0,10" to="1831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azvwAAANoAAAAPAAAAZHJzL2Rvd25yZXYueG1sRE/Pa8Iw&#10;FL4P/B/CG3ibaT3I1hmlE4WCp3WC7PZonk0xeSlN1Opfbw6DHT++38v16Ky40hA6zwryWQaCuPG6&#10;41bB4Wf39g4iRGSN1jMpuFOA9WryssRC+xt/07WOrUghHApUYGLsCylDY8hhmPmeOHEnPziMCQ6t&#10;1APeUrizcp5lC+mw49RgsKeNoeZcX5yC7fzj2NPefgXj9O5X5v5hy0qp6etYfoKINMZ/8Z+70grS&#10;1nQl3QC5egIAAP//AwBQSwECLQAUAAYACAAAACEA2+H2y+4AAACFAQAAEwAAAAAAAAAAAAAAAAAA&#10;AAAAW0NvbnRlbnRfVHlwZXNdLnhtbFBLAQItABQABgAIAAAAIQBa9CxbvwAAABUBAAALAAAAAAAA&#10;AAAAAAAAAB8BAABfcmVscy8ucmVsc1BLAQItABQABgAIAAAAIQBhWGazvwAAANoAAAAPAAAAAAAA&#10;AAAAAAAAAAcCAABkcnMvZG93bnJldi54bWxQSwUGAAAAAAMAAwC3AAAA8wIAAAAA&#10;" strokecolor="#131313" strokeweight=".33828mm"/>
                      <w10:anchorlock/>
                    </v:group>
                  </w:pict>
                </mc:Fallback>
              </mc:AlternateContent>
            </w:r>
          </w:p>
          <w:p w14:paraId="4DC6AD6A" w14:textId="1C57C048" w:rsidR="007608BE" w:rsidRDefault="005B6123">
            <w:pPr>
              <w:pStyle w:val="TableParagraph"/>
              <w:tabs>
                <w:tab w:val="left" w:pos="8881"/>
                <w:tab w:val="left" w:pos="10793"/>
              </w:tabs>
              <w:spacing w:before="69" w:after="27"/>
              <w:ind w:left="2626"/>
              <w:rPr>
                <w:rFonts w:ascii="Arial Narrow"/>
                <w:sz w:val="25"/>
              </w:rPr>
            </w:pPr>
            <w:r>
              <w:rPr>
                <w:rFonts w:ascii="Arial Narrow"/>
                <w:w w:val="125"/>
                <w:sz w:val="25"/>
              </w:rPr>
              <w:t>LIQUIDO TOTAL A PERCIBIR</w:t>
            </w:r>
            <w:r>
              <w:rPr>
                <w:rFonts w:ascii="Arial Narrow"/>
                <w:spacing w:val="-1"/>
                <w:w w:val="125"/>
                <w:sz w:val="25"/>
              </w:rPr>
              <w:t xml:space="preserve"> </w:t>
            </w:r>
            <w:r>
              <w:rPr>
                <w:rFonts w:ascii="Arial Narrow"/>
                <w:w w:val="125"/>
                <w:sz w:val="25"/>
              </w:rPr>
              <w:t>(A-B)......................</w:t>
            </w:r>
            <w:r>
              <w:rPr>
                <w:rFonts w:ascii="Arial Narrow"/>
                <w:sz w:val="25"/>
              </w:rPr>
              <w:tab/>
            </w:r>
            <w:r>
              <w:rPr>
                <w:rFonts w:ascii="Arial Narrow"/>
                <w:w w:val="99"/>
                <w:sz w:val="25"/>
                <w:u w:val="thick" w:color="030303"/>
              </w:rPr>
              <w:t xml:space="preserve"> </w:t>
            </w:r>
            <w:r w:rsidR="00D179E4" w:rsidRPr="00D179E4">
              <w:rPr>
                <w:rFonts w:ascii="Arial Narrow"/>
                <w:b/>
                <w:bCs/>
                <w:w w:val="99"/>
                <w:sz w:val="25"/>
                <w:u w:val="thick" w:color="030303"/>
              </w:rPr>
              <w:t>1</w:t>
            </w:r>
            <w:r w:rsidR="00D73FFD">
              <w:rPr>
                <w:rFonts w:ascii="Arial Narrow"/>
                <w:b/>
                <w:bCs/>
                <w:w w:val="99"/>
                <w:sz w:val="25"/>
                <w:u w:val="thick" w:color="030303"/>
              </w:rPr>
              <w:t>009</w:t>
            </w:r>
            <w:r w:rsidR="00D179E4" w:rsidRPr="00D179E4">
              <w:rPr>
                <w:rFonts w:ascii="Arial Narrow"/>
                <w:b/>
                <w:bCs/>
                <w:w w:val="99"/>
                <w:sz w:val="25"/>
                <w:u w:val="thick" w:color="030303"/>
              </w:rPr>
              <w:t>,</w:t>
            </w:r>
            <w:r w:rsidR="00D73FFD">
              <w:rPr>
                <w:rFonts w:ascii="Arial Narrow"/>
                <w:b/>
                <w:bCs/>
                <w:w w:val="99"/>
                <w:sz w:val="25"/>
                <w:u w:val="thick" w:color="030303"/>
              </w:rPr>
              <w:t>95</w:t>
            </w:r>
            <w:r w:rsidR="00D179E4" w:rsidRPr="00D179E4">
              <w:rPr>
                <w:rFonts w:ascii="Arial Narrow"/>
                <w:b/>
                <w:bCs/>
                <w:w w:val="99"/>
                <w:sz w:val="25"/>
                <w:u w:val="thick" w:color="030303"/>
              </w:rPr>
              <w:t xml:space="preserve"> </w:t>
            </w:r>
            <w:r w:rsidR="00D179E4" w:rsidRPr="00D179E4">
              <w:rPr>
                <w:rFonts w:ascii="Arial Narrow"/>
                <w:b/>
                <w:bCs/>
                <w:w w:val="99"/>
                <w:sz w:val="25"/>
                <w:u w:val="thick" w:color="030303"/>
              </w:rPr>
              <w:t>€</w:t>
            </w:r>
            <w:r>
              <w:rPr>
                <w:rFonts w:ascii="Arial Narrow"/>
                <w:sz w:val="25"/>
                <w:u w:val="thick" w:color="030303"/>
              </w:rPr>
              <w:tab/>
            </w:r>
          </w:p>
          <w:p w14:paraId="59F791AD" w14:textId="77777777" w:rsidR="007608BE" w:rsidRDefault="005B6123">
            <w:pPr>
              <w:pStyle w:val="TableParagraph"/>
              <w:spacing w:line="141" w:lineRule="exact"/>
              <w:ind w:left="793"/>
              <w:rPr>
                <w:rFonts w:ascii="Times New Roman"/>
                <w:sz w:val="14"/>
              </w:rPr>
            </w:pPr>
            <w:r>
              <w:rPr>
                <w:rFonts w:ascii="Times New Roman"/>
                <w:noProof/>
                <w:position w:val="-2"/>
                <w:sz w:val="14"/>
              </w:rPr>
              <w:drawing>
                <wp:inline distT="0" distB="0" distL="0" distR="0" wp14:anchorId="15BE3FC9" wp14:editId="3EA1C18F">
                  <wp:extent cx="555117" cy="89535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117" cy="89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9C6F58" w14:textId="77777777" w:rsidR="007608BE" w:rsidRDefault="005B6123">
            <w:pPr>
              <w:pStyle w:val="TableParagraph"/>
              <w:tabs>
                <w:tab w:val="left" w:pos="4954"/>
                <w:tab w:val="left" w:pos="5563"/>
                <w:tab w:val="left" w:pos="7171"/>
                <w:tab w:val="left" w:pos="7649"/>
                <w:tab w:val="left" w:pos="8447"/>
              </w:tabs>
              <w:ind w:left="2600"/>
            </w:pPr>
            <w:r w:rsidRPr="00592406">
              <w:rPr>
                <w:spacing w:val="-25"/>
                <w:w w:val="99"/>
              </w:rPr>
              <w:t xml:space="preserve"> </w:t>
            </w:r>
            <w:r w:rsidR="00592406">
              <w:t>Madrid, a __________ de ____________ del 20__</w:t>
            </w:r>
          </w:p>
          <w:p w14:paraId="5168401C" w14:textId="77777777" w:rsidR="00592406" w:rsidRDefault="005B6123" w:rsidP="001D3D07">
            <w:pPr>
              <w:pStyle w:val="TableParagraph"/>
              <w:spacing w:before="85"/>
              <w:ind w:left="5901" w:right="4277"/>
              <w:jc w:val="center"/>
              <w:rPr>
                <w:rFonts w:ascii="Times New Roman"/>
                <w:i/>
                <w:sz w:val="19"/>
              </w:rPr>
            </w:pPr>
            <w:r>
              <w:rPr>
                <w:rFonts w:ascii="Times New Roman"/>
                <w:i/>
                <w:sz w:val="19"/>
              </w:rPr>
              <w:t>RECIBI</w:t>
            </w:r>
          </w:p>
          <w:p w14:paraId="27705468" w14:textId="77777777" w:rsidR="00592406" w:rsidRDefault="00592406">
            <w:pPr>
              <w:pStyle w:val="TableParagraph"/>
              <w:spacing w:before="85"/>
              <w:ind w:left="5901" w:right="4277"/>
              <w:jc w:val="center"/>
              <w:rPr>
                <w:rFonts w:ascii="Times New Roman"/>
                <w:i/>
                <w:sz w:val="19"/>
              </w:rPr>
            </w:pPr>
          </w:p>
        </w:tc>
      </w:tr>
      <w:tr w:rsidR="007608BE" w:rsidRPr="00F628AA" w14:paraId="3E12666C" w14:textId="77777777" w:rsidTr="001E5B70">
        <w:trPr>
          <w:trHeight w:val="2777"/>
        </w:trPr>
        <w:tc>
          <w:tcPr>
            <w:tcW w:w="10835" w:type="dxa"/>
            <w:tcBorders>
              <w:top w:val="double" w:sz="2" w:space="0" w:color="080808"/>
              <w:left w:val="single" w:sz="6" w:space="0" w:color="030303"/>
              <w:bottom w:val="double" w:sz="2" w:space="0" w:color="080808"/>
              <w:right w:val="single" w:sz="6" w:space="0" w:color="030303"/>
            </w:tcBorders>
            <w:shd w:val="clear" w:color="auto" w:fill="auto"/>
          </w:tcPr>
          <w:p w14:paraId="3929C5FC" w14:textId="77777777" w:rsidR="007608BE" w:rsidRPr="00F628AA" w:rsidRDefault="005B6123">
            <w:pPr>
              <w:pStyle w:val="TableParagraph"/>
              <w:spacing w:before="45"/>
              <w:ind w:left="120"/>
              <w:rPr>
                <w:sz w:val="15"/>
              </w:rPr>
            </w:pPr>
            <w:r w:rsidRPr="00F628AA">
              <w:rPr>
                <w:w w:val="95"/>
                <w:sz w:val="15"/>
              </w:rPr>
              <w:t>DETERMINACION DE LAS BASES DE COTIZA. A LA S.S. Y CONCEPTOS DE RECAUDACION CONJUNTA Y DE LA BASE SUJETA A RETEHCI0H DEL LR.P.F.:</w:t>
            </w:r>
          </w:p>
          <w:p w14:paraId="129D265F" w14:textId="77777777" w:rsidR="007608BE" w:rsidRPr="00F628AA" w:rsidRDefault="001D3D07" w:rsidP="00592406">
            <w:pPr>
              <w:pStyle w:val="TableParagraph"/>
              <w:tabs>
                <w:tab w:val="left" w:pos="8059"/>
                <w:tab w:val="left" w:pos="8959"/>
                <w:tab w:val="left" w:pos="9545"/>
              </w:tabs>
              <w:spacing w:before="132"/>
              <w:ind w:left="548"/>
              <w:rPr>
                <w:sz w:val="20"/>
                <w:szCs w:val="20"/>
              </w:rPr>
            </w:pPr>
            <w:r w:rsidRPr="00F628AA">
              <w:rPr>
                <w:i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487518208" behindDoc="1" locked="0" layoutInCell="1" allowOverlap="1" wp14:anchorId="5E8B65FC" wp14:editId="24D468FD">
                      <wp:simplePos x="0" y="0"/>
                      <wp:positionH relativeFrom="column">
                        <wp:posOffset>3679825</wp:posOffset>
                      </wp:positionH>
                      <wp:positionV relativeFrom="paragraph">
                        <wp:posOffset>269875</wp:posOffset>
                      </wp:positionV>
                      <wp:extent cx="926465" cy="486410"/>
                      <wp:effectExtent l="0" t="0" r="0" b="0"/>
                      <wp:wrapNone/>
                      <wp:docPr id="6" name="Rectangle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26465" cy="4864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4B4713" id="Rectangle 49" o:spid="_x0000_s1026" style="position:absolute;margin-left:289.75pt;margin-top:21.25pt;width:72.95pt;height:38.3pt;z-index:-1579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XYZFAIAABIEAAAOAAAAZHJzL2Uyb0RvYy54bWysU8GO0zAQvSPxD5bvNEmVLduo6WrV1SKk&#10;BVYsfIDrOImF4zFjt2n5esZOWwrcEDlYmbH95s2b59XdYTBsr9BrsDUvZjlnykpotO1q/vXL45tb&#10;znwQthEGrKr5UXl+t379ajW6Ss2hB9MoZARifTW6mvchuCrLvOzVIPwMnLK02QIOIlCIXdagGAl9&#10;MNk8zxfZCNg4BKm8p+zDtMnXCb9tlQyf2tarwEzNiVtIK6Z1G9dsvRJVh8L1Wp5oiH9gMQhtqegF&#10;6kEEwXao/4IatETw0IaZhCGDttVSpR6omyL/o5uXXjiVeiFxvLvI5P8frPy4f0amm5ovOLNioBF9&#10;JtGE7Yxi5TLqMzpf0bEX94yxQ++eQH7zzMKmp2PqHhHGXomGWBXxfPbbhRh4usq24wdoCF7sAiSp&#10;Di0OEZBEYIc0keNlIuoQmKTkcr4oFzecSdoqbxdlkSaWiep82aEP7xQMLP7UHIl7Ahf7Jx8iGVGd&#10;jyTyYHTzqI1JQTSZ2hhke0H22HZFump2AzGdckUev8kllCcvTfkzjeTTCJEq+Wt0Y2MNC7HaRCRm&#10;kjhRj0nXLTRH0gZhMiY9JPrpAX9wNpIpa+6/7wQqzsx7S/oui7KMLk5BefN2TgFe72yvd4SVBFXz&#10;wNn0uwmT83cOdddTpalhC/c0k1YnveK8JlYnsmS81NzpkURnX8fp1K+nvP4JAAD//wMAUEsDBBQA&#10;BgAIAAAAIQCEtUnS4gAAAAoBAAAPAAAAZHJzL2Rvd25yZXYueG1sTI9NT8MwDIbvSPyHyEjcWNpq&#10;Zaw0nfjYUIXEgQGCo9eYtqJJSpNu3b/HnOBkWX70+nnz1WQ6safBt84qiGcRCLKV062tFby+bC6u&#10;QPiAVmPnLCk4kodVcXqSY6bdwT7TfhtqwSHWZ6igCaHPpPRVQwb9zPVk+fbpBoOB16GWesADh5tO&#10;JlF0KQ22lj802NNdQ9XXdjQK1o/3ycf7W9mHcjPe+nLCp4f1t1LnZ9PNNYhAU/iD4Vef1aFgp50b&#10;rfaiU5AulimjCuYJTwYWSToHsWMyXsYgi1z+r1D8AAAA//8DAFBLAQItABQABgAIAAAAIQC2gziS&#10;/gAAAOEBAAATAAAAAAAAAAAAAAAAAAAAAABbQ29udGVudF9UeXBlc10ueG1sUEsBAi0AFAAGAAgA&#10;AAAhADj9If/WAAAAlAEAAAsAAAAAAAAAAAAAAAAALwEAAF9yZWxzLy5yZWxzUEsBAi0AFAAGAAgA&#10;AAAhAKBhdhkUAgAAEgQAAA4AAAAAAAAAAAAAAAAALgIAAGRycy9lMm9Eb2MueG1sUEsBAi0AFAAG&#10;AAgAAAAhAIS1SdLiAAAACgEAAA8AAAAAAAAAAAAAAAAAbgQAAGRycy9kb3ducmV2LnhtbFBLBQYA&#10;AAAABAAEAPMAAAB9BQAAAAA=&#10;" fillcolor="white [3212]" stroked="f"/>
                  </w:pict>
                </mc:Fallback>
              </mc:AlternateContent>
            </w:r>
            <w:r w:rsidR="005B6123" w:rsidRPr="00F628AA">
              <w:rPr>
                <w:sz w:val="20"/>
                <w:szCs w:val="20"/>
              </w:rPr>
              <w:t>1. Base de</w:t>
            </w:r>
            <w:r w:rsidR="005B6123" w:rsidRPr="00F628AA">
              <w:rPr>
                <w:spacing w:val="-44"/>
                <w:sz w:val="20"/>
                <w:szCs w:val="20"/>
              </w:rPr>
              <w:t xml:space="preserve"> </w:t>
            </w:r>
            <w:r w:rsidR="005B6123" w:rsidRPr="00F628AA">
              <w:rPr>
                <w:sz w:val="20"/>
                <w:szCs w:val="20"/>
              </w:rPr>
              <w:t>Cotización por Contingencias</w:t>
            </w:r>
            <w:r w:rsidR="005B6123" w:rsidRPr="00F628AA">
              <w:rPr>
                <w:spacing w:val="3"/>
                <w:sz w:val="20"/>
                <w:szCs w:val="20"/>
              </w:rPr>
              <w:t xml:space="preserve"> </w:t>
            </w:r>
            <w:r w:rsidR="005B6123" w:rsidRPr="00F628AA">
              <w:rPr>
                <w:sz w:val="20"/>
                <w:szCs w:val="20"/>
              </w:rPr>
              <w:t>Comunes:</w:t>
            </w:r>
            <w:r w:rsidR="005B6123" w:rsidRPr="00F628AA">
              <w:rPr>
                <w:sz w:val="20"/>
                <w:szCs w:val="20"/>
              </w:rPr>
              <w:tab/>
            </w:r>
            <w:r w:rsidR="00592406" w:rsidRPr="00F628AA">
              <w:rPr>
                <w:position w:val="-8"/>
                <w:sz w:val="20"/>
                <w:szCs w:val="20"/>
              </w:rPr>
              <w:t>BASE</w:t>
            </w:r>
            <w:r w:rsidR="005B6123" w:rsidRPr="00F628AA">
              <w:rPr>
                <w:position w:val="-8"/>
                <w:sz w:val="20"/>
                <w:szCs w:val="20"/>
              </w:rPr>
              <w:tab/>
              <w:t>TIPO</w:t>
            </w:r>
            <w:r w:rsidR="005B6123" w:rsidRPr="00F628AA">
              <w:rPr>
                <w:position w:val="-8"/>
                <w:sz w:val="20"/>
                <w:szCs w:val="20"/>
              </w:rPr>
              <w:tab/>
            </w:r>
            <w:r w:rsidR="005B6123" w:rsidRPr="00F628AA">
              <w:rPr>
                <w:w w:val="90"/>
                <w:position w:val="1"/>
                <w:sz w:val="20"/>
                <w:szCs w:val="20"/>
              </w:rPr>
              <w:t>APORTACION</w:t>
            </w:r>
          </w:p>
          <w:p w14:paraId="31D5CB7A" w14:textId="77777777" w:rsidR="007608BE" w:rsidRPr="00F628AA" w:rsidRDefault="00C2285F" w:rsidP="00592406">
            <w:pPr>
              <w:pStyle w:val="TableParagraph"/>
              <w:tabs>
                <w:tab w:val="left" w:pos="5908"/>
                <w:tab w:val="left" w:pos="6638"/>
                <w:tab w:val="left" w:pos="9674"/>
              </w:tabs>
              <w:ind w:left="805"/>
              <w:rPr>
                <w:sz w:val="20"/>
                <w:szCs w:val="20"/>
              </w:rPr>
            </w:pPr>
            <w:r>
              <w:rPr>
                <w:i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487521280" behindDoc="1" locked="0" layoutInCell="1" allowOverlap="1" wp14:anchorId="03CC6FBB" wp14:editId="54E706CA">
                      <wp:simplePos x="0" y="0"/>
                      <wp:positionH relativeFrom="column">
                        <wp:posOffset>3569515</wp:posOffset>
                      </wp:positionH>
                      <wp:positionV relativeFrom="paragraph">
                        <wp:posOffset>15348</wp:posOffset>
                      </wp:positionV>
                      <wp:extent cx="2182483" cy="681487"/>
                      <wp:effectExtent l="0" t="0" r="8890" b="4445"/>
                      <wp:wrapNone/>
                      <wp:docPr id="52" name="Rectángulo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82483" cy="68148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D45D25C" id="Rectángulo 52" o:spid="_x0000_s1026" style="position:absolute;margin-left:281.05pt;margin-top:1.2pt;width:171.85pt;height:53.65pt;z-index:-1579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0+SmgIAAIgFAAAOAAAAZHJzL2Uyb0RvYy54bWysVM1u2zAMvg/YOwi6r46ztM2COEWQosOA&#10;og3aDj0rshQbkEVNUuJkb7Nn2YuNkmyn64odhuWgiOLHjz8mOb86NIrshXU16ILmZyNKhOZQ1npb&#10;0K9PNx+mlDjPdMkUaFHQo3D0avH+3bw1MzGGClQpLEES7WatKWjlvZllmeOVaJg7AyM0KiXYhnkU&#10;7TYrLWuRvVHZeDS6yFqwpbHAhXP4ep2UdBH5pRTc30vphCeqoBibj6eN5yac2WLOZlvLTFXzLgz2&#10;D1E0rNbodKC6Zp6Rna3/oGpqbsGB9GccmgykrLmIOWA2+ehVNo8VMyLmgsVxZiiT+3+0/G6/tqQu&#10;C3o+pkSzBr/RA1bt5w+93Skg+Iolao2bIfLRrG0nObyGfA/SNuEfMyGHWNbjUFZx8ITj4zifjifT&#10;j5Rw1F1M88n0MpBmJ2tjnf8soCHhUlCLAcRqsv2t8wnaQ4IzB6oub2qlohBaRayUJXuGH3mzzTvy&#10;31BKB6yGYJUIw0sWEkupxJs/KhFwSj8IiVUJwcdAYj+enDDOhfZ5UlWsFMn3+Qh/vfc+rJhoJAzM&#10;Ev0P3B1Bj0wkPXeKssMHUxHbeTAe/S2wZDxYRM+g/WDc1BrsWwQKs+o8J3xfpFSaUKUNlEfsGQtp&#10;mJzhNzV+tlvm/JpZnB6cM9wI/h4PqaAtKHQ3Siqw3996D3hsatRS0uI0FtR92zErKFFfNLb7p3wy&#10;CeMbhcn55RgF+1KzeanRu2YF2As57h7D4zXgveqv0kLzjItjGbyiimmOvgvKve2FlU9bAlcPF8tl&#10;hOHIGuZv9aPhgTxUNbTl0+GZWdP1rseuv4N+ctnsVQsnbLDUsNx5kHXs71Ndu3rjuMfG6VZT2Ccv&#10;5Yg6LdDFLwAAAP//AwBQSwMEFAAGAAgAAAAhAGRJ1jfeAAAACQEAAA8AAABkcnMvZG93bnJldi54&#10;bWxMj8FOwzAQRO9I/IO1SNyo3UAaGuJUCEEF3CiEs5ssSYS9DrHThr9nOcFxNU+zb4rN7Kw44Bh6&#10;TxqWCwUCqfZNT62Gt9eHi2sQIRpqjPWEGr4xwKY8PSlM3vgjveBhF1vBJRRyo6GLccilDHWHzoSF&#10;H5A4+/CjM5HPsZXNaI5c7qxMlFpJZ3riD50Z8K7D+nM3OQ1Tmj3dz+9f28tKVdlzZdPHuB20Pj+b&#10;b29ARJzjHwy/+qwOJTvt/URNEFZDukqWjGpIrkBwvlYpT9kzqNYZyLKQ/xeUPwAAAP//AwBQSwEC&#10;LQAUAAYACAAAACEAtoM4kv4AAADhAQAAEwAAAAAAAAAAAAAAAAAAAAAAW0NvbnRlbnRfVHlwZXNd&#10;LnhtbFBLAQItABQABgAIAAAAIQA4/SH/1gAAAJQBAAALAAAAAAAAAAAAAAAAAC8BAABfcmVscy8u&#10;cmVsc1BLAQItABQABgAIAAAAIQCLu0+SmgIAAIgFAAAOAAAAAAAAAAAAAAAAAC4CAABkcnMvZTJv&#10;RG9jLnhtbFBLAQItABQABgAIAAAAIQBkSdY33gAAAAkBAAAPAAAAAAAAAAAAAAAAAPQEAABkcnMv&#10;ZG93bnJldi54bWxQSwUGAAAAAAQABADzAAAA/wUAAAAA&#10;" fillcolor="white [3212]" stroked="f" strokeweight="2pt"/>
                  </w:pict>
                </mc:Fallback>
              </mc:AlternateContent>
            </w:r>
            <w:r w:rsidR="005B6123" w:rsidRPr="00F628AA">
              <w:rPr>
                <w:i/>
                <w:sz w:val="20"/>
                <w:szCs w:val="20"/>
              </w:rPr>
              <w:t>Remuneración mensual sujeta</w:t>
            </w:r>
            <w:r w:rsidR="005B6123" w:rsidRPr="00F628AA">
              <w:rPr>
                <w:i/>
                <w:spacing w:val="-24"/>
                <w:sz w:val="20"/>
                <w:szCs w:val="20"/>
              </w:rPr>
              <w:t xml:space="preserve"> </w:t>
            </w:r>
            <w:r w:rsidR="005B6123" w:rsidRPr="00F628AA">
              <w:rPr>
                <w:i/>
                <w:sz w:val="20"/>
                <w:szCs w:val="20"/>
              </w:rPr>
              <w:t>a</w:t>
            </w:r>
            <w:r w:rsidR="005B6123" w:rsidRPr="00F628AA">
              <w:rPr>
                <w:i/>
                <w:spacing w:val="-16"/>
                <w:sz w:val="20"/>
                <w:szCs w:val="20"/>
              </w:rPr>
              <w:t xml:space="preserve"> </w:t>
            </w:r>
            <w:r w:rsidR="005B6123" w:rsidRPr="00F628AA">
              <w:rPr>
                <w:i/>
                <w:sz w:val="20"/>
                <w:szCs w:val="20"/>
              </w:rPr>
              <w:t>cotización..................</w:t>
            </w:r>
            <w:r w:rsidR="005B6123" w:rsidRPr="00F628AA">
              <w:rPr>
                <w:i/>
                <w:sz w:val="20"/>
                <w:szCs w:val="20"/>
              </w:rPr>
              <w:tab/>
            </w:r>
            <w:r w:rsidR="005B6123" w:rsidRPr="00F628AA">
              <w:rPr>
                <w:i/>
                <w:sz w:val="20"/>
                <w:szCs w:val="20"/>
                <w:u w:val="single" w:color="030303"/>
              </w:rPr>
              <w:t xml:space="preserve"> </w:t>
            </w:r>
            <w:r w:rsidR="005B6123" w:rsidRPr="00F628AA">
              <w:rPr>
                <w:i/>
                <w:sz w:val="20"/>
                <w:szCs w:val="20"/>
                <w:u w:val="single" w:color="030303"/>
              </w:rPr>
              <w:tab/>
            </w:r>
            <w:r w:rsidR="00F628AA">
              <w:rPr>
                <w:rFonts w:ascii="Courier New"/>
                <w:sz w:val="20"/>
                <w:u w:val="single" w:color="131313"/>
              </w:rPr>
              <w:t>0,00</w:t>
            </w:r>
            <w:r w:rsidR="005B6123" w:rsidRPr="00F628AA">
              <w:rPr>
                <w:sz w:val="20"/>
                <w:szCs w:val="20"/>
              </w:rPr>
              <w:tab/>
              <w:t>EMPRESA</w:t>
            </w:r>
          </w:p>
          <w:p w14:paraId="71EBCD4D" w14:textId="77777777" w:rsidR="007608BE" w:rsidRPr="00F628AA" w:rsidRDefault="005B6123" w:rsidP="00592406">
            <w:pPr>
              <w:pStyle w:val="TableParagraph"/>
              <w:tabs>
                <w:tab w:val="left" w:pos="5908"/>
                <w:tab w:val="left" w:pos="6638"/>
              </w:tabs>
              <w:ind w:left="806"/>
              <w:rPr>
                <w:sz w:val="20"/>
                <w:szCs w:val="20"/>
              </w:rPr>
            </w:pPr>
            <w:r w:rsidRPr="00F628AA">
              <w:rPr>
                <w:i/>
                <w:sz w:val="20"/>
                <w:szCs w:val="20"/>
              </w:rPr>
              <w:t>Prorrata</w:t>
            </w:r>
            <w:r w:rsidRPr="00F628AA">
              <w:rPr>
                <w:i/>
                <w:spacing w:val="-31"/>
                <w:sz w:val="20"/>
                <w:szCs w:val="20"/>
              </w:rPr>
              <w:t xml:space="preserve"> </w:t>
            </w:r>
            <w:r w:rsidRPr="00F628AA">
              <w:rPr>
                <w:i/>
                <w:sz w:val="20"/>
                <w:szCs w:val="20"/>
              </w:rPr>
              <w:t>pagas</w:t>
            </w:r>
            <w:r w:rsidRPr="00F628AA">
              <w:rPr>
                <w:i/>
                <w:spacing w:val="-26"/>
                <w:sz w:val="20"/>
                <w:szCs w:val="20"/>
              </w:rPr>
              <w:t xml:space="preserve"> </w:t>
            </w:r>
            <w:r w:rsidRPr="00F628AA">
              <w:rPr>
                <w:i/>
                <w:sz w:val="20"/>
                <w:szCs w:val="20"/>
              </w:rPr>
              <w:t>extras.................................................</w:t>
            </w:r>
            <w:r w:rsidRPr="00F628AA">
              <w:rPr>
                <w:i/>
                <w:sz w:val="20"/>
                <w:szCs w:val="20"/>
              </w:rPr>
              <w:tab/>
            </w:r>
            <w:r w:rsidRPr="00F628AA">
              <w:rPr>
                <w:i/>
                <w:sz w:val="20"/>
                <w:szCs w:val="20"/>
                <w:u w:val="single" w:color="030303"/>
              </w:rPr>
              <w:t xml:space="preserve"> </w:t>
            </w:r>
            <w:r w:rsidRPr="00F628AA">
              <w:rPr>
                <w:i/>
                <w:sz w:val="20"/>
                <w:szCs w:val="20"/>
                <w:u w:val="single"/>
              </w:rPr>
              <w:tab/>
            </w:r>
            <w:r w:rsidR="00F628AA">
              <w:rPr>
                <w:rFonts w:ascii="Courier New"/>
                <w:sz w:val="20"/>
                <w:u w:val="single" w:color="131313"/>
              </w:rPr>
              <w:t>0,00</w:t>
            </w:r>
          </w:p>
          <w:p w14:paraId="7E2FF5D6" w14:textId="05EE725B" w:rsidR="007608BE" w:rsidRPr="00F628AA" w:rsidRDefault="005B6123" w:rsidP="00592406">
            <w:pPr>
              <w:pStyle w:val="TableParagraph"/>
              <w:tabs>
                <w:tab w:val="left" w:pos="2501"/>
                <w:tab w:val="left" w:pos="3232"/>
                <w:tab w:val="left" w:pos="4663"/>
                <w:tab w:val="left" w:pos="5534"/>
                <w:tab w:val="left" w:pos="6001"/>
                <w:tab w:val="left" w:pos="6784"/>
              </w:tabs>
              <w:spacing w:before="19"/>
              <w:ind w:right="161"/>
              <w:jc w:val="right"/>
              <w:rPr>
                <w:rFonts w:ascii="Courier New"/>
                <w:sz w:val="20"/>
                <w:szCs w:val="20"/>
              </w:rPr>
            </w:pPr>
            <w:r w:rsidRPr="00F628AA">
              <w:rPr>
                <w:sz w:val="20"/>
                <w:szCs w:val="20"/>
              </w:rPr>
              <w:t>TOTAL...........................</w:t>
            </w:r>
            <w:r w:rsidRPr="00F628AA">
              <w:rPr>
                <w:sz w:val="20"/>
                <w:szCs w:val="20"/>
              </w:rPr>
              <w:tab/>
            </w:r>
            <w:r w:rsidRPr="00F628AA">
              <w:rPr>
                <w:sz w:val="20"/>
                <w:szCs w:val="20"/>
                <w:u w:val="single" w:color="030303"/>
              </w:rPr>
              <w:t xml:space="preserve"> </w:t>
            </w:r>
            <w:r w:rsidRPr="00F628AA">
              <w:rPr>
                <w:sz w:val="20"/>
                <w:szCs w:val="20"/>
                <w:u w:val="single"/>
              </w:rPr>
              <w:tab/>
            </w:r>
            <w:r w:rsidR="00F628AA">
              <w:rPr>
                <w:rFonts w:ascii="Courier New"/>
                <w:sz w:val="20"/>
                <w:u w:val="single" w:color="131313"/>
              </w:rPr>
              <w:t xml:space="preserve">0,00 </w:t>
            </w:r>
            <w:proofErr w:type="gramStart"/>
            <w:r w:rsidRPr="00F628AA">
              <w:rPr>
                <w:sz w:val="20"/>
                <w:szCs w:val="20"/>
              </w:rPr>
              <w:t>BCCC</w:t>
            </w:r>
            <w:r w:rsidR="00F628AA" w:rsidRPr="00F628AA">
              <w:rPr>
                <w:sz w:val="20"/>
                <w:szCs w:val="20"/>
              </w:rPr>
              <w:t xml:space="preserve"> </w:t>
            </w:r>
            <w:r w:rsidRPr="00F628AA">
              <w:rPr>
                <w:sz w:val="20"/>
                <w:szCs w:val="20"/>
                <w:u w:val="single" w:color="030303"/>
              </w:rPr>
              <w:t xml:space="preserve"> </w:t>
            </w:r>
            <w:r w:rsidRPr="00F628AA">
              <w:rPr>
                <w:sz w:val="20"/>
                <w:szCs w:val="20"/>
                <w:u w:val="single" w:color="030303"/>
              </w:rPr>
              <w:tab/>
            </w:r>
            <w:proofErr w:type="gramEnd"/>
            <w:r w:rsidR="00075F25">
              <w:rPr>
                <w:rFonts w:ascii="Courier New"/>
                <w:sz w:val="20"/>
                <w:u w:val="single" w:color="131313"/>
              </w:rPr>
              <w:t>1759</w:t>
            </w:r>
            <w:r w:rsidR="00F628AA">
              <w:rPr>
                <w:rFonts w:ascii="Courier New"/>
                <w:sz w:val="20"/>
                <w:u w:val="single" w:color="131313"/>
              </w:rPr>
              <w:t>,</w:t>
            </w:r>
            <w:r w:rsidR="00075F25">
              <w:rPr>
                <w:rFonts w:ascii="Courier New"/>
                <w:sz w:val="20"/>
                <w:u w:val="single" w:color="131313"/>
              </w:rPr>
              <w:t>5</w:t>
            </w:r>
            <w:r w:rsidR="00F628AA">
              <w:rPr>
                <w:rFonts w:ascii="Courier New"/>
                <w:sz w:val="20"/>
                <w:u w:val="single" w:color="131313"/>
              </w:rPr>
              <w:t>0</w:t>
            </w:r>
            <w:r w:rsidRPr="00F628AA">
              <w:rPr>
                <w:sz w:val="20"/>
                <w:szCs w:val="20"/>
                <w:u w:val="single" w:color="030303"/>
              </w:rPr>
              <w:tab/>
            </w:r>
            <w:r w:rsidR="00CA220F">
              <w:rPr>
                <w:sz w:val="18"/>
                <w:szCs w:val="18"/>
                <w:u w:val="single" w:color="030303"/>
              </w:rPr>
              <w:t>2</w:t>
            </w:r>
            <w:r w:rsidR="00082610">
              <w:rPr>
                <w:sz w:val="18"/>
                <w:szCs w:val="18"/>
                <w:u w:val="single" w:color="030303"/>
              </w:rPr>
              <w:t>4.1</w:t>
            </w:r>
            <w:r w:rsidR="00E322E2">
              <w:rPr>
                <w:sz w:val="18"/>
                <w:szCs w:val="18"/>
                <w:u w:val="single" w:color="030303"/>
              </w:rPr>
              <w:t>8</w:t>
            </w:r>
            <w:r w:rsidRPr="00F628AA">
              <w:rPr>
                <w:sz w:val="20"/>
                <w:szCs w:val="20"/>
              </w:rPr>
              <w:tab/>
            </w:r>
            <w:r w:rsidRPr="00F628AA">
              <w:rPr>
                <w:sz w:val="20"/>
                <w:szCs w:val="20"/>
                <w:u w:val="single" w:color="030303"/>
              </w:rPr>
              <w:t xml:space="preserve"> </w:t>
            </w:r>
            <w:r w:rsidRPr="00F628AA">
              <w:rPr>
                <w:sz w:val="20"/>
                <w:szCs w:val="20"/>
                <w:u w:val="single" w:color="030303"/>
              </w:rPr>
              <w:tab/>
            </w:r>
            <w:r w:rsidRPr="00F628AA">
              <w:rPr>
                <w:rFonts w:ascii="Courier New"/>
                <w:spacing w:val="-1"/>
                <w:w w:val="95"/>
                <w:sz w:val="20"/>
                <w:szCs w:val="20"/>
                <w:u w:val="single" w:color="030303"/>
              </w:rPr>
              <w:t>0,00</w:t>
            </w:r>
          </w:p>
          <w:p w14:paraId="10F6FE1E" w14:textId="77777777" w:rsidR="007608BE" w:rsidRPr="00F628AA" w:rsidRDefault="001D3D07" w:rsidP="00592406">
            <w:pPr>
              <w:pStyle w:val="TableParagraph"/>
              <w:tabs>
                <w:tab w:val="left" w:pos="6385"/>
                <w:tab w:val="left" w:pos="7168"/>
              </w:tabs>
              <w:ind w:right="161"/>
              <w:jc w:val="right"/>
              <w:rPr>
                <w:rFonts w:ascii="Courier New" w:hAnsi="Courier New"/>
                <w:sz w:val="20"/>
                <w:szCs w:val="20"/>
              </w:rPr>
            </w:pPr>
            <w:r w:rsidRPr="00F628AA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487519232" behindDoc="0" locked="0" layoutInCell="1" allowOverlap="1" wp14:anchorId="3DFC5384" wp14:editId="141CCA85">
                      <wp:simplePos x="0" y="0"/>
                      <wp:positionH relativeFrom="column">
                        <wp:posOffset>1896745</wp:posOffset>
                      </wp:positionH>
                      <wp:positionV relativeFrom="paragraph">
                        <wp:posOffset>19050</wp:posOffset>
                      </wp:positionV>
                      <wp:extent cx="0" cy="523240"/>
                      <wp:effectExtent l="0" t="0" r="0" b="0"/>
                      <wp:wrapNone/>
                      <wp:docPr id="4" name="AutoShape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5232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43990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0" o:spid="_x0000_s1026" type="#_x0000_t32" style="position:absolute;margin-left:149.35pt;margin-top:1.5pt;width:0;height:41.2pt;z-index:48751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NL14AEAALgDAAAOAAAAZHJzL2Uyb0RvYy54bWysU8Fu2zAMvQ/YPwi6L068ZtiMOMWQrrt0&#10;W4B2H8BIsi1MFgVJiZO/H8WmabddhmE+CKb4+Eg+Uqvr4+jEwcRk0bdyMZtLYbxCbX3fyu8Pt2/e&#10;S5EyeA0OvWnlySR5vX79ajWFxtQ4oNMmCiLxqZlCK4ecQ1NVSQ1mhDTDYDw5O4wjZDJjX+kIE7GP&#10;rqrn83fVhFGHiMqkRLc3j065Zv6uMyp/67pksnCtpNoyn5HPXTmr9QqaPkIYrDqXAf9QxQjWU9IL&#10;1Q1kEPto/6AarYqYsMszhWOFXWeV4R6om8X8t27uBwiGeyFxUrjIlP4frfp62EZhdSuvpPAw0og+&#10;7jNyZrFkfaaQGoJt/DaWDtXR34c7VD+S8LgZwPeG0Q+nQMGLomj1S0gxUqAsu+kLasIAJWCxjl0c&#10;CyXJII48k9NlJuaYhXq8VHS7rN/WV1xOBc1TXIgpfzY4ivLTypQj2H7IG/SeBo9xwVngcJdyqQqa&#10;p4CS1OOtdY7n77yYWvlhWS85IKGzujgLLMV+t3FRHKBsEH/cInlewiLuvWaywYD+5LXIrIenrZeF&#10;fTRaCmfokZQ/Rmaw7m+QVLjzZ1WLkGW5U7NDfdrG0lexaD24w/Mql/17aTPq+cGtfwIAAP//AwBQ&#10;SwMEFAAGAAgAAAAhALpTfDrcAAAACAEAAA8AAABkcnMvZG93bnJldi54bWxMj0FPg0AUhO8m/ofN&#10;M/Fi7FK0liKPpjHx4NG2idctvALKviXsUrC/3mc81ONkJjPfZOvJtupEvW8cI8xnESjiwpUNVwj7&#10;3et9AsoHw6VpHRPCN3lY59dXmUlLN/I7nbahUlLCPjUIdQhdqrUvarLGz1xHLN7R9dYEkX2ly96M&#10;Um5bHUfRk7amYVmoTUcvNRVf28EikB8W82izstX+7TzefcTnz7HbId7eTJtnUIGmcAnDL76gQy5M&#10;Bzdw6VWLEK+SpUQRHuSS+H/6gJAsHkHnmf5/IP8BAAD//wMAUEsBAi0AFAAGAAgAAAAhALaDOJL+&#10;AAAA4QEAABMAAAAAAAAAAAAAAAAAAAAAAFtDb250ZW50X1R5cGVzXS54bWxQSwECLQAUAAYACAAA&#10;ACEAOP0h/9YAAACUAQAACwAAAAAAAAAAAAAAAAAvAQAAX3JlbHMvLnJlbHNQSwECLQAUAAYACAAA&#10;ACEAW6DS9eABAAC4AwAADgAAAAAAAAAAAAAAAAAuAgAAZHJzL2Uyb0RvYy54bWxQSwECLQAUAAYA&#10;CAAAACEAulN8OtwAAAAIAQAADwAAAAAAAAAAAAAAAAA6BAAAZHJzL2Rvd25yZXYueG1sUEsFBgAA&#10;AAAEAAQA8wAAAEMFAAAAAA==&#10;"/>
                  </w:pict>
                </mc:Fallback>
              </mc:AlternateContent>
            </w:r>
            <w:proofErr w:type="gramStart"/>
            <w:r w:rsidR="005B6123" w:rsidRPr="00F628AA">
              <w:rPr>
                <w:sz w:val="20"/>
                <w:szCs w:val="20"/>
              </w:rPr>
              <w:t>AT  y</w:t>
            </w:r>
            <w:proofErr w:type="gramEnd"/>
            <w:r w:rsidR="005B6123" w:rsidRPr="00F628AA">
              <w:rPr>
                <w:sz w:val="20"/>
                <w:szCs w:val="20"/>
              </w:rPr>
              <w:t xml:space="preserve">  EP  (Aportación</w:t>
            </w:r>
            <w:r w:rsidR="00F628AA" w:rsidRPr="00F628AA">
              <w:rPr>
                <w:sz w:val="20"/>
                <w:szCs w:val="20"/>
              </w:rPr>
              <w:t xml:space="preserve"> </w:t>
            </w:r>
            <w:r w:rsidR="005B6123" w:rsidRPr="00F628AA">
              <w:rPr>
                <w:sz w:val="20"/>
                <w:szCs w:val="20"/>
              </w:rPr>
              <w:t>empresa)</w:t>
            </w:r>
            <w:r w:rsidR="00F628AA" w:rsidRPr="00F628AA">
              <w:rPr>
                <w:sz w:val="20"/>
                <w:szCs w:val="20"/>
              </w:rPr>
              <w:t xml:space="preserve"> </w:t>
            </w:r>
            <w:r w:rsidR="005B6123" w:rsidRPr="00F628AA">
              <w:rPr>
                <w:sz w:val="20"/>
                <w:szCs w:val="20"/>
              </w:rPr>
              <w:t>............................................</w:t>
            </w:r>
            <w:r w:rsidR="00F628AA" w:rsidRPr="00F628AA">
              <w:rPr>
                <w:sz w:val="20"/>
                <w:szCs w:val="20"/>
              </w:rPr>
              <w:t>..........</w:t>
            </w:r>
            <w:r w:rsidR="00CA220F">
              <w:rPr>
                <w:sz w:val="20"/>
                <w:szCs w:val="20"/>
              </w:rPr>
              <w:t xml:space="preserve"> 1.</w:t>
            </w:r>
            <w:r w:rsidR="007B509C">
              <w:rPr>
                <w:sz w:val="20"/>
                <w:szCs w:val="20"/>
              </w:rPr>
              <w:t>5</w:t>
            </w:r>
            <w:r w:rsidR="00CA220F">
              <w:rPr>
                <w:sz w:val="20"/>
                <w:szCs w:val="20"/>
              </w:rPr>
              <w:t>0</w:t>
            </w:r>
            <w:r w:rsidR="005B6123" w:rsidRPr="00F628AA">
              <w:rPr>
                <w:sz w:val="20"/>
                <w:szCs w:val="20"/>
              </w:rPr>
              <w:tab/>
            </w:r>
            <w:r w:rsidR="005B6123" w:rsidRPr="00F628AA">
              <w:rPr>
                <w:sz w:val="20"/>
                <w:szCs w:val="20"/>
                <w:u w:val="single" w:color="030303"/>
              </w:rPr>
              <w:t xml:space="preserve"> </w:t>
            </w:r>
            <w:r w:rsidR="005B6123" w:rsidRPr="00F628AA">
              <w:rPr>
                <w:sz w:val="20"/>
                <w:szCs w:val="20"/>
                <w:u w:val="single" w:color="030303"/>
              </w:rPr>
              <w:tab/>
            </w:r>
            <w:r w:rsidR="005B6123" w:rsidRPr="00F628AA">
              <w:rPr>
                <w:rFonts w:ascii="Courier New" w:hAnsi="Courier New"/>
                <w:spacing w:val="-1"/>
                <w:w w:val="95"/>
                <w:sz w:val="20"/>
                <w:szCs w:val="20"/>
                <w:u w:val="single" w:color="030303"/>
              </w:rPr>
              <w:t>0,00</w:t>
            </w:r>
          </w:p>
          <w:p w14:paraId="6E7F839C" w14:textId="36E2602B" w:rsidR="007608BE" w:rsidRPr="00F628AA" w:rsidRDefault="001D3D07">
            <w:pPr>
              <w:pStyle w:val="TableParagraph"/>
              <w:tabs>
                <w:tab w:val="left" w:pos="3014"/>
                <w:tab w:val="left" w:pos="6639"/>
                <w:tab w:val="left" w:pos="7185"/>
                <w:tab w:val="left" w:pos="7968"/>
                <w:tab w:val="left" w:pos="8070"/>
                <w:tab w:val="left" w:pos="8941"/>
                <w:tab w:val="left" w:pos="9408"/>
                <w:tab w:val="left" w:pos="10191"/>
              </w:tabs>
              <w:spacing w:before="3" w:line="213" w:lineRule="auto"/>
              <w:ind w:left="797" w:right="161" w:hanging="248"/>
              <w:jc w:val="right"/>
              <w:rPr>
                <w:rFonts w:ascii="Courier New" w:hAnsi="Courier New"/>
                <w:sz w:val="20"/>
                <w:szCs w:val="20"/>
              </w:rPr>
            </w:pPr>
            <w:r w:rsidRPr="00F628AA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487520256" behindDoc="0" locked="0" layoutInCell="1" allowOverlap="1" wp14:anchorId="2F920272" wp14:editId="0F7496C0">
                      <wp:simplePos x="0" y="0"/>
                      <wp:positionH relativeFrom="column">
                        <wp:posOffset>3689985</wp:posOffset>
                      </wp:positionH>
                      <wp:positionV relativeFrom="paragraph">
                        <wp:posOffset>70485</wp:posOffset>
                      </wp:positionV>
                      <wp:extent cx="0" cy="314325"/>
                      <wp:effectExtent l="0" t="0" r="0" b="0"/>
                      <wp:wrapNone/>
                      <wp:docPr id="2" name="AutoShape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143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0ACBEF" id="AutoShape 51" o:spid="_x0000_s1026" type="#_x0000_t32" style="position:absolute;margin-left:290.55pt;margin-top:5.55pt;width:0;height:24.75pt;z-index:48752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Fiy3AEAALgDAAAOAAAAZHJzL2Uyb0RvYy54bWysU02P0zAQvSPxHyzfaZouRRA1XaEuy2WB&#10;Srv8ANd2Egt7xrLdJv33jN2PZeGCEDlYmfHMm3lvxqvbyVl20CEahJbXszlnGiQqA33Lvz/dv3nP&#10;WUwClLAIuuVHHfnt+vWr1egbvcABrdKBEQjEZvQtH1LyTVVFOWgn4gy9BrrsMDiRyAx9pYIYCd3Z&#10;ajGfv6tGDMoHlDpG8t6dLvm64Hedlulb10WdmG059ZbKGcq5y2e1XommD8IPRp7bEP/QhRMGqOgV&#10;6k4kwfbB/AHljAwYsUszia7CrjNSFw7Epp7/xuZxEF4XLiRO9FeZ4v+DlV8P28CMavmCMxCORvRx&#10;n7BUZss66zP62FDYBrYhM5QTPPoHlD8iA9wMAnpdop+OnpJLRvUiJRvRU5Xd+AUVxQgqUMSauuAy&#10;JMnApjKT43UmekpMnpySvDf125vFMrdTieaS50NMnzU6ln9aHlMQph/SBgFo8BjqUkUcHmI6JV4S&#10;clHAe2Ntmb8FNrb8w5IK5JuI1qh8WYzQ7zY2sIPIG1S+cxcvwgLuQRWwQQv1CRRLRQ+grecZ3WnF&#10;mdX0SPJfiUzC2L+JJMYWiPhFyNNIdqiO25B5ZT+tR5HmvMp5/361S9Tzg1v/BAAA//8DAFBLAwQU&#10;AAYACAAAACEACtpzYNwAAAAJAQAADwAAAGRycy9kb3ducmV2LnhtbEyPQWvDMAyF74P9B6PBLmO1&#10;U2josjilFHrYcW2hVzfWkmyxHGKnyfrrp7JDexLSezx9L19NrhVn7EPjSUMyUyCQSm8bqjQc9tvX&#10;JYgQDVnTekINvxhgVTw+5CazfqRPPO9iJTiEQmY01DF2mZShrNGZMPMdEmtfvncm8tpX0vZm5HDX&#10;yrlSqXSmIf5Qmw43NZY/u8FpwDAsErV+c9Xh4zK+HOeX77Hba/38NK3fQUSc4s0MV3xGh4KZTn4g&#10;G0SrYbFMEraycJ1s+D+cNKQqBVnk8r5B8QcAAP//AwBQSwECLQAUAAYACAAAACEAtoM4kv4AAADh&#10;AQAAEwAAAAAAAAAAAAAAAAAAAAAAW0NvbnRlbnRfVHlwZXNdLnhtbFBLAQItABQABgAIAAAAIQA4&#10;/SH/1gAAAJQBAAALAAAAAAAAAAAAAAAAAC8BAABfcmVscy8ucmVsc1BLAQItABQABgAIAAAAIQCp&#10;vFiy3AEAALgDAAAOAAAAAAAAAAAAAAAAAC4CAABkcnMvZTJvRG9jLnhtbFBLAQItABQABgAIAAAA&#10;IQAK2nNg3AAAAAkBAAAPAAAAAAAAAAAAAAAAADYEAABkcnMvZG93bnJldi54bWxQSwUGAAAAAAQA&#10;BADzAAAAPwUAAAAA&#10;"/>
                  </w:pict>
                </mc:Fallback>
              </mc:AlternateContent>
            </w:r>
            <w:r w:rsidR="005B6123" w:rsidRPr="00F628AA">
              <w:rPr>
                <w:sz w:val="20"/>
                <w:szCs w:val="20"/>
              </w:rPr>
              <w:t>2. Base</w:t>
            </w:r>
            <w:r w:rsidR="005B6123" w:rsidRPr="00F628AA">
              <w:rPr>
                <w:spacing w:val="1"/>
                <w:sz w:val="20"/>
                <w:szCs w:val="20"/>
              </w:rPr>
              <w:t xml:space="preserve"> </w:t>
            </w:r>
            <w:r w:rsidR="005B6123" w:rsidRPr="00F628AA">
              <w:rPr>
                <w:sz w:val="20"/>
                <w:szCs w:val="20"/>
              </w:rPr>
              <w:t>de</w:t>
            </w:r>
            <w:r w:rsidR="005B6123" w:rsidRPr="00F628AA">
              <w:rPr>
                <w:spacing w:val="-12"/>
                <w:sz w:val="20"/>
                <w:szCs w:val="20"/>
              </w:rPr>
              <w:t xml:space="preserve"> </w:t>
            </w:r>
            <w:r w:rsidR="005B6123" w:rsidRPr="00F628AA">
              <w:rPr>
                <w:sz w:val="20"/>
                <w:szCs w:val="20"/>
              </w:rPr>
              <w:t>Cotización</w:t>
            </w:r>
            <w:r w:rsidR="005B6123" w:rsidRPr="00F628AA">
              <w:rPr>
                <w:sz w:val="20"/>
                <w:szCs w:val="20"/>
              </w:rPr>
              <w:tab/>
              <w:t>Desempleo...</w:t>
            </w:r>
            <w:r w:rsidR="005B6123" w:rsidRPr="00F628AA">
              <w:rPr>
                <w:spacing w:val="20"/>
                <w:sz w:val="20"/>
                <w:szCs w:val="20"/>
              </w:rPr>
              <w:t xml:space="preserve"> </w:t>
            </w:r>
            <w:r w:rsidR="005B6123" w:rsidRPr="00F628AA">
              <w:rPr>
                <w:sz w:val="20"/>
                <w:szCs w:val="20"/>
              </w:rPr>
              <w:t>......................</w:t>
            </w:r>
            <w:r w:rsidR="00F628AA" w:rsidRPr="00F628AA">
              <w:rPr>
                <w:sz w:val="20"/>
                <w:szCs w:val="20"/>
              </w:rPr>
              <w:t>...</w:t>
            </w:r>
            <w:r w:rsidR="005B6123" w:rsidRPr="00F628AA">
              <w:rPr>
                <w:sz w:val="20"/>
                <w:szCs w:val="20"/>
              </w:rPr>
              <w:t>.</w:t>
            </w:r>
            <w:r w:rsidR="005B6123" w:rsidRPr="00F628AA">
              <w:rPr>
                <w:sz w:val="20"/>
                <w:szCs w:val="20"/>
              </w:rPr>
              <w:tab/>
            </w:r>
            <w:r w:rsidR="005B6123" w:rsidRPr="00F628AA">
              <w:rPr>
                <w:sz w:val="20"/>
                <w:szCs w:val="20"/>
              </w:rPr>
              <w:tab/>
            </w:r>
            <w:r w:rsidR="005B6123" w:rsidRPr="00F628AA">
              <w:rPr>
                <w:sz w:val="20"/>
                <w:szCs w:val="20"/>
              </w:rPr>
              <w:tab/>
            </w:r>
            <w:r w:rsidR="005B6123" w:rsidRPr="00F628AA">
              <w:rPr>
                <w:sz w:val="20"/>
                <w:szCs w:val="20"/>
              </w:rPr>
              <w:tab/>
            </w:r>
            <w:r w:rsidR="005B6123" w:rsidRPr="00F628AA">
              <w:rPr>
                <w:sz w:val="20"/>
                <w:szCs w:val="20"/>
              </w:rPr>
              <w:tab/>
            </w:r>
            <w:r w:rsidR="00CA220F">
              <w:rPr>
                <w:sz w:val="20"/>
                <w:szCs w:val="20"/>
              </w:rPr>
              <w:t xml:space="preserve"> 5.50</w:t>
            </w:r>
            <w:r w:rsidR="005B6123" w:rsidRPr="00F628AA">
              <w:rPr>
                <w:sz w:val="20"/>
                <w:szCs w:val="20"/>
              </w:rPr>
              <w:tab/>
            </w:r>
            <w:r w:rsidR="005B6123" w:rsidRPr="00F628AA">
              <w:rPr>
                <w:sz w:val="20"/>
                <w:szCs w:val="20"/>
                <w:u w:val="single" w:color="030303"/>
              </w:rPr>
              <w:t xml:space="preserve"> </w:t>
            </w:r>
            <w:r w:rsidR="005B6123" w:rsidRPr="00F628AA">
              <w:rPr>
                <w:sz w:val="20"/>
                <w:szCs w:val="20"/>
                <w:u w:val="single" w:color="030303"/>
              </w:rPr>
              <w:tab/>
            </w:r>
            <w:r w:rsidR="005B6123" w:rsidRPr="00F628AA">
              <w:rPr>
                <w:rFonts w:ascii="Courier New" w:hAnsi="Courier New"/>
                <w:spacing w:val="-5"/>
                <w:w w:val="95"/>
                <w:sz w:val="20"/>
                <w:szCs w:val="20"/>
                <w:u w:val="single" w:color="030303"/>
              </w:rPr>
              <w:t>0,00</w:t>
            </w:r>
            <w:r w:rsidR="005B6123" w:rsidRPr="00F628AA">
              <w:rPr>
                <w:rFonts w:ascii="Courier New" w:hAnsi="Courier New"/>
                <w:spacing w:val="-5"/>
                <w:w w:val="95"/>
                <w:sz w:val="20"/>
                <w:szCs w:val="20"/>
              </w:rPr>
              <w:t xml:space="preserve"> </w:t>
            </w:r>
            <w:proofErr w:type="spellStart"/>
            <w:r w:rsidR="005B6123" w:rsidRPr="00F628AA">
              <w:rPr>
                <w:sz w:val="20"/>
                <w:szCs w:val="20"/>
              </w:rPr>
              <w:t>Conting</w:t>
            </w:r>
            <w:proofErr w:type="spellEnd"/>
            <w:r w:rsidR="005B6123" w:rsidRPr="00F628AA">
              <w:rPr>
                <w:sz w:val="20"/>
                <w:szCs w:val="20"/>
              </w:rPr>
              <w:t>.</w:t>
            </w:r>
            <w:r w:rsidR="005B6123" w:rsidRPr="00F628AA">
              <w:rPr>
                <w:spacing w:val="-15"/>
                <w:sz w:val="20"/>
                <w:szCs w:val="20"/>
              </w:rPr>
              <w:t xml:space="preserve"> </w:t>
            </w:r>
            <w:r w:rsidR="005B6123" w:rsidRPr="00F628AA">
              <w:rPr>
                <w:sz w:val="20"/>
                <w:szCs w:val="20"/>
              </w:rPr>
              <w:t>Profesionales</w:t>
            </w:r>
            <w:r w:rsidR="005B6123" w:rsidRPr="00F628AA">
              <w:rPr>
                <w:sz w:val="20"/>
                <w:szCs w:val="20"/>
              </w:rPr>
              <w:tab/>
              <w:t>Formación</w:t>
            </w:r>
            <w:r w:rsidR="005B6123" w:rsidRPr="00F628AA">
              <w:rPr>
                <w:spacing w:val="21"/>
                <w:sz w:val="20"/>
                <w:szCs w:val="20"/>
              </w:rPr>
              <w:t xml:space="preserve"> </w:t>
            </w:r>
            <w:r w:rsidR="005B6123" w:rsidRPr="00F628AA">
              <w:rPr>
                <w:sz w:val="20"/>
                <w:szCs w:val="20"/>
              </w:rPr>
              <w:t>Profesional............</w:t>
            </w:r>
            <w:r w:rsidR="00F628AA">
              <w:rPr>
                <w:sz w:val="20"/>
                <w:szCs w:val="20"/>
              </w:rPr>
              <w:t xml:space="preserve">    </w:t>
            </w:r>
            <w:r w:rsidR="00F628AA" w:rsidRPr="00F628AA">
              <w:rPr>
                <w:sz w:val="20"/>
                <w:szCs w:val="20"/>
                <w:u w:val="single"/>
              </w:rPr>
              <w:t xml:space="preserve">         </w:t>
            </w:r>
            <w:r>
              <w:rPr>
                <w:sz w:val="20"/>
                <w:szCs w:val="20"/>
                <w:u w:val="single"/>
              </w:rPr>
              <w:t xml:space="preserve"> </w:t>
            </w:r>
            <w:r w:rsidR="00F628AA">
              <w:rPr>
                <w:sz w:val="20"/>
                <w:szCs w:val="20"/>
                <w:u w:val="single"/>
              </w:rPr>
              <w:t xml:space="preserve">  </w:t>
            </w:r>
            <w:r>
              <w:rPr>
                <w:rFonts w:ascii="Courier New" w:hAnsi="Courier New" w:cs="Courier New"/>
                <w:sz w:val="20"/>
                <w:szCs w:val="20"/>
                <w:u w:val="single"/>
              </w:rPr>
              <w:t>0,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  <w:u w:val="single"/>
              </w:rPr>
              <w:t>00</w:t>
            </w:r>
            <w:r w:rsidR="00F628AA">
              <w:rPr>
                <w:sz w:val="20"/>
                <w:szCs w:val="20"/>
              </w:rPr>
              <w:t xml:space="preserve"> </w:t>
            </w:r>
            <w:r w:rsidR="00F628AA" w:rsidRPr="00F628AA">
              <w:rPr>
                <w:spacing w:val="11"/>
                <w:sz w:val="20"/>
                <w:szCs w:val="20"/>
              </w:rPr>
              <w:t xml:space="preserve"> </w:t>
            </w:r>
            <w:r w:rsidR="005B6123" w:rsidRPr="00F628AA">
              <w:rPr>
                <w:sz w:val="20"/>
                <w:szCs w:val="20"/>
              </w:rPr>
              <w:t>BCCP</w:t>
            </w:r>
            <w:proofErr w:type="gramEnd"/>
            <w:r w:rsidR="00F628AA" w:rsidRPr="00F628AA">
              <w:rPr>
                <w:sz w:val="20"/>
                <w:szCs w:val="20"/>
              </w:rPr>
              <w:t xml:space="preserve"> </w:t>
            </w:r>
            <w:r w:rsidR="005B6123" w:rsidRPr="00F628AA">
              <w:rPr>
                <w:sz w:val="20"/>
                <w:szCs w:val="20"/>
                <w:u w:val="single" w:color="030303"/>
              </w:rPr>
              <w:t xml:space="preserve"> </w:t>
            </w:r>
            <w:r w:rsidR="005B6123" w:rsidRPr="00F628AA">
              <w:rPr>
                <w:sz w:val="20"/>
                <w:szCs w:val="20"/>
                <w:u w:val="single" w:color="030303"/>
              </w:rPr>
              <w:tab/>
            </w:r>
            <w:r w:rsidR="005B6123" w:rsidRPr="00F628AA">
              <w:rPr>
                <w:sz w:val="20"/>
                <w:szCs w:val="20"/>
                <w:u w:val="single" w:color="030303"/>
              </w:rPr>
              <w:tab/>
            </w:r>
            <w:r w:rsidR="00075F25">
              <w:rPr>
                <w:rFonts w:ascii="Courier New"/>
                <w:sz w:val="20"/>
                <w:u w:val="single" w:color="131313"/>
              </w:rPr>
              <w:t>1</w:t>
            </w:r>
            <w:r w:rsidR="004E6543">
              <w:rPr>
                <w:rFonts w:ascii="Courier New"/>
                <w:sz w:val="20"/>
                <w:u w:val="single" w:color="131313"/>
              </w:rPr>
              <w:t>266</w:t>
            </w:r>
            <w:r w:rsidR="00C91A87">
              <w:rPr>
                <w:rFonts w:ascii="Courier New"/>
                <w:sz w:val="20"/>
                <w:u w:val="single" w:color="131313"/>
              </w:rPr>
              <w:t>,</w:t>
            </w:r>
            <w:r w:rsidR="004E6543">
              <w:rPr>
                <w:rFonts w:ascii="Courier New"/>
                <w:sz w:val="20"/>
                <w:u w:val="single" w:color="131313"/>
              </w:rPr>
              <w:t>67</w:t>
            </w:r>
            <w:r w:rsidR="005B6123" w:rsidRPr="00F628AA">
              <w:rPr>
                <w:sz w:val="20"/>
                <w:szCs w:val="20"/>
                <w:u w:val="single" w:color="030303"/>
              </w:rPr>
              <w:tab/>
            </w:r>
            <w:r w:rsidR="00CA220F">
              <w:rPr>
                <w:sz w:val="20"/>
                <w:szCs w:val="20"/>
                <w:u w:val="single" w:color="030303"/>
              </w:rPr>
              <w:t xml:space="preserve"> 0.60</w:t>
            </w:r>
            <w:r w:rsidR="005B6123" w:rsidRPr="00F628AA">
              <w:rPr>
                <w:sz w:val="20"/>
                <w:szCs w:val="20"/>
              </w:rPr>
              <w:tab/>
            </w:r>
            <w:r w:rsidR="005B6123" w:rsidRPr="00F628AA">
              <w:rPr>
                <w:sz w:val="20"/>
                <w:szCs w:val="20"/>
                <w:u w:val="single" w:color="030303"/>
              </w:rPr>
              <w:t xml:space="preserve"> </w:t>
            </w:r>
            <w:r w:rsidR="005B6123" w:rsidRPr="00F628AA">
              <w:rPr>
                <w:sz w:val="20"/>
                <w:szCs w:val="20"/>
                <w:u w:val="single" w:color="030303"/>
              </w:rPr>
              <w:tab/>
            </w:r>
            <w:r w:rsidR="005B6123" w:rsidRPr="00F628AA">
              <w:rPr>
                <w:rFonts w:ascii="Courier New" w:hAnsi="Courier New"/>
                <w:spacing w:val="-5"/>
                <w:w w:val="95"/>
                <w:sz w:val="20"/>
                <w:szCs w:val="20"/>
                <w:u w:val="single" w:color="030303"/>
              </w:rPr>
              <w:t>0,00</w:t>
            </w:r>
            <w:r w:rsidR="005B6123" w:rsidRPr="00F628AA">
              <w:rPr>
                <w:rFonts w:ascii="Courier New" w:hAnsi="Courier New"/>
                <w:spacing w:val="-5"/>
                <w:w w:val="95"/>
                <w:sz w:val="20"/>
                <w:szCs w:val="20"/>
              </w:rPr>
              <w:t xml:space="preserve"> </w:t>
            </w:r>
            <w:r w:rsidR="005B6123" w:rsidRPr="00F628AA">
              <w:rPr>
                <w:sz w:val="20"/>
                <w:szCs w:val="20"/>
              </w:rPr>
              <w:t>Fondo Garantía</w:t>
            </w:r>
            <w:r w:rsidR="005B6123" w:rsidRPr="00F628AA">
              <w:rPr>
                <w:spacing w:val="11"/>
                <w:sz w:val="20"/>
                <w:szCs w:val="20"/>
              </w:rPr>
              <w:t xml:space="preserve"> </w:t>
            </w:r>
            <w:r w:rsidR="005B6123" w:rsidRPr="00F628AA">
              <w:rPr>
                <w:sz w:val="20"/>
                <w:szCs w:val="20"/>
              </w:rPr>
              <w:t>Social.</w:t>
            </w:r>
            <w:r w:rsidR="005B6123" w:rsidRPr="00F628AA">
              <w:rPr>
                <w:spacing w:val="-28"/>
                <w:sz w:val="20"/>
                <w:szCs w:val="20"/>
              </w:rPr>
              <w:t xml:space="preserve"> </w:t>
            </w:r>
            <w:r w:rsidR="005B6123" w:rsidRPr="00F628AA">
              <w:rPr>
                <w:sz w:val="20"/>
                <w:szCs w:val="20"/>
              </w:rPr>
              <w:t>..........</w:t>
            </w:r>
            <w:r w:rsidR="00F628AA" w:rsidRPr="00F628AA">
              <w:rPr>
                <w:sz w:val="20"/>
                <w:szCs w:val="20"/>
              </w:rPr>
              <w:t>.</w:t>
            </w:r>
            <w:r w:rsidR="005B6123" w:rsidRPr="00F628AA">
              <w:rPr>
                <w:sz w:val="20"/>
                <w:szCs w:val="20"/>
              </w:rPr>
              <w:tab/>
            </w:r>
            <w:r w:rsidR="00CA220F">
              <w:rPr>
                <w:sz w:val="20"/>
                <w:szCs w:val="20"/>
              </w:rPr>
              <w:t xml:space="preserve">     0.20</w:t>
            </w:r>
            <w:r w:rsidR="005B6123" w:rsidRPr="00F628AA">
              <w:rPr>
                <w:sz w:val="20"/>
                <w:szCs w:val="20"/>
              </w:rPr>
              <w:tab/>
            </w:r>
            <w:r w:rsidR="005B6123" w:rsidRPr="00F628AA">
              <w:rPr>
                <w:sz w:val="20"/>
                <w:szCs w:val="20"/>
                <w:u w:val="single" w:color="030303"/>
              </w:rPr>
              <w:t xml:space="preserve"> </w:t>
            </w:r>
            <w:r w:rsidR="005B6123" w:rsidRPr="00F628AA">
              <w:rPr>
                <w:sz w:val="20"/>
                <w:szCs w:val="20"/>
                <w:u w:val="single" w:color="030303"/>
              </w:rPr>
              <w:tab/>
            </w:r>
            <w:r w:rsidR="005B6123" w:rsidRPr="00F628AA">
              <w:rPr>
                <w:rFonts w:ascii="Courier New" w:hAnsi="Courier New"/>
                <w:spacing w:val="-1"/>
                <w:w w:val="95"/>
                <w:sz w:val="20"/>
                <w:szCs w:val="20"/>
                <w:u w:val="single" w:color="030303"/>
              </w:rPr>
              <w:t>0,00</w:t>
            </w:r>
          </w:p>
          <w:p w14:paraId="2CE8F926" w14:textId="77777777" w:rsidR="007608BE" w:rsidRPr="00F628AA" w:rsidRDefault="005B6123">
            <w:pPr>
              <w:pStyle w:val="TableParagraph"/>
              <w:tabs>
                <w:tab w:val="left" w:pos="5361"/>
                <w:tab w:val="left" w:pos="6077"/>
                <w:tab w:val="left" w:pos="8861"/>
                <w:tab w:val="left" w:pos="9644"/>
              </w:tabs>
              <w:spacing w:line="200" w:lineRule="exact"/>
              <w:ind w:right="161"/>
              <w:jc w:val="right"/>
              <w:rPr>
                <w:rFonts w:ascii="Courier New"/>
                <w:sz w:val="20"/>
                <w:szCs w:val="20"/>
              </w:rPr>
            </w:pPr>
            <w:r w:rsidRPr="00F628AA">
              <w:rPr>
                <w:sz w:val="20"/>
                <w:szCs w:val="20"/>
              </w:rPr>
              <w:t>3. Base de Cotizaci</w:t>
            </w:r>
            <w:r w:rsidR="00F628AA" w:rsidRPr="00F628AA">
              <w:rPr>
                <w:sz w:val="20"/>
                <w:szCs w:val="20"/>
              </w:rPr>
              <w:t>ó</w:t>
            </w:r>
            <w:r w:rsidRPr="00F628AA">
              <w:rPr>
                <w:sz w:val="20"/>
                <w:szCs w:val="20"/>
              </w:rPr>
              <w:t>n Horas Extras</w:t>
            </w:r>
            <w:r w:rsidRPr="00F628AA">
              <w:rPr>
                <w:spacing w:val="-31"/>
                <w:sz w:val="20"/>
                <w:szCs w:val="20"/>
              </w:rPr>
              <w:t xml:space="preserve"> </w:t>
            </w:r>
            <w:r w:rsidRPr="00F628AA">
              <w:rPr>
                <w:sz w:val="20"/>
                <w:szCs w:val="20"/>
              </w:rPr>
              <w:t>Fuerza</w:t>
            </w:r>
            <w:r w:rsidRPr="00F628AA">
              <w:rPr>
                <w:spacing w:val="-11"/>
                <w:sz w:val="20"/>
                <w:szCs w:val="20"/>
              </w:rPr>
              <w:t xml:space="preserve"> </w:t>
            </w:r>
            <w:r w:rsidRPr="00F628AA">
              <w:rPr>
                <w:sz w:val="20"/>
                <w:szCs w:val="20"/>
              </w:rPr>
              <w:t>Mayor...........</w:t>
            </w:r>
            <w:r w:rsidRPr="00F628AA">
              <w:rPr>
                <w:sz w:val="20"/>
                <w:szCs w:val="20"/>
              </w:rPr>
              <w:tab/>
            </w:r>
            <w:r w:rsidRPr="00F628AA">
              <w:rPr>
                <w:sz w:val="20"/>
                <w:szCs w:val="20"/>
                <w:u w:val="single" w:color="030303"/>
              </w:rPr>
              <w:t xml:space="preserve"> </w:t>
            </w:r>
            <w:r w:rsidRPr="00F628AA">
              <w:rPr>
                <w:sz w:val="20"/>
                <w:szCs w:val="20"/>
                <w:u w:val="single" w:color="030303"/>
              </w:rPr>
              <w:tab/>
            </w:r>
            <w:r w:rsidRPr="00F628AA">
              <w:rPr>
                <w:rFonts w:ascii="Courier New"/>
                <w:sz w:val="20"/>
                <w:szCs w:val="20"/>
                <w:u w:val="single" w:color="030303"/>
              </w:rPr>
              <w:t>0,0</w:t>
            </w:r>
            <w:r w:rsidR="00CA220F">
              <w:rPr>
                <w:rFonts w:ascii="Courier New"/>
                <w:sz w:val="20"/>
                <w:szCs w:val="20"/>
                <w:u w:val="single" w:color="030303"/>
              </w:rPr>
              <w:t>0              12.00</w:t>
            </w:r>
            <w:r w:rsidRPr="00F628AA">
              <w:rPr>
                <w:rFonts w:ascii="Courier New"/>
                <w:sz w:val="20"/>
                <w:szCs w:val="20"/>
              </w:rPr>
              <w:tab/>
            </w:r>
            <w:r w:rsidRPr="00F628AA">
              <w:rPr>
                <w:rFonts w:ascii="Courier New"/>
                <w:sz w:val="20"/>
                <w:szCs w:val="20"/>
                <w:u w:val="single" w:color="030303"/>
              </w:rPr>
              <w:t xml:space="preserve"> </w:t>
            </w:r>
            <w:r w:rsidRPr="00F628AA">
              <w:rPr>
                <w:rFonts w:ascii="Courier New"/>
                <w:sz w:val="20"/>
                <w:szCs w:val="20"/>
                <w:u w:val="single" w:color="030303"/>
              </w:rPr>
              <w:tab/>
            </w:r>
            <w:r w:rsidRPr="00F628AA">
              <w:rPr>
                <w:rFonts w:ascii="Courier New"/>
                <w:spacing w:val="-1"/>
                <w:w w:val="95"/>
                <w:sz w:val="20"/>
                <w:szCs w:val="20"/>
                <w:u w:val="single" w:color="030303"/>
              </w:rPr>
              <w:t>0,00</w:t>
            </w:r>
          </w:p>
          <w:p w14:paraId="00AAFBDA" w14:textId="3E1A5874" w:rsidR="007608BE" w:rsidRPr="00F628AA" w:rsidRDefault="005B6123">
            <w:pPr>
              <w:pStyle w:val="TableParagraph"/>
              <w:tabs>
                <w:tab w:val="left" w:pos="5908"/>
                <w:tab w:val="left" w:pos="6624"/>
                <w:tab w:val="left" w:pos="9408"/>
                <w:tab w:val="left" w:pos="10191"/>
              </w:tabs>
              <w:spacing w:line="216" w:lineRule="exact"/>
              <w:ind w:left="553"/>
              <w:rPr>
                <w:rFonts w:ascii="Courier New"/>
                <w:sz w:val="20"/>
                <w:szCs w:val="20"/>
              </w:rPr>
            </w:pPr>
            <w:r w:rsidRPr="00F628AA">
              <w:rPr>
                <w:sz w:val="20"/>
                <w:szCs w:val="20"/>
              </w:rPr>
              <w:t>4.</w:t>
            </w:r>
            <w:r w:rsidRPr="00F628AA">
              <w:rPr>
                <w:spacing w:val="2"/>
                <w:sz w:val="20"/>
                <w:szCs w:val="20"/>
              </w:rPr>
              <w:t xml:space="preserve"> </w:t>
            </w:r>
            <w:r w:rsidRPr="00F628AA">
              <w:rPr>
                <w:sz w:val="20"/>
                <w:szCs w:val="20"/>
              </w:rPr>
              <w:t>Base</w:t>
            </w:r>
            <w:r w:rsidRPr="00F628AA">
              <w:rPr>
                <w:spacing w:val="-15"/>
                <w:sz w:val="20"/>
                <w:szCs w:val="20"/>
              </w:rPr>
              <w:t xml:space="preserve"> </w:t>
            </w:r>
            <w:r w:rsidRPr="00F628AA">
              <w:rPr>
                <w:sz w:val="20"/>
                <w:szCs w:val="20"/>
              </w:rPr>
              <w:t>de</w:t>
            </w:r>
            <w:r w:rsidRPr="00F628AA">
              <w:rPr>
                <w:spacing w:val="-17"/>
                <w:sz w:val="20"/>
                <w:szCs w:val="20"/>
              </w:rPr>
              <w:t xml:space="preserve"> </w:t>
            </w:r>
            <w:r w:rsidRPr="00F628AA">
              <w:rPr>
                <w:sz w:val="20"/>
                <w:szCs w:val="20"/>
              </w:rPr>
              <w:t>Cotizaci</w:t>
            </w:r>
            <w:r w:rsidR="00F628AA">
              <w:rPr>
                <w:sz w:val="20"/>
                <w:szCs w:val="20"/>
              </w:rPr>
              <w:t>ó</w:t>
            </w:r>
            <w:r w:rsidRPr="00F628AA">
              <w:rPr>
                <w:sz w:val="20"/>
                <w:szCs w:val="20"/>
              </w:rPr>
              <w:t>n</w:t>
            </w:r>
            <w:r w:rsidRPr="00F628AA">
              <w:rPr>
                <w:spacing w:val="-4"/>
                <w:sz w:val="20"/>
                <w:szCs w:val="20"/>
              </w:rPr>
              <w:t xml:space="preserve"> </w:t>
            </w:r>
            <w:r w:rsidRPr="00F628AA">
              <w:rPr>
                <w:sz w:val="20"/>
                <w:szCs w:val="20"/>
              </w:rPr>
              <w:t>Horas</w:t>
            </w:r>
            <w:r w:rsidRPr="00F628AA">
              <w:rPr>
                <w:spacing w:val="-11"/>
                <w:sz w:val="20"/>
                <w:szCs w:val="20"/>
              </w:rPr>
              <w:t xml:space="preserve"> </w:t>
            </w:r>
            <w:r w:rsidRPr="00F628AA">
              <w:rPr>
                <w:sz w:val="20"/>
                <w:szCs w:val="20"/>
              </w:rPr>
              <w:t>Extras</w:t>
            </w:r>
            <w:r w:rsidRPr="00F628AA">
              <w:rPr>
                <w:spacing w:val="-9"/>
                <w:sz w:val="20"/>
                <w:szCs w:val="20"/>
              </w:rPr>
              <w:t xml:space="preserve"> </w:t>
            </w:r>
            <w:r w:rsidRPr="00F628AA">
              <w:rPr>
                <w:sz w:val="20"/>
                <w:szCs w:val="20"/>
              </w:rPr>
              <w:t>Resto.......................</w:t>
            </w:r>
            <w:r w:rsidRPr="00F628AA">
              <w:rPr>
                <w:sz w:val="20"/>
                <w:szCs w:val="20"/>
              </w:rPr>
              <w:tab/>
            </w:r>
            <w:r w:rsidRPr="00F628AA">
              <w:rPr>
                <w:sz w:val="20"/>
                <w:szCs w:val="20"/>
                <w:u w:val="single" w:color="030303"/>
              </w:rPr>
              <w:t xml:space="preserve"> </w:t>
            </w:r>
            <w:r w:rsidRPr="00F628AA">
              <w:rPr>
                <w:sz w:val="20"/>
                <w:szCs w:val="20"/>
                <w:u w:val="single" w:color="030303"/>
              </w:rPr>
              <w:tab/>
            </w:r>
            <w:r w:rsidR="00075F25">
              <w:rPr>
                <w:rFonts w:ascii="Courier New"/>
                <w:sz w:val="20"/>
                <w:szCs w:val="20"/>
                <w:u w:val="single" w:color="030303"/>
              </w:rPr>
              <w:t>1</w:t>
            </w:r>
            <w:r w:rsidR="00D179E4">
              <w:rPr>
                <w:rFonts w:ascii="Courier New"/>
                <w:sz w:val="20"/>
                <w:szCs w:val="20"/>
                <w:u w:val="single" w:color="030303"/>
              </w:rPr>
              <w:t>0</w:t>
            </w:r>
            <w:r w:rsidR="00075F25">
              <w:rPr>
                <w:rFonts w:ascii="Courier New"/>
                <w:sz w:val="20"/>
                <w:szCs w:val="20"/>
                <w:u w:val="single" w:color="030303"/>
              </w:rPr>
              <w:t>0</w:t>
            </w:r>
            <w:r w:rsidRPr="00F628AA">
              <w:rPr>
                <w:rFonts w:ascii="Courier New"/>
                <w:sz w:val="20"/>
                <w:szCs w:val="20"/>
                <w:u w:val="single" w:color="030303"/>
              </w:rPr>
              <w:t>,00</w:t>
            </w:r>
            <w:r w:rsidR="00CA220F">
              <w:rPr>
                <w:rFonts w:ascii="Courier New"/>
                <w:sz w:val="20"/>
                <w:szCs w:val="20"/>
              </w:rPr>
              <w:t xml:space="preserve">              2</w:t>
            </w:r>
            <w:r w:rsidR="006B3B8B">
              <w:rPr>
                <w:rFonts w:ascii="Courier New"/>
                <w:sz w:val="20"/>
                <w:szCs w:val="20"/>
              </w:rPr>
              <w:t>3</w:t>
            </w:r>
            <w:r w:rsidR="00CA220F">
              <w:rPr>
                <w:rFonts w:ascii="Courier New"/>
                <w:sz w:val="20"/>
                <w:szCs w:val="20"/>
              </w:rPr>
              <w:t>.</w:t>
            </w:r>
            <w:r w:rsidR="006B3B8B">
              <w:rPr>
                <w:rFonts w:ascii="Courier New"/>
                <w:sz w:val="20"/>
                <w:szCs w:val="20"/>
              </w:rPr>
              <w:t>6</w:t>
            </w:r>
            <w:r w:rsidR="00CA220F">
              <w:rPr>
                <w:rFonts w:ascii="Courier New"/>
                <w:sz w:val="20"/>
                <w:szCs w:val="20"/>
              </w:rPr>
              <w:t>0</w:t>
            </w:r>
            <w:r w:rsidRPr="00F628AA">
              <w:rPr>
                <w:rFonts w:ascii="Courier New"/>
                <w:sz w:val="20"/>
                <w:szCs w:val="20"/>
                <w:u w:val="single" w:color="030303"/>
              </w:rPr>
              <w:t xml:space="preserve"> </w:t>
            </w:r>
            <w:r w:rsidRPr="00F628AA">
              <w:rPr>
                <w:rFonts w:ascii="Courier New"/>
                <w:sz w:val="20"/>
                <w:szCs w:val="20"/>
                <w:u w:val="single" w:color="030303"/>
              </w:rPr>
              <w:tab/>
              <w:t>0,00</w:t>
            </w:r>
          </w:p>
          <w:p w14:paraId="3A8C93E4" w14:textId="3EA39D50" w:rsidR="007608BE" w:rsidRPr="00F628AA" w:rsidRDefault="005B6123">
            <w:pPr>
              <w:pStyle w:val="TableParagraph"/>
              <w:tabs>
                <w:tab w:val="left" w:pos="5908"/>
                <w:tab w:val="left" w:pos="6624"/>
              </w:tabs>
              <w:spacing w:line="222" w:lineRule="exact"/>
              <w:ind w:left="547"/>
              <w:rPr>
                <w:rFonts w:ascii="Courier New"/>
                <w:sz w:val="20"/>
              </w:rPr>
            </w:pPr>
            <w:r w:rsidRPr="00F628AA">
              <w:rPr>
                <w:sz w:val="20"/>
                <w:szCs w:val="20"/>
              </w:rPr>
              <w:t>5. Base sujeta a retenci</w:t>
            </w:r>
            <w:r w:rsidR="00F628AA">
              <w:rPr>
                <w:sz w:val="20"/>
                <w:szCs w:val="20"/>
              </w:rPr>
              <w:t>ó</w:t>
            </w:r>
            <w:r w:rsidRPr="00F628AA">
              <w:rPr>
                <w:sz w:val="20"/>
                <w:szCs w:val="20"/>
              </w:rPr>
              <w:t>n</w:t>
            </w:r>
            <w:r w:rsidRPr="00F628AA">
              <w:rPr>
                <w:spacing w:val="-35"/>
                <w:sz w:val="20"/>
                <w:szCs w:val="20"/>
              </w:rPr>
              <w:t xml:space="preserve"> </w:t>
            </w:r>
            <w:r w:rsidRPr="00F628AA">
              <w:rPr>
                <w:sz w:val="20"/>
                <w:szCs w:val="20"/>
              </w:rPr>
              <w:t>del</w:t>
            </w:r>
            <w:r w:rsidRPr="00F628AA">
              <w:rPr>
                <w:spacing w:val="-7"/>
                <w:sz w:val="20"/>
                <w:szCs w:val="20"/>
              </w:rPr>
              <w:t xml:space="preserve"> </w:t>
            </w:r>
            <w:r w:rsidRPr="00F628AA">
              <w:rPr>
                <w:sz w:val="20"/>
                <w:szCs w:val="20"/>
              </w:rPr>
              <w:t>I.R.P.F..............................</w:t>
            </w:r>
            <w:r w:rsidRPr="00F628AA">
              <w:rPr>
                <w:sz w:val="20"/>
                <w:szCs w:val="20"/>
              </w:rPr>
              <w:tab/>
            </w:r>
            <w:r w:rsidRPr="00F628AA">
              <w:rPr>
                <w:position w:val="1"/>
                <w:sz w:val="20"/>
                <w:szCs w:val="20"/>
                <w:u w:val="single" w:color="030303"/>
              </w:rPr>
              <w:t xml:space="preserve"> </w:t>
            </w:r>
            <w:r w:rsidRPr="00F628AA">
              <w:rPr>
                <w:position w:val="1"/>
                <w:sz w:val="20"/>
                <w:szCs w:val="20"/>
                <w:u w:val="single" w:color="030303"/>
              </w:rPr>
              <w:tab/>
            </w:r>
            <w:r w:rsidR="00075F25">
              <w:rPr>
                <w:rFonts w:ascii="Courier New"/>
                <w:position w:val="1"/>
                <w:sz w:val="20"/>
                <w:szCs w:val="20"/>
                <w:u w:val="single" w:color="030303"/>
              </w:rPr>
              <w:t>1</w:t>
            </w:r>
            <w:r w:rsidR="001E5B70">
              <w:rPr>
                <w:rFonts w:ascii="Courier New"/>
                <w:position w:val="1"/>
                <w:sz w:val="20"/>
                <w:szCs w:val="20"/>
                <w:u w:val="single" w:color="030303"/>
              </w:rPr>
              <w:t>100</w:t>
            </w:r>
            <w:r w:rsidRPr="00F628AA">
              <w:rPr>
                <w:rFonts w:ascii="Courier New"/>
                <w:position w:val="1"/>
                <w:sz w:val="20"/>
                <w:szCs w:val="20"/>
                <w:u w:val="single" w:color="030303"/>
              </w:rPr>
              <w:t>,</w:t>
            </w:r>
            <w:r w:rsidR="001E5B70">
              <w:rPr>
                <w:rFonts w:ascii="Courier New"/>
                <w:position w:val="1"/>
                <w:sz w:val="20"/>
                <w:szCs w:val="20"/>
                <w:u w:val="single" w:color="030303"/>
              </w:rPr>
              <w:t>00</w:t>
            </w:r>
          </w:p>
        </w:tc>
      </w:tr>
      <w:tr w:rsidR="001E5B70" w:rsidRPr="00F628AA" w14:paraId="71F1BF9B" w14:textId="77777777" w:rsidTr="00592406">
        <w:trPr>
          <w:trHeight w:val="2777"/>
        </w:trPr>
        <w:tc>
          <w:tcPr>
            <w:tcW w:w="10835" w:type="dxa"/>
            <w:tcBorders>
              <w:top w:val="double" w:sz="2" w:space="0" w:color="080808"/>
              <w:left w:val="single" w:sz="6" w:space="0" w:color="030303"/>
              <w:bottom w:val="single" w:sz="6" w:space="0" w:color="030303"/>
              <w:right w:val="single" w:sz="6" w:space="0" w:color="030303"/>
            </w:tcBorders>
            <w:shd w:val="clear" w:color="auto" w:fill="auto"/>
          </w:tcPr>
          <w:p w14:paraId="11D9F752" w14:textId="4758F78D" w:rsidR="001E5B70" w:rsidRPr="00F628AA" w:rsidRDefault="001E5B70">
            <w:pPr>
              <w:pStyle w:val="TableParagraph"/>
              <w:spacing w:before="45"/>
              <w:ind w:left="120"/>
              <w:rPr>
                <w:w w:val="95"/>
                <w:sz w:val="15"/>
              </w:rPr>
            </w:pPr>
            <w:r>
              <w:rPr>
                <w:w w:val="95"/>
                <w:sz w:val="15"/>
              </w:rPr>
              <w:lastRenderedPageBreak/>
              <w:t>00</w:t>
            </w:r>
          </w:p>
        </w:tc>
      </w:tr>
    </w:tbl>
    <w:p w14:paraId="62F0254F" w14:textId="77777777" w:rsidR="005B6123" w:rsidRPr="00F628AA" w:rsidRDefault="005B6123" w:rsidP="001D3D07"/>
    <w:sectPr w:rsidR="005B6123" w:rsidRPr="00F628AA">
      <w:type w:val="continuous"/>
      <w:pgSz w:w="11900" w:h="16840"/>
      <w:pgMar w:top="320" w:right="540" w:bottom="28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57CC8"/>
    <w:multiLevelType w:val="hybridMultilevel"/>
    <w:tmpl w:val="B9383BDA"/>
    <w:lvl w:ilvl="0" w:tplc="A83C99C4">
      <w:start w:val="2"/>
      <w:numFmt w:val="upperRoman"/>
      <w:lvlText w:val="%1."/>
      <w:lvlJc w:val="left"/>
      <w:pPr>
        <w:ind w:left="564" w:hanging="423"/>
        <w:jc w:val="left"/>
      </w:pPr>
      <w:rPr>
        <w:rFonts w:ascii="Arial" w:eastAsia="Arial" w:hAnsi="Arial" w:cs="Arial" w:hint="default"/>
        <w:b/>
        <w:bCs/>
        <w:spacing w:val="-1"/>
        <w:w w:val="96"/>
        <w:sz w:val="28"/>
        <w:szCs w:val="28"/>
        <w:lang w:val="es-ES" w:eastAsia="es-ES" w:bidi="es-ES"/>
      </w:rPr>
    </w:lvl>
    <w:lvl w:ilvl="1" w:tplc="69705280">
      <w:start w:val="1"/>
      <w:numFmt w:val="decimal"/>
      <w:lvlText w:val="%2."/>
      <w:lvlJc w:val="left"/>
      <w:pPr>
        <w:ind w:left="788" w:hanging="240"/>
        <w:jc w:val="left"/>
      </w:pPr>
      <w:rPr>
        <w:rFonts w:hint="default"/>
        <w:spacing w:val="-1"/>
        <w:w w:val="98"/>
        <w:lang w:val="es-ES" w:eastAsia="es-ES" w:bidi="es-ES"/>
      </w:rPr>
    </w:lvl>
    <w:lvl w:ilvl="2" w:tplc="61EABC4C">
      <w:numFmt w:val="bullet"/>
      <w:lvlText w:val="•"/>
      <w:lvlJc w:val="left"/>
      <w:pPr>
        <w:ind w:left="1895" w:hanging="240"/>
      </w:pPr>
      <w:rPr>
        <w:rFonts w:hint="default"/>
        <w:lang w:val="es-ES" w:eastAsia="es-ES" w:bidi="es-ES"/>
      </w:rPr>
    </w:lvl>
    <w:lvl w:ilvl="3" w:tplc="63426B9E">
      <w:numFmt w:val="bullet"/>
      <w:lvlText w:val="•"/>
      <w:lvlJc w:val="left"/>
      <w:pPr>
        <w:ind w:left="3011" w:hanging="240"/>
      </w:pPr>
      <w:rPr>
        <w:rFonts w:hint="default"/>
        <w:lang w:val="es-ES" w:eastAsia="es-ES" w:bidi="es-ES"/>
      </w:rPr>
    </w:lvl>
    <w:lvl w:ilvl="4" w:tplc="1F0C699C">
      <w:numFmt w:val="bullet"/>
      <w:lvlText w:val="•"/>
      <w:lvlJc w:val="left"/>
      <w:pPr>
        <w:ind w:left="4126" w:hanging="240"/>
      </w:pPr>
      <w:rPr>
        <w:rFonts w:hint="default"/>
        <w:lang w:val="es-ES" w:eastAsia="es-ES" w:bidi="es-ES"/>
      </w:rPr>
    </w:lvl>
    <w:lvl w:ilvl="5" w:tplc="F7ECB4D2">
      <w:numFmt w:val="bullet"/>
      <w:lvlText w:val="•"/>
      <w:lvlJc w:val="left"/>
      <w:pPr>
        <w:ind w:left="5242" w:hanging="240"/>
      </w:pPr>
      <w:rPr>
        <w:rFonts w:hint="default"/>
        <w:lang w:val="es-ES" w:eastAsia="es-ES" w:bidi="es-ES"/>
      </w:rPr>
    </w:lvl>
    <w:lvl w:ilvl="6" w:tplc="4C5CF4FC">
      <w:numFmt w:val="bullet"/>
      <w:lvlText w:val="•"/>
      <w:lvlJc w:val="left"/>
      <w:pPr>
        <w:ind w:left="6357" w:hanging="240"/>
      </w:pPr>
      <w:rPr>
        <w:rFonts w:hint="default"/>
        <w:lang w:val="es-ES" w:eastAsia="es-ES" w:bidi="es-ES"/>
      </w:rPr>
    </w:lvl>
    <w:lvl w:ilvl="7" w:tplc="FADC6158">
      <w:numFmt w:val="bullet"/>
      <w:lvlText w:val="•"/>
      <w:lvlJc w:val="left"/>
      <w:pPr>
        <w:ind w:left="7473" w:hanging="240"/>
      </w:pPr>
      <w:rPr>
        <w:rFonts w:hint="default"/>
        <w:lang w:val="es-ES" w:eastAsia="es-ES" w:bidi="es-ES"/>
      </w:rPr>
    </w:lvl>
    <w:lvl w:ilvl="8" w:tplc="E2429184">
      <w:numFmt w:val="bullet"/>
      <w:lvlText w:val="•"/>
      <w:lvlJc w:val="left"/>
      <w:pPr>
        <w:ind w:left="8588" w:hanging="240"/>
      </w:pPr>
      <w:rPr>
        <w:rFonts w:hint="default"/>
        <w:lang w:val="es-ES" w:eastAsia="es-ES" w:bidi="es-ES"/>
      </w:rPr>
    </w:lvl>
  </w:abstractNum>
  <w:num w:numId="1" w16cid:durableId="1235627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8BE"/>
    <w:rsid w:val="00075F25"/>
    <w:rsid w:val="00082610"/>
    <w:rsid w:val="001638E6"/>
    <w:rsid w:val="001D3D07"/>
    <w:rsid w:val="001E5B70"/>
    <w:rsid w:val="00293B28"/>
    <w:rsid w:val="003C5A8B"/>
    <w:rsid w:val="004E6543"/>
    <w:rsid w:val="00592406"/>
    <w:rsid w:val="005B6123"/>
    <w:rsid w:val="006B3B8B"/>
    <w:rsid w:val="007608BE"/>
    <w:rsid w:val="00763DBE"/>
    <w:rsid w:val="007B509C"/>
    <w:rsid w:val="008D0B85"/>
    <w:rsid w:val="00B27131"/>
    <w:rsid w:val="00C2285F"/>
    <w:rsid w:val="00C91A87"/>
    <w:rsid w:val="00CA220F"/>
    <w:rsid w:val="00D179E4"/>
    <w:rsid w:val="00D73FFD"/>
    <w:rsid w:val="00E322E2"/>
    <w:rsid w:val="00E85FA7"/>
    <w:rsid w:val="00F03159"/>
    <w:rsid w:val="00F628AA"/>
    <w:rsid w:val="00FC5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74E4D"/>
  <w15:docId w15:val="{A5A24EBA-24B7-4F9E-B550-4C013AF80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 w:eastAsia="es-ES" w:bidi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50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line="237" w:lineRule="exact"/>
      <w:ind w:left="52"/>
    </w:pPr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446</Words>
  <Characters>2547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López Morató, Marta</cp:lastModifiedBy>
  <cp:revision>8</cp:revision>
  <dcterms:created xsi:type="dcterms:W3CDTF">2024-02-18T15:18:00Z</dcterms:created>
  <dcterms:modified xsi:type="dcterms:W3CDTF">2024-02-21T17:34:00Z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2020-05-13T00:00:00Z</vt:filetime>
  </property>
  <property fmtid="{D5CDD505-2E9C-101B-9397-08002B2CF9AE}" pid="3" name="LastSaved">
    <vt:filetime>2020-04-30T00:00:00Z</vt:filetime>
  </property>
</Properties>
</file>