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8A022" w14:textId="251EE066" w:rsidR="00B34A67" w:rsidRDefault="00B34A67" w:rsidP="00B34A6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UD.09. Network Architecture and Components - Activities 2</w:t>
      </w:r>
    </w:p>
    <w:p w14:paraId="2FFE71CF" w14:textId="77777777" w:rsidR="00BD4D2C" w:rsidRDefault="00BD4D2C" w:rsidP="00B34A67">
      <w:pPr>
        <w:jc w:val="center"/>
        <w:rPr>
          <w:b/>
          <w:bCs/>
          <w:sz w:val="32"/>
          <w:szCs w:val="32"/>
        </w:rPr>
      </w:pPr>
    </w:p>
    <w:p w14:paraId="53EA51B3" w14:textId="453CC262" w:rsidR="00BD4D2C" w:rsidRPr="00B9726F" w:rsidRDefault="00BD4D2C" w:rsidP="00BD4D2C">
      <w:pPr>
        <w:jc w:val="both"/>
        <w:rPr>
          <w:b/>
          <w:bCs/>
          <w:sz w:val="28"/>
          <w:szCs w:val="28"/>
        </w:rPr>
      </w:pPr>
      <w:bookmarkStart w:id="0" w:name="OLE_LINK10"/>
      <w:r w:rsidRPr="00B9726F">
        <w:rPr>
          <w:b/>
          <w:bCs/>
          <w:sz w:val="28"/>
          <w:szCs w:val="28"/>
        </w:rPr>
        <w:t>Exercise 1</w:t>
      </w:r>
    </w:p>
    <w:bookmarkEnd w:id="0"/>
    <w:p w14:paraId="0214E433" w14:textId="643A287B" w:rsidR="00BD4D2C" w:rsidRDefault="00E96A6B" w:rsidP="00BD4D2C">
      <w:pPr>
        <w:jc w:val="both"/>
        <w:rPr>
          <w:sz w:val="24"/>
          <w:szCs w:val="24"/>
        </w:rPr>
      </w:pPr>
      <w:r>
        <w:rPr>
          <w:sz w:val="24"/>
          <w:szCs w:val="24"/>
        </w:rPr>
        <w:t>Given the next IP addresses, fill up the information about them:</w:t>
      </w:r>
    </w:p>
    <w:p w14:paraId="13EC5004" w14:textId="1F5FFC86" w:rsidR="00E96A6B" w:rsidRPr="004047F5" w:rsidRDefault="00E96A6B" w:rsidP="00E96A6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4047F5">
        <w:rPr>
          <w:b/>
          <w:bCs/>
          <w:sz w:val="24"/>
          <w:szCs w:val="24"/>
        </w:rPr>
        <w:t>191.168.1.55</w:t>
      </w:r>
    </w:p>
    <w:p w14:paraId="72A3659A" w14:textId="0003AE1E" w:rsidR="00FE6B9D" w:rsidRDefault="00FE6B9D" w:rsidP="00FE6B9D">
      <w:pPr>
        <w:ind w:left="360"/>
        <w:jc w:val="both"/>
        <w:rPr>
          <w:sz w:val="24"/>
          <w:szCs w:val="24"/>
        </w:rPr>
      </w:pPr>
      <w:bookmarkStart w:id="1" w:name="OLE_LINK9"/>
      <w:r>
        <w:rPr>
          <w:sz w:val="24"/>
          <w:szCs w:val="24"/>
        </w:rPr>
        <w:t>Class:</w:t>
      </w:r>
      <w:r w:rsidR="00AF7FC6">
        <w:rPr>
          <w:sz w:val="24"/>
          <w:szCs w:val="24"/>
        </w:rPr>
        <w:t xml:space="preserve"> </w:t>
      </w:r>
      <w:r w:rsidR="001E1FB3">
        <w:rPr>
          <w:sz w:val="24"/>
          <w:szCs w:val="24"/>
        </w:rPr>
        <w:t>B</w:t>
      </w:r>
      <w:r w:rsidR="006E498B">
        <w:rPr>
          <w:sz w:val="24"/>
          <w:szCs w:val="24"/>
        </w:rPr>
        <w:t xml:space="preserve"> Public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80"/>
        <w:gridCol w:w="1811"/>
        <w:gridCol w:w="1811"/>
        <w:gridCol w:w="1794"/>
        <w:gridCol w:w="1794"/>
      </w:tblGrid>
      <w:tr w:rsidR="00855769" w14:paraId="30B3D3F7" w14:textId="77777777" w:rsidTr="004216F2">
        <w:tc>
          <w:tcPr>
            <w:tcW w:w="1870" w:type="dxa"/>
          </w:tcPr>
          <w:p w14:paraId="5A2043B0" w14:textId="77777777" w:rsidR="004216F2" w:rsidRDefault="004216F2" w:rsidP="00FE6B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22D19FC4" w14:textId="13FEF32F" w:rsidR="004216F2" w:rsidRDefault="004216F2" w:rsidP="00FE6B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1</w:t>
            </w:r>
          </w:p>
        </w:tc>
        <w:tc>
          <w:tcPr>
            <w:tcW w:w="1870" w:type="dxa"/>
          </w:tcPr>
          <w:p w14:paraId="5EEADA19" w14:textId="14765E52" w:rsidR="004216F2" w:rsidRDefault="004216F2" w:rsidP="00FE6B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2</w:t>
            </w:r>
          </w:p>
        </w:tc>
        <w:tc>
          <w:tcPr>
            <w:tcW w:w="1870" w:type="dxa"/>
          </w:tcPr>
          <w:p w14:paraId="72BDDE40" w14:textId="63788FF4" w:rsidR="004216F2" w:rsidRDefault="004216F2" w:rsidP="00FE6B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3</w:t>
            </w:r>
          </w:p>
        </w:tc>
        <w:tc>
          <w:tcPr>
            <w:tcW w:w="1870" w:type="dxa"/>
          </w:tcPr>
          <w:p w14:paraId="79043009" w14:textId="4660B088" w:rsidR="004216F2" w:rsidRDefault="004216F2" w:rsidP="00FE6B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4</w:t>
            </w:r>
          </w:p>
        </w:tc>
      </w:tr>
      <w:tr w:rsidR="00855769" w14:paraId="3748FE00" w14:textId="77777777" w:rsidTr="004216F2">
        <w:tc>
          <w:tcPr>
            <w:tcW w:w="1870" w:type="dxa"/>
          </w:tcPr>
          <w:p w14:paraId="7DD76698" w14:textId="7D1BB86F" w:rsidR="004216F2" w:rsidRDefault="004216F2" w:rsidP="00FE6B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Network Address:</w:t>
            </w:r>
          </w:p>
        </w:tc>
        <w:tc>
          <w:tcPr>
            <w:tcW w:w="1870" w:type="dxa"/>
          </w:tcPr>
          <w:p w14:paraId="4B87DA71" w14:textId="24D4DBD8" w:rsidR="004216F2" w:rsidRDefault="00855769" w:rsidP="00FE6B9D">
            <w:pPr>
              <w:jc w:val="both"/>
              <w:rPr>
                <w:sz w:val="24"/>
                <w:szCs w:val="24"/>
              </w:rPr>
            </w:pPr>
            <w:r w:rsidRPr="00855769">
              <w:rPr>
                <w:sz w:val="24"/>
                <w:szCs w:val="24"/>
              </w:rPr>
              <w:t>10111111</w:t>
            </w:r>
          </w:p>
        </w:tc>
        <w:tc>
          <w:tcPr>
            <w:tcW w:w="1870" w:type="dxa"/>
          </w:tcPr>
          <w:p w14:paraId="35D3F964" w14:textId="67FE77FB" w:rsidR="004216F2" w:rsidRDefault="00F07926" w:rsidP="00FE6B9D">
            <w:pPr>
              <w:jc w:val="both"/>
              <w:rPr>
                <w:sz w:val="24"/>
                <w:szCs w:val="24"/>
              </w:rPr>
            </w:pPr>
            <w:r w:rsidRPr="00F07926">
              <w:rPr>
                <w:sz w:val="24"/>
                <w:szCs w:val="24"/>
              </w:rPr>
              <w:t>10101000</w:t>
            </w:r>
          </w:p>
        </w:tc>
        <w:tc>
          <w:tcPr>
            <w:tcW w:w="1870" w:type="dxa"/>
          </w:tcPr>
          <w:p w14:paraId="20135117" w14:textId="597BEA88" w:rsidR="004216F2" w:rsidRDefault="00855769" w:rsidP="00FE6B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00000001</w:t>
            </w:r>
          </w:p>
        </w:tc>
        <w:tc>
          <w:tcPr>
            <w:tcW w:w="1870" w:type="dxa"/>
          </w:tcPr>
          <w:p w14:paraId="201A9814" w14:textId="27D976C7" w:rsidR="004216F2" w:rsidRDefault="00F07926" w:rsidP="00FE6B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  <w:r w:rsidRPr="00F07926">
              <w:rPr>
                <w:sz w:val="24"/>
                <w:szCs w:val="24"/>
              </w:rPr>
              <w:t>110111</w:t>
            </w:r>
          </w:p>
        </w:tc>
      </w:tr>
      <w:tr w:rsidR="00855769" w14:paraId="3D373C7F" w14:textId="77777777" w:rsidTr="004216F2">
        <w:tc>
          <w:tcPr>
            <w:tcW w:w="1870" w:type="dxa"/>
          </w:tcPr>
          <w:p w14:paraId="06450B76" w14:textId="4C035D92" w:rsidR="004216F2" w:rsidRDefault="004216F2" w:rsidP="00FE6B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Mask:</w:t>
            </w:r>
          </w:p>
        </w:tc>
        <w:tc>
          <w:tcPr>
            <w:tcW w:w="1870" w:type="dxa"/>
          </w:tcPr>
          <w:p w14:paraId="21D56FF5" w14:textId="2E1BFFF1" w:rsidR="004216F2" w:rsidRDefault="00B468C5" w:rsidP="00FE6B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  <w:r w:rsidR="00D90012">
              <w:rPr>
                <w:sz w:val="24"/>
                <w:szCs w:val="24"/>
              </w:rPr>
              <w:t xml:space="preserve"> (11111111)</w:t>
            </w:r>
          </w:p>
        </w:tc>
        <w:tc>
          <w:tcPr>
            <w:tcW w:w="1870" w:type="dxa"/>
          </w:tcPr>
          <w:p w14:paraId="1434C56D" w14:textId="00D9F01E" w:rsidR="004216F2" w:rsidRDefault="00B468C5" w:rsidP="00FE6B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  <w:r w:rsidR="00D90012">
              <w:rPr>
                <w:sz w:val="24"/>
                <w:szCs w:val="24"/>
              </w:rPr>
              <w:t xml:space="preserve"> (11111111)</w:t>
            </w:r>
          </w:p>
        </w:tc>
        <w:tc>
          <w:tcPr>
            <w:tcW w:w="1870" w:type="dxa"/>
          </w:tcPr>
          <w:p w14:paraId="47869BA6" w14:textId="389E55C5" w:rsidR="004216F2" w:rsidRDefault="00B468C5" w:rsidP="00FE6B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120DF9DD" w14:textId="2D4D48F3" w:rsidR="004216F2" w:rsidRDefault="00B468C5" w:rsidP="00FE6B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11B32009" w14:textId="3D19629E" w:rsidR="00FE6B9D" w:rsidRDefault="004216F2" w:rsidP="00FE6B9D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Slash format Mask:</w:t>
      </w:r>
      <w:r w:rsidR="004047F5">
        <w:rPr>
          <w:sz w:val="24"/>
          <w:szCs w:val="24"/>
        </w:rPr>
        <w:t xml:space="preserve"> 191.168.1.55/</w:t>
      </w:r>
      <w:r w:rsidR="00F832DA">
        <w:rPr>
          <w:sz w:val="24"/>
          <w:szCs w:val="24"/>
        </w:rPr>
        <w:t>16</w:t>
      </w:r>
    </w:p>
    <w:p w14:paraId="5032960F" w14:textId="77777777" w:rsidR="00C1657E" w:rsidRPr="00FE6B9D" w:rsidRDefault="00C1657E" w:rsidP="00FE6B9D">
      <w:pPr>
        <w:ind w:left="360"/>
        <w:jc w:val="both"/>
        <w:rPr>
          <w:sz w:val="24"/>
          <w:szCs w:val="24"/>
        </w:rPr>
      </w:pPr>
    </w:p>
    <w:bookmarkEnd w:id="1"/>
    <w:p w14:paraId="58A1025B" w14:textId="12AFEA00" w:rsidR="00E96A6B" w:rsidRPr="004047F5" w:rsidRDefault="00E96A6B" w:rsidP="00E96A6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4047F5">
        <w:rPr>
          <w:b/>
          <w:bCs/>
          <w:sz w:val="24"/>
          <w:szCs w:val="24"/>
        </w:rPr>
        <w:t>172.22.156.32</w:t>
      </w:r>
    </w:p>
    <w:p w14:paraId="2DC81F3F" w14:textId="02C272EC" w:rsidR="004216F2" w:rsidRPr="004216F2" w:rsidRDefault="004216F2" w:rsidP="004216F2">
      <w:pPr>
        <w:ind w:left="360"/>
        <w:jc w:val="both"/>
        <w:rPr>
          <w:sz w:val="24"/>
          <w:szCs w:val="24"/>
        </w:rPr>
      </w:pPr>
      <w:r w:rsidRPr="004216F2">
        <w:rPr>
          <w:sz w:val="24"/>
          <w:szCs w:val="24"/>
        </w:rPr>
        <w:t>Class:</w:t>
      </w:r>
      <w:r w:rsidR="006E498B">
        <w:rPr>
          <w:sz w:val="24"/>
          <w:szCs w:val="24"/>
        </w:rPr>
        <w:t xml:space="preserve"> B </w:t>
      </w:r>
      <w:r w:rsidR="0071740F">
        <w:rPr>
          <w:sz w:val="24"/>
          <w:szCs w:val="24"/>
        </w:rPr>
        <w:t>Private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80"/>
        <w:gridCol w:w="1811"/>
        <w:gridCol w:w="1811"/>
        <w:gridCol w:w="1794"/>
        <w:gridCol w:w="1794"/>
      </w:tblGrid>
      <w:tr w:rsidR="004216F2" w14:paraId="1D9C0A18" w14:textId="77777777" w:rsidTr="004216F2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81F6" w14:textId="77777777" w:rsidR="004216F2" w:rsidRDefault="004216F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D9E8D" w14:textId="77777777" w:rsidR="004216F2" w:rsidRDefault="004216F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83528" w14:textId="77777777" w:rsidR="004216F2" w:rsidRDefault="004216F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C0045" w14:textId="77777777" w:rsidR="004216F2" w:rsidRDefault="004216F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32E83" w14:textId="77777777" w:rsidR="004216F2" w:rsidRDefault="004216F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4</w:t>
            </w:r>
          </w:p>
        </w:tc>
      </w:tr>
      <w:tr w:rsidR="004216F2" w14:paraId="64D52AE5" w14:textId="77777777" w:rsidTr="004216F2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BFE88" w14:textId="77777777" w:rsidR="004216F2" w:rsidRDefault="004216F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Network Address: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069A5" w14:textId="43FE2AC9" w:rsidR="004216F2" w:rsidRDefault="00B82953">
            <w:pPr>
              <w:jc w:val="both"/>
              <w:rPr>
                <w:sz w:val="24"/>
                <w:szCs w:val="24"/>
              </w:rPr>
            </w:pPr>
            <w:r w:rsidRPr="00B82953">
              <w:rPr>
                <w:sz w:val="24"/>
                <w:szCs w:val="24"/>
              </w:rPr>
              <w:t>10101100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1A84D" w14:textId="31B5537C" w:rsidR="004216F2" w:rsidRDefault="007378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  <w:r w:rsidRPr="007378CD">
              <w:rPr>
                <w:sz w:val="24"/>
                <w:szCs w:val="24"/>
              </w:rPr>
              <w:t>10110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23EC8" w14:textId="683E383C" w:rsidR="004216F2" w:rsidRDefault="00CF384C">
            <w:pPr>
              <w:jc w:val="both"/>
              <w:rPr>
                <w:sz w:val="24"/>
                <w:szCs w:val="24"/>
              </w:rPr>
            </w:pPr>
            <w:r w:rsidRPr="00CF384C">
              <w:rPr>
                <w:sz w:val="24"/>
                <w:szCs w:val="24"/>
              </w:rPr>
              <w:t>10011100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49F7" w14:textId="02D12F34" w:rsidR="004216F2" w:rsidRDefault="00CF38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  <w:r w:rsidRPr="00CF384C">
              <w:rPr>
                <w:sz w:val="24"/>
                <w:szCs w:val="24"/>
              </w:rPr>
              <w:t>100000</w:t>
            </w:r>
          </w:p>
        </w:tc>
      </w:tr>
      <w:tr w:rsidR="004216F2" w14:paraId="396095BE" w14:textId="77777777" w:rsidTr="004216F2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8CCC" w14:textId="77777777" w:rsidR="004216F2" w:rsidRDefault="004216F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Mask: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566BE" w14:textId="0A8964AA" w:rsidR="004216F2" w:rsidRDefault="00F862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  <w:r w:rsidR="00D90012">
              <w:rPr>
                <w:sz w:val="24"/>
                <w:szCs w:val="24"/>
              </w:rPr>
              <w:t xml:space="preserve"> (11111111)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371CD" w14:textId="42D56ED3" w:rsidR="004216F2" w:rsidRDefault="00F862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  <w:r w:rsidR="00D90012">
              <w:rPr>
                <w:sz w:val="24"/>
                <w:szCs w:val="24"/>
              </w:rPr>
              <w:t xml:space="preserve"> (11111111)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172BA" w14:textId="766B6E07" w:rsidR="004216F2" w:rsidRDefault="00F862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B3EAF" w14:textId="12690466" w:rsidR="004216F2" w:rsidRDefault="00F862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5CC34EAD" w14:textId="78C645C8" w:rsidR="004216F2" w:rsidRDefault="004216F2" w:rsidP="004216F2">
      <w:pPr>
        <w:ind w:firstLine="360"/>
        <w:jc w:val="both"/>
        <w:rPr>
          <w:sz w:val="24"/>
          <w:szCs w:val="24"/>
        </w:rPr>
      </w:pPr>
      <w:r w:rsidRPr="004216F2">
        <w:rPr>
          <w:sz w:val="24"/>
          <w:szCs w:val="24"/>
        </w:rPr>
        <w:t>Slash format Mask:</w:t>
      </w:r>
      <w:r w:rsidR="004047F5">
        <w:rPr>
          <w:sz w:val="24"/>
          <w:szCs w:val="24"/>
        </w:rPr>
        <w:t xml:space="preserve"> 172.22.156.32</w:t>
      </w:r>
      <w:r w:rsidR="00F832DA">
        <w:rPr>
          <w:sz w:val="24"/>
          <w:szCs w:val="24"/>
        </w:rPr>
        <w:t>/16</w:t>
      </w:r>
    </w:p>
    <w:p w14:paraId="30C4A9AD" w14:textId="77777777" w:rsidR="00C1657E" w:rsidRPr="004216F2" w:rsidRDefault="00C1657E" w:rsidP="004216F2">
      <w:pPr>
        <w:ind w:firstLine="360"/>
        <w:jc w:val="both"/>
        <w:rPr>
          <w:sz w:val="24"/>
          <w:szCs w:val="24"/>
        </w:rPr>
      </w:pPr>
    </w:p>
    <w:p w14:paraId="7722AD77" w14:textId="4116C2FC" w:rsidR="00E96A6B" w:rsidRPr="004047F5" w:rsidRDefault="00E96A6B" w:rsidP="00E96A6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4047F5">
        <w:rPr>
          <w:b/>
          <w:bCs/>
          <w:sz w:val="24"/>
          <w:szCs w:val="24"/>
        </w:rPr>
        <w:t>10.240.20.10</w:t>
      </w:r>
    </w:p>
    <w:p w14:paraId="6F6CCBAC" w14:textId="272E32D6" w:rsidR="004216F2" w:rsidRPr="004216F2" w:rsidRDefault="004216F2" w:rsidP="004216F2">
      <w:pPr>
        <w:ind w:left="360"/>
        <w:jc w:val="both"/>
        <w:rPr>
          <w:sz w:val="24"/>
          <w:szCs w:val="24"/>
        </w:rPr>
      </w:pPr>
      <w:r w:rsidRPr="004216F2">
        <w:rPr>
          <w:sz w:val="24"/>
          <w:szCs w:val="24"/>
        </w:rPr>
        <w:t>Class:</w:t>
      </w:r>
      <w:r w:rsidR="00C1657E">
        <w:rPr>
          <w:sz w:val="24"/>
          <w:szCs w:val="24"/>
        </w:rPr>
        <w:t xml:space="preserve"> A Private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83"/>
        <w:gridCol w:w="1813"/>
        <w:gridCol w:w="1798"/>
        <w:gridCol w:w="1798"/>
        <w:gridCol w:w="1798"/>
      </w:tblGrid>
      <w:tr w:rsidR="004216F2" w14:paraId="131F1573" w14:textId="77777777" w:rsidTr="004216F2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E8B4F" w14:textId="77777777" w:rsidR="004216F2" w:rsidRDefault="004216F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3190E" w14:textId="77777777" w:rsidR="004216F2" w:rsidRDefault="004216F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5399A" w14:textId="77777777" w:rsidR="004216F2" w:rsidRDefault="004216F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FAB2E" w14:textId="77777777" w:rsidR="004216F2" w:rsidRDefault="004216F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6BC36" w14:textId="77777777" w:rsidR="004216F2" w:rsidRDefault="004216F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4</w:t>
            </w:r>
          </w:p>
        </w:tc>
      </w:tr>
      <w:tr w:rsidR="004216F2" w14:paraId="584F4631" w14:textId="77777777" w:rsidTr="004216F2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6883D" w14:textId="77777777" w:rsidR="004216F2" w:rsidRDefault="004216F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Network Address: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4D20" w14:textId="6173E8D4" w:rsidR="004216F2" w:rsidRDefault="00D97B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  <w:r w:rsidRPr="00D97B63">
              <w:rPr>
                <w:sz w:val="24"/>
                <w:szCs w:val="24"/>
              </w:rPr>
              <w:t>1010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C8A9B" w14:textId="088A3EDF" w:rsidR="004216F2" w:rsidRDefault="00DE5B2D">
            <w:pPr>
              <w:jc w:val="both"/>
              <w:rPr>
                <w:sz w:val="24"/>
                <w:szCs w:val="24"/>
              </w:rPr>
            </w:pPr>
            <w:r w:rsidRPr="00DE5B2D">
              <w:rPr>
                <w:sz w:val="24"/>
                <w:szCs w:val="24"/>
              </w:rPr>
              <w:t>11110000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E4F2C" w14:textId="1CEF8FFE" w:rsidR="004216F2" w:rsidRDefault="00D97B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  <w:r w:rsidRPr="00D97B63">
              <w:rPr>
                <w:sz w:val="24"/>
                <w:szCs w:val="24"/>
              </w:rPr>
              <w:t>10100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03647" w14:textId="50A1923C" w:rsidR="004216F2" w:rsidRDefault="00D97B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  <w:r w:rsidRPr="00D97B63">
              <w:rPr>
                <w:sz w:val="24"/>
                <w:szCs w:val="24"/>
              </w:rPr>
              <w:t>1010</w:t>
            </w:r>
          </w:p>
        </w:tc>
      </w:tr>
      <w:tr w:rsidR="004216F2" w14:paraId="6A3955D9" w14:textId="77777777" w:rsidTr="004216F2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49E23" w14:textId="77777777" w:rsidR="004216F2" w:rsidRDefault="004216F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Mask: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3AAD7" w14:textId="7533342C" w:rsidR="004216F2" w:rsidRDefault="00DE5B2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  <w:r w:rsidR="00834242">
              <w:rPr>
                <w:sz w:val="24"/>
                <w:szCs w:val="24"/>
              </w:rPr>
              <w:t xml:space="preserve"> (11111111)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B2F9" w14:textId="3DDC3195" w:rsidR="004216F2" w:rsidRDefault="00DE5B2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F57D" w14:textId="4366F0B4" w:rsidR="004216F2" w:rsidRDefault="00DE5B2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1A024" w14:textId="5F2CFF7B" w:rsidR="004216F2" w:rsidRDefault="00DE5B2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349F5EB1" w14:textId="2D282CB1" w:rsidR="004216F2" w:rsidRPr="004216F2" w:rsidRDefault="004216F2" w:rsidP="004216F2">
      <w:pPr>
        <w:ind w:firstLine="720"/>
        <w:jc w:val="both"/>
        <w:rPr>
          <w:sz w:val="24"/>
          <w:szCs w:val="24"/>
        </w:rPr>
      </w:pPr>
      <w:r w:rsidRPr="004216F2">
        <w:rPr>
          <w:sz w:val="24"/>
          <w:szCs w:val="24"/>
        </w:rPr>
        <w:t>Slash format Mask:</w:t>
      </w:r>
      <w:r w:rsidR="004047F5">
        <w:rPr>
          <w:sz w:val="24"/>
          <w:szCs w:val="24"/>
        </w:rPr>
        <w:t xml:space="preserve"> 10.240.20.10</w:t>
      </w:r>
      <w:r w:rsidR="00E64E4D">
        <w:rPr>
          <w:sz w:val="24"/>
          <w:szCs w:val="24"/>
        </w:rPr>
        <w:t>/8</w:t>
      </w:r>
    </w:p>
    <w:p w14:paraId="57411C04" w14:textId="77777777" w:rsidR="00B34A67" w:rsidRDefault="00B34A67"/>
    <w:p w14:paraId="3941095C" w14:textId="1F6DD8CA" w:rsidR="00B9726F" w:rsidRDefault="00B9726F" w:rsidP="00B9726F">
      <w:pPr>
        <w:jc w:val="both"/>
        <w:rPr>
          <w:b/>
          <w:bCs/>
          <w:sz w:val="28"/>
          <w:szCs w:val="28"/>
        </w:rPr>
      </w:pPr>
      <w:bookmarkStart w:id="2" w:name="OLE_LINK15"/>
      <w:r>
        <w:rPr>
          <w:b/>
          <w:bCs/>
          <w:sz w:val="28"/>
          <w:szCs w:val="28"/>
        </w:rPr>
        <w:t>Exercise 2</w:t>
      </w:r>
    </w:p>
    <w:p w14:paraId="33ADAA16" w14:textId="5CEAD122" w:rsidR="001407A8" w:rsidRDefault="001407A8" w:rsidP="00B9726F">
      <w:pPr>
        <w:jc w:val="both"/>
      </w:pPr>
      <w:bookmarkStart w:id="3" w:name="OLE_LINK12"/>
      <w:bookmarkEnd w:id="2"/>
      <w:r>
        <w:t xml:space="preserve">Given the network ip address </w:t>
      </w:r>
      <w:bookmarkStart w:id="4" w:name="OLE_LINK11"/>
      <w:r>
        <w:t>192.168.</w:t>
      </w:r>
      <w:r w:rsidR="008668B9">
        <w:t>2</w:t>
      </w:r>
      <w:r>
        <w:t>0</w:t>
      </w:r>
      <w:r w:rsidR="008668B9">
        <w:t>.0</w:t>
      </w:r>
      <w:r>
        <w:t xml:space="preserve"> </w:t>
      </w:r>
      <w:bookmarkEnd w:id="4"/>
      <w:r>
        <w:t xml:space="preserve">first divide it in 2 subnets and then in 4. Take into account that the mask is the one of its class. For each subnet define: </w:t>
      </w:r>
    </w:p>
    <w:p w14:paraId="7128F8CE" w14:textId="77777777" w:rsidR="001407A8" w:rsidRDefault="001407A8" w:rsidP="00B9726F">
      <w:pPr>
        <w:jc w:val="both"/>
      </w:pPr>
      <w:r>
        <w:lastRenderedPageBreak/>
        <w:t xml:space="preserve">• First network addresss with mask. </w:t>
      </w:r>
    </w:p>
    <w:p w14:paraId="1A670E52" w14:textId="77777777" w:rsidR="001407A8" w:rsidRDefault="001407A8" w:rsidP="00B9726F">
      <w:pPr>
        <w:jc w:val="both"/>
      </w:pPr>
      <w:r>
        <w:t xml:space="preserve">• First host. </w:t>
      </w:r>
    </w:p>
    <w:p w14:paraId="4A0E058C" w14:textId="4BDDE355" w:rsidR="00B9726F" w:rsidRDefault="001407A8" w:rsidP="00B9726F">
      <w:pPr>
        <w:jc w:val="both"/>
      </w:pPr>
      <w:bookmarkStart w:id="5" w:name="OLE_LINK19"/>
      <w:r>
        <w:t>• Last host</w:t>
      </w:r>
    </w:p>
    <w:bookmarkEnd w:id="5"/>
    <w:p w14:paraId="20686582" w14:textId="4AD0AA17" w:rsidR="00DF707F" w:rsidRDefault="00DF707F" w:rsidP="00DF707F">
      <w:pPr>
        <w:jc w:val="both"/>
      </w:pPr>
      <w:r>
        <w:t xml:space="preserve">• </w:t>
      </w:r>
      <w:r>
        <w:t>Broadcast address</w:t>
      </w:r>
    </w:p>
    <w:p w14:paraId="34457618" w14:textId="64ACD5A2" w:rsidR="00DF707F" w:rsidRDefault="00DF707F" w:rsidP="00B9726F">
      <w:pPr>
        <w:jc w:val="both"/>
      </w:pPr>
      <w:r>
        <w:t xml:space="preserve">• </w:t>
      </w:r>
      <w:r>
        <w:t>Max number of</w:t>
      </w:r>
      <w:r>
        <w:t xml:space="preserve"> host</w:t>
      </w:r>
      <w:r>
        <w:t>s per network.</w:t>
      </w:r>
    </w:p>
    <w:p w14:paraId="78A2E485" w14:textId="3A7157D7" w:rsidR="001F70BE" w:rsidRDefault="001F70BE" w:rsidP="00B9726F">
      <w:pPr>
        <w:jc w:val="both"/>
      </w:pPr>
      <w:r>
        <w:t>This is a Private Class C IP address, with a mask 255.255.255.0.</w:t>
      </w:r>
      <w:r w:rsidR="00F90470">
        <w:t xml:space="preserve"> It can accommodate</w:t>
      </w:r>
      <w:r w:rsidR="00A502AD">
        <w:t xml:space="preserve"> 254 hosts per network.</w:t>
      </w:r>
    </w:p>
    <w:p w14:paraId="25543CD2" w14:textId="5E6C06BB" w:rsidR="00A502AD" w:rsidRDefault="00A502AD" w:rsidP="00B9726F">
      <w:pPr>
        <w:jc w:val="both"/>
      </w:pPr>
      <w:r>
        <w:t>To divide it into 2 subnets, we need to add 1 extra bit to the mask.</w:t>
      </w:r>
      <w:r w:rsidR="00DE2EAB">
        <w:t xml:space="preserve"> We divide the 254 hosts into 2 to split the network, and those will be the first and last hosts of the network.</w:t>
      </w:r>
    </w:p>
    <w:p w14:paraId="61716A3F" w14:textId="5BA9A6A9" w:rsidR="0005344E" w:rsidRDefault="0005344E" w:rsidP="00B9726F">
      <w:pPr>
        <w:jc w:val="both"/>
      </w:pPr>
      <w:r>
        <w:t>Subnet 1:</w:t>
      </w:r>
    </w:p>
    <w:p w14:paraId="36660752" w14:textId="3765E376" w:rsidR="0005344E" w:rsidRDefault="0005344E" w:rsidP="0005344E">
      <w:pPr>
        <w:pStyle w:val="ListParagraph"/>
        <w:numPr>
          <w:ilvl w:val="0"/>
          <w:numId w:val="1"/>
        </w:numPr>
        <w:jc w:val="both"/>
      </w:pPr>
      <w:r w:rsidRPr="00106066">
        <w:t>Network address: 192.168.</w:t>
      </w:r>
      <w:r w:rsidR="008668B9">
        <w:t>2</w:t>
      </w:r>
      <w:r w:rsidR="00106066" w:rsidRPr="00106066">
        <w:t>0.0/25</w:t>
      </w:r>
    </w:p>
    <w:p w14:paraId="16EE5E03" w14:textId="6E7B943D" w:rsidR="00CE1638" w:rsidRPr="00CE1638" w:rsidRDefault="00CE1638" w:rsidP="0005344E">
      <w:pPr>
        <w:pStyle w:val="ListParagraph"/>
        <w:numPr>
          <w:ilvl w:val="0"/>
          <w:numId w:val="1"/>
        </w:numPr>
        <w:jc w:val="both"/>
        <w:rPr>
          <w:lang w:val="es-ES_tradnl"/>
        </w:rPr>
      </w:pPr>
      <w:r w:rsidRPr="00CE1638">
        <w:rPr>
          <w:lang w:val="es-ES_tradnl"/>
        </w:rPr>
        <w:t xml:space="preserve">Mask: </w:t>
      </w:r>
      <w:bookmarkStart w:id="6" w:name="OLE_LINK20"/>
      <w:r w:rsidRPr="00CE1638">
        <w:rPr>
          <w:lang w:val="es-ES_tradnl"/>
        </w:rPr>
        <w:t xml:space="preserve">255.255.255.128 </w:t>
      </w:r>
      <w:bookmarkEnd w:id="6"/>
      <w:r w:rsidRPr="00CE1638">
        <w:rPr>
          <w:lang w:val="es-ES_tradnl"/>
        </w:rPr>
        <w:t>(como es /25, el ú</w:t>
      </w:r>
      <w:r>
        <w:rPr>
          <w:lang w:val="es-ES_tradnl"/>
        </w:rPr>
        <w:t>ltimo byte es 128)</w:t>
      </w:r>
    </w:p>
    <w:p w14:paraId="351257DC" w14:textId="77BA5B6B" w:rsidR="00106066" w:rsidRDefault="00106066" w:rsidP="0005344E">
      <w:pPr>
        <w:pStyle w:val="ListParagraph"/>
        <w:numPr>
          <w:ilvl w:val="0"/>
          <w:numId w:val="1"/>
        </w:numPr>
        <w:jc w:val="both"/>
      </w:pPr>
      <w:bookmarkStart w:id="7" w:name="OLE_LINK13"/>
      <w:r>
        <w:t>First host: 192.168.</w:t>
      </w:r>
      <w:r w:rsidR="00CE1638">
        <w:t>2</w:t>
      </w:r>
      <w:r>
        <w:t>0.1</w:t>
      </w:r>
    </w:p>
    <w:p w14:paraId="60E13A0A" w14:textId="0C64D553" w:rsidR="00106066" w:rsidRDefault="00FA7BC0" w:rsidP="0005344E">
      <w:pPr>
        <w:pStyle w:val="ListParagraph"/>
        <w:numPr>
          <w:ilvl w:val="0"/>
          <w:numId w:val="1"/>
        </w:numPr>
        <w:jc w:val="both"/>
      </w:pPr>
      <w:r>
        <w:t>Last</w:t>
      </w:r>
      <w:r w:rsidR="00106066">
        <w:t xml:space="preserve"> host: 192.168.</w:t>
      </w:r>
      <w:r w:rsidR="007D0F01">
        <w:t>20.</w:t>
      </w:r>
      <w:r w:rsidR="00DE2EAB">
        <w:t>126</w:t>
      </w:r>
    </w:p>
    <w:p w14:paraId="0BCAD661" w14:textId="6BFF9F32" w:rsidR="003706D4" w:rsidRDefault="003706D4" w:rsidP="0005344E">
      <w:pPr>
        <w:pStyle w:val="ListParagraph"/>
        <w:numPr>
          <w:ilvl w:val="0"/>
          <w:numId w:val="1"/>
        </w:numPr>
        <w:jc w:val="both"/>
      </w:pPr>
      <w:bookmarkStart w:id="8" w:name="OLE_LINK21"/>
      <w:r>
        <w:t>Broadcast address: 192.168.</w:t>
      </w:r>
      <w:r w:rsidR="007D0F01">
        <w:t>20.127</w:t>
      </w:r>
    </w:p>
    <w:p w14:paraId="1F3DFD02" w14:textId="2ADD8179" w:rsidR="007D0F01" w:rsidRDefault="007D0F01" w:rsidP="0005344E">
      <w:pPr>
        <w:pStyle w:val="ListParagraph"/>
        <w:numPr>
          <w:ilvl w:val="0"/>
          <w:numId w:val="1"/>
        </w:numPr>
        <w:jc w:val="both"/>
      </w:pPr>
      <w:r>
        <w:t>Max number of hosts per network: 126</w:t>
      </w:r>
    </w:p>
    <w:bookmarkEnd w:id="7"/>
    <w:bookmarkEnd w:id="8"/>
    <w:p w14:paraId="69254209" w14:textId="4E3A0526" w:rsidR="00DE2EAB" w:rsidRDefault="00DE2EAB" w:rsidP="00DE2EAB">
      <w:pPr>
        <w:jc w:val="both"/>
      </w:pPr>
      <w:r>
        <w:t>Subnet 2:</w:t>
      </w:r>
    </w:p>
    <w:p w14:paraId="2F66A4BC" w14:textId="01F834CE" w:rsidR="00DE2EAB" w:rsidRDefault="00DE2EAB" w:rsidP="00DE2EAB">
      <w:pPr>
        <w:pStyle w:val="ListParagraph"/>
        <w:numPr>
          <w:ilvl w:val="0"/>
          <w:numId w:val="1"/>
        </w:numPr>
        <w:jc w:val="both"/>
      </w:pPr>
      <w:r>
        <w:t xml:space="preserve">Network address: </w:t>
      </w:r>
      <w:bookmarkStart w:id="9" w:name="OLE_LINK14"/>
      <w:r>
        <w:t>192.168.</w:t>
      </w:r>
      <w:r w:rsidR="00EF7EAF">
        <w:t>2</w:t>
      </w:r>
      <w:r>
        <w:t>0.12</w:t>
      </w:r>
      <w:r w:rsidR="00EF7EAF">
        <w:t>8</w:t>
      </w:r>
      <w:r>
        <w:t>/25</w:t>
      </w:r>
      <w:bookmarkEnd w:id="9"/>
    </w:p>
    <w:p w14:paraId="1F707013" w14:textId="0E550C55" w:rsidR="00CE1638" w:rsidRDefault="00CE1638" w:rsidP="00DE2EAB">
      <w:pPr>
        <w:pStyle w:val="ListParagraph"/>
        <w:numPr>
          <w:ilvl w:val="0"/>
          <w:numId w:val="1"/>
        </w:numPr>
        <w:jc w:val="both"/>
      </w:pPr>
      <w:r>
        <w:t xml:space="preserve">Mask: </w:t>
      </w:r>
      <w:bookmarkStart w:id="10" w:name="OLE_LINK22"/>
      <w:r>
        <w:rPr>
          <w:kern w:val="0"/>
          <w:lang w:val="es-ES_tradnl"/>
          <w14:ligatures w14:val="none"/>
        </w:rPr>
        <w:t>255.255.255.128</w:t>
      </w:r>
      <w:bookmarkEnd w:id="10"/>
    </w:p>
    <w:p w14:paraId="69526591" w14:textId="07C6ADC6" w:rsidR="00A06936" w:rsidRDefault="00A06936" w:rsidP="00DE2EAB">
      <w:pPr>
        <w:pStyle w:val="ListParagraph"/>
        <w:numPr>
          <w:ilvl w:val="0"/>
          <w:numId w:val="1"/>
        </w:numPr>
        <w:jc w:val="both"/>
      </w:pPr>
      <w:r>
        <w:t>First host: 192.168.0.12</w:t>
      </w:r>
      <w:r w:rsidR="00EF7EAF">
        <w:t>9</w:t>
      </w:r>
    </w:p>
    <w:p w14:paraId="64FCA6DA" w14:textId="51D33C8E" w:rsidR="00A06936" w:rsidRDefault="00A06936" w:rsidP="00DE2EAB">
      <w:pPr>
        <w:pStyle w:val="ListParagraph"/>
        <w:numPr>
          <w:ilvl w:val="0"/>
          <w:numId w:val="1"/>
        </w:numPr>
        <w:jc w:val="both"/>
      </w:pPr>
      <w:r>
        <w:t>Last host: 192.168.0.254</w:t>
      </w:r>
    </w:p>
    <w:p w14:paraId="38C1B10F" w14:textId="3913B710" w:rsidR="007D0F01" w:rsidRDefault="007D0F01" w:rsidP="007D0F01">
      <w:pPr>
        <w:pStyle w:val="ListParagraph"/>
        <w:numPr>
          <w:ilvl w:val="0"/>
          <w:numId w:val="1"/>
        </w:numPr>
        <w:spacing w:line="254" w:lineRule="auto"/>
        <w:jc w:val="both"/>
      </w:pPr>
      <w:bookmarkStart w:id="11" w:name="OLE_LINK24"/>
      <w:r>
        <w:t>Broadcast address: 192.168.20.</w:t>
      </w:r>
      <w:r w:rsidR="00EF7EAF">
        <w:t>255</w:t>
      </w:r>
    </w:p>
    <w:p w14:paraId="2A29D9BF" w14:textId="02C90BF4" w:rsidR="007D0F01" w:rsidRDefault="007D0F01" w:rsidP="007D0F01">
      <w:pPr>
        <w:pStyle w:val="ListParagraph"/>
        <w:numPr>
          <w:ilvl w:val="0"/>
          <w:numId w:val="1"/>
        </w:numPr>
        <w:spacing w:line="254" w:lineRule="auto"/>
        <w:jc w:val="both"/>
      </w:pPr>
      <w:r>
        <w:t>Max number of hosts per network: 126</w:t>
      </w:r>
    </w:p>
    <w:bookmarkEnd w:id="11"/>
    <w:p w14:paraId="400744D7" w14:textId="5FCB1982" w:rsidR="003A4DB4" w:rsidRDefault="003A4DB4" w:rsidP="003A4DB4">
      <w:pPr>
        <w:jc w:val="both"/>
      </w:pPr>
      <w:r>
        <w:t xml:space="preserve">To divide subnets 1 and 2 into 2 subnets each, we’ll need </w:t>
      </w:r>
      <w:r w:rsidR="00FA7BC0">
        <w:t xml:space="preserve">to take </w:t>
      </w:r>
      <w:r w:rsidR="00381F98">
        <w:t>1</w:t>
      </w:r>
      <w:r w:rsidR="00FA7BC0">
        <w:t xml:space="preserve"> more bit of the mask:</w:t>
      </w:r>
    </w:p>
    <w:p w14:paraId="2ACF458A" w14:textId="494EEA1C" w:rsidR="00FA7BC0" w:rsidRDefault="00FA7BC0" w:rsidP="003A4DB4">
      <w:pPr>
        <w:jc w:val="both"/>
      </w:pPr>
      <w:r>
        <w:t>Subnet 1: (we divide</w:t>
      </w:r>
      <w:r w:rsidR="002A5126">
        <w:t xml:space="preserve"> 126 </w:t>
      </w:r>
      <w:r w:rsidR="00ED0B20">
        <w:t>by 2)</w:t>
      </w:r>
    </w:p>
    <w:p w14:paraId="3C79C5F9" w14:textId="3BD1C9E9" w:rsidR="00FA7BC0" w:rsidRDefault="00FA7BC0" w:rsidP="003A4DB4">
      <w:pPr>
        <w:jc w:val="both"/>
      </w:pPr>
      <w:r>
        <w:t>Subnet 1.1:</w:t>
      </w:r>
    </w:p>
    <w:p w14:paraId="644B5918" w14:textId="18C6F7B9" w:rsidR="00FA7BC0" w:rsidRDefault="00FA7BC0" w:rsidP="00FA7BC0">
      <w:pPr>
        <w:pStyle w:val="ListParagraph"/>
        <w:numPr>
          <w:ilvl w:val="0"/>
          <w:numId w:val="1"/>
        </w:numPr>
        <w:jc w:val="both"/>
      </w:pPr>
      <w:r>
        <w:t>Network address: 192.168.</w:t>
      </w:r>
      <w:r w:rsidR="009645ED">
        <w:t>2</w:t>
      </w:r>
      <w:r>
        <w:t>0.0/2</w:t>
      </w:r>
      <w:r w:rsidR="00381F98">
        <w:t>6</w:t>
      </w:r>
    </w:p>
    <w:p w14:paraId="2951E4F4" w14:textId="5BDF3F45" w:rsidR="00381F98" w:rsidRDefault="00381F98" w:rsidP="00FA7BC0">
      <w:pPr>
        <w:pStyle w:val="ListParagraph"/>
        <w:numPr>
          <w:ilvl w:val="0"/>
          <w:numId w:val="1"/>
        </w:numPr>
        <w:jc w:val="both"/>
      </w:pPr>
      <w:bookmarkStart w:id="12" w:name="OLE_LINK23"/>
      <w:r>
        <w:t xml:space="preserve">Mask: </w:t>
      </w:r>
      <w:r>
        <w:rPr>
          <w:kern w:val="0"/>
          <w:lang w:val="es-ES_tradnl"/>
          <w14:ligatures w14:val="none"/>
        </w:rPr>
        <w:t>255.255.255.</w:t>
      </w:r>
      <w:r>
        <w:rPr>
          <w:kern w:val="0"/>
          <w:lang w:val="es-ES_tradnl"/>
          <w14:ligatures w14:val="none"/>
        </w:rPr>
        <w:t>192</w:t>
      </w:r>
    </w:p>
    <w:bookmarkEnd w:id="12"/>
    <w:p w14:paraId="6F857332" w14:textId="241A34CC" w:rsidR="00FA7BC0" w:rsidRDefault="00FA7BC0" w:rsidP="00FA7BC0">
      <w:pPr>
        <w:pStyle w:val="ListParagraph"/>
        <w:numPr>
          <w:ilvl w:val="0"/>
          <w:numId w:val="1"/>
        </w:numPr>
        <w:spacing w:line="254" w:lineRule="auto"/>
        <w:jc w:val="both"/>
      </w:pPr>
      <w:r>
        <w:t>First host: 192.168.</w:t>
      </w:r>
      <w:r w:rsidR="009645ED">
        <w:t>2</w:t>
      </w:r>
      <w:r>
        <w:t>0.1</w:t>
      </w:r>
    </w:p>
    <w:p w14:paraId="6DA1351B" w14:textId="24188D81" w:rsidR="00FA7BC0" w:rsidRDefault="00FA7BC0" w:rsidP="00FA7BC0">
      <w:pPr>
        <w:pStyle w:val="ListParagraph"/>
        <w:numPr>
          <w:ilvl w:val="0"/>
          <w:numId w:val="1"/>
        </w:numPr>
        <w:spacing w:line="254" w:lineRule="auto"/>
        <w:jc w:val="both"/>
      </w:pPr>
      <w:r>
        <w:t>Last host: 192.168.</w:t>
      </w:r>
      <w:r w:rsidR="009645ED">
        <w:t>20.</w:t>
      </w:r>
      <w:r w:rsidR="001047B4">
        <w:t>6</w:t>
      </w:r>
      <w:r w:rsidR="002A5126">
        <w:t>2</w:t>
      </w:r>
    </w:p>
    <w:p w14:paraId="73894FDF" w14:textId="4BB3FFDF" w:rsidR="00EB1E9C" w:rsidRDefault="00EB1E9C" w:rsidP="00EB1E9C">
      <w:pPr>
        <w:pStyle w:val="ListParagraph"/>
        <w:numPr>
          <w:ilvl w:val="0"/>
          <w:numId w:val="1"/>
        </w:numPr>
        <w:spacing w:line="252" w:lineRule="auto"/>
        <w:jc w:val="both"/>
      </w:pPr>
      <w:bookmarkStart w:id="13" w:name="OLE_LINK25"/>
      <w:r>
        <w:t>Broadcast address: 192.168.20.</w:t>
      </w:r>
      <w:r>
        <w:t>63</w:t>
      </w:r>
    </w:p>
    <w:p w14:paraId="014EBB6E" w14:textId="2F22B1A9" w:rsidR="00EB1E9C" w:rsidRDefault="00EB1E9C" w:rsidP="00EB1E9C">
      <w:pPr>
        <w:pStyle w:val="ListParagraph"/>
        <w:numPr>
          <w:ilvl w:val="0"/>
          <w:numId w:val="1"/>
        </w:numPr>
        <w:spacing w:line="252" w:lineRule="auto"/>
        <w:jc w:val="both"/>
      </w:pPr>
      <w:r>
        <w:t xml:space="preserve">Max number of hosts per network: </w:t>
      </w:r>
      <w:r>
        <w:t>62</w:t>
      </w:r>
    </w:p>
    <w:bookmarkEnd w:id="13"/>
    <w:p w14:paraId="03021BC5" w14:textId="4A5E1CE2" w:rsidR="001047B4" w:rsidRDefault="001047B4" w:rsidP="001047B4">
      <w:pPr>
        <w:spacing w:line="254" w:lineRule="auto"/>
        <w:jc w:val="both"/>
      </w:pPr>
      <w:r>
        <w:t>Subnet 1.2:</w:t>
      </w:r>
    </w:p>
    <w:p w14:paraId="2C6D8B87" w14:textId="6F315647" w:rsidR="001047B4" w:rsidRDefault="001047B4" w:rsidP="001047B4">
      <w:pPr>
        <w:pStyle w:val="ListParagraph"/>
        <w:numPr>
          <w:ilvl w:val="0"/>
          <w:numId w:val="1"/>
        </w:numPr>
        <w:spacing w:line="254" w:lineRule="auto"/>
        <w:jc w:val="both"/>
      </w:pPr>
      <w:r>
        <w:t>Network address: 192.168.0.</w:t>
      </w:r>
      <w:r w:rsidR="002A5126">
        <w:t>6</w:t>
      </w:r>
      <w:r w:rsidR="00EB1E9C">
        <w:t>4</w:t>
      </w:r>
      <w:r w:rsidR="002A5126">
        <w:t>/2</w:t>
      </w:r>
      <w:r w:rsidR="00381F98">
        <w:t>6</w:t>
      </w:r>
    </w:p>
    <w:p w14:paraId="173CFC21" w14:textId="67869547" w:rsidR="00381F98" w:rsidRDefault="00381F98" w:rsidP="00381F98">
      <w:pPr>
        <w:pStyle w:val="ListParagraph"/>
        <w:numPr>
          <w:ilvl w:val="0"/>
          <w:numId w:val="1"/>
        </w:numPr>
        <w:spacing w:line="254" w:lineRule="auto"/>
        <w:jc w:val="both"/>
      </w:pPr>
      <w:bookmarkStart w:id="14" w:name="OLE_LINK26"/>
      <w:r>
        <w:t xml:space="preserve">Mask: </w:t>
      </w:r>
      <w:r>
        <w:rPr>
          <w:kern w:val="0"/>
          <w:lang w:val="es-ES_tradnl"/>
          <w14:ligatures w14:val="none"/>
        </w:rPr>
        <w:t>255.255.255.192</w:t>
      </w:r>
    </w:p>
    <w:bookmarkEnd w:id="14"/>
    <w:p w14:paraId="4740934C" w14:textId="3C117DAA" w:rsidR="002A5126" w:rsidRDefault="002A5126" w:rsidP="001047B4">
      <w:pPr>
        <w:pStyle w:val="ListParagraph"/>
        <w:numPr>
          <w:ilvl w:val="0"/>
          <w:numId w:val="1"/>
        </w:numPr>
        <w:spacing w:line="254" w:lineRule="auto"/>
        <w:jc w:val="both"/>
      </w:pPr>
      <w:r>
        <w:t>First host: 192.168.</w:t>
      </w:r>
      <w:r w:rsidR="00D5173A">
        <w:t>2</w:t>
      </w:r>
      <w:r>
        <w:t>0.6</w:t>
      </w:r>
      <w:r w:rsidR="00EB1E9C">
        <w:t>5</w:t>
      </w:r>
    </w:p>
    <w:p w14:paraId="30016BA8" w14:textId="060EB8B4" w:rsidR="002A5126" w:rsidRDefault="002A5126" w:rsidP="001047B4">
      <w:pPr>
        <w:pStyle w:val="ListParagraph"/>
        <w:numPr>
          <w:ilvl w:val="0"/>
          <w:numId w:val="1"/>
        </w:numPr>
        <w:spacing w:line="254" w:lineRule="auto"/>
        <w:jc w:val="both"/>
      </w:pPr>
      <w:r>
        <w:t>Last host: 192.168.</w:t>
      </w:r>
      <w:r w:rsidR="00D5173A">
        <w:t>2</w:t>
      </w:r>
      <w:r>
        <w:t>0.</w:t>
      </w:r>
      <w:r w:rsidR="00ED0B20">
        <w:t>126</w:t>
      </w:r>
    </w:p>
    <w:p w14:paraId="638B55CF" w14:textId="3882F263" w:rsidR="009B1011" w:rsidRDefault="009B1011" w:rsidP="009B1011">
      <w:pPr>
        <w:pStyle w:val="ListParagraph"/>
        <w:numPr>
          <w:ilvl w:val="0"/>
          <w:numId w:val="1"/>
        </w:numPr>
        <w:spacing w:line="252" w:lineRule="auto"/>
        <w:jc w:val="both"/>
      </w:pPr>
      <w:bookmarkStart w:id="15" w:name="OLE_LINK27"/>
      <w:r>
        <w:lastRenderedPageBreak/>
        <w:t>Broadcast address: 192.168.20.</w:t>
      </w:r>
      <w:r>
        <w:t>127</w:t>
      </w:r>
    </w:p>
    <w:p w14:paraId="47F398A0" w14:textId="5B496E68" w:rsidR="009B1011" w:rsidRDefault="009B1011" w:rsidP="009B1011">
      <w:pPr>
        <w:pStyle w:val="ListParagraph"/>
        <w:numPr>
          <w:ilvl w:val="0"/>
          <w:numId w:val="1"/>
        </w:numPr>
        <w:spacing w:line="252" w:lineRule="auto"/>
        <w:jc w:val="both"/>
      </w:pPr>
      <w:r>
        <w:t>Max number of hosts per network: 62</w:t>
      </w:r>
    </w:p>
    <w:bookmarkEnd w:id="15"/>
    <w:p w14:paraId="5C0AC1F4" w14:textId="73782217" w:rsidR="002A5126" w:rsidRDefault="002A5126" w:rsidP="002A5126">
      <w:pPr>
        <w:spacing w:line="254" w:lineRule="auto"/>
        <w:jc w:val="both"/>
      </w:pPr>
      <w:r>
        <w:t>Subnet 2</w:t>
      </w:r>
      <w:r w:rsidR="00ED0B20">
        <w:t>:</w:t>
      </w:r>
    </w:p>
    <w:p w14:paraId="16639F14" w14:textId="58CFE0F7" w:rsidR="00ED0B20" w:rsidRDefault="00ED0B20" w:rsidP="002A5126">
      <w:pPr>
        <w:spacing w:line="254" w:lineRule="auto"/>
        <w:jc w:val="both"/>
      </w:pPr>
      <w:r>
        <w:t>Subnet 2.1:</w:t>
      </w:r>
    </w:p>
    <w:p w14:paraId="3A53B14B" w14:textId="7DD091FA" w:rsidR="00ED0B20" w:rsidRPr="00D5173A" w:rsidRDefault="00ED0B20" w:rsidP="00ED0B20">
      <w:pPr>
        <w:pStyle w:val="ListParagraph"/>
        <w:numPr>
          <w:ilvl w:val="0"/>
          <w:numId w:val="1"/>
        </w:numPr>
        <w:spacing w:line="254" w:lineRule="auto"/>
        <w:jc w:val="both"/>
      </w:pPr>
      <w:r>
        <w:t xml:space="preserve">Network address: </w:t>
      </w:r>
      <w:r>
        <w:rPr>
          <w:kern w:val="0"/>
          <w14:ligatures w14:val="none"/>
        </w:rPr>
        <w:t>192.168.</w:t>
      </w:r>
      <w:r w:rsidR="00D5173A">
        <w:rPr>
          <w:kern w:val="0"/>
          <w14:ligatures w14:val="none"/>
        </w:rPr>
        <w:t>2</w:t>
      </w:r>
      <w:r>
        <w:rPr>
          <w:kern w:val="0"/>
          <w14:ligatures w14:val="none"/>
        </w:rPr>
        <w:t>0.12</w:t>
      </w:r>
      <w:r w:rsidR="00D5173A">
        <w:rPr>
          <w:kern w:val="0"/>
          <w14:ligatures w14:val="none"/>
        </w:rPr>
        <w:t>8</w:t>
      </w:r>
      <w:r>
        <w:rPr>
          <w:kern w:val="0"/>
          <w14:ligatures w14:val="none"/>
        </w:rPr>
        <w:t>/2</w:t>
      </w:r>
      <w:r w:rsidR="00B87E2C">
        <w:rPr>
          <w:kern w:val="0"/>
          <w14:ligatures w14:val="none"/>
        </w:rPr>
        <w:t>7</w:t>
      </w:r>
    </w:p>
    <w:p w14:paraId="3E8BCC0D" w14:textId="2D831EC6" w:rsidR="00D5173A" w:rsidRPr="00ED0B20" w:rsidRDefault="00D5173A" w:rsidP="00D5173A">
      <w:pPr>
        <w:pStyle w:val="ListParagraph"/>
        <w:numPr>
          <w:ilvl w:val="0"/>
          <w:numId w:val="1"/>
        </w:numPr>
        <w:spacing w:line="252" w:lineRule="auto"/>
        <w:jc w:val="both"/>
      </w:pPr>
      <w:r>
        <w:t xml:space="preserve">Mask: </w:t>
      </w:r>
      <w:r>
        <w:rPr>
          <w:kern w:val="0"/>
          <w:lang w:val="es-ES_tradnl"/>
          <w14:ligatures w14:val="none"/>
        </w:rPr>
        <w:t>255.255.255.192</w:t>
      </w:r>
    </w:p>
    <w:p w14:paraId="3363D877" w14:textId="457D13B0" w:rsidR="00ED0B20" w:rsidRPr="00ED0B20" w:rsidRDefault="00ED0B20" w:rsidP="00ED0B20">
      <w:pPr>
        <w:pStyle w:val="ListParagraph"/>
        <w:numPr>
          <w:ilvl w:val="0"/>
          <w:numId w:val="1"/>
        </w:numPr>
        <w:spacing w:line="254" w:lineRule="auto"/>
        <w:jc w:val="both"/>
      </w:pPr>
      <w:r>
        <w:rPr>
          <w:kern w:val="0"/>
          <w14:ligatures w14:val="none"/>
        </w:rPr>
        <w:t>First host: 192.168.</w:t>
      </w:r>
      <w:r w:rsidR="00D5173A">
        <w:rPr>
          <w:kern w:val="0"/>
          <w14:ligatures w14:val="none"/>
        </w:rPr>
        <w:t>2</w:t>
      </w:r>
      <w:r>
        <w:rPr>
          <w:kern w:val="0"/>
          <w14:ligatures w14:val="none"/>
        </w:rPr>
        <w:t>0.12</w:t>
      </w:r>
      <w:r w:rsidR="00D5173A">
        <w:rPr>
          <w:kern w:val="0"/>
          <w14:ligatures w14:val="none"/>
        </w:rPr>
        <w:t>9</w:t>
      </w:r>
    </w:p>
    <w:p w14:paraId="42466DA7" w14:textId="32D0B6DB" w:rsidR="00ED0B20" w:rsidRPr="00D5173A" w:rsidRDefault="00ED0B20" w:rsidP="00ED0B20">
      <w:pPr>
        <w:pStyle w:val="ListParagraph"/>
        <w:numPr>
          <w:ilvl w:val="0"/>
          <w:numId w:val="1"/>
        </w:numPr>
        <w:spacing w:line="254" w:lineRule="auto"/>
        <w:jc w:val="both"/>
      </w:pPr>
      <w:r>
        <w:rPr>
          <w:kern w:val="0"/>
          <w14:ligatures w14:val="none"/>
        </w:rPr>
        <w:t>Last host: 192.168.</w:t>
      </w:r>
      <w:r w:rsidR="00D5173A">
        <w:rPr>
          <w:kern w:val="0"/>
          <w14:ligatures w14:val="none"/>
        </w:rPr>
        <w:t>2</w:t>
      </w:r>
      <w:r>
        <w:rPr>
          <w:kern w:val="0"/>
          <w14:ligatures w14:val="none"/>
        </w:rPr>
        <w:t>0.</w:t>
      </w:r>
      <w:r w:rsidR="00B87E2C">
        <w:rPr>
          <w:kern w:val="0"/>
          <w14:ligatures w14:val="none"/>
        </w:rPr>
        <w:t>1</w:t>
      </w:r>
      <w:r w:rsidR="00AF3D55">
        <w:rPr>
          <w:kern w:val="0"/>
          <w14:ligatures w14:val="none"/>
        </w:rPr>
        <w:t>90</w:t>
      </w:r>
    </w:p>
    <w:p w14:paraId="72BA96A6" w14:textId="4F004BEB" w:rsidR="00D5173A" w:rsidRDefault="00D5173A" w:rsidP="00D5173A">
      <w:pPr>
        <w:pStyle w:val="ListParagraph"/>
        <w:numPr>
          <w:ilvl w:val="0"/>
          <w:numId w:val="1"/>
        </w:numPr>
        <w:spacing w:line="252" w:lineRule="auto"/>
        <w:jc w:val="both"/>
      </w:pPr>
      <w:r>
        <w:t>Broadcast address: 192.168.20.1</w:t>
      </w:r>
      <w:r w:rsidR="00AF3D55">
        <w:t>91</w:t>
      </w:r>
    </w:p>
    <w:p w14:paraId="77B49144" w14:textId="493EE0B7" w:rsidR="00D5173A" w:rsidRPr="00B87E2C" w:rsidRDefault="00D5173A" w:rsidP="00D5173A">
      <w:pPr>
        <w:pStyle w:val="ListParagraph"/>
        <w:numPr>
          <w:ilvl w:val="0"/>
          <w:numId w:val="1"/>
        </w:numPr>
        <w:spacing w:line="252" w:lineRule="auto"/>
        <w:jc w:val="both"/>
      </w:pPr>
      <w:r>
        <w:t>Max number of hosts per network: 62</w:t>
      </w:r>
    </w:p>
    <w:p w14:paraId="13721EA2" w14:textId="77E3EC24" w:rsidR="00B87E2C" w:rsidRDefault="00B87E2C" w:rsidP="00B87E2C">
      <w:pPr>
        <w:spacing w:line="254" w:lineRule="auto"/>
        <w:jc w:val="both"/>
      </w:pPr>
      <w:r>
        <w:t>Subnet 2.2:</w:t>
      </w:r>
    </w:p>
    <w:p w14:paraId="22E9C776" w14:textId="4A5F5747" w:rsidR="00B87E2C" w:rsidRDefault="00B87E2C" w:rsidP="00B87E2C">
      <w:pPr>
        <w:pStyle w:val="ListParagraph"/>
        <w:numPr>
          <w:ilvl w:val="0"/>
          <w:numId w:val="1"/>
        </w:numPr>
        <w:spacing w:line="254" w:lineRule="auto"/>
        <w:jc w:val="both"/>
      </w:pPr>
      <w:r>
        <w:t>Network address: 192.168.</w:t>
      </w:r>
      <w:r w:rsidR="00AF3D55">
        <w:t>2</w:t>
      </w:r>
      <w:r>
        <w:t>0.19</w:t>
      </w:r>
      <w:r w:rsidR="00AF3D55">
        <w:t>2</w:t>
      </w:r>
      <w:r>
        <w:t>/27</w:t>
      </w:r>
    </w:p>
    <w:p w14:paraId="3203894E" w14:textId="4551EE85" w:rsidR="00D5173A" w:rsidRDefault="00D5173A" w:rsidP="00D5173A">
      <w:pPr>
        <w:pStyle w:val="ListParagraph"/>
        <w:numPr>
          <w:ilvl w:val="0"/>
          <w:numId w:val="1"/>
        </w:numPr>
        <w:spacing w:line="252" w:lineRule="auto"/>
        <w:jc w:val="both"/>
      </w:pPr>
      <w:r>
        <w:t xml:space="preserve">Mask: </w:t>
      </w:r>
      <w:r>
        <w:rPr>
          <w:kern w:val="0"/>
          <w:lang w:val="es-ES_tradnl"/>
          <w14:ligatures w14:val="none"/>
        </w:rPr>
        <w:t>255.255.255.192</w:t>
      </w:r>
    </w:p>
    <w:p w14:paraId="14423267" w14:textId="5C4C5305" w:rsidR="00B87E2C" w:rsidRDefault="00B87E2C" w:rsidP="00B87E2C">
      <w:pPr>
        <w:pStyle w:val="ListParagraph"/>
        <w:numPr>
          <w:ilvl w:val="0"/>
          <w:numId w:val="1"/>
        </w:numPr>
        <w:spacing w:line="254" w:lineRule="auto"/>
        <w:jc w:val="both"/>
      </w:pPr>
      <w:r>
        <w:t>First host: 192.168.</w:t>
      </w:r>
      <w:r w:rsidR="00AF3D55">
        <w:t>2</w:t>
      </w:r>
      <w:r>
        <w:t>0.19</w:t>
      </w:r>
      <w:r w:rsidR="00AF3D55">
        <w:t>3</w:t>
      </w:r>
    </w:p>
    <w:p w14:paraId="45363836" w14:textId="7719D149" w:rsidR="00B87E2C" w:rsidRDefault="00B87E2C" w:rsidP="00B87E2C">
      <w:pPr>
        <w:pStyle w:val="ListParagraph"/>
        <w:numPr>
          <w:ilvl w:val="0"/>
          <w:numId w:val="1"/>
        </w:numPr>
        <w:spacing w:line="254" w:lineRule="auto"/>
        <w:jc w:val="both"/>
      </w:pPr>
      <w:r>
        <w:t>Last host: 192.168.</w:t>
      </w:r>
      <w:r w:rsidR="00AF3D55">
        <w:t>2</w:t>
      </w:r>
      <w:r>
        <w:t>0.254</w:t>
      </w:r>
    </w:p>
    <w:p w14:paraId="39006079" w14:textId="7098733C" w:rsidR="00D5173A" w:rsidRDefault="00D5173A" w:rsidP="00D5173A">
      <w:pPr>
        <w:pStyle w:val="ListParagraph"/>
        <w:numPr>
          <w:ilvl w:val="0"/>
          <w:numId w:val="1"/>
        </w:numPr>
        <w:spacing w:line="252" w:lineRule="auto"/>
        <w:jc w:val="both"/>
      </w:pPr>
      <w:r>
        <w:t>Broadcast address: 192.168.20.</w:t>
      </w:r>
      <w:r w:rsidR="00AF3D55">
        <w:t>255</w:t>
      </w:r>
    </w:p>
    <w:p w14:paraId="0229DA77" w14:textId="15BDB4CB" w:rsidR="00D5173A" w:rsidRDefault="00D5173A" w:rsidP="00D5173A">
      <w:pPr>
        <w:pStyle w:val="ListParagraph"/>
        <w:numPr>
          <w:ilvl w:val="0"/>
          <w:numId w:val="1"/>
        </w:numPr>
        <w:spacing w:line="252" w:lineRule="auto"/>
        <w:jc w:val="both"/>
      </w:pPr>
      <w:r>
        <w:t>Max number of hosts per network: 62</w:t>
      </w:r>
    </w:p>
    <w:p w14:paraId="0D70BBAC" w14:textId="77777777" w:rsidR="00B87E2C" w:rsidRDefault="00B87E2C" w:rsidP="00B87E2C">
      <w:pPr>
        <w:spacing w:line="254" w:lineRule="auto"/>
        <w:jc w:val="both"/>
      </w:pPr>
    </w:p>
    <w:p w14:paraId="52777A68" w14:textId="206A60D6" w:rsidR="00B87E2C" w:rsidRDefault="00B87E2C" w:rsidP="00B87E2C">
      <w:pPr>
        <w:jc w:val="both"/>
        <w:rPr>
          <w:b/>
          <w:bCs/>
          <w:sz w:val="28"/>
          <w:szCs w:val="28"/>
        </w:rPr>
      </w:pPr>
      <w:bookmarkStart w:id="16" w:name="OLE_LINK2"/>
      <w:r>
        <w:rPr>
          <w:b/>
          <w:bCs/>
          <w:sz w:val="28"/>
          <w:szCs w:val="28"/>
        </w:rPr>
        <w:t>Exercise 3</w:t>
      </w:r>
    </w:p>
    <w:bookmarkEnd w:id="16"/>
    <w:p w14:paraId="65C72A69" w14:textId="77777777" w:rsidR="00DC54B0" w:rsidRDefault="00DC54B0" w:rsidP="00B87E2C">
      <w:pPr>
        <w:spacing w:line="254" w:lineRule="auto"/>
        <w:jc w:val="both"/>
      </w:pPr>
      <w:r>
        <w:t xml:space="preserve">Given the network address 202.127.20.0, first divide it in 2 subnets and then in 4. Take into account that the mask is the one of its class. For each subnet define: </w:t>
      </w:r>
    </w:p>
    <w:p w14:paraId="7C4E2DA1" w14:textId="77777777" w:rsidR="00DC54B0" w:rsidRDefault="00DC54B0" w:rsidP="00B87E2C">
      <w:pPr>
        <w:spacing w:line="254" w:lineRule="auto"/>
        <w:jc w:val="both"/>
      </w:pPr>
      <w:r>
        <w:t xml:space="preserve">• First network addresss with mask. </w:t>
      </w:r>
    </w:p>
    <w:p w14:paraId="311CED34" w14:textId="77777777" w:rsidR="00BD168B" w:rsidRDefault="00DC54B0" w:rsidP="00B87E2C">
      <w:pPr>
        <w:spacing w:line="254" w:lineRule="auto"/>
        <w:jc w:val="both"/>
      </w:pPr>
      <w:r>
        <w:t xml:space="preserve">• First host. </w:t>
      </w:r>
    </w:p>
    <w:p w14:paraId="5D1297A7" w14:textId="7481C2D9" w:rsidR="00DC54B0" w:rsidRDefault="00DC54B0" w:rsidP="00B87E2C">
      <w:pPr>
        <w:spacing w:line="254" w:lineRule="auto"/>
        <w:jc w:val="both"/>
      </w:pPr>
      <w:r>
        <w:t xml:space="preserve">• Last host. </w:t>
      </w:r>
    </w:p>
    <w:p w14:paraId="0D169D53" w14:textId="77777777" w:rsidR="00DC54B0" w:rsidRDefault="00DC54B0" w:rsidP="00B87E2C">
      <w:pPr>
        <w:spacing w:line="254" w:lineRule="auto"/>
        <w:jc w:val="both"/>
      </w:pPr>
      <w:r>
        <w:t xml:space="preserve">• Broadcast address. </w:t>
      </w:r>
    </w:p>
    <w:p w14:paraId="613D0CCA" w14:textId="310CF8DA" w:rsidR="00B87E2C" w:rsidRDefault="00DC54B0" w:rsidP="00B87E2C">
      <w:pPr>
        <w:spacing w:line="254" w:lineRule="auto"/>
        <w:jc w:val="both"/>
      </w:pPr>
      <w:bookmarkStart w:id="17" w:name="OLE_LINK3"/>
      <w:r>
        <w:t>• Maximum nu</w:t>
      </w:r>
      <w:r w:rsidR="009E1D95">
        <w:t>m</w:t>
      </w:r>
      <w:r>
        <w:t>ber of host</w:t>
      </w:r>
      <w:r w:rsidR="00A07231">
        <w:t>s</w:t>
      </w:r>
      <w:r>
        <w:t xml:space="preserve"> per network</w:t>
      </w:r>
      <w:r w:rsidR="009E1D95">
        <w:t>: in total 254.</w:t>
      </w:r>
    </w:p>
    <w:bookmarkEnd w:id="17"/>
    <w:p w14:paraId="2F7135FD" w14:textId="2C60D2CF" w:rsidR="00B83E07" w:rsidRDefault="00B83E07" w:rsidP="00B87E2C">
      <w:pPr>
        <w:spacing w:line="254" w:lineRule="auto"/>
        <w:jc w:val="both"/>
      </w:pPr>
      <w:r>
        <w:t>This is a public Class C network.</w:t>
      </w:r>
    </w:p>
    <w:p w14:paraId="5EA9C976" w14:textId="05F880AB" w:rsidR="00BD168B" w:rsidRDefault="00BD168B" w:rsidP="00B87E2C">
      <w:pPr>
        <w:spacing w:line="254" w:lineRule="auto"/>
        <w:jc w:val="both"/>
      </w:pPr>
      <w:r>
        <w:t>To divide the network into 2 subnets:</w:t>
      </w:r>
    </w:p>
    <w:p w14:paraId="3D25DDD5" w14:textId="7051A4BB" w:rsidR="00BD168B" w:rsidRDefault="00BD168B" w:rsidP="00B87E2C">
      <w:pPr>
        <w:spacing w:line="254" w:lineRule="auto"/>
        <w:jc w:val="both"/>
      </w:pPr>
      <w:bookmarkStart w:id="18" w:name="OLE_LINK5"/>
      <w:r>
        <w:t>Subnet 1:</w:t>
      </w:r>
    </w:p>
    <w:p w14:paraId="64D8005E" w14:textId="6F0D42DD" w:rsidR="00FC7DF2" w:rsidRDefault="00FC7DF2" w:rsidP="00FC7DF2">
      <w:pPr>
        <w:pStyle w:val="ListParagraph"/>
        <w:numPr>
          <w:ilvl w:val="0"/>
          <w:numId w:val="1"/>
        </w:numPr>
        <w:spacing w:line="254" w:lineRule="auto"/>
        <w:jc w:val="both"/>
      </w:pPr>
      <w:r>
        <w:t>First network address with mask: 202.127.20.0/</w:t>
      </w:r>
      <w:r w:rsidR="00565BDD">
        <w:t>2</w:t>
      </w:r>
      <w:r w:rsidR="002C4120">
        <w:t>5</w:t>
      </w:r>
      <w:r w:rsidR="00565BDD">
        <w:t xml:space="preserve"> (mask 255.255.255.</w:t>
      </w:r>
      <w:r w:rsidR="0043224D">
        <w:t>128</w:t>
      </w:r>
      <w:r w:rsidR="00565BDD">
        <w:t>)</w:t>
      </w:r>
    </w:p>
    <w:p w14:paraId="4E7D0C13" w14:textId="2F106C7A" w:rsidR="00BD168B" w:rsidRDefault="00BD168B" w:rsidP="00FC7DF2">
      <w:pPr>
        <w:pStyle w:val="ListParagraph"/>
        <w:numPr>
          <w:ilvl w:val="0"/>
          <w:numId w:val="1"/>
        </w:numPr>
        <w:spacing w:line="254" w:lineRule="auto"/>
        <w:jc w:val="both"/>
      </w:pPr>
      <w:r>
        <w:t>First host:</w:t>
      </w:r>
      <w:r w:rsidR="00C12620">
        <w:t xml:space="preserve"> 202.127.20.1</w:t>
      </w:r>
    </w:p>
    <w:p w14:paraId="30411F4A" w14:textId="6026355C" w:rsidR="00BD168B" w:rsidRDefault="00BD168B" w:rsidP="00FC7DF2">
      <w:pPr>
        <w:pStyle w:val="ListParagraph"/>
        <w:numPr>
          <w:ilvl w:val="0"/>
          <w:numId w:val="1"/>
        </w:numPr>
        <w:spacing w:line="254" w:lineRule="auto"/>
        <w:jc w:val="both"/>
      </w:pPr>
      <w:r>
        <w:t>Last host:</w:t>
      </w:r>
      <w:r w:rsidR="00143477">
        <w:t xml:space="preserve"> 202.127.20.126</w:t>
      </w:r>
    </w:p>
    <w:p w14:paraId="74010347" w14:textId="51678A0A" w:rsidR="00BD168B" w:rsidRDefault="00BD168B" w:rsidP="00FC7DF2">
      <w:pPr>
        <w:pStyle w:val="ListParagraph"/>
        <w:numPr>
          <w:ilvl w:val="0"/>
          <w:numId w:val="1"/>
        </w:numPr>
        <w:spacing w:line="254" w:lineRule="auto"/>
        <w:jc w:val="both"/>
      </w:pPr>
      <w:r>
        <w:t>Broadcast address:</w:t>
      </w:r>
      <w:r w:rsidR="00143477">
        <w:t xml:space="preserve"> 202.127.20.127</w:t>
      </w:r>
    </w:p>
    <w:p w14:paraId="73799DEA" w14:textId="1575F03B" w:rsidR="00C12620" w:rsidRDefault="00C12620" w:rsidP="00FC7DF2">
      <w:pPr>
        <w:pStyle w:val="ListParagraph"/>
        <w:numPr>
          <w:ilvl w:val="0"/>
          <w:numId w:val="1"/>
        </w:numPr>
        <w:spacing w:line="254" w:lineRule="auto"/>
        <w:jc w:val="both"/>
      </w:pPr>
      <w:r>
        <w:t>Max number of hosts per network:</w:t>
      </w:r>
      <w:r w:rsidR="00143477">
        <w:t xml:space="preserve"> 126</w:t>
      </w:r>
    </w:p>
    <w:p w14:paraId="0B3273D9" w14:textId="77777777" w:rsidR="0043224D" w:rsidRDefault="0043224D" w:rsidP="0043224D">
      <w:pPr>
        <w:pStyle w:val="ListParagraph"/>
        <w:spacing w:line="254" w:lineRule="auto"/>
        <w:jc w:val="both"/>
      </w:pPr>
    </w:p>
    <w:p w14:paraId="1FC9D402" w14:textId="0619A440" w:rsidR="00143477" w:rsidRDefault="00143477" w:rsidP="00143477">
      <w:pPr>
        <w:spacing w:line="254" w:lineRule="auto"/>
        <w:jc w:val="both"/>
      </w:pPr>
      <w:r>
        <w:lastRenderedPageBreak/>
        <w:t>Subnet 2:</w:t>
      </w:r>
    </w:p>
    <w:p w14:paraId="2947B699" w14:textId="416A1843" w:rsidR="00143477" w:rsidRDefault="00143477" w:rsidP="00143477">
      <w:pPr>
        <w:pStyle w:val="ListParagraph"/>
        <w:numPr>
          <w:ilvl w:val="0"/>
          <w:numId w:val="1"/>
        </w:numPr>
        <w:spacing w:line="254" w:lineRule="auto"/>
        <w:jc w:val="both"/>
      </w:pPr>
      <w:bookmarkStart w:id="19" w:name="OLE_LINK1"/>
      <w:r>
        <w:t>First network address with mask: 202.127.20.128/2</w:t>
      </w:r>
      <w:r w:rsidR="0043224D">
        <w:t>5</w:t>
      </w:r>
      <w:r>
        <w:t xml:space="preserve"> (mask 255.255.255.</w:t>
      </w:r>
      <w:r w:rsidR="00046F82">
        <w:t>128</w:t>
      </w:r>
      <w:r>
        <w:t>)</w:t>
      </w:r>
    </w:p>
    <w:p w14:paraId="3F34CF51" w14:textId="57B1E67A" w:rsidR="00143477" w:rsidRDefault="00143477" w:rsidP="00143477">
      <w:pPr>
        <w:pStyle w:val="ListParagraph"/>
        <w:numPr>
          <w:ilvl w:val="0"/>
          <w:numId w:val="1"/>
        </w:numPr>
        <w:spacing w:line="254" w:lineRule="auto"/>
        <w:jc w:val="both"/>
      </w:pPr>
      <w:r>
        <w:t>First host: 202.127.20.1</w:t>
      </w:r>
      <w:r w:rsidR="00317ADA">
        <w:t>29</w:t>
      </w:r>
    </w:p>
    <w:p w14:paraId="6802380E" w14:textId="5AFC11A0" w:rsidR="00143477" w:rsidRDefault="00143477" w:rsidP="00143477">
      <w:pPr>
        <w:pStyle w:val="ListParagraph"/>
        <w:numPr>
          <w:ilvl w:val="0"/>
          <w:numId w:val="1"/>
        </w:numPr>
        <w:spacing w:line="254" w:lineRule="auto"/>
        <w:jc w:val="both"/>
      </w:pPr>
      <w:r>
        <w:t>Last host: 202.127.20.</w:t>
      </w:r>
      <w:r w:rsidR="00317ADA">
        <w:t>254</w:t>
      </w:r>
    </w:p>
    <w:p w14:paraId="382D64ED" w14:textId="559917B7" w:rsidR="00143477" w:rsidRDefault="00143477" w:rsidP="00143477">
      <w:pPr>
        <w:pStyle w:val="ListParagraph"/>
        <w:numPr>
          <w:ilvl w:val="0"/>
          <w:numId w:val="1"/>
        </w:numPr>
        <w:spacing w:line="254" w:lineRule="auto"/>
        <w:jc w:val="both"/>
      </w:pPr>
      <w:r>
        <w:t>Broadcast address: 202.127.20.</w:t>
      </w:r>
      <w:r w:rsidR="00317ADA">
        <w:t>255</w:t>
      </w:r>
    </w:p>
    <w:p w14:paraId="4085AAE5" w14:textId="36731224" w:rsidR="00143477" w:rsidRDefault="00143477" w:rsidP="00143477">
      <w:pPr>
        <w:pStyle w:val="ListParagraph"/>
        <w:numPr>
          <w:ilvl w:val="0"/>
          <w:numId w:val="1"/>
        </w:numPr>
        <w:spacing w:line="254" w:lineRule="auto"/>
        <w:jc w:val="both"/>
      </w:pPr>
      <w:r>
        <w:t>Max number of hosts per network: 12</w:t>
      </w:r>
      <w:r w:rsidR="000E7FD2">
        <w:t>6</w:t>
      </w:r>
    </w:p>
    <w:bookmarkEnd w:id="19"/>
    <w:p w14:paraId="3949C6EA" w14:textId="6EC4DD8C" w:rsidR="00317ADA" w:rsidRDefault="00317ADA" w:rsidP="00317ADA">
      <w:pPr>
        <w:spacing w:line="254" w:lineRule="auto"/>
        <w:jc w:val="both"/>
      </w:pPr>
    </w:p>
    <w:p w14:paraId="3435EDA1" w14:textId="0E6A4951" w:rsidR="00317ADA" w:rsidRDefault="00317ADA" w:rsidP="00317ADA">
      <w:pPr>
        <w:spacing w:line="254" w:lineRule="auto"/>
        <w:jc w:val="both"/>
      </w:pPr>
      <w:r>
        <w:t>To divide the subnets into 4 subnets:</w:t>
      </w:r>
    </w:p>
    <w:p w14:paraId="216496F6" w14:textId="5E5234EA" w:rsidR="00317ADA" w:rsidRDefault="00317ADA" w:rsidP="00317ADA">
      <w:pPr>
        <w:spacing w:line="254" w:lineRule="auto"/>
        <w:jc w:val="both"/>
      </w:pPr>
      <w:r>
        <w:t>Subnet 1:</w:t>
      </w:r>
    </w:p>
    <w:p w14:paraId="14F8AC81" w14:textId="2517B0AC" w:rsidR="00317ADA" w:rsidRDefault="00317ADA" w:rsidP="00317ADA">
      <w:pPr>
        <w:spacing w:line="254" w:lineRule="auto"/>
        <w:jc w:val="both"/>
      </w:pPr>
      <w:r>
        <w:t xml:space="preserve">Subnet </w:t>
      </w:r>
      <w:r w:rsidR="009B1011">
        <w:t>1</w:t>
      </w:r>
      <w:r>
        <w:t>.1:</w:t>
      </w:r>
    </w:p>
    <w:p w14:paraId="12CFC4F1" w14:textId="73D211FB" w:rsidR="006148DA" w:rsidRDefault="006148DA" w:rsidP="006148DA">
      <w:pPr>
        <w:pStyle w:val="ListParagraph"/>
        <w:numPr>
          <w:ilvl w:val="0"/>
          <w:numId w:val="1"/>
        </w:numPr>
        <w:spacing w:line="254" w:lineRule="auto"/>
        <w:jc w:val="both"/>
      </w:pPr>
      <w:r>
        <w:t>First network address with mask: 202.127.20.0/2</w:t>
      </w:r>
      <w:r w:rsidR="0043224D">
        <w:t>6</w:t>
      </w:r>
      <w:r>
        <w:t xml:space="preserve"> (mask 255.255.255.</w:t>
      </w:r>
      <w:r w:rsidR="00AA2B34">
        <w:t>192</w:t>
      </w:r>
      <w:r>
        <w:t>)</w:t>
      </w:r>
    </w:p>
    <w:p w14:paraId="47C2FF55" w14:textId="77777777" w:rsidR="006148DA" w:rsidRDefault="006148DA" w:rsidP="006148DA">
      <w:pPr>
        <w:pStyle w:val="ListParagraph"/>
        <w:numPr>
          <w:ilvl w:val="0"/>
          <w:numId w:val="1"/>
        </w:numPr>
        <w:spacing w:line="254" w:lineRule="auto"/>
        <w:jc w:val="both"/>
      </w:pPr>
      <w:r>
        <w:t>First host: 202.127.20.1</w:t>
      </w:r>
    </w:p>
    <w:p w14:paraId="1ECA390C" w14:textId="52FA7209" w:rsidR="006148DA" w:rsidRDefault="006148DA" w:rsidP="006148DA">
      <w:pPr>
        <w:pStyle w:val="ListParagraph"/>
        <w:numPr>
          <w:ilvl w:val="0"/>
          <w:numId w:val="1"/>
        </w:numPr>
        <w:spacing w:line="254" w:lineRule="auto"/>
        <w:jc w:val="both"/>
      </w:pPr>
      <w:r>
        <w:t>Last host: 202.127.20.6</w:t>
      </w:r>
      <w:r w:rsidR="00FB2C53">
        <w:t>2</w:t>
      </w:r>
    </w:p>
    <w:p w14:paraId="4EFB3AAE" w14:textId="28818B5A" w:rsidR="006148DA" w:rsidRDefault="006148DA" w:rsidP="006148DA">
      <w:pPr>
        <w:pStyle w:val="ListParagraph"/>
        <w:numPr>
          <w:ilvl w:val="0"/>
          <w:numId w:val="1"/>
        </w:numPr>
        <w:spacing w:line="254" w:lineRule="auto"/>
        <w:jc w:val="both"/>
      </w:pPr>
      <w:r>
        <w:t>Broadcast address: 202.127.20.6</w:t>
      </w:r>
      <w:r w:rsidR="00FB2C53">
        <w:t>3</w:t>
      </w:r>
    </w:p>
    <w:p w14:paraId="1706FD54" w14:textId="7E033188" w:rsidR="006148DA" w:rsidRDefault="006148DA" w:rsidP="006148DA">
      <w:pPr>
        <w:pStyle w:val="ListParagraph"/>
        <w:numPr>
          <w:ilvl w:val="0"/>
          <w:numId w:val="1"/>
        </w:numPr>
        <w:spacing w:line="254" w:lineRule="auto"/>
        <w:jc w:val="both"/>
      </w:pPr>
      <w:r>
        <w:t>Max number of hosts per network: 6</w:t>
      </w:r>
      <w:r w:rsidR="00FB2C53">
        <w:t>2</w:t>
      </w:r>
    </w:p>
    <w:p w14:paraId="26E0A2BC" w14:textId="77777777" w:rsidR="006148DA" w:rsidRDefault="006148DA" w:rsidP="00317ADA">
      <w:pPr>
        <w:spacing w:line="254" w:lineRule="auto"/>
        <w:jc w:val="both"/>
      </w:pPr>
    </w:p>
    <w:p w14:paraId="2AEF3327" w14:textId="1E3CEAEA" w:rsidR="00317ADA" w:rsidRDefault="00317ADA" w:rsidP="00317ADA">
      <w:pPr>
        <w:spacing w:line="254" w:lineRule="auto"/>
        <w:jc w:val="both"/>
      </w:pPr>
      <w:r>
        <w:t xml:space="preserve">Subnet </w:t>
      </w:r>
      <w:r w:rsidR="009B1011">
        <w:t>1</w:t>
      </w:r>
      <w:r>
        <w:t>.2:</w:t>
      </w:r>
    </w:p>
    <w:p w14:paraId="2166F503" w14:textId="24460B80" w:rsidR="006148DA" w:rsidRDefault="006148DA" w:rsidP="006148DA">
      <w:pPr>
        <w:pStyle w:val="ListParagraph"/>
        <w:numPr>
          <w:ilvl w:val="0"/>
          <w:numId w:val="1"/>
        </w:numPr>
        <w:spacing w:line="254" w:lineRule="auto"/>
        <w:jc w:val="both"/>
      </w:pPr>
      <w:r>
        <w:t>First network address with mask: 202.127.20.</w:t>
      </w:r>
      <w:r w:rsidR="000E7FD2">
        <w:t>6</w:t>
      </w:r>
      <w:r w:rsidR="00FB2C53">
        <w:t>4</w:t>
      </w:r>
      <w:r>
        <w:t>/2</w:t>
      </w:r>
      <w:r w:rsidR="00AA2B34">
        <w:t>6</w:t>
      </w:r>
      <w:r>
        <w:t xml:space="preserve"> (mask 255.255.255.</w:t>
      </w:r>
      <w:r w:rsidR="00AA2B34">
        <w:t>192</w:t>
      </w:r>
      <w:r>
        <w:t>)</w:t>
      </w:r>
    </w:p>
    <w:p w14:paraId="05D24444" w14:textId="471A5495" w:rsidR="006148DA" w:rsidRDefault="006148DA" w:rsidP="006148DA">
      <w:pPr>
        <w:pStyle w:val="ListParagraph"/>
        <w:numPr>
          <w:ilvl w:val="0"/>
          <w:numId w:val="1"/>
        </w:numPr>
        <w:spacing w:line="254" w:lineRule="auto"/>
        <w:jc w:val="both"/>
      </w:pPr>
      <w:r>
        <w:t>First host: 202.127.20.</w:t>
      </w:r>
      <w:r w:rsidR="000E7FD2">
        <w:t>6</w:t>
      </w:r>
      <w:r w:rsidR="00FB2C53">
        <w:t>5</w:t>
      </w:r>
    </w:p>
    <w:p w14:paraId="6E91A5D0" w14:textId="77777777" w:rsidR="006148DA" w:rsidRDefault="006148DA" w:rsidP="006148DA">
      <w:pPr>
        <w:pStyle w:val="ListParagraph"/>
        <w:numPr>
          <w:ilvl w:val="0"/>
          <w:numId w:val="1"/>
        </w:numPr>
        <w:spacing w:line="254" w:lineRule="auto"/>
        <w:jc w:val="both"/>
      </w:pPr>
      <w:r>
        <w:t>Last host: 202.127.20.126</w:t>
      </w:r>
    </w:p>
    <w:p w14:paraId="649316D8" w14:textId="77777777" w:rsidR="006148DA" w:rsidRDefault="006148DA" w:rsidP="006148DA">
      <w:pPr>
        <w:pStyle w:val="ListParagraph"/>
        <w:numPr>
          <w:ilvl w:val="0"/>
          <w:numId w:val="1"/>
        </w:numPr>
        <w:spacing w:line="254" w:lineRule="auto"/>
        <w:jc w:val="both"/>
      </w:pPr>
      <w:r>
        <w:t>Broadcast address: 202.127.20.127</w:t>
      </w:r>
    </w:p>
    <w:p w14:paraId="79E04717" w14:textId="5FE47B55" w:rsidR="006148DA" w:rsidRDefault="006148DA" w:rsidP="006148DA">
      <w:pPr>
        <w:pStyle w:val="ListParagraph"/>
        <w:numPr>
          <w:ilvl w:val="0"/>
          <w:numId w:val="1"/>
        </w:numPr>
        <w:spacing w:line="254" w:lineRule="auto"/>
        <w:jc w:val="both"/>
      </w:pPr>
      <w:r>
        <w:t xml:space="preserve">Max number of hosts per network: </w:t>
      </w:r>
      <w:r w:rsidR="00FB2C53">
        <w:t>62</w:t>
      </w:r>
    </w:p>
    <w:bookmarkEnd w:id="18"/>
    <w:p w14:paraId="44162A70" w14:textId="77777777" w:rsidR="006148DA" w:rsidRDefault="006148DA" w:rsidP="00317ADA">
      <w:pPr>
        <w:spacing w:line="254" w:lineRule="auto"/>
        <w:jc w:val="both"/>
      </w:pPr>
    </w:p>
    <w:p w14:paraId="4E1C4E7A" w14:textId="78F9EE4D" w:rsidR="00317ADA" w:rsidRDefault="00317ADA" w:rsidP="00317ADA">
      <w:pPr>
        <w:spacing w:line="254" w:lineRule="auto"/>
        <w:jc w:val="both"/>
      </w:pPr>
      <w:bookmarkStart w:id="20" w:name="OLE_LINK7"/>
      <w:r>
        <w:t>Subnet 2:</w:t>
      </w:r>
    </w:p>
    <w:p w14:paraId="28A28496" w14:textId="06A0614F" w:rsidR="00317ADA" w:rsidRDefault="00317ADA" w:rsidP="00317ADA">
      <w:pPr>
        <w:spacing w:line="254" w:lineRule="auto"/>
        <w:jc w:val="both"/>
      </w:pPr>
      <w:r>
        <w:t>Subnet 2.1:</w:t>
      </w:r>
    </w:p>
    <w:p w14:paraId="06A4D41E" w14:textId="4AA7065D" w:rsidR="00FB2C53" w:rsidRDefault="00FB2C53" w:rsidP="00FB2C53">
      <w:pPr>
        <w:pStyle w:val="ListParagraph"/>
        <w:numPr>
          <w:ilvl w:val="0"/>
          <w:numId w:val="3"/>
        </w:numPr>
        <w:spacing w:line="252" w:lineRule="auto"/>
        <w:jc w:val="both"/>
      </w:pPr>
      <w:r>
        <w:t>First network address with mask: 202.127.20.128/2</w:t>
      </w:r>
      <w:r w:rsidR="00AA2B34">
        <w:t>6</w:t>
      </w:r>
      <w:r>
        <w:t xml:space="preserve"> (mask 255.255.255.</w:t>
      </w:r>
      <w:r w:rsidR="00AA2B34">
        <w:t>192</w:t>
      </w:r>
      <w:r>
        <w:t>)</w:t>
      </w:r>
    </w:p>
    <w:p w14:paraId="7C6A4A27" w14:textId="77777777" w:rsidR="00FB2C53" w:rsidRDefault="00FB2C53" w:rsidP="00FB2C53">
      <w:pPr>
        <w:pStyle w:val="ListParagraph"/>
        <w:numPr>
          <w:ilvl w:val="0"/>
          <w:numId w:val="3"/>
        </w:numPr>
        <w:spacing w:line="252" w:lineRule="auto"/>
        <w:jc w:val="both"/>
      </w:pPr>
      <w:r>
        <w:t>First host: 202.127.20.129</w:t>
      </w:r>
    </w:p>
    <w:p w14:paraId="14ABB068" w14:textId="609E5126" w:rsidR="00FB2C53" w:rsidRDefault="00FB2C53" w:rsidP="00FB2C53">
      <w:pPr>
        <w:pStyle w:val="ListParagraph"/>
        <w:numPr>
          <w:ilvl w:val="0"/>
          <w:numId w:val="3"/>
        </w:numPr>
        <w:spacing w:line="252" w:lineRule="auto"/>
        <w:jc w:val="both"/>
      </w:pPr>
      <w:r>
        <w:t>Last host: 202.127.20.</w:t>
      </w:r>
      <w:r w:rsidR="0047588C">
        <w:t>190</w:t>
      </w:r>
    </w:p>
    <w:p w14:paraId="199B5189" w14:textId="5E432305" w:rsidR="00FB2C53" w:rsidRDefault="00FB2C53" w:rsidP="00FB2C53">
      <w:pPr>
        <w:pStyle w:val="ListParagraph"/>
        <w:numPr>
          <w:ilvl w:val="0"/>
          <w:numId w:val="3"/>
        </w:numPr>
        <w:spacing w:line="252" w:lineRule="auto"/>
        <w:jc w:val="both"/>
      </w:pPr>
      <w:r>
        <w:t>Broadcast address: 202.127.20.</w:t>
      </w:r>
      <w:r w:rsidR="0047588C">
        <w:t>191</w:t>
      </w:r>
    </w:p>
    <w:p w14:paraId="7981ED9B" w14:textId="1909EDF5" w:rsidR="00FB2C53" w:rsidRDefault="00FB2C53" w:rsidP="00FB2C53">
      <w:pPr>
        <w:pStyle w:val="ListParagraph"/>
        <w:numPr>
          <w:ilvl w:val="0"/>
          <w:numId w:val="3"/>
        </w:numPr>
        <w:spacing w:line="252" w:lineRule="auto"/>
        <w:jc w:val="both"/>
      </w:pPr>
      <w:r>
        <w:t xml:space="preserve">Max number of hosts per network: </w:t>
      </w:r>
      <w:r w:rsidR="0047588C">
        <w:t>62</w:t>
      </w:r>
    </w:p>
    <w:p w14:paraId="140563E0" w14:textId="214DD8DE" w:rsidR="00317ADA" w:rsidRDefault="00317ADA" w:rsidP="00317ADA">
      <w:pPr>
        <w:spacing w:line="254" w:lineRule="auto"/>
        <w:jc w:val="both"/>
      </w:pPr>
      <w:r>
        <w:t>Subnet 2.2:</w:t>
      </w:r>
    </w:p>
    <w:p w14:paraId="36E7399A" w14:textId="7973E8BE" w:rsidR="00FB2C53" w:rsidRDefault="00FB2C53" w:rsidP="00FB2C53">
      <w:pPr>
        <w:pStyle w:val="ListParagraph"/>
        <w:numPr>
          <w:ilvl w:val="0"/>
          <w:numId w:val="3"/>
        </w:numPr>
        <w:spacing w:line="252" w:lineRule="auto"/>
        <w:jc w:val="both"/>
      </w:pPr>
      <w:r>
        <w:t>First network address with mask: 202.127.20.1</w:t>
      </w:r>
      <w:r w:rsidR="0047588C">
        <w:t>9</w:t>
      </w:r>
      <w:r w:rsidR="00046F82">
        <w:t>2</w:t>
      </w:r>
      <w:r>
        <w:t>/2</w:t>
      </w:r>
      <w:r w:rsidR="00AA2B34">
        <w:t>6</w:t>
      </w:r>
      <w:r>
        <w:t xml:space="preserve"> (mask 255.255.255.</w:t>
      </w:r>
      <w:r w:rsidR="00AA2B34">
        <w:t>192</w:t>
      </w:r>
      <w:r>
        <w:t>)</w:t>
      </w:r>
    </w:p>
    <w:p w14:paraId="5F999299" w14:textId="2803B8C8" w:rsidR="00FB2C53" w:rsidRDefault="00FB2C53" w:rsidP="00FB2C53">
      <w:pPr>
        <w:pStyle w:val="ListParagraph"/>
        <w:numPr>
          <w:ilvl w:val="0"/>
          <w:numId w:val="3"/>
        </w:numPr>
        <w:spacing w:line="252" w:lineRule="auto"/>
        <w:jc w:val="both"/>
      </w:pPr>
      <w:r>
        <w:t>First host: 202.127.20.1</w:t>
      </w:r>
      <w:r w:rsidR="0047588C">
        <w:t>9</w:t>
      </w:r>
      <w:r w:rsidR="00046F82">
        <w:t>3</w:t>
      </w:r>
    </w:p>
    <w:p w14:paraId="2199E6A1" w14:textId="77777777" w:rsidR="00FB2C53" w:rsidRDefault="00FB2C53" w:rsidP="00FB2C53">
      <w:pPr>
        <w:pStyle w:val="ListParagraph"/>
        <w:numPr>
          <w:ilvl w:val="0"/>
          <w:numId w:val="3"/>
        </w:numPr>
        <w:spacing w:line="252" w:lineRule="auto"/>
        <w:jc w:val="both"/>
      </w:pPr>
      <w:r>
        <w:t>Last host: 202.127.20.254</w:t>
      </w:r>
    </w:p>
    <w:p w14:paraId="2831694F" w14:textId="77777777" w:rsidR="00FB2C53" w:rsidRDefault="00FB2C53" w:rsidP="00FB2C53">
      <w:pPr>
        <w:pStyle w:val="ListParagraph"/>
        <w:numPr>
          <w:ilvl w:val="0"/>
          <w:numId w:val="3"/>
        </w:numPr>
        <w:spacing w:line="252" w:lineRule="auto"/>
        <w:jc w:val="both"/>
      </w:pPr>
      <w:r>
        <w:t>Broadcast address: 202.127.20.255</w:t>
      </w:r>
    </w:p>
    <w:p w14:paraId="0AA1C5BB" w14:textId="436D408A" w:rsidR="00FB2C53" w:rsidRDefault="00FB2C53" w:rsidP="00FB2C53">
      <w:pPr>
        <w:pStyle w:val="ListParagraph"/>
        <w:numPr>
          <w:ilvl w:val="0"/>
          <w:numId w:val="3"/>
        </w:numPr>
        <w:spacing w:line="252" w:lineRule="auto"/>
        <w:jc w:val="both"/>
      </w:pPr>
      <w:r>
        <w:t xml:space="preserve">Max number of hosts per network: </w:t>
      </w:r>
      <w:r w:rsidR="00851E49">
        <w:t>6</w:t>
      </w:r>
      <w:r w:rsidR="00046F82">
        <w:t>2</w:t>
      </w:r>
    </w:p>
    <w:bookmarkEnd w:id="20"/>
    <w:p w14:paraId="659654CF" w14:textId="5D029984" w:rsidR="00851E49" w:rsidRDefault="00851E49" w:rsidP="00851E4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4</w:t>
      </w:r>
    </w:p>
    <w:p w14:paraId="70E0358C" w14:textId="77777777" w:rsidR="00A07231" w:rsidRDefault="00A07231" w:rsidP="00851E49">
      <w:pPr>
        <w:jc w:val="both"/>
      </w:pPr>
      <w:r>
        <w:t xml:space="preserve">Given the </w:t>
      </w:r>
      <w:bookmarkStart w:id="21" w:name="OLE_LINK4"/>
      <w:r>
        <w:t xml:space="preserve">network </w:t>
      </w:r>
      <w:bookmarkEnd w:id="21"/>
      <w:r>
        <w:t xml:space="preserve">address 10.20.20.26/24, first divide it in 2 subnets and then in 4. For each subnet define: </w:t>
      </w:r>
    </w:p>
    <w:p w14:paraId="334FC982" w14:textId="77777777" w:rsidR="00A07231" w:rsidRDefault="00A07231" w:rsidP="00851E49">
      <w:pPr>
        <w:jc w:val="both"/>
      </w:pPr>
      <w:r>
        <w:t xml:space="preserve">• First network addresss with mask. </w:t>
      </w:r>
    </w:p>
    <w:p w14:paraId="6B19E879" w14:textId="77777777" w:rsidR="00A07231" w:rsidRDefault="00A07231" w:rsidP="00851E49">
      <w:pPr>
        <w:jc w:val="both"/>
      </w:pPr>
      <w:r>
        <w:t xml:space="preserve">• First host. </w:t>
      </w:r>
    </w:p>
    <w:p w14:paraId="634721A3" w14:textId="77777777" w:rsidR="00A07231" w:rsidRDefault="00A07231" w:rsidP="00851E49">
      <w:pPr>
        <w:jc w:val="both"/>
      </w:pPr>
      <w:r>
        <w:t xml:space="preserve">• Last host. </w:t>
      </w:r>
    </w:p>
    <w:p w14:paraId="6B154B70" w14:textId="16D295A2" w:rsidR="00851E49" w:rsidRDefault="00A07231" w:rsidP="00851E49">
      <w:pPr>
        <w:jc w:val="both"/>
      </w:pPr>
      <w:r>
        <w:t xml:space="preserve">• Broadcast address. </w:t>
      </w:r>
    </w:p>
    <w:p w14:paraId="3ACFA053" w14:textId="77777777" w:rsidR="00A07231" w:rsidRDefault="00A07231" w:rsidP="00A07231">
      <w:pPr>
        <w:spacing w:line="252" w:lineRule="auto"/>
        <w:jc w:val="both"/>
      </w:pPr>
      <w:r>
        <w:t>• Maximum number of hosts per network: in total 254.</w:t>
      </w:r>
    </w:p>
    <w:p w14:paraId="67AE5F4D" w14:textId="7CD30658" w:rsidR="00FA7BC0" w:rsidRPr="00D80662" w:rsidRDefault="005F26EE" w:rsidP="00851E49">
      <w:pPr>
        <w:jc w:val="both"/>
        <w:rPr>
          <w:b/>
          <w:bCs/>
          <w:sz w:val="28"/>
          <w:szCs w:val="28"/>
        </w:rPr>
      </w:pPr>
      <w:r>
        <w:rPr>
          <w:kern w:val="0"/>
          <w14:ligatures w14:val="none"/>
        </w:rPr>
        <w:t>This is a private Class A network.</w:t>
      </w:r>
    </w:p>
    <w:bookmarkEnd w:id="3"/>
    <w:p w14:paraId="187AFE6F" w14:textId="77777777" w:rsidR="00D80662" w:rsidRDefault="00D80662" w:rsidP="00D80662">
      <w:pPr>
        <w:spacing w:line="252" w:lineRule="auto"/>
        <w:jc w:val="both"/>
      </w:pPr>
      <w:r>
        <w:t>Subnet 1:</w:t>
      </w:r>
    </w:p>
    <w:p w14:paraId="417F9AAD" w14:textId="6D89E710" w:rsidR="00D80662" w:rsidRDefault="00D80662" w:rsidP="00D80662">
      <w:pPr>
        <w:pStyle w:val="ListParagraph"/>
        <w:numPr>
          <w:ilvl w:val="0"/>
          <w:numId w:val="3"/>
        </w:numPr>
        <w:spacing w:line="252" w:lineRule="auto"/>
        <w:jc w:val="both"/>
      </w:pPr>
      <w:r>
        <w:t xml:space="preserve">First network address with mask: </w:t>
      </w:r>
      <w:bookmarkStart w:id="22" w:name="OLE_LINK6"/>
      <w:r>
        <w:t>10.20.20.0</w:t>
      </w:r>
      <w:bookmarkEnd w:id="22"/>
      <w:r>
        <w:t>/2</w:t>
      </w:r>
      <w:r w:rsidR="00046F82">
        <w:t>5</w:t>
      </w:r>
      <w:r>
        <w:t xml:space="preserve"> (mask 255.255.255.</w:t>
      </w:r>
      <w:r w:rsidR="00046F82">
        <w:t>128</w:t>
      </w:r>
      <w:r>
        <w:t>)</w:t>
      </w:r>
    </w:p>
    <w:p w14:paraId="575DBB15" w14:textId="28C92322" w:rsidR="00D80662" w:rsidRDefault="00D80662" w:rsidP="00D80662">
      <w:pPr>
        <w:pStyle w:val="ListParagraph"/>
        <w:numPr>
          <w:ilvl w:val="0"/>
          <w:numId w:val="3"/>
        </w:numPr>
        <w:spacing w:line="252" w:lineRule="auto"/>
        <w:jc w:val="both"/>
      </w:pPr>
      <w:r>
        <w:t xml:space="preserve">First host: </w:t>
      </w:r>
      <w:r>
        <w:rPr>
          <w:kern w:val="0"/>
          <w14:ligatures w14:val="none"/>
        </w:rPr>
        <w:t>10.20.20.1</w:t>
      </w:r>
    </w:p>
    <w:p w14:paraId="41DF0579" w14:textId="2246ECAD" w:rsidR="00D80662" w:rsidRDefault="00D80662" w:rsidP="00D80662">
      <w:pPr>
        <w:pStyle w:val="ListParagraph"/>
        <w:numPr>
          <w:ilvl w:val="0"/>
          <w:numId w:val="3"/>
        </w:numPr>
        <w:spacing w:line="252" w:lineRule="auto"/>
        <w:jc w:val="both"/>
      </w:pPr>
      <w:r>
        <w:t>Last host: 10.20.20.126</w:t>
      </w:r>
    </w:p>
    <w:p w14:paraId="23E1BB91" w14:textId="32B7F8FB" w:rsidR="00D80662" w:rsidRDefault="00D80662" w:rsidP="00D80662">
      <w:pPr>
        <w:pStyle w:val="ListParagraph"/>
        <w:numPr>
          <w:ilvl w:val="0"/>
          <w:numId w:val="3"/>
        </w:numPr>
        <w:spacing w:line="252" w:lineRule="auto"/>
        <w:jc w:val="both"/>
      </w:pPr>
      <w:r>
        <w:t>Broadcast address: 10.20.20.127</w:t>
      </w:r>
    </w:p>
    <w:p w14:paraId="25E55D87" w14:textId="77777777" w:rsidR="00D80662" w:rsidRDefault="00D80662" w:rsidP="00D80662">
      <w:pPr>
        <w:pStyle w:val="ListParagraph"/>
        <w:numPr>
          <w:ilvl w:val="0"/>
          <w:numId w:val="3"/>
        </w:numPr>
        <w:spacing w:line="252" w:lineRule="auto"/>
        <w:jc w:val="both"/>
      </w:pPr>
      <w:r>
        <w:t>Max number of hosts per network: 126</w:t>
      </w:r>
    </w:p>
    <w:p w14:paraId="6B41D231" w14:textId="77777777" w:rsidR="00D80662" w:rsidRDefault="00D80662" w:rsidP="00D80662">
      <w:pPr>
        <w:spacing w:line="252" w:lineRule="auto"/>
        <w:jc w:val="both"/>
      </w:pPr>
      <w:r>
        <w:t>Subnet 2:</w:t>
      </w:r>
    </w:p>
    <w:p w14:paraId="57298CF2" w14:textId="4065A4C6" w:rsidR="00D80662" w:rsidRDefault="00D80662" w:rsidP="00D80662">
      <w:pPr>
        <w:pStyle w:val="ListParagraph"/>
        <w:numPr>
          <w:ilvl w:val="0"/>
          <w:numId w:val="3"/>
        </w:numPr>
        <w:spacing w:line="252" w:lineRule="auto"/>
        <w:jc w:val="both"/>
      </w:pPr>
      <w:r>
        <w:t>First network address with mask: 10.20.20.128/2</w:t>
      </w:r>
      <w:r w:rsidR="00046F82">
        <w:t>5</w:t>
      </w:r>
      <w:r>
        <w:t xml:space="preserve"> (mask 255.255.255.</w:t>
      </w:r>
      <w:r w:rsidR="00046F82">
        <w:t>128</w:t>
      </w:r>
      <w:r>
        <w:t>)</w:t>
      </w:r>
    </w:p>
    <w:p w14:paraId="70111686" w14:textId="47DAB4EF" w:rsidR="00D80662" w:rsidRDefault="00D80662" w:rsidP="00D80662">
      <w:pPr>
        <w:pStyle w:val="ListParagraph"/>
        <w:numPr>
          <w:ilvl w:val="0"/>
          <w:numId w:val="3"/>
        </w:numPr>
        <w:spacing w:line="252" w:lineRule="auto"/>
        <w:jc w:val="both"/>
      </w:pPr>
      <w:r>
        <w:t>First host: 10.20.20.129</w:t>
      </w:r>
    </w:p>
    <w:p w14:paraId="5A9A011F" w14:textId="5A633339" w:rsidR="00D80662" w:rsidRDefault="00D80662" w:rsidP="00D80662">
      <w:pPr>
        <w:pStyle w:val="ListParagraph"/>
        <w:numPr>
          <w:ilvl w:val="0"/>
          <w:numId w:val="3"/>
        </w:numPr>
        <w:spacing w:line="252" w:lineRule="auto"/>
        <w:jc w:val="both"/>
      </w:pPr>
      <w:r>
        <w:t>Last host: 10.20.20.254</w:t>
      </w:r>
    </w:p>
    <w:p w14:paraId="6129F892" w14:textId="74EF7BE3" w:rsidR="00D80662" w:rsidRDefault="00D80662" w:rsidP="00D80662">
      <w:pPr>
        <w:pStyle w:val="ListParagraph"/>
        <w:numPr>
          <w:ilvl w:val="0"/>
          <w:numId w:val="3"/>
        </w:numPr>
        <w:spacing w:line="252" w:lineRule="auto"/>
        <w:jc w:val="both"/>
      </w:pPr>
      <w:r>
        <w:t>Broadcast address: 10.20.20.255</w:t>
      </w:r>
    </w:p>
    <w:p w14:paraId="2231F1FA" w14:textId="77777777" w:rsidR="00D80662" w:rsidRDefault="00D80662" w:rsidP="00D80662">
      <w:pPr>
        <w:pStyle w:val="ListParagraph"/>
        <w:numPr>
          <w:ilvl w:val="0"/>
          <w:numId w:val="3"/>
        </w:numPr>
        <w:spacing w:line="252" w:lineRule="auto"/>
        <w:jc w:val="both"/>
      </w:pPr>
      <w:r>
        <w:t>Max number of hosts per network: 126</w:t>
      </w:r>
    </w:p>
    <w:p w14:paraId="711CBDBD" w14:textId="77777777" w:rsidR="00D80662" w:rsidRDefault="00D80662" w:rsidP="00D80662">
      <w:pPr>
        <w:spacing w:line="252" w:lineRule="auto"/>
        <w:jc w:val="both"/>
      </w:pPr>
    </w:p>
    <w:p w14:paraId="76A7E528" w14:textId="77777777" w:rsidR="00D80662" w:rsidRDefault="00D80662" w:rsidP="00D80662">
      <w:pPr>
        <w:spacing w:line="252" w:lineRule="auto"/>
        <w:jc w:val="both"/>
      </w:pPr>
      <w:r>
        <w:t>To divide the subnets into 4 subnets:</w:t>
      </w:r>
    </w:p>
    <w:p w14:paraId="220F2625" w14:textId="77777777" w:rsidR="00D80662" w:rsidRDefault="00D80662" w:rsidP="00D80662">
      <w:pPr>
        <w:spacing w:line="252" w:lineRule="auto"/>
        <w:jc w:val="both"/>
      </w:pPr>
      <w:r>
        <w:t>Subnet 1:</w:t>
      </w:r>
    </w:p>
    <w:p w14:paraId="3A372199" w14:textId="77777777" w:rsidR="00D80662" w:rsidRDefault="00D80662" w:rsidP="00D80662">
      <w:pPr>
        <w:spacing w:line="252" w:lineRule="auto"/>
        <w:jc w:val="both"/>
      </w:pPr>
      <w:r>
        <w:t>Subnet 1.1:</w:t>
      </w:r>
    </w:p>
    <w:p w14:paraId="7010C159" w14:textId="69E68D70" w:rsidR="00D80662" w:rsidRDefault="00D80662" w:rsidP="00D80662">
      <w:pPr>
        <w:pStyle w:val="ListParagraph"/>
        <w:numPr>
          <w:ilvl w:val="0"/>
          <w:numId w:val="3"/>
        </w:numPr>
        <w:spacing w:line="252" w:lineRule="auto"/>
        <w:jc w:val="both"/>
      </w:pPr>
      <w:r>
        <w:t>First network address with mask: 10.20.20.0/2</w:t>
      </w:r>
      <w:r w:rsidR="00046F82">
        <w:t>6</w:t>
      </w:r>
      <w:r>
        <w:t xml:space="preserve"> (mask 255.255.255.</w:t>
      </w:r>
      <w:r w:rsidR="00262B0A">
        <w:t>192</w:t>
      </w:r>
      <w:r>
        <w:t>)</w:t>
      </w:r>
    </w:p>
    <w:p w14:paraId="4DD65A35" w14:textId="3A481DA4" w:rsidR="00D80662" w:rsidRDefault="00D80662" w:rsidP="00D80662">
      <w:pPr>
        <w:pStyle w:val="ListParagraph"/>
        <w:numPr>
          <w:ilvl w:val="0"/>
          <w:numId w:val="3"/>
        </w:numPr>
        <w:spacing w:line="252" w:lineRule="auto"/>
        <w:jc w:val="both"/>
      </w:pPr>
      <w:r>
        <w:t xml:space="preserve">First host: </w:t>
      </w:r>
      <w:r w:rsidR="00FD39DB">
        <w:t>10</w:t>
      </w:r>
      <w:r>
        <w:t>.</w:t>
      </w:r>
      <w:r w:rsidR="00FD39DB">
        <w:t>20</w:t>
      </w:r>
      <w:r>
        <w:t>.20.1</w:t>
      </w:r>
    </w:p>
    <w:p w14:paraId="334F8C3B" w14:textId="18075025" w:rsidR="00D80662" w:rsidRDefault="00D80662" w:rsidP="00D80662">
      <w:pPr>
        <w:pStyle w:val="ListParagraph"/>
        <w:numPr>
          <w:ilvl w:val="0"/>
          <w:numId w:val="3"/>
        </w:numPr>
        <w:spacing w:line="252" w:lineRule="auto"/>
        <w:jc w:val="both"/>
      </w:pPr>
      <w:r>
        <w:t xml:space="preserve">Last host: </w:t>
      </w:r>
      <w:r w:rsidR="00FD39DB">
        <w:t>10</w:t>
      </w:r>
      <w:r>
        <w:t>.2</w:t>
      </w:r>
      <w:r w:rsidR="00FD39DB">
        <w:t>0</w:t>
      </w:r>
      <w:r>
        <w:t>.20.62</w:t>
      </w:r>
    </w:p>
    <w:p w14:paraId="0DC37945" w14:textId="7C0B209C" w:rsidR="00D80662" w:rsidRDefault="00D80662" w:rsidP="00D80662">
      <w:pPr>
        <w:pStyle w:val="ListParagraph"/>
        <w:numPr>
          <w:ilvl w:val="0"/>
          <w:numId w:val="3"/>
        </w:numPr>
        <w:spacing w:line="252" w:lineRule="auto"/>
        <w:jc w:val="both"/>
      </w:pPr>
      <w:r>
        <w:t xml:space="preserve">Broadcast address: </w:t>
      </w:r>
      <w:r w:rsidR="00FD39DB">
        <w:t>10</w:t>
      </w:r>
      <w:r>
        <w:t>.2</w:t>
      </w:r>
      <w:r w:rsidR="00FD39DB">
        <w:t>0</w:t>
      </w:r>
      <w:r>
        <w:t>.20.63</w:t>
      </w:r>
    </w:p>
    <w:p w14:paraId="1F100AA2" w14:textId="77777777" w:rsidR="00D80662" w:rsidRDefault="00D80662" w:rsidP="00D80662">
      <w:pPr>
        <w:pStyle w:val="ListParagraph"/>
        <w:numPr>
          <w:ilvl w:val="0"/>
          <w:numId w:val="3"/>
        </w:numPr>
        <w:spacing w:line="252" w:lineRule="auto"/>
        <w:jc w:val="both"/>
      </w:pPr>
      <w:r>
        <w:t>Max number of hosts per network: 62</w:t>
      </w:r>
    </w:p>
    <w:p w14:paraId="4574B607" w14:textId="77777777" w:rsidR="00D80662" w:rsidRDefault="00D80662" w:rsidP="00D80662">
      <w:pPr>
        <w:spacing w:line="252" w:lineRule="auto"/>
        <w:jc w:val="both"/>
      </w:pPr>
    </w:p>
    <w:p w14:paraId="297807D5" w14:textId="77777777" w:rsidR="00D80662" w:rsidRDefault="00D80662" w:rsidP="00D80662">
      <w:pPr>
        <w:spacing w:line="252" w:lineRule="auto"/>
        <w:jc w:val="both"/>
      </w:pPr>
      <w:r>
        <w:t>Subnet 1.2:</w:t>
      </w:r>
    </w:p>
    <w:p w14:paraId="7CD12F52" w14:textId="6BD6C967" w:rsidR="00D80662" w:rsidRDefault="00D80662" w:rsidP="00D80662">
      <w:pPr>
        <w:pStyle w:val="ListParagraph"/>
        <w:numPr>
          <w:ilvl w:val="0"/>
          <w:numId w:val="3"/>
        </w:numPr>
        <w:spacing w:line="252" w:lineRule="auto"/>
        <w:jc w:val="both"/>
      </w:pPr>
      <w:r>
        <w:t xml:space="preserve">First network address with mask: </w:t>
      </w:r>
      <w:r w:rsidR="00FD39DB">
        <w:t>10</w:t>
      </w:r>
      <w:r>
        <w:t>.</w:t>
      </w:r>
      <w:r w:rsidR="00FD39DB">
        <w:t>20</w:t>
      </w:r>
      <w:r>
        <w:t>.20.64/2</w:t>
      </w:r>
      <w:r w:rsidR="00046F82">
        <w:t>6</w:t>
      </w:r>
      <w:r>
        <w:t xml:space="preserve"> (mask 255.255.255.</w:t>
      </w:r>
      <w:r w:rsidR="00262B0A">
        <w:t>192</w:t>
      </w:r>
      <w:r>
        <w:t>)</w:t>
      </w:r>
    </w:p>
    <w:p w14:paraId="00115ECB" w14:textId="78B1893A" w:rsidR="00D80662" w:rsidRDefault="00D80662" w:rsidP="00D80662">
      <w:pPr>
        <w:pStyle w:val="ListParagraph"/>
        <w:numPr>
          <w:ilvl w:val="0"/>
          <w:numId w:val="3"/>
        </w:numPr>
        <w:spacing w:line="252" w:lineRule="auto"/>
        <w:jc w:val="both"/>
      </w:pPr>
      <w:r>
        <w:t xml:space="preserve">First host: </w:t>
      </w:r>
      <w:r w:rsidR="00FD39DB">
        <w:t>10</w:t>
      </w:r>
      <w:r>
        <w:t>.2</w:t>
      </w:r>
      <w:r w:rsidR="00FD39DB">
        <w:t>0</w:t>
      </w:r>
      <w:r>
        <w:t>.20.65</w:t>
      </w:r>
    </w:p>
    <w:p w14:paraId="356E4AEB" w14:textId="6784208D" w:rsidR="00D80662" w:rsidRDefault="00D80662" w:rsidP="00D80662">
      <w:pPr>
        <w:pStyle w:val="ListParagraph"/>
        <w:numPr>
          <w:ilvl w:val="0"/>
          <w:numId w:val="3"/>
        </w:numPr>
        <w:spacing w:line="252" w:lineRule="auto"/>
        <w:jc w:val="both"/>
      </w:pPr>
      <w:r>
        <w:lastRenderedPageBreak/>
        <w:t xml:space="preserve">Last host: </w:t>
      </w:r>
      <w:r w:rsidR="00FD39DB">
        <w:t>10</w:t>
      </w:r>
      <w:r>
        <w:t>.2</w:t>
      </w:r>
      <w:r w:rsidR="00FD39DB">
        <w:t>0</w:t>
      </w:r>
      <w:r>
        <w:t>.20.126</w:t>
      </w:r>
    </w:p>
    <w:p w14:paraId="633CE38D" w14:textId="2F150AB1" w:rsidR="00D80662" w:rsidRDefault="00D80662" w:rsidP="00D80662">
      <w:pPr>
        <w:pStyle w:val="ListParagraph"/>
        <w:numPr>
          <w:ilvl w:val="0"/>
          <w:numId w:val="3"/>
        </w:numPr>
        <w:spacing w:line="252" w:lineRule="auto"/>
        <w:jc w:val="both"/>
      </w:pPr>
      <w:r>
        <w:t xml:space="preserve">Broadcast address: </w:t>
      </w:r>
      <w:r w:rsidR="00FD39DB">
        <w:t>10</w:t>
      </w:r>
      <w:r>
        <w:t>.2</w:t>
      </w:r>
      <w:r w:rsidR="00FD39DB">
        <w:t>0</w:t>
      </w:r>
      <w:r>
        <w:t>.20.127</w:t>
      </w:r>
    </w:p>
    <w:p w14:paraId="31F278F5" w14:textId="77777777" w:rsidR="00D80662" w:rsidRDefault="00D80662" w:rsidP="00D80662">
      <w:pPr>
        <w:pStyle w:val="ListParagraph"/>
        <w:numPr>
          <w:ilvl w:val="0"/>
          <w:numId w:val="3"/>
        </w:numPr>
        <w:spacing w:line="252" w:lineRule="auto"/>
        <w:jc w:val="both"/>
      </w:pPr>
      <w:r>
        <w:t>Max number of hosts per network: 62</w:t>
      </w:r>
    </w:p>
    <w:p w14:paraId="4762C2F3" w14:textId="7B34F251" w:rsidR="00B9726F" w:rsidRDefault="00B9726F" w:rsidP="00B9726F"/>
    <w:p w14:paraId="6DFECD0D" w14:textId="77777777" w:rsidR="00FD39DB" w:rsidRDefault="00FD39DB" w:rsidP="00FD39DB">
      <w:pPr>
        <w:spacing w:line="252" w:lineRule="auto"/>
        <w:jc w:val="both"/>
      </w:pPr>
      <w:r>
        <w:t>Subnet 2:</w:t>
      </w:r>
    </w:p>
    <w:p w14:paraId="630D7092" w14:textId="77777777" w:rsidR="00FD39DB" w:rsidRDefault="00FD39DB" w:rsidP="00FD39DB">
      <w:pPr>
        <w:spacing w:line="252" w:lineRule="auto"/>
        <w:jc w:val="both"/>
      </w:pPr>
      <w:r>
        <w:t>Subnet 2.1:</w:t>
      </w:r>
    </w:p>
    <w:p w14:paraId="15A46CD4" w14:textId="46EFC9C2" w:rsidR="00FD39DB" w:rsidRDefault="00FD39DB" w:rsidP="00FD39DB">
      <w:pPr>
        <w:pStyle w:val="ListParagraph"/>
        <w:numPr>
          <w:ilvl w:val="0"/>
          <w:numId w:val="3"/>
        </w:numPr>
        <w:spacing w:line="252" w:lineRule="auto"/>
        <w:jc w:val="both"/>
      </w:pPr>
      <w:r>
        <w:t>First network address with mask: 10.20.20.128/2</w:t>
      </w:r>
      <w:r w:rsidR="00046F82">
        <w:t>6</w:t>
      </w:r>
      <w:r>
        <w:t xml:space="preserve"> (mask 255.255.255.</w:t>
      </w:r>
      <w:r w:rsidR="00262B0A">
        <w:t>192</w:t>
      </w:r>
      <w:r>
        <w:t>)</w:t>
      </w:r>
    </w:p>
    <w:p w14:paraId="5FEFC80C" w14:textId="0F0E763F" w:rsidR="00FD39DB" w:rsidRDefault="00FD39DB" w:rsidP="00FD39DB">
      <w:pPr>
        <w:pStyle w:val="ListParagraph"/>
        <w:numPr>
          <w:ilvl w:val="0"/>
          <w:numId w:val="3"/>
        </w:numPr>
        <w:spacing w:line="252" w:lineRule="auto"/>
        <w:jc w:val="both"/>
      </w:pPr>
      <w:r>
        <w:t>First host: 10.20.20.129</w:t>
      </w:r>
    </w:p>
    <w:p w14:paraId="0CDA55B2" w14:textId="58613A48" w:rsidR="00FD39DB" w:rsidRDefault="00FD39DB" w:rsidP="00FD39DB">
      <w:pPr>
        <w:pStyle w:val="ListParagraph"/>
        <w:numPr>
          <w:ilvl w:val="0"/>
          <w:numId w:val="3"/>
        </w:numPr>
        <w:spacing w:line="252" w:lineRule="auto"/>
        <w:jc w:val="both"/>
      </w:pPr>
      <w:r>
        <w:t>Last host: 10.20.20.190</w:t>
      </w:r>
    </w:p>
    <w:p w14:paraId="2F163F45" w14:textId="287556CA" w:rsidR="00FD39DB" w:rsidRDefault="00FD39DB" w:rsidP="00FD39DB">
      <w:pPr>
        <w:pStyle w:val="ListParagraph"/>
        <w:numPr>
          <w:ilvl w:val="0"/>
          <w:numId w:val="3"/>
        </w:numPr>
        <w:spacing w:line="252" w:lineRule="auto"/>
        <w:jc w:val="both"/>
      </w:pPr>
      <w:r>
        <w:t>Broadcast address: 10.20.20.191</w:t>
      </w:r>
    </w:p>
    <w:p w14:paraId="0385F6FD" w14:textId="77777777" w:rsidR="00FD39DB" w:rsidRDefault="00FD39DB" w:rsidP="00FD39DB">
      <w:pPr>
        <w:pStyle w:val="ListParagraph"/>
        <w:numPr>
          <w:ilvl w:val="0"/>
          <w:numId w:val="3"/>
        </w:numPr>
        <w:spacing w:line="252" w:lineRule="auto"/>
        <w:jc w:val="both"/>
      </w:pPr>
      <w:r>
        <w:t>Max number of hosts per network: 62</w:t>
      </w:r>
    </w:p>
    <w:p w14:paraId="4560EEDF" w14:textId="77777777" w:rsidR="00FD39DB" w:rsidRDefault="00FD39DB" w:rsidP="00FD39DB">
      <w:pPr>
        <w:spacing w:line="252" w:lineRule="auto"/>
        <w:jc w:val="both"/>
      </w:pPr>
      <w:r>
        <w:t>Subnet 2.2:</w:t>
      </w:r>
    </w:p>
    <w:p w14:paraId="32B8CC3C" w14:textId="06430F55" w:rsidR="00FD39DB" w:rsidRDefault="00FD39DB" w:rsidP="00FD39DB">
      <w:pPr>
        <w:pStyle w:val="ListParagraph"/>
        <w:numPr>
          <w:ilvl w:val="0"/>
          <w:numId w:val="3"/>
        </w:numPr>
        <w:spacing w:line="252" w:lineRule="auto"/>
        <w:jc w:val="both"/>
      </w:pPr>
      <w:r>
        <w:t>First network address with mask: 10.20.20.19</w:t>
      </w:r>
      <w:r w:rsidR="00262B0A">
        <w:t>2</w:t>
      </w:r>
      <w:r>
        <w:t>/2</w:t>
      </w:r>
      <w:r w:rsidR="00046F82">
        <w:t>6</w:t>
      </w:r>
      <w:r>
        <w:t xml:space="preserve"> (mask 255.255.255.</w:t>
      </w:r>
      <w:r w:rsidR="00262B0A">
        <w:t>192</w:t>
      </w:r>
      <w:r>
        <w:t>)</w:t>
      </w:r>
    </w:p>
    <w:p w14:paraId="767FF0DC" w14:textId="594FD91B" w:rsidR="00FD39DB" w:rsidRDefault="00FD39DB" w:rsidP="00FD39DB">
      <w:pPr>
        <w:pStyle w:val="ListParagraph"/>
        <w:numPr>
          <w:ilvl w:val="0"/>
          <w:numId w:val="3"/>
        </w:numPr>
        <w:spacing w:line="252" w:lineRule="auto"/>
        <w:jc w:val="both"/>
      </w:pPr>
      <w:r>
        <w:t>First host: 10.20.20.19</w:t>
      </w:r>
      <w:r w:rsidR="00262B0A">
        <w:t>3</w:t>
      </w:r>
    </w:p>
    <w:p w14:paraId="25482AAC" w14:textId="1E2D8C38" w:rsidR="00FD39DB" w:rsidRDefault="00FD39DB" w:rsidP="00FD39DB">
      <w:pPr>
        <w:pStyle w:val="ListParagraph"/>
        <w:numPr>
          <w:ilvl w:val="0"/>
          <w:numId w:val="3"/>
        </w:numPr>
        <w:spacing w:line="252" w:lineRule="auto"/>
        <w:jc w:val="both"/>
      </w:pPr>
      <w:r>
        <w:t>Last host: 10.20.20.254</w:t>
      </w:r>
    </w:p>
    <w:p w14:paraId="5C99E0F9" w14:textId="2747AEB7" w:rsidR="00FD39DB" w:rsidRDefault="00FD39DB" w:rsidP="00FD39DB">
      <w:pPr>
        <w:pStyle w:val="ListParagraph"/>
        <w:numPr>
          <w:ilvl w:val="0"/>
          <w:numId w:val="3"/>
        </w:numPr>
        <w:spacing w:line="252" w:lineRule="auto"/>
        <w:jc w:val="both"/>
      </w:pPr>
      <w:r>
        <w:t>Broadcast address: 10.20.20.255</w:t>
      </w:r>
    </w:p>
    <w:p w14:paraId="16589E28" w14:textId="6F29E193" w:rsidR="00FD39DB" w:rsidRDefault="00FD39DB" w:rsidP="00FD39DB">
      <w:pPr>
        <w:pStyle w:val="ListParagraph"/>
        <w:numPr>
          <w:ilvl w:val="0"/>
          <w:numId w:val="3"/>
        </w:numPr>
        <w:spacing w:line="252" w:lineRule="auto"/>
        <w:jc w:val="both"/>
      </w:pPr>
      <w:r>
        <w:t>Max number of hosts per network: 6</w:t>
      </w:r>
      <w:r w:rsidR="00262B0A">
        <w:t>2</w:t>
      </w:r>
    </w:p>
    <w:p w14:paraId="366E556E" w14:textId="77777777" w:rsidR="00FD39DB" w:rsidRPr="00B34A67" w:rsidRDefault="00FD39DB" w:rsidP="00B9726F"/>
    <w:sectPr w:rsidR="00FD39DB" w:rsidRPr="00B34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B5AC7"/>
    <w:multiLevelType w:val="hybridMultilevel"/>
    <w:tmpl w:val="1786BB60"/>
    <w:lvl w:ilvl="0" w:tplc="1A34B5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185588">
    <w:abstractNumId w:val="0"/>
  </w:num>
  <w:num w:numId="2" w16cid:durableId="1158961943">
    <w:abstractNumId w:val="0"/>
  </w:num>
  <w:num w:numId="3" w16cid:durableId="39742835">
    <w:abstractNumId w:val="0"/>
  </w:num>
  <w:num w:numId="4" w16cid:durableId="40588019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67"/>
    <w:rsid w:val="00046F82"/>
    <w:rsid w:val="0005344E"/>
    <w:rsid w:val="000E77E1"/>
    <w:rsid w:val="000E7FD2"/>
    <w:rsid w:val="001047B4"/>
    <w:rsid w:val="00106066"/>
    <w:rsid w:val="001407A8"/>
    <w:rsid w:val="00143477"/>
    <w:rsid w:val="00160B50"/>
    <w:rsid w:val="001E1FB3"/>
    <w:rsid w:val="001F70BE"/>
    <w:rsid w:val="00262B0A"/>
    <w:rsid w:val="002A5126"/>
    <w:rsid w:val="002C4120"/>
    <w:rsid w:val="00317ADA"/>
    <w:rsid w:val="003706D4"/>
    <w:rsid w:val="00381F98"/>
    <w:rsid w:val="003A4DB4"/>
    <w:rsid w:val="004047F5"/>
    <w:rsid w:val="004216F2"/>
    <w:rsid w:val="0043224D"/>
    <w:rsid w:val="0047588C"/>
    <w:rsid w:val="004C1F8E"/>
    <w:rsid w:val="00565BDD"/>
    <w:rsid w:val="005F26EE"/>
    <w:rsid w:val="006148DA"/>
    <w:rsid w:val="006E498B"/>
    <w:rsid w:val="0071740F"/>
    <w:rsid w:val="007378CD"/>
    <w:rsid w:val="007D0F01"/>
    <w:rsid w:val="00834242"/>
    <w:rsid w:val="00851E49"/>
    <w:rsid w:val="00855769"/>
    <w:rsid w:val="008668B9"/>
    <w:rsid w:val="009645ED"/>
    <w:rsid w:val="009B1011"/>
    <w:rsid w:val="009E1D95"/>
    <w:rsid w:val="00A06936"/>
    <w:rsid w:val="00A07231"/>
    <w:rsid w:val="00A502AD"/>
    <w:rsid w:val="00AA2B34"/>
    <w:rsid w:val="00AF3D55"/>
    <w:rsid w:val="00AF7FC6"/>
    <w:rsid w:val="00B34A67"/>
    <w:rsid w:val="00B468C5"/>
    <w:rsid w:val="00B82953"/>
    <w:rsid w:val="00B83E07"/>
    <w:rsid w:val="00B87E2C"/>
    <w:rsid w:val="00B9726F"/>
    <w:rsid w:val="00BD168B"/>
    <w:rsid w:val="00BD4D2C"/>
    <w:rsid w:val="00C12620"/>
    <w:rsid w:val="00C1657E"/>
    <w:rsid w:val="00CE1638"/>
    <w:rsid w:val="00CF384C"/>
    <w:rsid w:val="00D5173A"/>
    <w:rsid w:val="00D80662"/>
    <w:rsid w:val="00D90012"/>
    <w:rsid w:val="00D97B63"/>
    <w:rsid w:val="00DC54B0"/>
    <w:rsid w:val="00DE2EAB"/>
    <w:rsid w:val="00DE5B2D"/>
    <w:rsid w:val="00DF707F"/>
    <w:rsid w:val="00E03501"/>
    <w:rsid w:val="00E529A5"/>
    <w:rsid w:val="00E64E4D"/>
    <w:rsid w:val="00E96A6B"/>
    <w:rsid w:val="00EB1E9C"/>
    <w:rsid w:val="00ED0B20"/>
    <w:rsid w:val="00EF7EAF"/>
    <w:rsid w:val="00F07926"/>
    <w:rsid w:val="00F832DA"/>
    <w:rsid w:val="00F862E1"/>
    <w:rsid w:val="00F90470"/>
    <w:rsid w:val="00FA7BC0"/>
    <w:rsid w:val="00FB2C53"/>
    <w:rsid w:val="00FC7DF2"/>
    <w:rsid w:val="00FD39DB"/>
    <w:rsid w:val="00FE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CD7F6"/>
  <w15:chartTrackingRefBased/>
  <w15:docId w15:val="{7CB0D0F0-2ADF-40EB-9AAD-21D41B0B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A6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A6B"/>
    <w:pPr>
      <w:ind w:left="720"/>
      <w:contextualSpacing/>
    </w:pPr>
  </w:style>
  <w:style w:type="table" w:styleId="TableGrid">
    <w:name w:val="Table Grid"/>
    <w:basedOn w:val="TableNormal"/>
    <w:uiPriority w:val="39"/>
    <w:rsid w:val="00421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6</Pages>
  <Words>870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75</cp:revision>
  <dcterms:created xsi:type="dcterms:W3CDTF">2024-02-14T12:10:00Z</dcterms:created>
  <dcterms:modified xsi:type="dcterms:W3CDTF">2024-02-17T09:17:00Z</dcterms:modified>
</cp:coreProperties>
</file>