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14:ligatures w14:val="standardContextual"/>
        </w:rPr>
        <w:id w:val="-138324841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5C8F6F" w14:textId="746E0746" w:rsidR="003E01E3" w:rsidRDefault="003E01E3">
          <w:pPr>
            <w:pStyle w:val="NoSpacing"/>
            <w:rPr>
              <w:sz w:val="2"/>
            </w:rPr>
          </w:pPr>
        </w:p>
        <w:p w14:paraId="31F74342" w14:textId="172DF6F2" w:rsidR="003E01E3" w:rsidRDefault="003E01E3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C9A0AD" wp14:editId="6D4C231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74746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CDF99B" wp14:editId="15ED79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4F4B3" w14:textId="49F87E58" w:rsidR="003E01E3" w:rsidRDefault="00D2143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01E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2023 - 2024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C5211" w14:textId="4FC218D2" w:rsidR="003E01E3" w:rsidRDefault="003E01E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CDF9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B04F4B3" w14:textId="49F87E58" w:rsidR="003E01E3" w:rsidRDefault="003E01E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2023 - 2024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2C5211" w14:textId="4FC218D2" w:rsidR="003E01E3" w:rsidRDefault="003E01E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D7BC6B" w14:textId="3C19FEE4" w:rsidR="00160B50" w:rsidRDefault="003E01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DBFBB6" wp14:editId="7024B53D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1438275</wp:posOffset>
                    </wp:positionV>
                    <wp:extent cx="5943600" cy="914400"/>
                    <wp:effectExtent l="0" t="0" r="0" b="3175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  <w:lang w:val="es-ES_trad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8320B9" w14:textId="78B54E81" w:rsidR="003E01E3" w:rsidRPr="003E01E3" w:rsidRDefault="00D2143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lang w:val="es-ES_tradnl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  <w:p w14:paraId="708B5EBA" w14:textId="15EBD75E" w:rsidR="003E01E3" w:rsidRPr="003E01E3" w:rsidRDefault="00D2143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_trad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w:t>1r Cicle Superior DAW</w:t>
                                    </w:r>
                                  </w:sdtContent>
                                </w:sdt>
                                <w:r w:rsidR="003E01E3" w:rsidRPr="003E01E3">
                                  <w:rPr>
                                    <w:noProof/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14:paraId="2DBDF9C9" w14:textId="77777777" w:rsidR="003E01E3" w:rsidRPr="003E01E3" w:rsidRDefault="003E01E3">
                                <w:pPr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5DB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7" type="#_x0000_t202" style="position:absolute;margin-left:416.8pt;margin-top:113.2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  <w:lang w:val="es-ES_trad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8320B9" w14:textId="78B54E81" w:rsidR="003E01E3" w:rsidRPr="003E01E3" w:rsidRDefault="00D2143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lang w:val="es-ES_tradnl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  <w:p w14:paraId="708B5EBA" w14:textId="15EBD75E" w:rsidR="003E01E3" w:rsidRPr="003E01E3" w:rsidRDefault="00D2143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_trad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_tradnl"/>
                                </w:rPr>
                                <w:t>1r Cicle Superior DAW</w:t>
                              </w:r>
                            </w:sdtContent>
                          </w:sdt>
                          <w:r w:rsidR="003E01E3" w:rsidRPr="003E01E3">
                            <w:rPr>
                              <w:noProof/>
                              <w:lang w:val="es-ES_tradnl"/>
                            </w:rPr>
                            <w:t xml:space="preserve"> </w:t>
                          </w:r>
                        </w:p>
                        <w:p w14:paraId="2DBDF9C9" w14:textId="77777777" w:rsidR="003E01E3" w:rsidRPr="003E01E3" w:rsidRDefault="003E01E3">
                          <w:pPr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sectPr w:rsidR="00160B50" w:rsidSect="003E01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E3"/>
    <w:rsid w:val="000E77E1"/>
    <w:rsid w:val="00160B50"/>
    <w:rsid w:val="003E01E3"/>
    <w:rsid w:val="00D2143F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5DE3"/>
  <w15:chartTrackingRefBased/>
  <w15:docId w15:val="{7103B377-C6E8-459B-98A6-D537B972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01E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01E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2023 - 2024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INFORMÁTICOS</dc:title>
  <dc:subject>1r Cicle Superior DAW</dc:subject>
  <dc:creator>López Morató, Marta</dc:creator>
  <cp:keywords/>
  <dc:description/>
  <cp:lastModifiedBy>López Morató, Marta</cp:lastModifiedBy>
  <cp:revision>2</cp:revision>
  <dcterms:created xsi:type="dcterms:W3CDTF">2024-04-09T16:18:00Z</dcterms:created>
  <dcterms:modified xsi:type="dcterms:W3CDTF">2024-04-26T11:20:00Z</dcterms:modified>
</cp:coreProperties>
</file>