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114FB" w14:textId="77777777" w:rsidR="009B2AED" w:rsidRDefault="009B2AED" w:rsidP="009B2AED">
      <w:pPr>
        <w:pStyle w:val="Sottotitolo"/>
        <w:rPr>
          <w:i/>
          <w:iCs/>
          <w:sz w:val="24"/>
          <w:szCs w:val="24"/>
        </w:rPr>
      </w:pPr>
      <w:r>
        <w:drawing>
          <wp:anchor distT="0" distB="0" distL="114300" distR="114300" simplePos="0" relativeHeight="251661312" behindDoc="1" locked="0" layoutInCell="1" allowOverlap="1" wp14:anchorId="4B42B0F5" wp14:editId="588B8197">
            <wp:simplePos x="0" y="0"/>
            <wp:positionH relativeFrom="column">
              <wp:posOffset>466217</wp:posOffset>
            </wp:positionH>
            <wp:positionV relativeFrom="paragraph">
              <wp:posOffset>254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3F9E9722" w14:textId="77777777" w:rsidR="009B2AED" w:rsidRDefault="009B2AED" w:rsidP="009B2AED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4218C4CC" w14:textId="77777777" w:rsidR="009B2AED" w:rsidRPr="00B034D2" w:rsidRDefault="009B2AED" w:rsidP="009B2AED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p w14:paraId="2EE72B02" w14:textId="4F35581E" w:rsidR="005E2D29" w:rsidRDefault="005E2D29"/>
    <w:p w14:paraId="4C824E44" w14:textId="1EBD209A" w:rsidR="009B2AED" w:rsidRDefault="009B2AED"/>
    <w:p w14:paraId="5805607A" w14:textId="396D3181" w:rsidR="009B2AED" w:rsidRDefault="009B2AED" w:rsidP="009B2AE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6AAB59B" wp14:editId="51A56D16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3291840" cy="2392680"/>
            <wp:effectExtent l="0" t="0" r="3810" b="7620"/>
            <wp:wrapTight wrapText="bothSides">
              <wp:wrapPolygon edited="0">
                <wp:start x="0" y="0"/>
                <wp:lineTo x="0" y="21497"/>
                <wp:lineTo x="21500" y="21497"/>
                <wp:lineTo x="21500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461E1" w14:textId="53B444A7" w:rsidR="009B2AED" w:rsidRDefault="009B2AED" w:rsidP="009B2AE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70E46799" w14:textId="4F093043" w:rsidR="009B2AED" w:rsidRDefault="009B2AED" w:rsidP="009B2AE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5E04A21" w14:textId="6E777709" w:rsidR="009B2AED" w:rsidRDefault="009B2AED" w:rsidP="009B2AE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397951A" w14:textId="77777777" w:rsidR="009B2AED" w:rsidRDefault="009B2AED" w:rsidP="009B2AE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46C2C98" w14:textId="77777777" w:rsidR="009B2AED" w:rsidRDefault="009B2AED" w:rsidP="009B2AE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320775A" w14:textId="77777777" w:rsidR="009B2AED" w:rsidRDefault="009B2AED" w:rsidP="009B2AE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8731E1B" w14:textId="10F94FE3" w:rsidR="009B2AED" w:rsidRPr="00836D73" w:rsidRDefault="009B2AED" w:rsidP="009B2AED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Object</w:t>
      </w:r>
      <w:r w:rsidRPr="00836D73"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 Design</w:t>
      </w: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 Document</w:t>
      </w:r>
    </w:p>
    <w:p w14:paraId="589880D2" w14:textId="477A7DE6" w:rsidR="009B2AED" w:rsidRDefault="009B2AED"/>
    <w:p w14:paraId="413CB081" w14:textId="504C176F" w:rsidR="009B2AED" w:rsidRDefault="009B2AED"/>
    <w:p w14:paraId="122BDD9C" w14:textId="37E16CCF" w:rsidR="009B2AED" w:rsidRDefault="009B2AED"/>
    <w:p w14:paraId="5E181172" w14:textId="5C6230DB" w:rsidR="009B2AED" w:rsidRDefault="009B2AED"/>
    <w:p w14:paraId="3DF937B9" w14:textId="1CDB78D8" w:rsidR="009B2AED" w:rsidRDefault="009B2AED"/>
    <w:p w14:paraId="2AB7B8A2" w14:textId="6532E13C" w:rsidR="009B2AED" w:rsidRDefault="009B2AED"/>
    <w:tbl>
      <w:tblPr>
        <w:tblpPr w:leftFromText="141" w:rightFromText="141" w:vertAnchor="text" w:horzAnchor="margin" w:tblpY="-437"/>
        <w:tblW w:w="0" w:type="auto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9B2AED" w14:paraId="2604704D" w14:textId="77777777" w:rsidTr="002354F1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329692" w14:textId="77777777" w:rsidR="009B2AED" w:rsidRDefault="009B2AED" w:rsidP="002354F1">
            <w:pPr>
              <w:pStyle w:val="Intestazionetabella"/>
              <w:jc w:val="left"/>
              <w:rPr>
                <w:sz w:val="20"/>
              </w:rPr>
            </w:pPr>
            <w:bookmarkStart w:id="0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23C70B2D" w14:textId="77777777" w:rsidR="009B2AED" w:rsidRDefault="009B2AED" w:rsidP="002354F1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9B2AED" w14:paraId="573B164D" w14:textId="77777777" w:rsidTr="002354F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355013C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F1D044F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9B2AED" w:rsidRPr="0046342D" w14:paraId="61FB3BC5" w14:textId="77777777" w:rsidTr="002354F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0D36C61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9F18801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9B2AED" w:rsidRPr="0046342D" w14:paraId="58951C60" w14:textId="77777777" w:rsidTr="002354F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E30D140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1D8788A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9B2AED" w:rsidRPr="0046342D" w14:paraId="79FD59CD" w14:textId="77777777" w:rsidTr="002354F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B6E6B56" w14:textId="77777777" w:rsidR="009B2AED" w:rsidRDefault="009B2AED" w:rsidP="002354F1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618A1A1" w14:textId="77777777" w:rsidR="009B2AED" w:rsidRDefault="009B2AED" w:rsidP="002354F1">
            <w:pPr>
              <w:pStyle w:val="Contenutotabella"/>
              <w:rPr>
                <w:sz w:val="20"/>
              </w:rPr>
            </w:pPr>
          </w:p>
        </w:tc>
      </w:tr>
      <w:tr w:rsidR="009B2AED" w:rsidRPr="0046342D" w14:paraId="7422C059" w14:textId="77777777" w:rsidTr="002354F1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76B1625" w14:textId="77777777" w:rsidR="009B2AED" w:rsidRDefault="009B2AED" w:rsidP="002354F1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23D48E8" w14:textId="77777777" w:rsidR="009B2AED" w:rsidRDefault="009B2AED" w:rsidP="002354F1">
            <w:pPr>
              <w:pStyle w:val="Contenutotabella"/>
              <w:rPr>
                <w:sz w:val="20"/>
              </w:rPr>
            </w:pPr>
          </w:p>
        </w:tc>
      </w:tr>
      <w:tr w:rsidR="009B2AED" w:rsidRPr="0046342D" w14:paraId="073F128B" w14:textId="77777777" w:rsidTr="002354F1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3A0EE4" w14:textId="77777777" w:rsidR="009B2AED" w:rsidRPr="0046342D" w:rsidRDefault="009B2AED" w:rsidP="002354F1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25A24B4" w14:textId="77777777" w:rsidR="009B2AED" w:rsidRPr="0046342D" w:rsidRDefault="009B2AED" w:rsidP="002354F1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0"/>
    </w:tbl>
    <w:p w14:paraId="6BF7B873" w14:textId="610A6659" w:rsidR="009B2AED" w:rsidRDefault="009B2AED"/>
    <w:p w14:paraId="670541EA" w14:textId="65057C99" w:rsidR="009B2AED" w:rsidRDefault="009B2AED"/>
    <w:p w14:paraId="64C36243" w14:textId="302AF70D" w:rsidR="009B2AED" w:rsidRDefault="009B2AED" w:rsidP="009B2AED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14:paraId="7B54737A" w14:textId="77777777" w:rsidR="009B2AED" w:rsidRDefault="009B2AED" w:rsidP="009B2AED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9B2AED" w14:paraId="54521CE3" w14:textId="77777777" w:rsidTr="002354F1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DFCA2B7" w14:textId="77777777" w:rsidR="009B2AED" w:rsidRDefault="009B2AED" w:rsidP="002354F1">
            <w:pPr>
              <w:pStyle w:val="Intestazionetabella"/>
              <w:rPr>
                <w:sz w:val="20"/>
              </w:rPr>
            </w:pPr>
            <w:bookmarkStart w:id="1" w:name="_Hlk91585231"/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FFAFCBB" w14:textId="77777777" w:rsidR="009B2AED" w:rsidRDefault="009B2AED" w:rsidP="002354F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ABE58E4" w14:textId="77777777" w:rsidR="009B2AED" w:rsidRDefault="009B2AED" w:rsidP="002354F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364FD32" w14:textId="77777777" w:rsidR="009B2AED" w:rsidRDefault="009B2AED" w:rsidP="002354F1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9B2AED" w14:paraId="62A94FEA" w14:textId="77777777" w:rsidTr="002354F1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D2B135E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892F45C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8B546F7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documento(Problem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4D702787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9B2AED" w14:paraId="520DFF49" w14:textId="77777777" w:rsidTr="002354F1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146BB71A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35C13ED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E751667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Requirement Analysis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6CE96D2B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9B2AED" w14:paraId="0BD865FF" w14:textId="77777777" w:rsidTr="002354F1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E076650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CED003F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B2F7463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690CB69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9B2AED" w14:paraId="2503E5F0" w14:textId="77777777" w:rsidTr="002354F1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7CD9BDE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E137E9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C2AE28C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Persistenti_MusicConsole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4420D44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9B2AED" w14:paraId="7587C105" w14:textId="77777777" w:rsidTr="002354F1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198E1F6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1214F92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F6462A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Design Document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3EEA6F5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9B2AED" w14:paraId="21E9280C" w14:textId="77777777" w:rsidTr="002354F1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04C99C" w14:textId="77777777" w:rsidR="009B2AED" w:rsidRDefault="009B2AED" w:rsidP="002354F1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6B75BFB" w14:textId="77777777" w:rsidR="009B2AED" w:rsidRDefault="009B2AED" w:rsidP="002354F1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350A531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7DE3020" w14:textId="77777777" w:rsidR="009B2AED" w:rsidRDefault="009B2AED" w:rsidP="002354F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9B2AED" w14:paraId="657BE056" w14:textId="77777777" w:rsidTr="002354F1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8B227E8" w14:textId="77777777" w:rsidR="009B2AED" w:rsidRDefault="009B2AED" w:rsidP="002354F1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5B1B710" w14:textId="77777777" w:rsidR="009B2AED" w:rsidRDefault="009B2AED" w:rsidP="002354F1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DC8BB19" w14:textId="77777777" w:rsidR="009B2AED" w:rsidRDefault="009B2AED" w:rsidP="002354F1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8BEA991" w14:textId="77777777" w:rsidR="009B2AED" w:rsidRDefault="009B2AED" w:rsidP="002354F1">
            <w:pPr>
              <w:pStyle w:val="Contenutotabella"/>
              <w:rPr>
                <w:sz w:val="20"/>
              </w:rPr>
            </w:pPr>
          </w:p>
        </w:tc>
      </w:tr>
      <w:bookmarkEnd w:id="1"/>
    </w:tbl>
    <w:p w14:paraId="1E89D512" w14:textId="629B60B8" w:rsidR="009B2AED" w:rsidRDefault="009B2AED"/>
    <w:p w14:paraId="7DDA542C" w14:textId="7D28473F" w:rsidR="009B2AED" w:rsidRDefault="009B2AED"/>
    <w:p w14:paraId="0D423A12" w14:textId="40BA7385" w:rsidR="009B2AED" w:rsidRDefault="009B2AED"/>
    <w:p w14:paraId="4BEE8AE2" w14:textId="1952EA94" w:rsidR="009B2AED" w:rsidRDefault="009B2AED"/>
    <w:p w14:paraId="1CFDE784" w14:textId="53A76BD3" w:rsidR="009B2AED" w:rsidRDefault="009B2AED"/>
    <w:p w14:paraId="58E05252" w14:textId="30C2F75F" w:rsidR="009B2AED" w:rsidRDefault="009B2AED"/>
    <w:p w14:paraId="4298BA59" w14:textId="7831C311" w:rsidR="009B2AED" w:rsidRDefault="009B2AED"/>
    <w:p w14:paraId="2815621B" w14:textId="57617442" w:rsidR="009B2AED" w:rsidRDefault="009B2AED"/>
    <w:p w14:paraId="50B5E8A2" w14:textId="6DAA74D4" w:rsidR="009B2AED" w:rsidRDefault="009B2AED"/>
    <w:p w14:paraId="3F50CB06" w14:textId="19896F23" w:rsidR="009B2AED" w:rsidRDefault="009B2AED"/>
    <w:p w14:paraId="48794FE8" w14:textId="70FB47FA" w:rsidR="009B2AED" w:rsidRDefault="009B2AED"/>
    <w:p w14:paraId="730533B5" w14:textId="299DAA8E" w:rsidR="009B2AED" w:rsidRDefault="009B2AED"/>
    <w:p w14:paraId="20A4D08C" w14:textId="6DE13EDB" w:rsidR="009B2AED" w:rsidRDefault="009B2AED"/>
    <w:p w14:paraId="75355A01" w14:textId="1ACAE1B6" w:rsidR="009B2AED" w:rsidRDefault="009B2AED"/>
    <w:p w14:paraId="7441B4A4" w14:textId="17BBFA41" w:rsidR="009B2AED" w:rsidRDefault="009B2AED"/>
    <w:p w14:paraId="217C6110" w14:textId="3BA4674C" w:rsidR="009B2AED" w:rsidRDefault="009B2AED"/>
    <w:p w14:paraId="2D1BA933" w14:textId="1936D429" w:rsidR="009B2AED" w:rsidRDefault="009B2AED"/>
    <w:p w14:paraId="74D3F888" w14:textId="23B15A7A" w:rsidR="009B2AED" w:rsidRDefault="009B2AED" w:rsidP="009B2AED">
      <w:pPr>
        <w:pStyle w:val="Intestazioneindice"/>
      </w:pPr>
      <w:r>
        <w:lastRenderedPageBreak/>
        <w:t>Indice</w:t>
      </w:r>
    </w:p>
    <w:p w14:paraId="2F2305F3" w14:textId="77777777" w:rsidR="009B2AED" w:rsidRDefault="009B2AED" w:rsidP="009B2AED">
      <w:pPr>
        <w:pStyle w:val="Intestazioneindice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C9447E">
        <w:rPr>
          <w:rFonts w:ascii="Times New Roman" w:hAnsi="Times New Roman" w:cs="Times New Roman"/>
          <w:b w:val="0"/>
          <w:bCs w:val="0"/>
          <w:sz w:val="28"/>
          <w:szCs w:val="28"/>
        </w:rPr>
        <w:t>1. INTRODUZIONE</w:t>
      </w:r>
    </w:p>
    <w:p w14:paraId="65E8CD90" w14:textId="4C3B32E2" w:rsidR="009B2AED" w:rsidRDefault="009B2AED" w:rsidP="009B2AED">
      <w:pPr>
        <w:pStyle w:val="Intestazioneindice"/>
        <w:rPr>
          <w:rFonts w:asciiTheme="minorHAnsi" w:hAnsiTheme="minorHAnsi" w:cstheme="minorHAnsi"/>
          <w:b w:val="0"/>
          <w:bCs w:val="0"/>
        </w:rPr>
      </w:pPr>
      <w:r>
        <w:tab/>
      </w:r>
      <w:r>
        <w:rPr>
          <w:rFonts w:asciiTheme="minorHAnsi" w:hAnsiTheme="minorHAnsi" w:cstheme="minorHAnsi"/>
          <w:b w:val="0"/>
          <w:bCs w:val="0"/>
        </w:rPr>
        <w:t>1.1 Object Design Trade-Offs</w:t>
      </w:r>
    </w:p>
    <w:p w14:paraId="46792511" w14:textId="6F73FEDF" w:rsidR="009B2AED" w:rsidRDefault="009B2AED" w:rsidP="009B2AED">
      <w:pPr>
        <w:pStyle w:val="Intestazioneindice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ab/>
        <w:t>1.2 Linee Guida per la Documentazione delle Interfacce</w:t>
      </w:r>
    </w:p>
    <w:p w14:paraId="50059FC1" w14:textId="38FABECF" w:rsidR="009B2AED" w:rsidRDefault="009B2AED" w:rsidP="009B2AED">
      <w:pPr>
        <w:pStyle w:val="Intestazioneindice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ab/>
        <w:t>1.3 Definizioni, acronimi e abbreviazioni.</w:t>
      </w:r>
    </w:p>
    <w:p w14:paraId="0676ED5C" w14:textId="3EC210A9" w:rsidR="00CC6158" w:rsidRPr="009B2AED" w:rsidRDefault="00CC6158" w:rsidP="009B2AED">
      <w:pPr>
        <w:pStyle w:val="Intestazioneindice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ab/>
        <w:t>1.4 Riferimenti.</w:t>
      </w:r>
    </w:p>
    <w:p w14:paraId="66D78346" w14:textId="40632569" w:rsidR="009B2AED" w:rsidRDefault="009B2AED"/>
    <w:p w14:paraId="369EF7A0" w14:textId="0B8E7DBC" w:rsidR="00CC6158" w:rsidRDefault="00CC6158"/>
    <w:p w14:paraId="747A4925" w14:textId="125504F5" w:rsidR="00CC6158" w:rsidRDefault="00CC6158"/>
    <w:p w14:paraId="62ABEFDC" w14:textId="791DC859" w:rsidR="00CC6158" w:rsidRDefault="00CC6158"/>
    <w:p w14:paraId="069C0116" w14:textId="29E25B1F" w:rsidR="00CC6158" w:rsidRDefault="00CC6158"/>
    <w:p w14:paraId="6BCE7B97" w14:textId="6B684D0F" w:rsidR="00CC6158" w:rsidRDefault="00CC6158"/>
    <w:p w14:paraId="1B61265F" w14:textId="7909CFF8" w:rsidR="00CC6158" w:rsidRDefault="00CC6158"/>
    <w:p w14:paraId="087C458C" w14:textId="2284C76E" w:rsidR="00CC6158" w:rsidRDefault="00CC6158"/>
    <w:p w14:paraId="5AE389F2" w14:textId="662FF196" w:rsidR="00CC6158" w:rsidRDefault="00CC6158"/>
    <w:p w14:paraId="5853FE2D" w14:textId="294AF9C3" w:rsidR="00CC6158" w:rsidRDefault="00CC6158"/>
    <w:p w14:paraId="3C5C7985" w14:textId="42AEA853" w:rsidR="00CC6158" w:rsidRDefault="00CC6158"/>
    <w:p w14:paraId="417C5D28" w14:textId="5B0E9BAD" w:rsidR="00CC6158" w:rsidRDefault="00CC6158"/>
    <w:p w14:paraId="5A771503" w14:textId="256DF3C6" w:rsidR="00CC6158" w:rsidRDefault="00CC6158"/>
    <w:p w14:paraId="062DCB0D" w14:textId="25D35637" w:rsidR="00CC6158" w:rsidRDefault="00CC6158"/>
    <w:p w14:paraId="379F4111" w14:textId="738FEEC8" w:rsidR="00CC6158" w:rsidRDefault="00CC6158"/>
    <w:p w14:paraId="73C8650A" w14:textId="69D93088" w:rsidR="00CC6158" w:rsidRDefault="00CC6158"/>
    <w:p w14:paraId="4C27D401" w14:textId="2EFD1B35" w:rsidR="00CC6158" w:rsidRDefault="00CC6158"/>
    <w:p w14:paraId="3F0988DC" w14:textId="6BD43A22" w:rsidR="00CC6158" w:rsidRDefault="00CC6158"/>
    <w:p w14:paraId="47C71EDD" w14:textId="3CF7EF82" w:rsidR="00CC6158" w:rsidRDefault="00CC6158"/>
    <w:p w14:paraId="0EAC254C" w14:textId="7D1F8AA1" w:rsidR="00CC6158" w:rsidRDefault="00CC6158"/>
    <w:p w14:paraId="3E164144" w14:textId="76D2B46D" w:rsidR="00CC6158" w:rsidRDefault="00CC6158"/>
    <w:p w14:paraId="0C60BAED" w14:textId="75EFDD5A" w:rsidR="00CC6158" w:rsidRDefault="00CC6158"/>
    <w:p w14:paraId="0E0BBBEF" w14:textId="73358B93" w:rsidR="00CC6158" w:rsidRDefault="00CC6158"/>
    <w:p w14:paraId="683878BE" w14:textId="597CF20E" w:rsidR="00CC6158" w:rsidRDefault="00CC6158"/>
    <w:p w14:paraId="295EE58B" w14:textId="04884569" w:rsidR="00CC6158" w:rsidRDefault="00CC6158">
      <w:pPr>
        <w:rPr>
          <w:b/>
          <w:bCs/>
          <w:sz w:val="28"/>
          <w:szCs w:val="28"/>
        </w:rPr>
      </w:pPr>
      <w:r w:rsidRPr="00CC6158">
        <w:rPr>
          <w:b/>
          <w:bCs/>
          <w:sz w:val="28"/>
          <w:szCs w:val="28"/>
        </w:rPr>
        <w:lastRenderedPageBreak/>
        <w:t>1. INTRODUZIONE</w:t>
      </w:r>
    </w:p>
    <w:p w14:paraId="7ADB8A35" w14:textId="6BCC9692" w:rsidR="00CC6158" w:rsidRDefault="008068C4">
      <w:pPr>
        <w:rPr>
          <w:sz w:val="28"/>
          <w:szCs w:val="28"/>
        </w:rPr>
      </w:pPr>
      <w:r w:rsidRPr="008068C4">
        <w:rPr>
          <w:sz w:val="28"/>
          <w:szCs w:val="28"/>
        </w:rPr>
        <w:t>Dopo la realizzazione dei documenti RAD e SDD abbiamo descritto, in linea di massima, quello che sarà il nostro sistema e quindi i nostri obiettivi, tralasciando gli aspetti dell’implementazione. Il seguente documento ha lo scopo di produrre un modello capace di integrare in modo coerente e preciso tutte le diverse funzionalità individuate nelle fasi precedenti. In particolare, questo documento si vanno a descrivere i trade-offs generali realizzati dagli sviluppatori, le linee guida sulla documentazione delle interfacce e le convenzioni di codifica, le Interfacce delle classi, le operazioni, i tipi, gli argomenti e la signature dei sottosistemi definiti nel System Design.</w:t>
      </w:r>
    </w:p>
    <w:p w14:paraId="0E4A52C7" w14:textId="77777777" w:rsidR="008068C4" w:rsidRDefault="008068C4" w:rsidP="008068C4">
      <w:pPr>
        <w:rPr>
          <w:b/>
          <w:bCs/>
          <w:sz w:val="28"/>
          <w:szCs w:val="28"/>
        </w:rPr>
      </w:pPr>
    </w:p>
    <w:p w14:paraId="229C5B5F" w14:textId="77777777" w:rsidR="00F82783" w:rsidRDefault="008068C4" w:rsidP="00F82783">
      <w:pPr>
        <w:rPr>
          <w:b/>
          <w:bCs/>
          <w:sz w:val="28"/>
          <w:szCs w:val="28"/>
        </w:rPr>
      </w:pPr>
      <w:r w:rsidRPr="008068C4">
        <w:rPr>
          <w:b/>
          <w:bCs/>
          <w:sz w:val="28"/>
          <w:szCs w:val="28"/>
        </w:rPr>
        <w:t>1.1 Object Design Trade-offs</w:t>
      </w:r>
    </w:p>
    <w:p w14:paraId="40AB95F0" w14:textId="77777777" w:rsidR="00F82783" w:rsidRPr="00F82783" w:rsidRDefault="008068C4" w:rsidP="00F82783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r w:rsidRPr="00F82783">
        <w:rPr>
          <w:sz w:val="28"/>
          <w:szCs w:val="28"/>
        </w:rPr>
        <w:t xml:space="preserve"> </w:t>
      </w:r>
      <w:r w:rsidRPr="00F82783">
        <w:rPr>
          <w:b/>
          <w:bCs/>
          <w:sz w:val="28"/>
          <w:szCs w:val="28"/>
        </w:rPr>
        <w:t>Comprensibilità vs Tempo</w:t>
      </w:r>
      <w:r w:rsidRPr="00F82783">
        <w:rPr>
          <w:sz w:val="28"/>
          <w:szCs w:val="28"/>
        </w:rPr>
        <w:t>: Il codice deve essere al quanto più comprensibile per poter facilitare la fase di testing ed eventuali future modifiche del codice. A tale scopo, il codice sarà quindi accompagnato da commenti che ne semplifichino la comprensione. Questa caratteristica incrementerà il tempo di sviluppo, ma allo stesso tempo lo renderà più comprensibile.</w:t>
      </w:r>
    </w:p>
    <w:p w14:paraId="235E613A" w14:textId="67E46961" w:rsidR="00F82783" w:rsidRPr="00F82783" w:rsidRDefault="008068C4" w:rsidP="00F82783">
      <w:pPr>
        <w:pStyle w:val="Paragrafoelenco"/>
        <w:rPr>
          <w:b/>
          <w:bCs/>
          <w:sz w:val="28"/>
          <w:szCs w:val="28"/>
        </w:rPr>
      </w:pPr>
      <w:r w:rsidRPr="00F82783">
        <w:rPr>
          <w:sz w:val="28"/>
          <w:szCs w:val="28"/>
        </w:rPr>
        <w:t xml:space="preserve"> </w:t>
      </w:r>
    </w:p>
    <w:p w14:paraId="2AC68A60" w14:textId="2AD249AD" w:rsidR="008068C4" w:rsidRPr="00F82783" w:rsidRDefault="008068C4" w:rsidP="00F82783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r w:rsidRPr="00F82783">
        <w:rPr>
          <w:b/>
          <w:bCs/>
          <w:sz w:val="28"/>
          <w:szCs w:val="28"/>
        </w:rPr>
        <w:t>Interfaccia vs Usabilità</w:t>
      </w:r>
      <w:r w:rsidRPr="00F82783">
        <w:rPr>
          <w:sz w:val="28"/>
          <w:szCs w:val="28"/>
        </w:rPr>
        <w:t>: Il sistema verrà sviluppato con un</w:t>
      </w:r>
      <w:r w:rsidR="00F82783">
        <w:rPr>
          <w:sz w:val="28"/>
          <w:szCs w:val="28"/>
        </w:rPr>
        <w:t>’</w:t>
      </w:r>
      <w:r w:rsidRPr="00F82783">
        <w:rPr>
          <w:sz w:val="28"/>
          <w:szCs w:val="28"/>
        </w:rPr>
        <w:t>interfaccia grafica realizzata in modo da poter essere molto semplice, chiara ed intuitiva. Nell’interfaccia saranno presenti form, men</w:t>
      </w:r>
      <w:r w:rsidR="00F82783">
        <w:rPr>
          <w:sz w:val="28"/>
          <w:szCs w:val="28"/>
        </w:rPr>
        <w:t>ù</w:t>
      </w:r>
      <w:r w:rsidRPr="00F82783">
        <w:rPr>
          <w:sz w:val="28"/>
          <w:szCs w:val="28"/>
        </w:rPr>
        <w:t xml:space="preserve"> e pulsanti, disposti in maniera da </w:t>
      </w:r>
      <w:r w:rsidR="00F82783">
        <w:rPr>
          <w:sz w:val="28"/>
          <w:szCs w:val="28"/>
        </w:rPr>
        <w:t>r</w:t>
      </w:r>
      <w:r w:rsidRPr="00F82783">
        <w:rPr>
          <w:sz w:val="28"/>
          <w:szCs w:val="28"/>
        </w:rPr>
        <w:t xml:space="preserve">endere semplice l’utilizzo del sistema da parte dell’utente finale. </w:t>
      </w:r>
    </w:p>
    <w:p w14:paraId="1CF8F854" w14:textId="69AB3385" w:rsidR="008068C4" w:rsidRPr="008068C4" w:rsidRDefault="00F82783" w:rsidP="008068C4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068C4" w:rsidRPr="008068C4">
        <w:rPr>
          <w:sz w:val="28"/>
          <w:szCs w:val="28"/>
        </w:rPr>
        <w:t xml:space="preserve">● </w:t>
      </w:r>
      <w:r>
        <w:rPr>
          <w:sz w:val="28"/>
          <w:szCs w:val="28"/>
        </w:rPr>
        <w:t xml:space="preserve">   </w:t>
      </w:r>
      <w:r w:rsidR="008068C4" w:rsidRPr="00F82783">
        <w:rPr>
          <w:b/>
          <w:bCs/>
          <w:sz w:val="28"/>
          <w:szCs w:val="28"/>
        </w:rPr>
        <w:t>Sicurezza vs Efficienza</w:t>
      </w:r>
      <w:r w:rsidR="008068C4" w:rsidRPr="008068C4">
        <w:rPr>
          <w:sz w:val="28"/>
          <w:szCs w:val="28"/>
        </w:rPr>
        <w:t xml:space="preserve">: La sicurezza, come descritto nei requisiti non </w:t>
      </w:r>
      <w:r>
        <w:rPr>
          <w:sz w:val="28"/>
          <w:szCs w:val="28"/>
        </w:rPr>
        <w:tab/>
      </w:r>
      <w:r w:rsidR="008068C4" w:rsidRPr="008068C4">
        <w:rPr>
          <w:sz w:val="28"/>
          <w:szCs w:val="28"/>
        </w:rPr>
        <w:t xml:space="preserve">funzionali, rappresenta uno degli aspetti importanti del sistema. A causa dei </w:t>
      </w:r>
      <w:r>
        <w:rPr>
          <w:sz w:val="28"/>
          <w:szCs w:val="28"/>
        </w:rPr>
        <w:tab/>
      </w:r>
      <w:r w:rsidR="008068C4" w:rsidRPr="008068C4">
        <w:rPr>
          <w:sz w:val="28"/>
          <w:szCs w:val="28"/>
        </w:rPr>
        <w:t xml:space="preserve">tempi di sviluppo molto limitati, ci limiteremo ad implementare un sistema di </w:t>
      </w:r>
      <w:r>
        <w:rPr>
          <w:sz w:val="28"/>
          <w:szCs w:val="28"/>
        </w:rPr>
        <w:tab/>
      </w:r>
      <w:r w:rsidR="008068C4" w:rsidRPr="008068C4">
        <w:rPr>
          <w:sz w:val="28"/>
          <w:szCs w:val="28"/>
        </w:rPr>
        <w:t xml:space="preserve">sicurezza basato sull’utilizzo di username e password degli utenti. </w:t>
      </w:r>
    </w:p>
    <w:p w14:paraId="0F6AD312" w14:textId="77777777" w:rsidR="00F82783" w:rsidRDefault="00F82783" w:rsidP="008068C4">
      <w:pPr>
        <w:rPr>
          <w:sz w:val="28"/>
          <w:szCs w:val="28"/>
        </w:rPr>
      </w:pPr>
    </w:p>
    <w:p w14:paraId="1E9B4230" w14:textId="77777777" w:rsidR="00F82783" w:rsidRDefault="00F82783" w:rsidP="008068C4">
      <w:pPr>
        <w:rPr>
          <w:sz w:val="28"/>
          <w:szCs w:val="28"/>
        </w:rPr>
      </w:pPr>
    </w:p>
    <w:p w14:paraId="4D0D4FB8" w14:textId="77777777" w:rsidR="00F82783" w:rsidRDefault="00F82783" w:rsidP="008068C4">
      <w:pPr>
        <w:rPr>
          <w:sz w:val="28"/>
          <w:szCs w:val="28"/>
        </w:rPr>
      </w:pPr>
    </w:p>
    <w:p w14:paraId="3E1CDD4E" w14:textId="77777777" w:rsidR="00F82783" w:rsidRDefault="00F82783" w:rsidP="008068C4">
      <w:pPr>
        <w:rPr>
          <w:sz w:val="28"/>
          <w:szCs w:val="28"/>
        </w:rPr>
      </w:pPr>
    </w:p>
    <w:p w14:paraId="0DD09C95" w14:textId="77777777" w:rsidR="00F82783" w:rsidRDefault="00F82783" w:rsidP="008068C4">
      <w:pPr>
        <w:rPr>
          <w:sz w:val="28"/>
          <w:szCs w:val="28"/>
        </w:rPr>
      </w:pPr>
    </w:p>
    <w:p w14:paraId="6D5EEAA1" w14:textId="77777777" w:rsidR="00F82783" w:rsidRDefault="00F82783" w:rsidP="008068C4">
      <w:pPr>
        <w:rPr>
          <w:sz w:val="28"/>
          <w:szCs w:val="28"/>
        </w:rPr>
      </w:pPr>
    </w:p>
    <w:p w14:paraId="7FA394F6" w14:textId="77777777" w:rsidR="00F82783" w:rsidRDefault="00F82783" w:rsidP="008068C4">
      <w:pPr>
        <w:rPr>
          <w:sz w:val="28"/>
          <w:szCs w:val="28"/>
        </w:rPr>
      </w:pPr>
    </w:p>
    <w:p w14:paraId="4F152D8B" w14:textId="6D5C0E75" w:rsidR="008068C4" w:rsidRPr="00F82783" w:rsidRDefault="008068C4" w:rsidP="008068C4">
      <w:pPr>
        <w:rPr>
          <w:b/>
          <w:bCs/>
          <w:sz w:val="28"/>
          <w:szCs w:val="28"/>
        </w:rPr>
      </w:pPr>
      <w:r w:rsidRPr="00F82783">
        <w:rPr>
          <w:b/>
          <w:bCs/>
          <w:sz w:val="28"/>
          <w:szCs w:val="28"/>
        </w:rPr>
        <w:lastRenderedPageBreak/>
        <w:t>1.2 Linee Guida per la Documentazione delle Interfacce</w:t>
      </w:r>
    </w:p>
    <w:p w14:paraId="42BE4305" w14:textId="77777777" w:rsidR="008068C4" w:rsidRPr="008068C4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 Gli sviluppatori seguiranno alcune linee guida per la scrittura del codice: </w:t>
      </w:r>
    </w:p>
    <w:p w14:paraId="4D2DCB28" w14:textId="77777777" w:rsidR="008068C4" w:rsidRPr="00F82783" w:rsidRDefault="008068C4" w:rsidP="008068C4">
      <w:pPr>
        <w:rPr>
          <w:b/>
          <w:bCs/>
          <w:sz w:val="28"/>
          <w:szCs w:val="28"/>
        </w:rPr>
      </w:pPr>
      <w:r w:rsidRPr="00F82783">
        <w:rPr>
          <w:b/>
          <w:bCs/>
          <w:sz w:val="28"/>
          <w:szCs w:val="28"/>
        </w:rPr>
        <w:t xml:space="preserve">Naming convention </w:t>
      </w:r>
    </w:p>
    <w:p w14:paraId="17A94247" w14:textId="77777777" w:rsidR="008068C4" w:rsidRPr="008068C4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● E’ buona norma utilizzare nomi: </w:t>
      </w:r>
    </w:p>
    <w:p w14:paraId="301DA11F" w14:textId="77777777" w:rsidR="008068C4" w:rsidRPr="008068C4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1. Descrittivi </w:t>
      </w:r>
    </w:p>
    <w:p w14:paraId="4C30281B" w14:textId="77777777" w:rsidR="008068C4" w:rsidRPr="008068C4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2. Pronunciabili </w:t>
      </w:r>
    </w:p>
    <w:p w14:paraId="27F4DE1E" w14:textId="77777777" w:rsidR="008068C4" w:rsidRPr="008068C4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3. Di uso comune </w:t>
      </w:r>
    </w:p>
    <w:p w14:paraId="4C0D7193" w14:textId="77777777" w:rsidR="008068C4" w:rsidRPr="008068C4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4. Di lunghezza medio-corta </w:t>
      </w:r>
    </w:p>
    <w:p w14:paraId="162E11AE" w14:textId="77777777" w:rsidR="008068C4" w:rsidRPr="008068C4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5. Non abbreviati </w:t>
      </w:r>
    </w:p>
    <w:p w14:paraId="588F939F" w14:textId="77777777" w:rsidR="008068C4" w:rsidRPr="008068C4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6. Evitando la notazione ungherese </w:t>
      </w:r>
    </w:p>
    <w:p w14:paraId="1FED266B" w14:textId="77777777" w:rsidR="008068C4" w:rsidRPr="008068C4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7. Utilizzando solo caratteri consentiti (a-z, A-Z, 0-9) </w:t>
      </w:r>
    </w:p>
    <w:p w14:paraId="3A28F931" w14:textId="77777777" w:rsidR="008068C4" w:rsidRPr="008068C4" w:rsidRDefault="008068C4" w:rsidP="008068C4">
      <w:pPr>
        <w:rPr>
          <w:sz w:val="28"/>
          <w:szCs w:val="28"/>
        </w:rPr>
      </w:pPr>
    </w:p>
    <w:p w14:paraId="7DBC5F3C" w14:textId="4BC3E425" w:rsidR="008068C4" w:rsidRPr="00F82783" w:rsidRDefault="00F82783" w:rsidP="008068C4">
      <w:pPr>
        <w:rPr>
          <w:b/>
          <w:bCs/>
          <w:sz w:val="28"/>
          <w:szCs w:val="28"/>
        </w:rPr>
      </w:pPr>
      <w:r w:rsidRPr="00F82783">
        <w:rPr>
          <w:b/>
          <w:bCs/>
          <w:sz w:val="28"/>
          <w:szCs w:val="28"/>
        </w:rPr>
        <w:t>V</w:t>
      </w:r>
      <w:r w:rsidR="008068C4" w:rsidRPr="00F82783">
        <w:rPr>
          <w:b/>
          <w:bCs/>
          <w:sz w:val="28"/>
          <w:szCs w:val="28"/>
        </w:rPr>
        <w:t xml:space="preserve">ariabili: </w:t>
      </w:r>
    </w:p>
    <w:p w14:paraId="0DC8F9D5" w14:textId="3CC87F41" w:rsidR="008068C4" w:rsidRPr="008068C4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● I nomi delle variabili devono cominciare con una lettera minuscola, e le parole seguenti con la lettera maiuscola. Quest’ultime devono essere dichiarate ad inizio blocco, solamente una per riga e devono essere tutte allineate e facilitarne la leggibilità. Esse possono essere annotate con dei commenti. Esempio: </w:t>
      </w:r>
      <w:r w:rsidR="00F82783">
        <w:rPr>
          <w:sz w:val="28"/>
          <w:szCs w:val="28"/>
        </w:rPr>
        <w:t>titoloBrano</w:t>
      </w:r>
      <w:r w:rsidRPr="008068C4">
        <w:rPr>
          <w:sz w:val="28"/>
          <w:szCs w:val="28"/>
        </w:rPr>
        <w:t xml:space="preserve"> </w:t>
      </w:r>
    </w:p>
    <w:p w14:paraId="11977FD5" w14:textId="77777777" w:rsidR="008068C4" w:rsidRPr="008068C4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● E’ inoltre possibile, in alcuni casi, utilizzare il carattere underscore (“_”) per la definizione del nome. </w:t>
      </w:r>
    </w:p>
    <w:p w14:paraId="4EEE4EAA" w14:textId="77777777" w:rsidR="00F82783" w:rsidRDefault="00F82783" w:rsidP="008068C4">
      <w:pPr>
        <w:rPr>
          <w:sz w:val="28"/>
          <w:szCs w:val="28"/>
        </w:rPr>
      </w:pPr>
    </w:p>
    <w:p w14:paraId="032544E4" w14:textId="72C6C7DD" w:rsidR="008068C4" w:rsidRPr="00F82783" w:rsidRDefault="008068C4" w:rsidP="008068C4">
      <w:pPr>
        <w:rPr>
          <w:b/>
          <w:bCs/>
          <w:sz w:val="28"/>
          <w:szCs w:val="28"/>
        </w:rPr>
      </w:pPr>
      <w:r w:rsidRPr="00F82783">
        <w:rPr>
          <w:b/>
          <w:bCs/>
          <w:sz w:val="28"/>
          <w:szCs w:val="28"/>
        </w:rPr>
        <w:t xml:space="preserve">Metodi: </w:t>
      </w:r>
    </w:p>
    <w:p w14:paraId="26BA9553" w14:textId="77777777" w:rsidR="008068C4" w:rsidRPr="008068C4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● I nomi dei metodi devono cominciare con una lettera minuscola, e le parole seguenti con la lettera maiuscola. Il nome del metodo tipicamente consiste in un verbo che identifica una azione, seguito dal nome di un oggetto. I nomi dei metodi per l’accesso e la modifica delle variabili dovranno essere del tipo getNomeVariabile() e SetNomeVariabile(). </w:t>
      </w:r>
    </w:p>
    <w:p w14:paraId="03D2F0D3" w14:textId="77777777" w:rsidR="008068C4" w:rsidRPr="008068C4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● I commenti dei metodi devono essere raggruppati in base alla loro funzionalità, la descrizione dei metodi deve apparire prima di ogni dichiarazione di metodo, e deve descriverne lo scopo. Deve includere anche informazioni sugli argomenti, sul valore di ritorno, e se applicabile, sulle eccezioni. </w:t>
      </w:r>
    </w:p>
    <w:p w14:paraId="5BAA0C33" w14:textId="77777777" w:rsidR="008068C4" w:rsidRPr="00F82783" w:rsidRDefault="008068C4" w:rsidP="008068C4">
      <w:pPr>
        <w:rPr>
          <w:b/>
          <w:bCs/>
          <w:sz w:val="28"/>
          <w:szCs w:val="28"/>
        </w:rPr>
      </w:pPr>
      <w:r w:rsidRPr="00F82783">
        <w:rPr>
          <w:b/>
          <w:bCs/>
          <w:sz w:val="28"/>
          <w:szCs w:val="28"/>
        </w:rPr>
        <w:lastRenderedPageBreak/>
        <w:t xml:space="preserve">Classi e pagine: </w:t>
      </w:r>
    </w:p>
    <w:p w14:paraId="766BD99D" w14:textId="77777777" w:rsidR="008068C4" w:rsidRPr="008068C4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● I nomi delle classi e delle pagine devono cominciare con una lettera maiuscola, e anche le parole seguenti all’interno del nome devono cominciare con una lettera maiuscola. I nomi di quest’ultime devono fornire informazioni sul loro scopo. </w:t>
      </w:r>
    </w:p>
    <w:p w14:paraId="2A237111" w14:textId="77777777" w:rsidR="00D361E8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● La dichiarazione di classe deve essere caratterizzata da: </w:t>
      </w:r>
    </w:p>
    <w:p w14:paraId="4397E557" w14:textId="77777777" w:rsidR="00D361E8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1. Dichiarazione della classe pubblica </w:t>
      </w:r>
    </w:p>
    <w:p w14:paraId="59D38A62" w14:textId="77777777" w:rsidR="00D361E8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2. Dichiarazioni di costanti </w:t>
      </w:r>
    </w:p>
    <w:p w14:paraId="3456E0C2" w14:textId="77777777" w:rsidR="00D361E8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3. Dichiarazioni di variabili di classe </w:t>
      </w:r>
    </w:p>
    <w:p w14:paraId="0D115B30" w14:textId="77777777" w:rsidR="00D361E8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4. Dichiarazione di variabili d’istanza </w:t>
      </w:r>
    </w:p>
    <w:p w14:paraId="5F2D915D" w14:textId="77777777" w:rsidR="00D361E8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5. Costruttore </w:t>
      </w:r>
    </w:p>
    <w:p w14:paraId="65A8F213" w14:textId="722E9531" w:rsidR="008068C4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6. Commento e dichiarazione dei metodi </w:t>
      </w:r>
    </w:p>
    <w:p w14:paraId="001E7509" w14:textId="77777777" w:rsidR="00D361E8" w:rsidRPr="008068C4" w:rsidRDefault="00D361E8" w:rsidP="008068C4">
      <w:pPr>
        <w:rPr>
          <w:sz w:val="28"/>
          <w:szCs w:val="28"/>
        </w:rPr>
      </w:pPr>
    </w:p>
    <w:p w14:paraId="5F650D83" w14:textId="77777777" w:rsidR="008068C4" w:rsidRPr="00D361E8" w:rsidRDefault="008068C4" w:rsidP="008068C4">
      <w:pPr>
        <w:rPr>
          <w:b/>
          <w:bCs/>
          <w:sz w:val="28"/>
          <w:szCs w:val="28"/>
        </w:rPr>
      </w:pPr>
      <w:r w:rsidRPr="00D361E8">
        <w:rPr>
          <w:b/>
          <w:bCs/>
          <w:sz w:val="28"/>
          <w:szCs w:val="28"/>
        </w:rPr>
        <w:t xml:space="preserve">1.3 Definizioni, acronimi e abbreviazioni </w:t>
      </w:r>
    </w:p>
    <w:p w14:paraId="7E2FF9B4" w14:textId="77777777" w:rsidR="008068C4" w:rsidRPr="008068C4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● RAD : Requirements Analysis Document </w:t>
      </w:r>
    </w:p>
    <w:p w14:paraId="2DC82769" w14:textId="77777777" w:rsidR="008068C4" w:rsidRPr="008068C4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● SDD : System Design Document </w:t>
      </w:r>
    </w:p>
    <w:p w14:paraId="02B87451" w14:textId="77777777" w:rsidR="008068C4" w:rsidRPr="008068C4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● ODD : Object Design Document </w:t>
      </w:r>
    </w:p>
    <w:p w14:paraId="65481F32" w14:textId="77777777" w:rsidR="00D361E8" w:rsidRDefault="00D361E8" w:rsidP="008068C4">
      <w:pPr>
        <w:rPr>
          <w:sz w:val="28"/>
          <w:szCs w:val="28"/>
        </w:rPr>
      </w:pPr>
    </w:p>
    <w:p w14:paraId="3F092B05" w14:textId="1F01F6A3" w:rsidR="008068C4" w:rsidRPr="00D361E8" w:rsidRDefault="008068C4" w:rsidP="008068C4">
      <w:pPr>
        <w:rPr>
          <w:b/>
          <w:bCs/>
          <w:sz w:val="28"/>
          <w:szCs w:val="28"/>
        </w:rPr>
      </w:pPr>
      <w:r w:rsidRPr="00D361E8">
        <w:rPr>
          <w:b/>
          <w:bCs/>
          <w:sz w:val="28"/>
          <w:szCs w:val="28"/>
        </w:rPr>
        <w:t xml:space="preserve">1.4 Riferimenti </w:t>
      </w:r>
      <w:r w:rsidRPr="008068C4">
        <w:rPr>
          <w:sz w:val="28"/>
          <w:szCs w:val="28"/>
        </w:rPr>
        <w:t xml:space="preserve"> </w:t>
      </w:r>
    </w:p>
    <w:p w14:paraId="49B77E15" w14:textId="4178746F" w:rsidR="008068C4" w:rsidRPr="008068C4" w:rsidRDefault="008068C4" w:rsidP="008068C4">
      <w:pPr>
        <w:rPr>
          <w:sz w:val="28"/>
          <w:szCs w:val="28"/>
        </w:rPr>
      </w:pPr>
      <w:r w:rsidRPr="008068C4">
        <w:rPr>
          <w:sz w:val="28"/>
          <w:szCs w:val="28"/>
        </w:rPr>
        <w:t xml:space="preserve">● Documento RAD del progetto </w:t>
      </w:r>
      <w:r w:rsidR="00D361E8">
        <w:rPr>
          <w:sz w:val="28"/>
          <w:szCs w:val="28"/>
        </w:rPr>
        <w:t>MusicConsole</w:t>
      </w:r>
      <w:r w:rsidRPr="008068C4">
        <w:rPr>
          <w:sz w:val="28"/>
          <w:szCs w:val="28"/>
        </w:rPr>
        <w:t xml:space="preserve">. </w:t>
      </w:r>
    </w:p>
    <w:p w14:paraId="28F9F2D4" w14:textId="351ED765" w:rsidR="008068C4" w:rsidRPr="008068C4" w:rsidRDefault="008068C4" w:rsidP="008068C4">
      <w:pPr>
        <w:rPr>
          <w:b/>
          <w:bCs/>
          <w:sz w:val="28"/>
          <w:szCs w:val="28"/>
        </w:rPr>
      </w:pPr>
      <w:r w:rsidRPr="008068C4">
        <w:rPr>
          <w:sz w:val="28"/>
          <w:szCs w:val="28"/>
        </w:rPr>
        <w:t xml:space="preserve">● Docuemento Dati Persistenti del progetto </w:t>
      </w:r>
      <w:r w:rsidR="00D361E8">
        <w:rPr>
          <w:sz w:val="28"/>
          <w:szCs w:val="28"/>
        </w:rPr>
        <w:t>MusicConsole.</w:t>
      </w:r>
    </w:p>
    <w:sectPr w:rsidR="008068C4" w:rsidRPr="008068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4A51"/>
    <w:multiLevelType w:val="hybridMultilevel"/>
    <w:tmpl w:val="9E0A5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438BB"/>
    <w:multiLevelType w:val="hybridMultilevel"/>
    <w:tmpl w:val="281068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E4F69"/>
    <w:multiLevelType w:val="hybridMultilevel"/>
    <w:tmpl w:val="49C09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97716"/>
    <w:multiLevelType w:val="hybridMultilevel"/>
    <w:tmpl w:val="919A62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6A"/>
    <w:rsid w:val="0031616A"/>
    <w:rsid w:val="005E2D29"/>
    <w:rsid w:val="0068736A"/>
    <w:rsid w:val="008068C4"/>
    <w:rsid w:val="009B2AED"/>
    <w:rsid w:val="00CC6158"/>
    <w:rsid w:val="00D361E8"/>
    <w:rsid w:val="00F8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EABE5"/>
  <w15:chartTrackingRefBased/>
  <w15:docId w15:val="{3B8249EA-5446-4557-A5F2-9FB71387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9B2AED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9B2AED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9B2AED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9B2AED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9B2AED"/>
    <w:rPr>
      <w:color w:val="0563C1"/>
      <w:u w:val="single"/>
    </w:rPr>
  </w:style>
  <w:style w:type="paragraph" w:customStyle="1" w:styleId="Intestazioneindice">
    <w:name w:val="Intestazione indice"/>
    <w:basedOn w:val="Normale"/>
    <w:rsid w:val="009B2AED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06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3</cp:revision>
  <dcterms:created xsi:type="dcterms:W3CDTF">2022-01-15T18:26:00Z</dcterms:created>
  <dcterms:modified xsi:type="dcterms:W3CDTF">2022-01-15T18:51:00Z</dcterms:modified>
</cp:coreProperties>
</file>