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34E6BC46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008B3C9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2DE031B1" w14:textId="6DC583F2" w:rsidR="00DE11F8" w:rsidRPr="00666984" w:rsidRDefault="00DE11F8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4D63CA08" w14:textId="54803163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54F3821F" w14:textId="0066D4AC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03F98A7A" w14:textId="0214EFCD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78403BA6" w14:textId="1B3167B7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51648782" w14:textId="7D35C88B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1.2 Gestione Acquisto</w:t>
      </w:r>
    </w:p>
    <w:p w14:paraId="135B72F6" w14:textId="4E08C478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1.2.1 Visualizzazione Carrello</w:t>
      </w:r>
    </w:p>
    <w:p w14:paraId="41660D7B" w14:textId="4497F17D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1.2.2 Checkout</w:t>
      </w:r>
    </w:p>
    <w:p w14:paraId="14182BD8" w14:textId="34237525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1.3 Gestione Album</w:t>
      </w:r>
    </w:p>
    <w:p w14:paraId="12ADD775" w14:textId="0B02B756" w:rsidR="00BC48AC" w:rsidRPr="00666984" w:rsidRDefault="00BC48AC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  <w:t xml:space="preserve">1.3.1 </w:t>
      </w:r>
      <w:r w:rsidRPr="00666984">
        <w:rPr>
          <w:color w:val="000000"/>
          <w:sz w:val="28"/>
          <w:szCs w:val="28"/>
        </w:rPr>
        <w:t>Aggiunta Album</w:t>
      </w:r>
    </w:p>
    <w:p w14:paraId="322F6D89" w14:textId="70CBFC4E" w:rsidR="00BC48AC" w:rsidRPr="00666984" w:rsidRDefault="00BC48AC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>9.3.2 Modifica Album</w:t>
      </w:r>
    </w:p>
    <w:p w14:paraId="6089E5ED" w14:textId="62B35570" w:rsidR="00BC48AC" w:rsidRPr="00666984" w:rsidRDefault="00BC48AC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>9.4 Gestione Brani</w:t>
      </w:r>
    </w:p>
    <w:p w14:paraId="2546A80A" w14:textId="53403EBA" w:rsidR="00BC48AC" w:rsidRPr="00666984" w:rsidRDefault="00BC48AC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>9.4.1 Aggiunta Brani</w:t>
      </w:r>
    </w:p>
    <w:p w14:paraId="22A9538A" w14:textId="6A3B36E8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9.4.2 Modifica Brani</w:t>
      </w:r>
    </w:p>
    <w:p w14:paraId="54F688AF" w14:textId="7CB65F68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9.5 Gestione Podcast</w:t>
      </w:r>
    </w:p>
    <w:p w14:paraId="10E67A38" w14:textId="24FA76CB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9.5.1 Aggiunta Podcast</w:t>
      </w:r>
    </w:p>
    <w:p w14:paraId="74EB653F" w14:textId="5EE16590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9.5.2 Modifica Podcast</w:t>
      </w:r>
    </w:p>
    <w:p w14:paraId="059816DB" w14:textId="080234BC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9.6 Gestione Playlist</w:t>
      </w:r>
    </w:p>
    <w:p w14:paraId="36B17181" w14:textId="40CEEE02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9.6.1 Creazione Playlist</w:t>
      </w:r>
    </w:p>
    <w:p w14:paraId="505C2034" w14:textId="19EAB8D0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9.6.2 Aggiunta Brani alla Playlist</w:t>
      </w:r>
    </w:p>
    <w:p w14:paraId="794C4986" w14:textId="5CC0B52A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9.7 Gestione Rifornimento Prodotti</w:t>
      </w:r>
    </w:p>
    <w:p w14:paraId="7EAD8353" w14:textId="37BAC9BA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9.8 Gestione Ordine</w:t>
      </w:r>
    </w:p>
    <w:p w14:paraId="61940BD9" w14:textId="23031879" w:rsidR="00BC48AC" w:rsidRPr="00666984" w:rsidRDefault="00666984" w:rsidP="00BC48AC">
      <w:pPr>
        <w:pStyle w:val="NormaleWeb"/>
        <w:rPr>
          <w:color w:val="000000"/>
          <w:sz w:val="28"/>
          <w:szCs w:val="28"/>
        </w:rPr>
      </w:pPr>
      <w:r w:rsidRPr="00666984">
        <w:rPr>
          <w:color w:val="000000"/>
          <w:sz w:val="28"/>
          <w:szCs w:val="28"/>
        </w:rPr>
        <w:tab/>
      </w:r>
      <w:r w:rsidRPr="00666984">
        <w:rPr>
          <w:color w:val="000000"/>
          <w:sz w:val="28"/>
          <w:szCs w:val="28"/>
        </w:rPr>
        <w:tab/>
      </w:r>
      <w:r w:rsidR="00BC48AC" w:rsidRPr="00666984">
        <w:rPr>
          <w:color w:val="000000"/>
          <w:sz w:val="28"/>
          <w:szCs w:val="28"/>
        </w:rPr>
        <w:t>9.8.1 Emissione Ordine</w:t>
      </w:r>
    </w:p>
    <w:p w14:paraId="4F51ECB9" w14:textId="0797780D" w:rsidR="00BC48AC" w:rsidRPr="00666984" w:rsidRDefault="00BC48AC" w:rsidP="00DE11F8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3B3435BE" w14:textId="77777777" w:rsidR="00200EA6" w:rsidRDefault="00200EA6"/>
    <w:sectPr w:rsidR="00200E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200EA6"/>
    <w:rsid w:val="004E21B7"/>
    <w:rsid w:val="00510430"/>
    <w:rsid w:val="00666984"/>
    <w:rsid w:val="00BC48AC"/>
    <w:rsid w:val="00DE11F8"/>
    <w:rsid w:val="00E44B53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4</cp:revision>
  <dcterms:created xsi:type="dcterms:W3CDTF">2022-02-08T14:44:00Z</dcterms:created>
  <dcterms:modified xsi:type="dcterms:W3CDTF">2022-02-08T16:05:00Z</dcterms:modified>
</cp:coreProperties>
</file>