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39C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244CAFA" wp14:editId="142BA374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ABD14AA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2CE920E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69C5EF49" w14:textId="77777777" w:rsidR="0051294D" w:rsidRDefault="0051294D"/>
    <w:p w14:paraId="6979B94E" w14:textId="77777777" w:rsidR="0051294D" w:rsidRDefault="0051294D"/>
    <w:p w14:paraId="7DC6D3DA" w14:textId="77777777" w:rsidR="0051294D" w:rsidRDefault="0051294D"/>
    <w:p w14:paraId="4FBA4F53" w14:textId="77777777" w:rsidR="0051294D" w:rsidRDefault="00E97CEC">
      <w:r>
        <w:rPr>
          <w:noProof/>
        </w:rPr>
        <w:drawing>
          <wp:anchor distT="0" distB="0" distL="114300" distR="114300" simplePos="0" relativeHeight="3" behindDoc="0" locked="0" layoutInCell="1" allowOverlap="1" wp14:anchorId="692A4951" wp14:editId="164BA0C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0A2E" w14:textId="77777777" w:rsidR="0051294D" w:rsidRDefault="0051294D"/>
    <w:p w14:paraId="4CCD572F" w14:textId="77777777" w:rsidR="0051294D" w:rsidRDefault="0051294D"/>
    <w:p w14:paraId="7C96830F" w14:textId="77777777" w:rsidR="0051294D" w:rsidRDefault="0051294D"/>
    <w:p w14:paraId="352EC040" w14:textId="77777777" w:rsidR="0051294D" w:rsidRDefault="0051294D"/>
    <w:p w14:paraId="5D921D02" w14:textId="77777777" w:rsidR="0051294D" w:rsidRDefault="0051294D"/>
    <w:p w14:paraId="496FB3B0" w14:textId="77777777" w:rsidR="0051294D" w:rsidRDefault="0051294D"/>
    <w:p w14:paraId="5D4D383C" w14:textId="77777777" w:rsidR="0051294D" w:rsidRDefault="0051294D"/>
    <w:p w14:paraId="767332B4" w14:textId="77777777" w:rsidR="0051294D" w:rsidRDefault="0051294D"/>
    <w:p w14:paraId="3C6D2C96" w14:textId="77777777" w:rsidR="0051294D" w:rsidRDefault="0051294D"/>
    <w:p w14:paraId="43544072" w14:textId="77777777" w:rsidR="0051294D" w:rsidRDefault="0051294D"/>
    <w:p w14:paraId="123939F9" w14:textId="77777777" w:rsidR="0051294D" w:rsidRDefault="0051294D"/>
    <w:p w14:paraId="3871AFCB" w14:textId="77777777" w:rsidR="0051294D" w:rsidRDefault="00E97CE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7C71CA4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469BCDE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77F579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1294D" w14:paraId="78C404F1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B50AFAC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1703592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1294D" w14:paraId="0450B767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2FE88C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9D17A6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51294D" w14:paraId="0EF21B4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798ADE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5550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51294D" w14:paraId="15BC3C1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90D447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0D0862A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51294D" w14:paraId="1AD0B276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1590488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0FC39F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177C489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35B0A8B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6B060BE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57F0BCB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F9B475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8C99B0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4984B922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3BF2279" w14:textId="77777777" w:rsidR="0051294D" w:rsidRDefault="00E97CE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2"/>
        <w:gridCol w:w="1030"/>
        <w:gridCol w:w="4634"/>
        <w:gridCol w:w="2575"/>
      </w:tblGrid>
      <w:tr w:rsidR="0051294D" w14:paraId="7941A221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69A3C9E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14703B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9228AC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D33048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1294D" w14:paraId="7D1409E7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5F5CC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1A7458D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2923EC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29EA7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7E456AD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04CCD1B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0970C03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DB4AC7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7489E0F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7D73C70E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DDE11A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B57EF3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781BA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46D1E61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E8B9D52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DA85CB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F9E9C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489E5C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940305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38F99F4C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2D1F4E9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516139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AF9D4C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D63CE9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69728AA6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B60E6A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7E39F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188183C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BA9501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2B96114A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A3DEBA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4864E5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F7856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6934A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161A2128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372208E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BBF7D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91F7A8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7AC3FD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0376AD4A" w14:textId="77777777" w:rsidR="0051294D" w:rsidRDefault="0051294D">
      <w:pPr>
        <w:jc w:val="center"/>
        <w:rPr>
          <w:rFonts w:ascii="Arial" w:hAnsi="Arial"/>
          <w:b/>
          <w:sz w:val="32"/>
        </w:rPr>
      </w:pPr>
    </w:p>
    <w:p w14:paraId="7AE2945F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62EBF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B030221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D756396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7A42C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C611C4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4874C13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57E6539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CFDF9E6" w14:textId="77777777" w:rsidR="0051294D" w:rsidRDefault="00E97CE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4668BD41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3B3132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695D6C83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018CAD6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122A47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7AF7E9EB" w14:textId="77777777" w:rsidR="0051294D" w:rsidRDefault="00E97CEC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3D5E545" w14:textId="77777777" w:rsidR="0051294D" w:rsidRDefault="0051294D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0FC93627" w14:textId="77777777" w:rsidR="0051294D" w:rsidRDefault="0051294D"/>
    <w:p w14:paraId="352F1E7B" w14:textId="77777777" w:rsidR="0051294D" w:rsidRDefault="0051294D"/>
    <w:p w14:paraId="6BB123E1" w14:textId="77777777" w:rsidR="0051294D" w:rsidRDefault="0051294D"/>
    <w:p w14:paraId="05BA6EB8" w14:textId="77777777" w:rsidR="0051294D" w:rsidRDefault="0051294D"/>
    <w:p w14:paraId="5C36459C" w14:textId="77777777" w:rsidR="0051294D" w:rsidRDefault="0051294D"/>
    <w:p w14:paraId="2919576D" w14:textId="77777777" w:rsidR="0051294D" w:rsidRDefault="0051294D"/>
    <w:p w14:paraId="4C3BBDB3" w14:textId="77777777" w:rsidR="0051294D" w:rsidRDefault="0051294D"/>
    <w:p w14:paraId="2AE95259" w14:textId="77777777" w:rsidR="0051294D" w:rsidRDefault="0051294D"/>
    <w:p w14:paraId="5408DD66" w14:textId="77777777" w:rsidR="0051294D" w:rsidRDefault="0051294D"/>
    <w:p w14:paraId="73226D51" w14:textId="77777777" w:rsidR="0051294D" w:rsidRDefault="0051294D"/>
    <w:p w14:paraId="0AC89F69" w14:textId="77777777" w:rsidR="0051294D" w:rsidRDefault="0051294D"/>
    <w:p w14:paraId="4D9830AC" w14:textId="77777777" w:rsidR="0051294D" w:rsidRDefault="0051294D"/>
    <w:p w14:paraId="629012CB" w14:textId="77777777" w:rsidR="0051294D" w:rsidRDefault="0051294D"/>
    <w:p w14:paraId="4C2DED8E" w14:textId="77777777" w:rsidR="0051294D" w:rsidRDefault="0051294D"/>
    <w:p w14:paraId="18FF4B70" w14:textId="77777777" w:rsidR="0051294D" w:rsidRDefault="0051294D"/>
    <w:p w14:paraId="14FDBBEA" w14:textId="77777777" w:rsidR="0051294D" w:rsidRDefault="0051294D"/>
    <w:p w14:paraId="651ECAA2" w14:textId="77777777" w:rsidR="0051294D" w:rsidRDefault="0051294D"/>
    <w:p w14:paraId="6950A5C1" w14:textId="77777777" w:rsidR="0051294D" w:rsidRDefault="0051294D"/>
    <w:p w14:paraId="55F3D572" w14:textId="77777777" w:rsidR="0051294D" w:rsidRDefault="0051294D"/>
    <w:p w14:paraId="06506BAE" w14:textId="77777777" w:rsidR="0051294D" w:rsidRDefault="0051294D"/>
    <w:p w14:paraId="563FAFF3" w14:textId="77777777" w:rsidR="0051294D" w:rsidRDefault="0051294D"/>
    <w:p w14:paraId="644DF0E4" w14:textId="77777777" w:rsidR="0051294D" w:rsidRDefault="0051294D"/>
    <w:p w14:paraId="1D1F3F16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GESTIONE </w:t>
      </w:r>
      <w:r>
        <w:rPr>
          <w:b/>
          <w:bCs/>
          <w:sz w:val="28"/>
          <w:szCs w:val="28"/>
        </w:rPr>
        <w:t>ACCOUNT</w:t>
      </w:r>
    </w:p>
    <w:p w14:paraId="52C3E3D1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 w14:paraId="4007A4F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AD9F4F" w14:textId="77777777">
        <w:tc>
          <w:tcPr>
            <w:tcW w:w="4814" w:type="dxa"/>
          </w:tcPr>
          <w:p w14:paraId="004F672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340B99" w14:textId="77777777" w:rsidR="0051294D" w:rsidRDefault="00E97CEC">
            <w:pPr>
              <w:spacing w:after="0" w:line="240" w:lineRule="auto"/>
            </w:pPr>
            <w:r>
              <w:t>TC_registrazioneNomeMancante</w:t>
            </w:r>
          </w:p>
        </w:tc>
      </w:tr>
      <w:tr w:rsidR="0051294D" w14:paraId="5AEA916F" w14:textId="77777777">
        <w:tc>
          <w:tcPr>
            <w:tcW w:w="9627" w:type="dxa"/>
            <w:gridSpan w:val="2"/>
          </w:tcPr>
          <w:p w14:paraId="53C580C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2483A7A" w14:textId="77777777">
        <w:tc>
          <w:tcPr>
            <w:tcW w:w="9627" w:type="dxa"/>
            <w:gridSpan w:val="2"/>
          </w:tcPr>
          <w:p w14:paraId="73DA372C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158389C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C038BE1" w14:textId="77777777">
        <w:tc>
          <w:tcPr>
            <w:tcW w:w="9627" w:type="dxa"/>
            <w:gridSpan w:val="2"/>
          </w:tcPr>
          <w:p w14:paraId="57F84F3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90D41A5" w14:textId="77777777">
        <w:trPr>
          <w:trHeight w:val="3336"/>
        </w:trPr>
        <w:tc>
          <w:tcPr>
            <w:tcW w:w="9627" w:type="dxa"/>
            <w:gridSpan w:val="2"/>
          </w:tcPr>
          <w:p w14:paraId="5F1A1898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072E61C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86" w:type="dxa"/>
              <w:tblInd w:w="2652" w:type="dxa"/>
              <w:tblLook w:val="04A0" w:firstRow="1" w:lastRow="0" w:firstColumn="1" w:lastColumn="0" w:noHBand="0" w:noVBand="1"/>
            </w:tblPr>
            <w:tblGrid>
              <w:gridCol w:w="1488"/>
              <w:gridCol w:w="2598"/>
            </w:tblGrid>
            <w:tr w:rsidR="0051294D" w14:paraId="499A086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968D71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61187F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5E7FC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3541A3C0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3233BD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A1E602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FD377B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5EA48F6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6080A0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A5B63B4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0F0CB85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4BDFD46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D75085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DCD667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6F110B2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4E4DEEA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3B48B33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ADC054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7BE5581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287064E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618421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5C43FD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34D16E6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0023B3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513A541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7DB7682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74AC0D26" w14:textId="77777777" w:rsidR="0051294D" w:rsidRDefault="0051294D">
            <w:pPr>
              <w:spacing w:after="0" w:line="240" w:lineRule="auto"/>
            </w:pPr>
          </w:p>
          <w:p w14:paraId="07815E5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9625B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0B1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3CD9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2E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4A716F73" w14:textId="77777777" w:rsidR="0051294D" w:rsidRDefault="0051294D"/>
    <w:p w14:paraId="7CCD6817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B126536" w14:textId="77777777">
        <w:tc>
          <w:tcPr>
            <w:tcW w:w="4814" w:type="dxa"/>
          </w:tcPr>
          <w:p w14:paraId="6F1F27F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94D71C6" w14:textId="77777777" w:rsidR="0051294D" w:rsidRDefault="00E97CEC">
            <w:pPr>
              <w:spacing w:after="0" w:line="240" w:lineRule="auto"/>
            </w:pPr>
            <w:r>
              <w:t>TC_registrazioneCognomeMancante</w:t>
            </w:r>
          </w:p>
        </w:tc>
      </w:tr>
      <w:tr w:rsidR="0051294D" w14:paraId="7084BD06" w14:textId="77777777">
        <w:tc>
          <w:tcPr>
            <w:tcW w:w="9627" w:type="dxa"/>
            <w:gridSpan w:val="2"/>
          </w:tcPr>
          <w:p w14:paraId="1BC1AFDF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55D9A44" w14:textId="77777777">
        <w:tc>
          <w:tcPr>
            <w:tcW w:w="9627" w:type="dxa"/>
            <w:gridSpan w:val="2"/>
          </w:tcPr>
          <w:p w14:paraId="2F54862B" w14:textId="77777777" w:rsidR="0051294D" w:rsidRDefault="00E97CEC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58ABE42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065151" w14:textId="77777777">
        <w:tc>
          <w:tcPr>
            <w:tcW w:w="9627" w:type="dxa"/>
            <w:gridSpan w:val="2"/>
          </w:tcPr>
          <w:p w14:paraId="02F40F9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82B7D0E" w14:textId="77777777">
        <w:trPr>
          <w:trHeight w:val="3336"/>
        </w:trPr>
        <w:tc>
          <w:tcPr>
            <w:tcW w:w="9627" w:type="dxa"/>
            <w:gridSpan w:val="2"/>
          </w:tcPr>
          <w:p w14:paraId="556A853E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72866CD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01" w:type="dxa"/>
              <w:tblInd w:w="2692" w:type="dxa"/>
              <w:tblLook w:val="04A0" w:firstRow="1" w:lastRow="0" w:firstColumn="1" w:lastColumn="0" w:noHBand="0" w:noVBand="1"/>
            </w:tblPr>
            <w:tblGrid>
              <w:gridCol w:w="1403"/>
              <w:gridCol w:w="2598"/>
            </w:tblGrid>
            <w:tr w:rsidR="0051294D" w14:paraId="3E29774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A09913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1434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0637C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7D2A28F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46B31CC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D52CCE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63B47FCD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1E97B6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F507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C8B124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E492A9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F5032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E1F501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250205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68DEB9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00875B92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63D0A66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0C8A022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1D9390B7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4123914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0704A7E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580669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49EC3D9E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53248E4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8AAD430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2C9B0BE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3C73598A" w14:textId="77777777" w:rsidR="0051294D" w:rsidRDefault="0051294D">
            <w:pPr>
              <w:spacing w:after="0" w:line="240" w:lineRule="auto"/>
            </w:pPr>
          </w:p>
          <w:p w14:paraId="303EE6DD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49E6F4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AF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144D1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190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28DD5128" w14:textId="77777777" w:rsidR="0051294D" w:rsidRDefault="0051294D"/>
    <w:p w14:paraId="4D7F260D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68DD9B4" w14:textId="77777777">
        <w:tc>
          <w:tcPr>
            <w:tcW w:w="4814" w:type="dxa"/>
          </w:tcPr>
          <w:p w14:paraId="21E3953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2E1412B" w14:textId="77777777" w:rsidR="0051294D" w:rsidRDefault="00E97CEC">
            <w:pPr>
              <w:spacing w:after="0" w:line="240" w:lineRule="auto"/>
            </w:pPr>
            <w:r>
              <w:t>TC_registrazioneFormatoNomeErrato</w:t>
            </w:r>
          </w:p>
        </w:tc>
      </w:tr>
      <w:tr w:rsidR="0051294D" w14:paraId="21B9B310" w14:textId="77777777">
        <w:tc>
          <w:tcPr>
            <w:tcW w:w="9627" w:type="dxa"/>
            <w:gridSpan w:val="2"/>
          </w:tcPr>
          <w:p w14:paraId="0AE5820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4F555D3" w14:textId="77777777">
        <w:tc>
          <w:tcPr>
            <w:tcW w:w="9627" w:type="dxa"/>
            <w:gridSpan w:val="2"/>
          </w:tcPr>
          <w:p w14:paraId="6C173DF5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B0D557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CD6B03" w14:textId="77777777">
        <w:tc>
          <w:tcPr>
            <w:tcW w:w="9627" w:type="dxa"/>
            <w:gridSpan w:val="2"/>
          </w:tcPr>
          <w:p w14:paraId="32EA7D1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7084D8F" w14:textId="77777777">
        <w:trPr>
          <w:trHeight w:val="3336"/>
        </w:trPr>
        <w:tc>
          <w:tcPr>
            <w:tcW w:w="9627" w:type="dxa"/>
            <w:gridSpan w:val="2"/>
          </w:tcPr>
          <w:p w14:paraId="2B8F50DF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341E3B60" w14:textId="77777777" w:rsidR="0051294D" w:rsidRDefault="0051294D">
            <w:pPr>
              <w:spacing w:after="0" w:line="240" w:lineRule="auto"/>
            </w:pPr>
          </w:p>
          <w:p w14:paraId="06D8ACD7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4" behindDoc="0" locked="0" layoutInCell="1" allowOverlap="1" wp14:anchorId="6E6327BD" wp14:editId="6CF861C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-95885</wp:posOffset>
                      </wp:positionV>
                      <wp:extent cx="3048000" cy="1600835"/>
                      <wp:effectExtent l="0" t="0" r="0" b="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6008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17"/>
                                    <w:gridCol w:w="2688"/>
                                  </w:tblGrid>
                                  <w:tr w:rsidR="0051294D" w14:paraId="358AE7F9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2119A848" w14:textId="77777777" w:rsidR="0051294D" w:rsidRDefault="00E97CEC">
                                        <w:pPr>
                                          <w:spacing w:after="0" w:line="240" w:lineRule="aut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70598687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3F85822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CF209E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5C72E9F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Giuseppe25</w:t>
                                        </w:r>
                                      </w:p>
                                    </w:tc>
                                  </w:tr>
                                  <w:tr w:rsidR="0051294D" w14:paraId="0A0DC2A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FDF674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388965A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1BD2282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CF1A50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6D561E37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43164344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685B49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112E94F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5C7589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81F58A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7597D28E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7A89109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416735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0C53810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00518C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74ECCD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25155FB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 w:rsidR="0051294D" w14:paraId="07D61C7D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1E94D12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4E28A1DB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  <w:p w14:paraId="3C0F974A" w14:textId="77777777" w:rsidR="00000000" w:rsidRDefault="00E97CEC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51000</wp14:pctWidth>
                      </wp14:sizeRelH>
                    </wp:anchor>
                  </w:drawing>
                </mc:Choice>
                <mc:Fallback>
                  <w:pict>
                    <v:shapetype w14:anchorId="6E632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margin-left:0;margin-top:-7.55pt;width:240pt;height:126.05pt;z-index:4;visibility:visible;mso-wrap-style:square;mso-width-percent:510;mso-wrap-distance-left:7.05pt;mso-wrap-distance-top:0;mso-wrap-distance-right:7.05pt;mso-wrap-distance-bottom:0;mso-position-horizontal:center;mso-position-horizontal-relative:margin;mso-position-vertical:absolute;mso-position-vertical-relative:text;mso-width-percent:51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" filled="f" stroked="f">
                      <v:textbox style="mso-fit-shape-to-text:t"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7"/>
                              <w:gridCol w:w="2688"/>
                            </w:tblGrid>
                            <w:tr w:rsidR="0051294D" w14:paraId="358AE7F9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2119A848" w14:textId="77777777" w:rsidR="0051294D" w:rsidRDefault="00E97CEC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70598687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1294D" w14:paraId="3F85822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CF209E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5C72E9F0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Giuseppe25</w:t>
                                  </w:r>
                                </w:p>
                              </w:tc>
                            </w:tr>
                            <w:tr w:rsidR="0051294D" w14:paraId="0A0DC2A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FDF674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388965A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1BD2282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CF1A50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D561E37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43164344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685B49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112E94FC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5C7589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81F58A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7597D28E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7A89109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416735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0C53810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00518C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74ECCD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5155FB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g.giuseppe</w:t>
                                  </w:r>
                                </w:p>
                              </w:tc>
                            </w:tr>
                            <w:tr w:rsidR="0051294D" w14:paraId="07D61C7D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1E94D12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4E28A1DB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</w:tbl>
                          <w:p w14:paraId="3C0F974A" w14:textId="77777777" w:rsidR="00000000" w:rsidRDefault="00E97CE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16B7B36" w14:textId="77777777" w:rsidR="0051294D" w:rsidRDefault="0051294D">
            <w:pPr>
              <w:spacing w:after="0" w:line="240" w:lineRule="auto"/>
            </w:pPr>
          </w:p>
          <w:p w14:paraId="5362AEEB" w14:textId="77777777" w:rsidR="0051294D" w:rsidRDefault="0051294D">
            <w:pPr>
              <w:spacing w:after="0" w:line="240" w:lineRule="auto"/>
            </w:pPr>
          </w:p>
          <w:p w14:paraId="0BDD4138" w14:textId="77777777" w:rsidR="0051294D" w:rsidRDefault="0051294D">
            <w:pPr>
              <w:spacing w:after="0" w:line="240" w:lineRule="auto"/>
            </w:pPr>
          </w:p>
          <w:p w14:paraId="421BBEA3" w14:textId="77777777" w:rsidR="0051294D" w:rsidRDefault="0051294D">
            <w:pPr>
              <w:spacing w:after="0" w:line="240" w:lineRule="auto"/>
            </w:pPr>
          </w:p>
          <w:p w14:paraId="3D6D3D05" w14:textId="77777777" w:rsidR="0051294D" w:rsidRDefault="0051294D">
            <w:pPr>
              <w:spacing w:after="0" w:line="240" w:lineRule="auto"/>
            </w:pPr>
          </w:p>
          <w:p w14:paraId="22CABF70" w14:textId="77777777" w:rsidR="0051294D" w:rsidRDefault="0051294D">
            <w:pPr>
              <w:spacing w:after="0" w:line="240" w:lineRule="auto"/>
            </w:pPr>
          </w:p>
          <w:p w14:paraId="571EDE43" w14:textId="77777777" w:rsidR="0051294D" w:rsidRDefault="0051294D">
            <w:pPr>
              <w:spacing w:after="0" w:line="240" w:lineRule="auto"/>
            </w:pPr>
          </w:p>
          <w:p w14:paraId="5641A17B" w14:textId="77777777" w:rsidR="0051294D" w:rsidRDefault="0051294D">
            <w:pPr>
              <w:spacing w:after="0" w:line="240" w:lineRule="auto"/>
            </w:pPr>
          </w:p>
          <w:p w14:paraId="2EDCD02A" w14:textId="77777777" w:rsidR="0051294D" w:rsidRDefault="0051294D">
            <w:pPr>
              <w:spacing w:after="0" w:line="240" w:lineRule="auto"/>
            </w:pPr>
          </w:p>
          <w:p w14:paraId="682AA4F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701F1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440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BFFC8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56C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</w:t>
            </w:r>
            <w:r>
              <w:t>registrarsi compilando il campo Nome con una stringa dal formato non valido</w:t>
            </w:r>
          </w:p>
        </w:tc>
      </w:tr>
    </w:tbl>
    <w:p w14:paraId="2EB2A67B" w14:textId="77777777" w:rsidR="0051294D" w:rsidRDefault="0051294D"/>
    <w:p w14:paraId="16A984F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9C68CC6" w14:textId="77777777">
        <w:tc>
          <w:tcPr>
            <w:tcW w:w="4814" w:type="dxa"/>
          </w:tcPr>
          <w:p w14:paraId="005FC29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4B9DFAB" w14:textId="77777777" w:rsidR="0051294D" w:rsidRDefault="00E97CEC">
            <w:pPr>
              <w:spacing w:after="0" w:line="240" w:lineRule="auto"/>
            </w:pPr>
            <w:r>
              <w:t>TC_registrazioneFormatoCognomeErrato</w:t>
            </w:r>
          </w:p>
        </w:tc>
      </w:tr>
      <w:tr w:rsidR="0051294D" w14:paraId="0CA97620" w14:textId="77777777">
        <w:tc>
          <w:tcPr>
            <w:tcW w:w="9627" w:type="dxa"/>
            <w:gridSpan w:val="2"/>
          </w:tcPr>
          <w:p w14:paraId="71134E23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800F8DB" w14:textId="77777777">
        <w:tc>
          <w:tcPr>
            <w:tcW w:w="9627" w:type="dxa"/>
            <w:gridSpan w:val="2"/>
          </w:tcPr>
          <w:p w14:paraId="5C25623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2134F753" w14:textId="77777777" w:rsidR="0051294D" w:rsidRDefault="00E97CEC">
            <w:pPr>
              <w:spacing w:after="0" w:line="240" w:lineRule="auto"/>
            </w:pPr>
            <w:r>
              <w:t xml:space="preserve">L’utente non è </w:t>
            </w:r>
            <w:r>
              <w:t>ancora registrato</w:t>
            </w:r>
          </w:p>
        </w:tc>
      </w:tr>
      <w:tr w:rsidR="0051294D" w14:paraId="4643FC04" w14:textId="77777777">
        <w:tc>
          <w:tcPr>
            <w:tcW w:w="9627" w:type="dxa"/>
            <w:gridSpan w:val="2"/>
          </w:tcPr>
          <w:p w14:paraId="2857AAE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4C3788" w14:textId="77777777">
        <w:trPr>
          <w:trHeight w:val="3336"/>
        </w:trPr>
        <w:tc>
          <w:tcPr>
            <w:tcW w:w="9627" w:type="dxa"/>
            <w:gridSpan w:val="2"/>
          </w:tcPr>
          <w:p w14:paraId="392803B7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4F234A49" w14:textId="77777777" w:rsidR="0051294D" w:rsidRDefault="0051294D">
            <w:pPr>
              <w:spacing w:after="0" w:line="240" w:lineRule="auto"/>
            </w:pPr>
          </w:p>
          <w:p w14:paraId="17E5C550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5" behindDoc="0" locked="0" layoutInCell="1" allowOverlap="1" wp14:anchorId="0FCB6975" wp14:editId="09996B7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95250</wp:posOffset>
                      </wp:positionV>
                      <wp:extent cx="2927985" cy="1600835"/>
                      <wp:effectExtent l="0" t="0" r="0" b="0"/>
                      <wp:wrapSquare wrapText="bothSides"/>
                      <wp:docPr id="4" name="Cornic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16008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5"/>
                                    <w:gridCol w:w="2801"/>
                                  </w:tblGrid>
                                  <w:tr w:rsidR="0051294D" w14:paraId="481AB54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497E55A" w14:textId="77777777" w:rsidR="0051294D" w:rsidRDefault="00E97CEC">
                                        <w:pPr>
                                          <w:spacing w:after="0" w:line="240" w:lineRule="aut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246904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519382B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3AA81A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3C90FF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31369AA6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30A9E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7E66B2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71079AB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6D79FE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1F4E31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327DC56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C86F45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3619AD5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1C44C6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E09F89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91ED2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5BA7B3CC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56D6C3C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21DDF90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7D5E43C6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A977AB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3F60BDC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 w:rsidR="0051294D" w14:paraId="7EFD2AF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45B0F1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545FEC6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  <w:p w14:paraId="51656599" w14:textId="77777777" w:rsidR="00000000" w:rsidRDefault="00E97CEC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49000</wp14:pctWidth>
                      </wp14:sizeRelH>
                    </wp:anchor>
                  </w:drawing>
                </mc:Choice>
                <mc:Fallback>
                  <w:pict>
                    <v:shape w14:anchorId="0FCB6975" id="Cornice2" o:spid="_x0000_s1027" type="#_x0000_t202" style="position:absolute;margin-left:0;margin-top:7.5pt;width:230.55pt;height:126.05pt;z-index:5;visibility:visible;mso-wrap-style:square;mso-width-percent:490;mso-wrap-distance-left:7.05pt;mso-wrap-distance-top:0;mso-wrap-distance-right:7.05pt;mso-wrap-distance-bottom:0;mso-position-horizontal:center;mso-position-horizontal-relative:margin;mso-position-vertical:absolute;mso-position-vertical-relative:text;mso-width-percent:49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" filled="f" stroked="f">
                      <v:textbox style="mso-fit-shape-to-text:t"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5"/>
                              <w:gridCol w:w="2801"/>
                            </w:tblGrid>
                            <w:tr w:rsidR="0051294D" w14:paraId="481AB54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497E55A" w14:textId="77777777" w:rsidR="0051294D" w:rsidRDefault="00E97CEC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246904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1294D" w14:paraId="519382B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3AA81A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3C90FF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31369AA6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30A9E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7E66B2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71079AB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6D79FE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1F4E31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327DC56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C86F45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3619AD5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1C44C6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E09F89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91ED2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5BA7B3CC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56D6C3C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21DDF90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7D5E43C6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A977AB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3F60BDC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g.giuseppe</w:t>
                                  </w:r>
                                </w:p>
                              </w:tc>
                            </w:tr>
                            <w:tr w:rsidR="0051294D" w14:paraId="7EFD2AF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45B0F1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545FEC6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</w:tbl>
                          <w:p w14:paraId="51656599" w14:textId="77777777" w:rsidR="00000000" w:rsidRDefault="00E97CE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4CF4C07" w14:textId="77777777" w:rsidR="0051294D" w:rsidRDefault="0051294D">
            <w:pPr>
              <w:spacing w:after="0" w:line="240" w:lineRule="auto"/>
            </w:pPr>
          </w:p>
          <w:p w14:paraId="7FA48AB2" w14:textId="77777777" w:rsidR="0051294D" w:rsidRDefault="0051294D">
            <w:pPr>
              <w:spacing w:after="0" w:line="240" w:lineRule="auto"/>
            </w:pPr>
          </w:p>
          <w:p w14:paraId="6669CCEB" w14:textId="77777777" w:rsidR="0051294D" w:rsidRDefault="0051294D">
            <w:pPr>
              <w:spacing w:after="0" w:line="240" w:lineRule="auto"/>
            </w:pPr>
          </w:p>
          <w:p w14:paraId="03E72FC3" w14:textId="77777777" w:rsidR="0051294D" w:rsidRDefault="0051294D">
            <w:pPr>
              <w:spacing w:after="0" w:line="240" w:lineRule="auto"/>
            </w:pPr>
          </w:p>
          <w:p w14:paraId="571FFDE4" w14:textId="77777777" w:rsidR="0051294D" w:rsidRDefault="0051294D">
            <w:pPr>
              <w:spacing w:after="0" w:line="240" w:lineRule="auto"/>
            </w:pPr>
          </w:p>
          <w:p w14:paraId="015BFA8F" w14:textId="77777777" w:rsidR="0051294D" w:rsidRDefault="0051294D">
            <w:pPr>
              <w:spacing w:after="0" w:line="240" w:lineRule="auto"/>
            </w:pPr>
          </w:p>
          <w:p w14:paraId="40A7F48D" w14:textId="77777777" w:rsidR="0051294D" w:rsidRDefault="0051294D">
            <w:pPr>
              <w:spacing w:after="0" w:line="240" w:lineRule="auto"/>
            </w:pPr>
          </w:p>
          <w:p w14:paraId="065D8C56" w14:textId="77777777" w:rsidR="0051294D" w:rsidRDefault="0051294D">
            <w:pPr>
              <w:spacing w:after="0" w:line="240" w:lineRule="auto"/>
            </w:pPr>
          </w:p>
          <w:p w14:paraId="4DDD6648" w14:textId="77777777" w:rsidR="0051294D" w:rsidRDefault="0051294D">
            <w:pPr>
              <w:spacing w:after="0" w:line="240" w:lineRule="auto"/>
            </w:pPr>
          </w:p>
          <w:p w14:paraId="41A9A3FC" w14:textId="77777777" w:rsidR="0051294D" w:rsidRDefault="0051294D">
            <w:pPr>
              <w:spacing w:after="0" w:line="240" w:lineRule="auto"/>
            </w:pPr>
          </w:p>
          <w:p w14:paraId="2404CD7F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525EE6E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57A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573D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2294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1CD627B5" w14:textId="77777777" w:rsidR="0051294D" w:rsidRDefault="0051294D"/>
    <w:p w14:paraId="5EBE019A" w14:textId="77777777" w:rsidR="0051294D" w:rsidRDefault="0051294D"/>
    <w:p w14:paraId="3A504949" w14:textId="77777777" w:rsidR="0051294D" w:rsidRDefault="0051294D"/>
    <w:p w14:paraId="35185547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Registrazione: formato email errato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07686B" w14:textId="77777777">
        <w:tc>
          <w:tcPr>
            <w:tcW w:w="4814" w:type="dxa"/>
          </w:tcPr>
          <w:p w14:paraId="018C63E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E0757A" w14:textId="77777777" w:rsidR="0051294D" w:rsidRDefault="00E97CEC">
            <w:pPr>
              <w:spacing w:after="0" w:line="240" w:lineRule="auto"/>
            </w:pPr>
            <w:r>
              <w:t>TC_formatoEmailNonValidoRegistrazione</w:t>
            </w:r>
          </w:p>
        </w:tc>
      </w:tr>
      <w:tr w:rsidR="0051294D" w14:paraId="04F4C7EF" w14:textId="77777777">
        <w:tc>
          <w:tcPr>
            <w:tcW w:w="9627" w:type="dxa"/>
            <w:gridSpan w:val="2"/>
          </w:tcPr>
          <w:p w14:paraId="063D9E7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9DE2C2B" w14:textId="77777777">
        <w:tc>
          <w:tcPr>
            <w:tcW w:w="9627" w:type="dxa"/>
            <w:gridSpan w:val="2"/>
          </w:tcPr>
          <w:p w14:paraId="3DA6DA5A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5138B92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594698A" w14:textId="77777777">
        <w:tc>
          <w:tcPr>
            <w:tcW w:w="9627" w:type="dxa"/>
            <w:gridSpan w:val="2"/>
          </w:tcPr>
          <w:p w14:paraId="7B51361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0ECEE1" w14:textId="77777777">
        <w:trPr>
          <w:trHeight w:val="3336"/>
        </w:trPr>
        <w:tc>
          <w:tcPr>
            <w:tcW w:w="9627" w:type="dxa"/>
            <w:gridSpan w:val="2"/>
          </w:tcPr>
          <w:p w14:paraId="59A1D009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2FB6E1A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400" w:type="pct"/>
              <w:tblInd w:w="2871" w:type="dxa"/>
              <w:tblLook w:val="04A0" w:firstRow="1" w:lastRow="0" w:firstColumn="1" w:lastColumn="0" w:noHBand="0" w:noVBand="1"/>
            </w:tblPr>
            <w:tblGrid>
              <w:gridCol w:w="2402"/>
              <w:gridCol w:w="2111"/>
            </w:tblGrid>
            <w:tr w:rsidR="0051294D" w14:paraId="6EE0BDE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5FCA61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7C2D4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9D3F4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E11B1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12" w:type="dxa"/>
                </w:tcPr>
                <w:p w14:paraId="5CD9C7D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1E56F2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365D53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12" w:type="dxa"/>
                </w:tcPr>
                <w:p w14:paraId="34B1A6C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38255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08A902BD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12" w:type="dxa"/>
                </w:tcPr>
                <w:p w14:paraId="56DAB3F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850F6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7FD3D11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12" w:type="dxa"/>
                </w:tcPr>
                <w:p w14:paraId="591C936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7C14FB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50D329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12" w:type="dxa"/>
                </w:tcPr>
                <w:p w14:paraId="3659A2A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C06FF3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1CB73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12" w:type="dxa"/>
                </w:tcPr>
                <w:p w14:paraId="6EAC88B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giuseppe.com</w:t>
                  </w:r>
                </w:p>
              </w:tc>
            </w:tr>
            <w:tr w:rsidR="0051294D" w14:paraId="42998C9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63790C1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12" w:type="dxa"/>
                </w:tcPr>
                <w:p w14:paraId="35D189A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2A137E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7B3C2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12" w:type="dxa"/>
                </w:tcPr>
                <w:p w14:paraId="6642C1D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48FAC177" w14:textId="77777777" w:rsidR="0051294D" w:rsidRDefault="0051294D">
            <w:pPr>
              <w:spacing w:after="0" w:line="240" w:lineRule="auto"/>
            </w:pPr>
          </w:p>
          <w:p w14:paraId="56DCD61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4CB3433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7E5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7AB890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2B6" w14:textId="77777777" w:rsidR="0051294D" w:rsidRDefault="00E97CEC">
            <w:pPr>
              <w:spacing w:after="0" w:line="240" w:lineRule="auto"/>
            </w:pPr>
            <w:r>
              <w:t xml:space="preserve">La registrazione non va a buon fine </w:t>
            </w:r>
            <w:r>
              <w:t>perché l’utente tenta di registrarsi compilando il campo Email con una stringa dal formato non valido</w:t>
            </w:r>
          </w:p>
        </w:tc>
      </w:tr>
    </w:tbl>
    <w:p w14:paraId="5AB47AE7" w14:textId="77777777" w:rsidR="0051294D" w:rsidRDefault="0051294D"/>
    <w:p w14:paraId="58DBD3F2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B8857F7" w14:textId="77777777">
        <w:tc>
          <w:tcPr>
            <w:tcW w:w="4814" w:type="dxa"/>
          </w:tcPr>
          <w:p w14:paraId="045ED79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5807153" w14:textId="77777777" w:rsidR="0051294D" w:rsidRDefault="00E97CEC">
            <w:pPr>
              <w:spacing w:after="0" w:line="240" w:lineRule="auto"/>
              <w:rPr>
                <w:color w:val="000000" w:themeColor="text1"/>
              </w:rPr>
            </w:pPr>
            <w:r>
              <w:t>TC_registrazioneNumeroMancante</w:t>
            </w:r>
          </w:p>
        </w:tc>
      </w:tr>
      <w:tr w:rsidR="0051294D" w14:paraId="632FC0F5" w14:textId="77777777">
        <w:tc>
          <w:tcPr>
            <w:tcW w:w="9627" w:type="dxa"/>
            <w:gridSpan w:val="2"/>
          </w:tcPr>
          <w:p w14:paraId="68A37E43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998BC23" w14:textId="77777777">
        <w:tc>
          <w:tcPr>
            <w:tcW w:w="9627" w:type="dxa"/>
            <w:gridSpan w:val="2"/>
          </w:tcPr>
          <w:p w14:paraId="3A0A5112" w14:textId="77777777" w:rsidR="0051294D" w:rsidRDefault="00E97CEC">
            <w:pPr>
              <w:spacing w:after="0" w:line="240" w:lineRule="auto"/>
            </w:pPr>
            <w:r>
              <w:t xml:space="preserve">L’utente si trova sulla pagina di </w:t>
            </w:r>
            <w:r>
              <w:t>registrazione</w:t>
            </w:r>
          </w:p>
          <w:p w14:paraId="38D4DFC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0429BD27" w14:textId="77777777">
        <w:tc>
          <w:tcPr>
            <w:tcW w:w="9627" w:type="dxa"/>
            <w:gridSpan w:val="2"/>
          </w:tcPr>
          <w:p w14:paraId="5376806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4E30C99" w14:textId="77777777">
        <w:trPr>
          <w:trHeight w:val="3336"/>
        </w:trPr>
        <w:tc>
          <w:tcPr>
            <w:tcW w:w="9627" w:type="dxa"/>
            <w:gridSpan w:val="2"/>
          </w:tcPr>
          <w:p w14:paraId="504A35B1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49FAADCD" w14:textId="77777777" w:rsidR="0051294D" w:rsidRDefault="0051294D">
            <w:pPr>
              <w:spacing w:after="0" w:line="240" w:lineRule="auto"/>
            </w:pPr>
          </w:p>
          <w:p w14:paraId="30EA7DE5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6" behindDoc="0" locked="0" layoutInCell="1" allowOverlap="1" wp14:anchorId="5DBCBCC0" wp14:editId="2CA1E9A4">
                      <wp:simplePos x="0" y="0"/>
                      <wp:positionH relativeFrom="margin">
                        <wp:posOffset>1458595</wp:posOffset>
                      </wp:positionH>
                      <wp:positionV relativeFrom="paragraph">
                        <wp:posOffset>10795</wp:posOffset>
                      </wp:positionV>
                      <wp:extent cx="3107690" cy="1771650"/>
                      <wp:effectExtent l="0" t="0" r="0" b="0"/>
                      <wp:wrapSquare wrapText="bothSides"/>
                      <wp:docPr id="5" name="Cornic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7690" cy="1771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02"/>
                                    <w:gridCol w:w="2597"/>
                                  </w:tblGrid>
                                  <w:tr w:rsidR="0051294D" w14:paraId="568C113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5945BC0" w14:textId="77777777" w:rsidR="0051294D" w:rsidRDefault="00E97CEC">
                                        <w:pPr>
                                          <w:spacing w:after="0" w:line="240" w:lineRule="aut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790BC14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3290764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567E90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5084010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603A6EB1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080D85F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D8E0F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04B87F9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CB560C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4EA26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15B0410D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504871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BF947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6ECFC85B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25BC47B2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43174571" w14:textId="77777777" w:rsidR="0051294D" w:rsidRDefault="0051294D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</w:p>
                                    </w:tc>
                                  </w:tr>
                                  <w:tr w:rsidR="0051294D" w14:paraId="25A14D9C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4462FC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3A32A7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1A4EB5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82B117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674AF4F9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 w:rsidR="0051294D" w14:paraId="77DE31D4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6EE6591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F5202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  <w:p w14:paraId="222A99CA" w14:textId="77777777" w:rsidR="00000000" w:rsidRDefault="00E97CEC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52000</wp14:pctWidth>
                      </wp14:sizeRelH>
                    </wp:anchor>
                  </w:drawing>
                </mc:Choice>
                <mc:Fallback>
                  <w:pict>
                    <v:shape w14:anchorId="5DBCBCC0" id="Cornice3" o:spid="_x0000_s1028" type="#_x0000_t202" style="position:absolute;margin-left:114.85pt;margin-top:.85pt;width:244.7pt;height:139.5pt;z-index:6;visibility:visible;mso-wrap-style:square;mso-width-percent:520;mso-wrap-distance-left:7.05pt;mso-wrap-distance-top:0;mso-wrap-distance-right:7.05pt;mso-wrap-distance-bottom:0;mso-position-horizontal:absolute;mso-position-horizontal-relative:margin;mso-position-vertical:absolute;mso-position-vertical-relative:text;mso-width-percent:5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" filled="f" stroked="f">
                      <v:textbox style="mso-fit-shape-to-text:t"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2597"/>
                            </w:tblGrid>
                            <w:tr w:rsidR="0051294D" w14:paraId="568C113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5945BC0" w14:textId="77777777" w:rsidR="0051294D" w:rsidRDefault="00E97CEC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790BC14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1294D" w14:paraId="73290764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567E90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5084010C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603A6EB1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080D85F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D8E0F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04B87F9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CB560C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4EA26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15B0410D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504871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BF947D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6ECFC85B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25BC47B2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43174571" w14:textId="77777777" w:rsidR="0051294D" w:rsidRDefault="0051294D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1294D" w14:paraId="25A14D9C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4462FC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3A32A7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1A4EB5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82B117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674AF4F9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g.giuseppe</w:t>
                                  </w:r>
                                </w:p>
                              </w:tc>
                            </w:tr>
                            <w:tr w:rsidR="0051294D" w14:paraId="77DE31D4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6EE6591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F52020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</w:tbl>
                          <w:p w14:paraId="222A99CA" w14:textId="77777777" w:rsidR="00000000" w:rsidRDefault="00E97CE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2EEC8DAA" w14:textId="77777777" w:rsidR="0051294D" w:rsidRDefault="0051294D">
            <w:pPr>
              <w:spacing w:after="0" w:line="240" w:lineRule="auto"/>
            </w:pPr>
          </w:p>
          <w:p w14:paraId="44037392" w14:textId="77777777" w:rsidR="0051294D" w:rsidRDefault="0051294D">
            <w:pPr>
              <w:spacing w:after="0" w:line="240" w:lineRule="auto"/>
            </w:pPr>
          </w:p>
          <w:p w14:paraId="53758673" w14:textId="77777777" w:rsidR="0051294D" w:rsidRDefault="0051294D">
            <w:pPr>
              <w:spacing w:after="0" w:line="240" w:lineRule="auto"/>
            </w:pPr>
          </w:p>
          <w:p w14:paraId="5EB3BE85" w14:textId="77777777" w:rsidR="0051294D" w:rsidRDefault="0051294D">
            <w:pPr>
              <w:spacing w:after="0" w:line="240" w:lineRule="auto"/>
            </w:pPr>
          </w:p>
          <w:p w14:paraId="30A0DEDE" w14:textId="77777777" w:rsidR="0051294D" w:rsidRDefault="0051294D">
            <w:pPr>
              <w:spacing w:after="0" w:line="240" w:lineRule="auto"/>
            </w:pPr>
          </w:p>
          <w:p w14:paraId="2692A95E" w14:textId="77777777" w:rsidR="0051294D" w:rsidRDefault="0051294D">
            <w:pPr>
              <w:spacing w:after="0" w:line="240" w:lineRule="auto"/>
            </w:pPr>
          </w:p>
          <w:p w14:paraId="63782FE5" w14:textId="77777777" w:rsidR="0051294D" w:rsidRDefault="0051294D">
            <w:pPr>
              <w:spacing w:after="0" w:line="240" w:lineRule="auto"/>
            </w:pPr>
          </w:p>
          <w:p w14:paraId="14D25F9A" w14:textId="77777777" w:rsidR="0051294D" w:rsidRDefault="0051294D">
            <w:pPr>
              <w:spacing w:after="0" w:line="240" w:lineRule="auto"/>
            </w:pPr>
          </w:p>
          <w:p w14:paraId="65AA50A3" w14:textId="77777777" w:rsidR="0051294D" w:rsidRDefault="0051294D">
            <w:pPr>
              <w:spacing w:after="0" w:line="240" w:lineRule="auto"/>
            </w:pPr>
          </w:p>
          <w:p w14:paraId="51E4782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DF258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108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C259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DC3A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15F78CC2" w14:textId="77777777" w:rsidR="0051294D" w:rsidRDefault="0051294D"/>
    <w:p w14:paraId="54DF9D75" w14:textId="77777777" w:rsidR="0051294D" w:rsidRDefault="0051294D"/>
    <w:p w14:paraId="21A86713" w14:textId="77777777" w:rsidR="0051294D" w:rsidRDefault="0051294D"/>
    <w:p w14:paraId="54870803" w14:textId="77777777" w:rsidR="0051294D" w:rsidRDefault="0051294D"/>
    <w:p w14:paraId="5B4B393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4270FF4" w14:textId="77777777">
        <w:tc>
          <w:tcPr>
            <w:tcW w:w="4814" w:type="dxa"/>
          </w:tcPr>
          <w:p w14:paraId="6FDE38C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B346582" w14:textId="77777777" w:rsidR="0051294D" w:rsidRDefault="00E97CEC">
            <w:pPr>
              <w:spacing w:after="0" w:line="240" w:lineRule="auto"/>
            </w:pPr>
            <w:r>
              <w:t>TC_registrazioneFormatoTelefonoErrato</w:t>
            </w:r>
          </w:p>
        </w:tc>
      </w:tr>
      <w:tr w:rsidR="0051294D" w14:paraId="7FF076C9" w14:textId="77777777">
        <w:tc>
          <w:tcPr>
            <w:tcW w:w="9627" w:type="dxa"/>
            <w:gridSpan w:val="2"/>
          </w:tcPr>
          <w:p w14:paraId="499BFAC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3398E66" w14:textId="77777777">
        <w:tc>
          <w:tcPr>
            <w:tcW w:w="9627" w:type="dxa"/>
            <w:gridSpan w:val="2"/>
          </w:tcPr>
          <w:p w14:paraId="4709FCB2" w14:textId="77777777" w:rsidR="0051294D" w:rsidRDefault="00E97CEC">
            <w:pPr>
              <w:spacing w:after="0" w:line="240" w:lineRule="auto"/>
            </w:pPr>
            <w:r>
              <w:t xml:space="preserve">L’utente si trova </w:t>
            </w:r>
            <w:r>
              <w:t>sulla pagina di registrazione</w:t>
            </w:r>
          </w:p>
          <w:p w14:paraId="65302648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19815A8" w14:textId="77777777">
        <w:tc>
          <w:tcPr>
            <w:tcW w:w="9627" w:type="dxa"/>
            <w:gridSpan w:val="2"/>
          </w:tcPr>
          <w:p w14:paraId="5218844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0FAF10E" w14:textId="77777777">
        <w:trPr>
          <w:trHeight w:val="3336"/>
        </w:trPr>
        <w:tc>
          <w:tcPr>
            <w:tcW w:w="9627" w:type="dxa"/>
            <w:gridSpan w:val="2"/>
          </w:tcPr>
          <w:p w14:paraId="1283816F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5A094A0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94" w:type="dxa"/>
              <w:tblInd w:w="2490" w:type="dxa"/>
              <w:tblLook w:val="04A0" w:firstRow="1" w:lastRow="0" w:firstColumn="1" w:lastColumn="0" w:noHBand="0" w:noVBand="1"/>
            </w:tblPr>
            <w:tblGrid>
              <w:gridCol w:w="1797"/>
              <w:gridCol w:w="2597"/>
            </w:tblGrid>
            <w:tr w:rsidR="0051294D" w14:paraId="416B807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169CC0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2C602F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BA13E2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42C0F7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6" w:type="dxa"/>
                </w:tcPr>
                <w:p w14:paraId="39598D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747E762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3DA0163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6" w:type="dxa"/>
                </w:tcPr>
                <w:p w14:paraId="4D73F4A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07AD9FE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2877FD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6" w:type="dxa"/>
                </w:tcPr>
                <w:p w14:paraId="133F8A69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52227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ADD59BC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6" w:type="dxa"/>
                </w:tcPr>
                <w:p w14:paraId="08C846D6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22DCE4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7FFD9FD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6" w:type="dxa"/>
                </w:tcPr>
                <w:p w14:paraId="4D5A745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122</w:t>
                  </w:r>
                </w:p>
              </w:tc>
            </w:tr>
            <w:tr w:rsidR="0051294D" w14:paraId="1D67661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24F34C3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6" w:type="dxa"/>
                </w:tcPr>
                <w:p w14:paraId="43A7F4C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47BFAC8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2C55A3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6" w:type="dxa"/>
                </w:tcPr>
                <w:p w14:paraId="082327E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1C4F38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F4A936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6" w:type="dxa"/>
                </w:tcPr>
                <w:p w14:paraId="0B06BB6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263B46E9" w14:textId="77777777" w:rsidR="0051294D" w:rsidRDefault="0051294D">
            <w:pPr>
              <w:spacing w:after="0" w:line="240" w:lineRule="auto"/>
            </w:pPr>
          </w:p>
          <w:p w14:paraId="4B1C1FC0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8D8C5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539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3F46B3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7AE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compilando il campo Telefono con una stringa dal formato non </w:t>
            </w:r>
            <w:r>
              <w:t>valido</w:t>
            </w:r>
          </w:p>
        </w:tc>
      </w:tr>
    </w:tbl>
    <w:p w14:paraId="42C10FBE" w14:textId="77777777" w:rsidR="0051294D" w:rsidRDefault="0051294D"/>
    <w:p w14:paraId="0385B6C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9AC829" w14:textId="77777777">
        <w:tc>
          <w:tcPr>
            <w:tcW w:w="4814" w:type="dxa"/>
          </w:tcPr>
          <w:p w14:paraId="3BC2BA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88AEC5F" w14:textId="77777777" w:rsidR="0051294D" w:rsidRDefault="00E97CEC">
            <w:pPr>
              <w:spacing w:after="0" w:line="240" w:lineRule="auto"/>
            </w:pPr>
            <w:r>
              <w:t>TC_registrazionePasswordMancante</w:t>
            </w:r>
          </w:p>
        </w:tc>
      </w:tr>
      <w:tr w:rsidR="0051294D" w14:paraId="1E6DE669" w14:textId="77777777">
        <w:tc>
          <w:tcPr>
            <w:tcW w:w="9627" w:type="dxa"/>
            <w:gridSpan w:val="2"/>
          </w:tcPr>
          <w:p w14:paraId="00FDA9F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1BC7B4F" w14:textId="77777777">
        <w:tc>
          <w:tcPr>
            <w:tcW w:w="9627" w:type="dxa"/>
            <w:gridSpan w:val="2"/>
          </w:tcPr>
          <w:p w14:paraId="792D0BC8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029E17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57E50D5B" w14:textId="77777777">
        <w:tc>
          <w:tcPr>
            <w:tcW w:w="9627" w:type="dxa"/>
            <w:gridSpan w:val="2"/>
          </w:tcPr>
          <w:p w14:paraId="66D36C0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3C960E" w14:textId="77777777">
        <w:trPr>
          <w:trHeight w:val="3336"/>
        </w:trPr>
        <w:tc>
          <w:tcPr>
            <w:tcW w:w="9627" w:type="dxa"/>
            <w:gridSpan w:val="2"/>
          </w:tcPr>
          <w:p w14:paraId="093E45B6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35050E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300" w:type="pct"/>
              <w:tblInd w:w="2502" w:type="dxa"/>
              <w:tblLook w:val="04A0" w:firstRow="1" w:lastRow="0" w:firstColumn="1" w:lastColumn="0" w:noHBand="0" w:noVBand="1"/>
            </w:tblPr>
            <w:tblGrid>
              <w:gridCol w:w="1765"/>
              <w:gridCol w:w="2560"/>
            </w:tblGrid>
            <w:tr w:rsidR="0051294D" w14:paraId="6A1F5C5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E1AF36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2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F813E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5981A0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025E831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22" w:type="dxa"/>
                </w:tcPr>
                <w:p w14:paraId="59498C4C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E38D4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72C216A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22" w:type="dxa"/>
                </w:tcPr>
                <w:p w14:paraId="230ABE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F04845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1531E952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22" w:type="dxa"/>
                </w:tcPr>
                <w:p w14:paraId="36D0B03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517EC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B5517ED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22" w:type="dxa"/>
                </w:tcPr>
                <w:p w14:paraId="3A83CCB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47703F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A7A045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22" w:type="dxa"/>
                </w:tcPr>
                <w:p w14:paraId="660477D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25512B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74E115A4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22" w:type="dxa"/>
                </w:tcPr>
                <w:p w14:paraId="7A0823C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giusepperossi@gmail.com</w:t>
                  </w:r>
                </w:p>
              </w:tc>
            </w:tr>
            <w:tr w:rsidR="0051294D" w14:paraId="58EB4F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3605C0CD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22" w:type="dxa"/>
                </w:tcPr>
                <w:p w14:paraId="15C2455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0A66272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646AE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22" w:type="dxa"/>
                </w:tcPr>
                <w:p w14:paraId="70A524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F9B268" w14:textId="77777777" w:rsidR="0051294D" w:rsidRDefault="0051294D">
            <w:pPr>
              <w:spacing w:after="0" w:line="240" w:lineRule="auto"/>
            </w:pPr>
          </w:p>
          <w:p w14:paraId="053DF715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1608863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5E1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98D5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D79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</w:t>
            </w:r>
            <w:r>
              <w:t>l’utente tenta di registrarsi non compilando il campo Password</w:t>
            </w:r>
          </w:p>
        </w:tc>
      </w:tr>
    </w:tbl>
    <w:p w14:paraId="71381B75" w14:textId="77777777" w:rsidR="0051294D" w:rsidRDefault="0051294D"/>
    <w:p w14:paraId="1082431B" w14:textId="77777777" w:rsidR="0051294D" w:rsidRDefault="0051294D"/>
    <w:p w14:paraId="70550FFD" w14:textId="77777777" w:rsidR="0051294D" w:rsidRDefault="0051294D"/>
    <w:p w14:paraId="0A534B0F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7290816" w14:textId="77777777">
        <w:tc>
          <w:tcPr>
            <w:tcW w:w="4814" w:type="dxa"/>
          </w:tcPr>
          <w:p w14:paraId="3873328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6621BC" w14:textId="77777777" w:rsidR="0051294D" w:rsidRDefault="00E97CEC">
            <w:pPr>
              <w:spacing w:after="0" w:line="240" w:lineRule="auto"/>
            </w:pPr>
            <w:r>
              <w:t>TC_registrazioneUsernameEsistente</w:t>
            </w:r>
          </w:p>
        </w:tc>
      </w:tr>
      <w:tr w:rsidR="0051294D" w14:paraId="309D2724" w14:textId="77777777">
        <w:tc>
          <w:tcPr>
            <w:tcW w:w="9627" w:type="dxa"/>
            <w:gridSpan w:val="2"/>
          </w:tcPr>
          <w:p w14:paraId="4C27DED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BC8D03B" w14:textId="77777777">
        <w:tc>
          <w:tcPr>
            <w:tcW w:w="9627" w:type="dxa"/>
            <w:gridSpan w:val="2"/>
          </w:tcPr>
          <w:p w14:paraId="17F350A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C6A79A0" w14:textId="77777777" w:rsidR="0051294D" w:rsidRDefault="00E97CEC">
            <w:pPr>
              <w:spacing w:after="0" w:line="240" w:lineRule="auto"/>
            </w:pPr>
            <w:r>
              <w:t xml:space="preserve">L’utente non è ancora </w:t>
            </w:r>
            <w:r>
              <w:t>registrato</w:t>
            </w:r>
          </w:p>
        </w:tc>
      </w:tr>
      <w:tr w:rsidR="0051294D" w14:paraId="1ECFD134" w14:textId="77777777">
        <w:tc>
          <w:tcPr>
            <w:tcW w:w="9627" w:type="dxa"/>
            <w:gridSpan w:val="2"/>
          </w:tcPr>
          <w:p w14:paraId="71E950D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2E93CB1" w14:textId="77777777">
        <w:trPr>
          <w:trHeight w:val="3336"/>
        </w:trPr>
        <w:tc>
          <w:tcPr>
            <w:tcW w:w="9627" w:type="dxa"/>
            <w:gridSpan w:val="2"/>
          </w:tcPr>
          <w:p w14:paraId="2599843F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0D731BE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550" w:type="pct"/>
              <w:tblInd w:w="2283" w:type="dxa"/>
              <w:tblLook w:val="04A0" w:firstRow="1" w:lastRow="0" w:firstColumn="1" w:lastColumn="0" w:noHBand="0" w:noVBand="1"/>
            </w:tblPr>
            <w:tblGrid>
              <w:gridCol w:w="2198"/>
              <w:gridCol w:w="2597"/>
            </w:tblGrid>
            <w:tr w:rsidR="0051294D" w14:paraId="101F16F3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01936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B7FC7C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CFC409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3C027F8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4DCA17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1E1FC6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4469F6B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345EBF6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98661D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459DE745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55BE1D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DA7FD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3364AB68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38108C1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940FCE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7266DA6E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6ED695E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5ED8B8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0D33293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7EC13A7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3235FE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50E83D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68E4F27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7094E74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C79A39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4186EF3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1B787844" w14:textId="77777777" w:rsidR="0051294D" w:rsidRDefault="0051294D">
            <w:pPr>
              <w:spacing w:after="0" w:line="240" w:lineRule="auto"/>
            </w:pPr>
          </w:p>
          <w:p w14:paraId="77AA7F79" w14:textId="77777777" w:rsidR="0051294D" w:rsidRDefault="00E97CEC">
            <w:pPr>
              <w:spacing w:after="0" w:line="240" w:lineRule="auto"/>
            </w:pPr>
            <w:r>
              <w:t xml:space="preserve">L’utente clicca sul </w:t>
            </w:r>
            <w:r>
              <w:t>pulsante “Registrati”</w:t>
            </w:r>
          </w:p>
        </w:tc>
      </w:tr>
      <w:tr w:rsidR="0051294D" w14:paraId="7093212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65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6D2D3F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0A45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411A1E25" w14:textId="77777777" w:rsidR="0051294D" w:rsidRDefault="0051294D"/>
    <w:p w14:paraId="2203378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8B33E8E" w14:textId="77777777">
        <w:tc>
          <w:tcPr>
            <w:tcW w:w="4814" w:type="dxa"/>
          </w:tcPr>
          <w:p w14:paraId="7074FCF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199D45" w14:textId="77777777" w:rsidR="0051294D" w:rsidRDefault="00E97CEC">
            <w:pPr>
              <w:spacing w:after="0" w:line="240" w:lineRule="auto"/>
            </w:pPr>
            <w:r>
              <w:t>TC_registrazioneUsernameMancante</w:t>
            </w:r>
          </w:p>
        </w:tc>
      </w:tr>
      <w:tr w:rsidR="0051294D" w14:paraId="7D72F13F" w14:textId="77777777">
        <w:tc>
          <w:tcPr>
            <w:tcW w:w="9627" w:type="dxa"/>
            <w:gridSpan w:val="2"/>
          </w:tcPr>
          <w:p w14:paraId="2F7382F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648E4BA" w14:textId="77777777">
        <w:tc>
          <w:tcPr>
            <w:tcW w:w="9627" w:type="dxa"/>
            <w:gridSpan w:val="2"/>
          </w:tcPr>
          <w:p w14:paraId="3D9E09B4" w14:textId="77777777" w:rsidR="0051294D" w:rsidRDefault="00E97CEC">
            <w:pPr>
              <w:spacing w:after="0" w:line="240" w:lineRule="auto"/>
            </w:pPr>
            <w:r>
              <w:t xml:space="preserve">L’utente si </w:t>
            </w:r>
            <w:r>
              <w:t>trova sulla pagina di registrazione</w:t>
            </w:r>
          </w:p>
          <w:p w14:paraId="72E7162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ECC6D0" w14:textId="77777777">
        <w:tc>
          <w:tcPr>
            <w:tcW w:w="9627" w:type="dxa"/>
            <w:gridSpan w:val="2"/>
          </w:tcPr>
          <w:p w14:paraId="557B8D6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0A35F6" w14:textId="77777777">
        <w:trPr>
          <w:trHeight w:val="3336"/>
        </w:trPr>
        <w:tc>
          <w:tcPr>
            <w:tcW w:w="9627" w:type="dxa"/>
            <w:gridSpan w:val="2"/>
          </w:tcPr>
          <w:p w14:paraId="39941951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019C06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19" w:type="dxa"/>
              <w:tblInd w:w="2283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51294D" w14:paraId="0EA2832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BAE04A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60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B651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CA2D2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B8ED1AE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1" w:type="dxa"/>
                </w:tcPr>
                <w:p w14:paraId="010EB78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964F57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D5FAA7C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1" w:type="dxa"/>
                </w:tcPr>
                <w:p w14:paraId="5A1C43E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341B495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129B13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1" w:type="dxa"/>
                </w:tcPr>
                <w:p w14:paraId="377F9246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7290628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15DA7A76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1" w:type="dxa"/>
                </w:tcPr>
                <w:p w14:paraId="7998B62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932D7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8210B7F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1" w:type="dxa"/>
                </w:tcPr>
                <w:p w14:paraId="16C2C60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803B3F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3E70DA86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1" w:type="dxa"/>
                </w:tcPr>
                <w:p w14:paraId="0A7C277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44E9B9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11BBE2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1" w:type="dxa"/>
                </w:tcPr>
                <w:p w14:paraId="4059E9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859B5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6B40A6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1" w:type="dxa"/>
                </w:tcPr>
                <w:p w14:paraId="2401139A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0487EB45" w14:textId="77777777" w:rsidR="0051294D" w:rsidRDefault="0051294D">
            <w:pPr>
              <w:spacing w:after="0" w:line="240" w:lineRule="auto"/>
            </w:pPr>
          </w:p>
          <w:p w14:paraId="6D5975D4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1DB04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E03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23A3B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32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7F15EED5" w14:textId="77777777" w:rsidR="0051294D" w:rsidRDefault="0051294D"/>
    <w:p w14:paraId="077851C6" w14:textId="77777777" w:rsidR="0051294D" w:rsidRDefault="0051294D"/>
    <w:p w14:paraId="2DE5DE17" w14:textId="77777777" w:rsidR="0051294D" w:rsidRDefault="0051294D"/>
    <w:p w14:paraId="6685E4EE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Registrazione: email </w:t>
      </w:r>
      <w:r>
        <w:rPr>
          <w:rStyle w:val="Enfasiintensa"/>
        </w:rPr>
        <w:t>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2B7492B0" w14:textId="77777777">
        <w:tc>
          <w:tcPr>
            <w:tcW w:w="4814" w:type="dxa"/>
          </w:tcPr>
          <w:p w14:paraId="39AC70B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76D697C" w14:textId="77777777" w:rsidR="0051294D" w:rsidRDefault="00E97CEC">
            <w:pPr>
              <w:spacing w:after="0" w:line="240" w:lineRule="auto"/>
            </w:pPr>
            <w:r>
              <w:t>TC_registrazioneEmailMancante</w:t>
            </w:r>
          </w:p>
        </w:tc>
      </w:tr>
      <w:tr w:rsidR="0051294D" w14:paraId="6681A2DA" w14:textId="77777777">
        <w:tc>
          <w:tcPr>
            <w:tcW w:w="9627" w:type="dxa"/>
            <w:gridSpan w:val="2"/>
          </w:tcPr>
          <w:p w14:paraId="322C3F3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5C963A7" w14:textId="77777777">
        <w:tc>
          <w:tcPr>
            <w:tcW w:w="9627" w:type="dxa"/>
            <w:gridSpan w:val="2"/>
          </w:tcPr>
          <w:p w14:paraId="165173C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DD3EA1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A88D41" w14:textId="77777777">
        <w:tc>
          <w:tcPr>
            <w:tcW w:w="9627" w:type="dxa"/>
            <w:gridSpan w:val="2"/>
          </w:tcPr>
          <w:p w14:paraId="2A00E6F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6D823EF" w14:textId="77777777">
        <w:trPr>
          <w:trHeight w:val="3336"/>
        </w:trPr>
        <w:tc>
          <w:tcPr>
            <w:tcW w:w="9627" w:type="dxa"/>
            <w:gridSpan w:val="2"/>
          </w:tcPr>
          <w:p w14:paraId="003FF16D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301D8AF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983" w:type="dxa"/>
              <w:tblInd w:w="270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51294D" w14:paraId="13B28B3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869BBB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6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533F5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873E0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4393417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3" w:type="dxa"/>
                </w:tcPr>
                <w:p w14:paraId="0343BB4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8F397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07066C0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3" w:type="dxa"/>
                </w:tcPr>
                <w:p w14:paraId="2322CBD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62FBF94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024F2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3" w:type="dxa"/>
                </w:tcPr>
                <w:p w14:paraId="67A2935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59ABA9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795FB5E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3" w:type="dxa"/>
                </w:tcPr>
                <w:p w14:paraId="4FD92D4C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AC7B6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29806B6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3" w:type="dxa"/>
                </w:tcPr>
                <w:p w14:paraId="3EA4290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1AB4FC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AA30B1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3" w:type="dxa"/>
                </w:tcPr>
                <w:p w14:paraId="7BED82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BA0929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2086D9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3" w:type="dxa"/>
                </w:tcPr>
                <w:p w14:paraId="6EE1E87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124CCDA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A25B2C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3" w:type="dxa"/>
                </w:tcPr>
                <w:p w14:paraId="634968F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277A7E86" w14:textId="77777777" w:rsidR="0051294D" w:rsidRDefault="0051294D">
            <w:pPr>
              <w:spacing w:after="0" w:line="240" w:lineRule="auto"/>
            </w:pPr>
          </w:p>
          <w:p w14:paraId="2154A203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0DA48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F4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A1712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663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</w:t>
            </w:r>
            <w:r>
              <w:t>campo Email</w:t>
            </w:r>
          </w:p>
        </w:tc>
      </w:tr>
    </w:tbl>
    <w:p w14:paraId="321EC870" w14:textId="77777777" w:rsidR="0051294D" w:rsidRDefault="0051294D"/>
    <w:p w14:paraId="61FC4BB9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5E2B7B" w14:textId="77777777">
        <w:tc>
          <w:tcPr>
            <w:tcW w:w="4814" w:type="dxa"/>
          </w:tcPr>
          <w:p w14:paraId="26F1ECA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105A1F" w14:textId="77777777" w:rsidR="0051294D" w:rsidRDefault="00E97CEC">
            <w:pPr>
              <w:spacing w:after="0" w:line="240" w:lineRule="auto"/>
            </w:pPr>
            <w:r>
              <w:t>TC_registrazioneSuccess</w:t>
            </w:r>
          </w:p>
        </w:tc>
      </w:tr>
      <w:tr w:rsidR="0051294D" w14:paraId="4FCE467D" w14:textId="77777777">
        <w:tc>
          <w:tcPr>
            <w:tcW w:w="9627" w:type="dxa"/>
            <w:gridSpan w:val="2"/>
          </w:tcPr>
          <w:p w14:paraId="47B6EDD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454E818" w14:textId="77777777">
        <w:tc>
          <w:tcPr>
            <w:tcW w:w="9627" w:type="dxa"/>
            <w:gridSpan w:val="2"/>
          </w:tcPr>
          <w:p w14:paraId="377301E7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1CC24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3C39914E" w14:textId="77777777">
        <w:tc>
          <w:tcPr>
            <w:tcW w:w="9627" w:type="dxa"/>
            <w:gridSpan w:val="2"/>
          </w:tcPr>
          <w:p w14:paraId="3858A83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95F1619" w14:textId="77777777">
        <w:trPr>
          <w:trHeight w:val="3336"/>
        </w:trPr>
        <w:tc>
          <w:tcPr>
            <w:tcW w:w="9627" w:type="dxa"/>
            <w:gridSpan w:val="2"/>
          </w:tcPr>
          <w:p w14:paraId="078842F1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117CD6B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81" w:type="dxa"/>
              <w:tblInd w:w="226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51294D" w14:paraId="59808A7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46090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7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2D5A75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BFF6C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334BFDD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8" w:type="dxa"/>
                </w:tcPr>
                <w:p w14:paraId="055654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260E3F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F331C9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8" w:type="dxa"/>
                </w:tcPr>
                <w:p w14:paraId="3CC9D5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25A84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BB13BBE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8" w:type="dxa"/>
                </w:tcPr>
                <w:p w14:paraId="294D8CF7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C5D8C9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2B4E597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8" w:type="dxa"/>
                </w:tcPr>
                <w:p w14:paraId="70D87DC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CDA606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BE84DA8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8" w:type="dxa"/>
                </w:tcPr>
                <w:p w14:paraId="49F8121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063FB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B15922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8" w:type="dxa"/>
                </w:tcPr>
                <w:p w14:paraId="5EB568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314F0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46C3AB54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8" w:type="dxa"/>
                </w:tcPr>
                <w:p w14:paraId="5B908A4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g.giuseppe</w:t>
                  </w:r>
                </w:p>
              </w:tc>
            </w:tr>
            <w:tr w:rsidR="0051294D" w14:paraId="692DBF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55C29C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8" w:type="dxa"/>
                </w:tcPr>
                <w:p w14:paraId="1BBAD29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</w:tbl>
          <w:p w14:paraId="1B27BA9E" w14:textId="77777777" w:rsidR="0051294D" w:rsidRDefault="0051294D">
            <w:pPr>
              <w:spacing w:after="0" w:line="240" w:lineRule="auto"/>
            </w:pPr>
          </w:p>
          <w:p w14:paraId="5E2EEDA1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22990BC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AA6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17902E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3BE" w14:textId="77777777" w:rsidR="0051294D" w:rsidRDefault="00E97CEC">
            <w:pPr>
              <w:spacing w:after="0" w:line="240" w:lineRule="auto"/>
            </w:pPr>
            <w:r>
              <w:t xml:space="preserve">La registrazione va a buon fine </w:t>
            </w:r>
            <w:r>
              <w:t>perché l’utente tenta di registrarsi inserendo tutti i campi in modo corretto</w:t>
            </w:r>
          </w:p>
        </w:tc>
      </w:tr>
    </w:tbl>
    <w:p w14:paraId="0A723550" w14:textId="77777777" w:rsidR="0051294D" w:rsidRDefault="0051294D"/>
    <w:p w14:paraId="5A73F12A" w14:textId="77777777" w:rsidR="0051294D" w:rsidRDefault="0051294D"/>
    <w:p w14:paraId="2CF7AD74" w14:textId="77777777" w:rsidR="0051294D" w:rsidRDefault="0051294D"/>
    <w:p w14:paraId="34C602C6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 w14:paraId="2B653248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LoginUtente: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2AFFDF3" w14:textId="77777777">
        <w:tc>
          <w:tcPr>
            <w:tcW w:w="4814" w:type="dxa"/>
          </w:tcPr>
          <w:p w14:paraId="6446D18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BE09B3C" w14:textId="77777777" w:rsidR="0051294D" w:rsidRDefault="00E97CEC">
            <w:pPr>
              <w:spacing w:after="0" w:line="240" w:lineRule="auto"/>
            </w:pPr>
            <w:r>
              <w:t>TC_loginFailedUtente</w:t>
            </w:r>
          </w:p>
        </w:tc>
      </w:tr>
      <w:tr w:rsidR="0051294D" w14:paraId="59EB9F39" w14:textId="77777777">
        <w:tc>
          <w:tcPr>
            <w:tcW w:w="9627" w:type="dxa"/>
            <w:gridSpan w:val="2"/>
          </w:tcPr>
          <w:p w14:paraId="74AE331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83E577D" w14:textId="77777777">
        <w:tc>
          <w:tcPr>
            <w:tcW w:w="9627" w:type="dxa"/>
            <w:gridSpan w:val="2"/>
          </w:tcPr>
          <w:p w14:paraId="3F4836D5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506C5D26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71D18B44" w14:textId="77777777">
        <w:tc>
          <w:tcPr>
            <w:tcW w:w="9627" w:type="dxa"/>
            <w:gridSpan w:val="2"/>
          </w:tcPr>
          <w:p w14:paraId="3AAF4AB3" w14:textId="77777777" w:rsidR="0051294D" w:rsidRDefault="00E97CEC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51294D" w14:paraId="66579E71" w14:textId="77777777">
        <w:trPr>
          <w:trHeight w:val="2101"/>
        </w:trPr>
        <w:tc>
          <w:tcPr>
            <w:tcW w:w="9627" w:type="dxa"/>
            <w:gridSpan w:val="2"/>
          </w:tcPr>
          <w:p w14:paraId="0ED8B288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2A45C49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33" w:type="dxa"/>
              <w:tblInd w:w="2479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51294D" w14:paraId="0D98556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1932BF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04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09B6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54D580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2812034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5613811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marta_coiro</w:t>
                  </w:r>
                </w:p>
              </w:tc>
            </w:tr>
            <w:tr w:rsidR="0051294D" w14:paraId="0FF96D2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4337EA1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531CB93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6EDD87FF" w14:textId="77777777" w:rsidR="0051294D" w:rsidRDefault="0051294D">
            <w:pPr>
              <w:spacing w:after="0" w:line="240" w:lineRule="auto"/>
            </w:pPr>
          </w:p>
          <w:p w14:paraId="43B73421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0D927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47B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865F92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BB3" w14:textId="77777777" w:rsidR="0051294D" w:rsidRDefault="00E97CEC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B14C9FA" w14:textId="77777777" w:rsidR="0051294D" w:rsidRDefault="0051294D"/>
    <w:p w14:paraId="2795501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LoginUtente: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3FC0E5" w14:textId="77777777">
        <w:tc>
          <w:tcPr>
            <w:tcW w:w="4814" w:type="dxa"/>
          </w:tcPr>
          <w:p w14:paraId="262F4FA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00EF7A9" w14:textId="77777777" w:rsidR="0051294D" w:rsidRDefault="00E97CEC">
            <w:pPr>
              <w:spacing w:after="0" w:line="240" w:lineRule="auto"/>
            </w:pPr>
            <w:r>
              <w:t>TC_loginSuccess</w:t>
            </w:r>
          </w:p>
        </w:tc>
      </w:tr>
      <w:tr w:rsidR="0051294D" w14:paraId="61D31505" w14:textId="77777777">
        <w:tc>
          <w:tcPr>
            <w:tcW w:w="9627" w:type="dxa"/>
            <w:gridSpan w:val="2"/>
          </w:tcPr>
          <w:p w14:paraId="7DD7FB5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BF0A781" w14:textId="77777777">
        <w:tc>
          <w:tcPr>
            <w:tcW w:w="9627" w:type="dxa"/>
            <w:gridSpan w:val="2"/>
          </w:tcPr>
          <w:p w14:paraId="79DA52EE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47AC66CD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12353131" w14:textId="77777777">
        <w:tc>
          <w:tcPr>
            <w:tcW w:w="9627" w:type="dxa"/>
            <w:gridSpan w:val="2"/>
          </w:tcPr>
          <w:p w14:paraId="1A56E25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1F17DA5" w14:textId="77777777">
        <w:trPr>
          <w:trHeight w:val="2101"/>
        </w:trPr>
        <w:tc>
          <w:tcPr>
            <w:tcW w:w="9627" w:type="dxa"/>
            <w:gridSpan w:val="2"/>
          </w:tcPr>
          <w:p w14:paraId="1DACF0A1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0E98237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253" w:type="dxa"/>
              <w:tblInd w:w="2565" w:type="dxa"/>
              <w:tblLook w:val="04A0" w:firstRow="1" w:lastRow="0" w:firstColumn="1" w:lastColumn="0" w:noHBand="0" w:noVBand="1"/>
            </w:tblPr>
            <w:tblGrid>
              <w:gridCol w:w="2494"/>
              <w:gridCol w:w="1759"/>
            </w:tblGrid>
            <w:tr w:rsidR="0051294D" w14:paraId="2406DCA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94361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7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9EBBEE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08EAC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64C233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59" w:type="dxa"/>
                </w:tcPr>
                <w:p w14:paraId="21EF334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marta_coiro</w:t>
                  </w:r>
                </w:p>
              </w:tc>
            </w:tr>
            <w:tr w:rsidR="0051294D" w14:paraId="044303F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2C7A44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59" w:type="dxa"/>
                </w:tcPr>
                <w:p w14:paraId="69ABF0D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19FC7D8B" w14:textId="77777777" w:rsidR="0051294D" w:rsidRDefault="0051294D">
            <w:pPr>
              <w:spacing w:after="0" w:line="240" w:lineRule="auto"/>
            </w:pPr>
          </w:p>
          <w:p w14:paraId="0668EA4F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162F966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51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79D1D2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7025" w14:textId="77777777" w:rsidR="0051294D" w:rsidRDefault="00E97CEC">
            <w:pPr>
              <w:spacing w:after="0" w:line="240" w:lineRule="auto"/>
            </w:pPr>
            <w:r>
              <w:t xml:space="preserve">Il login va a </w:t>
            </w:r>
            <w:r>
              <w:t>buon fine perché l’utente è presente nel sistema</w:t>
            </w:r>
          </w:p>
        </w:tc>
      </w:tr>
    </w:tbl>
    <w:p w14:paraId="21740F40" w14:textId="77777777" w:rsidR="0051294D" w:rsidRDefault="0051294D">
      <w:pPr>
        <w:rPr>
          <w:rStyle w:val="Enfasiintensa"/>
        </w:rPr>
      </w:pPr>
    </w:p>
    <w:p w14:paraId="7C79D8EC" w14:textId="77777777" w:rsidR="0051294D" w:rsidRDefault="0051294D">
      <w:pPr>
        <w:rPr>
          <w:rStyle w:val="Enfasiintensa"/>
        </w:rPr>
      </w:pPr>
    </w:p>
    <w:p w14:paraId="6983CB4B" w14:textId="77777777" w:rsidR="0051294D" w:rsidRDefault="0051294D">
      <w:pPr>
        <w:rPr>
          <w:rStyle w:val="Enfasiintensa"/>
        </w:rPr>
      </w:pPr>
    </w:p>
    <w:p w14:paraId="001AFC4E" w14:textId="77777777" w:rsidR="0051294D" w:rsidRDefault="0051294D">
      <w:pPr>
        <w:rPr>
          <w:rStyle w:val="Enfasiintensa"/>
        </w:rPr>
      </w:pPr>
    </w:p>
    <w:p w14:paraId="264DD9B6" w14:textId="77777777" w:rsidR="0051294D" w:rsidRDefault="0051294D">
      <w:pPr>
        <w:rPr>
          <w:rStyle w:val="Enfasiintensa"/>
        </w:rPr>
      </w:pPr>
    </w:p>
    <w:p w14:paraId="13A5D664" w14:textId="77777777" w:rsidR="0051294D" w:rsidRDefault="0051294D">
      <w:pPr>
        <w:rPr>
          <w:rStyle w:val="Enfasiintensa"/>
        </w:rPr>
      </w:pPr>
    </w:p>
    <w:p w14:paraId="5C1E6FD3" w14:textId="77777777" w:rsidR="0051294D" w:rsidRDefault="0051294D">
      <w:pPr>
        <w:rPr>
          <w:rStyle w:val="Enfasiintensa"/>
        </w:rPr>
      </w:pPr>
    </w:p>
    <w:p w14:paraId="16B4E605" w14:textId="77777777" w:rsidR="0051294D" w:rsidRDefault="0051294D">
      <w:pPr>
        <w:rPr>
          <w:rStyle w:val="Enfasiintensa"/>
        </w:rPr>
      </w:pPr>
    </w:p>
    <w:p w14:paraId="34E904AA" w14:textId="77777777" w:rsidR="0051294D" w:rsidRDefault="0051294D">
      <w:pPr>
        <w:rPr>
          <w:rStyle w:val="Enfasiintensa"/>
        </w:rPr>
      </w:pPr>
    </w:p>
    <w:p w14:paraId="6A64C619" w14:textId="77777777" w:rsidR="0051294D" w:rsidRDefault="0051294D">
      <w:pPr>
        <w:rPr>
          <w:rStyle w:val="Enfasiintensa"/>
        </w:rPr>
      </w:pPr>
    </w:p>
    <w:p w14:paraId="37108CD7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LoginUtente: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F8FE3B" w14:textId="77777777">
        <w:tc>
          <w:tcPr>
            <w:tcW w:w="4814" w:type="dxa"/>
          </w:tcPr>
          <w:p w14:paraId="10F7F33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3396589" w14:textId="77777777" w:rsidR="0051294D" w:rsidRDefault="00E97CEC">
            <w:pPr>
              <w:spacing w:after="0" w:line="240" w:lineRule="auto"/>
            </w:pPr>
            <w:r>
              <w:t>TC_loginFailedCampiNonInseriti</w:t>
            </w:r>
          </w:p>
        </w:tc>
      </w:tr>
      <w:tr w:rsidR="0051294D" w14:paraId="72B4D318" w14:textId="77777777">
        <w:tc>
          <w:tcPr>
            <w:tcW w:w="9627" w:type="dxa"/>
            <w:gridSpan w:val="2"/>
          </w:tcPr>
          <w:p w14:paraId="3A3DDF8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1FDA8E1" w14:textId="77777777">
        <w:tc>
          <w:tcPr>
            <w:tcW w:w="9627" w:type="dxa"/>
            <w:gridSpan w:val="2"/>
          </w:tcPr>
          <w:p w14:paraId="1E13417F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3C46FB0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0B751D20" w14:textId="77777777">
        <w:tc>
          <w:tcPr>
            <w:tcW w:w="9627" w:type="dxa"/>
            <w:gridSpan w:val="2"/>
          </w:tcPr>
          <w:p w14:paraId="7B446F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121D3" w14:textId="77777777">
        <w:trPr>
          <w:trHeight w:val="2101"/>
        </w:trPr>
        <w:tc>
          <w:tcPr>
            <w:tcW w:w="9627" w:type="dxa"/>
            <w:gridSpan w:val="2"/>
          </w:tcPr>
          <w:p w14:paraId="26EB069B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r>
              <w:t>form:</w:t>
            </w:r>
          </w:p>
          <w:p w14:paraId="216921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18" w:type="dxa"/>
              <w:tblInd w:w="2485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51294D" w14:paraId="72278E8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3ED57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88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A90700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C841A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729452F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F3EEF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BB160F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23088C7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1A01CA5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4A23BB" w14:textId="77777777" w:rsidR="0051294D" w:rsidRDefault="0051294D">
            <w:pPr>
              <w:spacing w:after="0" w:line="240" w:lineRule="auto"/>
            </w:pPr>
          </w:p>
          <w:p w14:paraId="64496E16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7BBBF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81B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C6EDBE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EB9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53F6AE1E" w14:textId="77777777" w:rsidR="0051294D" w:rsidRDefault="0051294D"/>
    <w:p w14:paraId="39828B24" w14:textId="77777777" w:rsidR="0051294D" w:rsidRDefault="00E97CEC">
      <w:pPr>
        <w:rPr>
          <w:color w:val="FF0000"/>
        </w:rPr>
      </w:pPr>
      <w:r>
        <w:rPr>
          <w:rStyle w:val="Enfasiintensa"/>
        </w:rPr>
        <w:t>Caso LoginUtente: password mancante</w:t>
      </w:r>
      <w:r>
        <w:rPr>
          <w:rStyle w:val="Enfasiintensa"/>
        </w:rPr>
        <w:tab/>
      </w:r>
      <w:r>
        <w:rPr>
          <w:rStyle w:val="Enfasiintensa"/>
          <w:i w:val="0"/>
          <w:iCs w:val="0"/>
        </w:rPr>
        <w:t xml:space="preserve">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8B5A38F" w14:textId="77777777">
        <w:tc>
          <w:tcPr>
            <w:tcW w:w="4814" w:type="dxa"/>
          </w:tcPr>
          <w:p w14:paraId="6020C08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3874D84" w14:textId="77777777" w:rsidR="0051294D" w:rsidRDefault="00E97CEC">
            <w:pPr>
              <w:spacing w:after="0" w:line="240" w:lineRule="auto"/>
            </w:pPr>
            <w:r>
              <w:t>TC_</w:t>
            </w:r>
            <w:r>
              <w:t>loginPasswordMancante</w:t>
            </w:r>
          </w:p>
        </w:tc>
      </w:tr>
      <w:tr w:rsidR="0051294D" w14:paraId="6A565A77" w14:textId="77777777">
        <w:tc>
          <w:tcPr>
            <w:tcW w:w="9627" w:type="dxa"/>
            <w:gridSpan w:val="2"/>
          </w:tcPr>
          <w:p w14:paraId="4B50804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2DFEAFE" w14:textId="77777777">
        <w:tc>
          <w:tcPr>
            <w:tcW w:w="9627" w:type="dxa"/>
            <w:gridSpan w:val="2"/>
          </w:tcPr>
          <w:p w14:paraId="0DD9814B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C41C999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62476CEE" w14:textId="77777777">
        <w:tc>
          <w:tcPr>
            <w:tcW w:w="9627" w:type="dxa"/>
            <w:gridSpan w:val="2"/>
          </w:tcPr>
          <w:p w14:paraId="5346E83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A92F9A" w14:textId="77777777">
        <w:trPr>
          <w:trHeight w:val="2101"/>
        </w:trPr>
        <w:tc>
          <w:tcPr>
            <w:tcW w:w="9627" w:type="dxa"/>
            <w:gridSpan w:val="2"/>
          </w:tcPr>
          <w:p w14:paraId="692AD654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2B6D35A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02" w:type="dxa"/>
              <w:tblInd w:w="2341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51294D" w14:paraId="34719F0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AEFE30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F5A40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B4A4E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5EF5EC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4B140D2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marta_coiro</w:t>
                  </w:r>
                </w:p>
              </w:tc>
            </w:tr>
            <w:tr w:rsidR="0051294D" w14:paraId="5165793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4CA3956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3AA7C60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E868C2" w14:textId="77777777" w:rsidR="0051294D" w:rsidRDefault="0051294D">
            <w:pPr>
              <w:spacing w:after="0" w:line="240" w:lineRule="auto"/>
            </w:pPr>
          </w:p>
          <w:p w14:paraId="3B07A747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2F1785E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F48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675E64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9F" w14:textId="77777777" w:rsidR="0051294D" w:rsidRDefault="00E97CEC">
            <w:pPr>
              <w:spacing w:after="0" w:line="240" w:lineRule="auto"/>
            </w:pPr>
            <w:r>
              <w:t xml:space="preserve">Il login non </w:t>
            </w:r>
            <w:r>
              <w:t>va a buon fine perché l’utente tenta di accedere senza compilare il campo Password</w:t>
            </w:r>
          </w:p>
        </w:tc>
      </w:tr>
    </w:tbl>
    <w:p w14:paraId="440FD948" w14:textId="77777777" w:rsidR="0051294D" w:rsidRDefault="0051294D">
      <w:pPr>
        <w:rPr>
          <w:rStyle w:val="Enfasiintensa"/>
        </w:rPr>
      </w:pPr>
    </w:p>
    <w:p w14:paraId="2F0F6E6F" w14:textId="77777777" w:rsidR="0051294D" w:rsidRDefault="0051294D">
      <w:pPr>
        <w:rPr>
          <w:rStyle w:val="Enfasiintensa"/>
        </w:rPr>
      </w:pPr>
    </w:p>
    <w:p w14:paraId="7E0C528A" w14:textId="77777777" w:rsidR="0051294D" w:rsidRDefault="0051294D">
      <w:pPr>
        <w:rPr>
          <w:rStyle w:val="Enfasiintensa"/>
        </w:rPr>
      </w:pPr>
    </w:p>
    <w:p w14:paraId="39C77D82" w14:textId="77777777" w:rsidR="0051294D" w:rsidRDefault="0051294D">
      <w:pPr>
        <w:rPr>
          <w:rStyle w:val="Enfasiintensa"/>
        </w:rPr>
      </w:pPr>
    </w:p>
    <w:p w14:paraId="3526A3FE" w14:textId="77777777" w:rsidR="0051294D" w:rsidRDefault="0051294D">
      <w:pPr>
        <w:rPr>
          <w:rStyle w:val="Enfasiintensa"/>
        </w:rPr>
      </w:pPr>
    </w:p>
    <w:p w14:paraId="266E10DB" w14:textId="77777777" w:rsidR="0051294D" w:rsidRDefault="0051294D">
      <w:pPr>
        <w:rPr>
          <w:rStyle w:val="Enfasiintensa"/>
        </w:rPr>
      </w:pPr>
    </w:p>
    <w:p w14:paraId="67896345" w14:textId="77777777" w:rsidR="0051294D" w:rsidRDefault="0051294D">
      <w:pPr>
        <w:rPr>
          <w:rStyle w:val="Enfasiintensa"/>
        </w:rPr>
      </w:pPr>
    </w:p>
    <w:p w14:paraId="1CB2335F" w14:textId="77777777" w:rsidR="0051294D" w:rsidRDefault="0051294D">
      <w:pPr>
        <w:rPr>
          <w:rStyle w:val="Enfasiintensa"/>
        </w:rPr>
      </w:pPr>
    </w:p>
    <w:p w14:paraId="7B698D2A" w14:textId="77777777" w:rsidR="0051294D" w:rsidRDefault="0051294D">
      <w:pPr>
        <w:rPr>
          <w:rStyle w:val="Enfasiintensa"/>
        </w:rPr>
      </w:pPr>
    </w:p>
    <w:p w14:paraId="1B59734E" w14:textId="77777777" w:rsidR="0051294D" w:rsidRDefault="0051294D">
      <w:pPr>
        <w:rPr>
          <w:rStyle w:val="Enfasiintensa"/>
        </w:rPr>
      </w:pPr>
    </w:p>
    <w:p w14:paraId="51A9324E" w14:textId="77777777" w:rsidR="0051294D" w:rsidRDefault="0051294D">
      <w:pPr>
        <w:rPr>
          <w:rStyle w:val="Enfasiintensa"/>
        </w:rPr>
      </w:pPr>
    </w:p>
    <w:p w14:paraId="62FBB24D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LoginUtente: username mancante  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347E1369" w14:textId="77777777">
        <w:tc>
          <w:tcPr>
            <w:tcW w:w="4814" w:type="dxa"/>
          </w:tcPr>
          <w:p w14:paraId="6CF4174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B2CE5F0" w14:textId="77777777" w:rsidR="0051294D" w:rsidRDefault="00E97CEC">
            <w:pPr>
              <w:spacing w:after="0" w:line="240" w:lineRule="auto"/>
            </w:pPr>
            <w:r>
              <w:t>TC_loginUsernameMancante</w:t>
            </w:r>
          </w:p>
        </w:tc>
      </w:tr>
      <w:tr w:rsidR="0051294D" w14:paraId="2A4F25E0" w14:textId="77777777">
        <w:tc>
          <w:tcPr>
            <w:tcW w:w="9627" w:type="dxa"/>
            <w:gridSpan w:val="2"/>
          </w:tcPr>
          <w:p w14:paraId="63BB7A4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A907326" w14:textId="77777777">
        <w:tc>
          <w:tcPr>
            <w:tcW w:w="9627" w:type="dxa"/>
            <w:gridSpan w:val="2"/>
          </w:tcPr>
          <w:p w14:paraId="396CD6AC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1F74453A" w14:textId="77777777" w:rsidR="0051294D" w:rsidRDefault="00E97CEC">
            <w:pPr>
              <w:spacing w:after="0" w:line="240" w:lineRule="auto"/>
            </w:pPr>
            <w:r>
              <w:t xml:space="preserve">L’utente è </w:t>
            </w:r>
            <w:r>
              <w:t>registrato</w:t>
            </w:r>
          </w:p>
        </w:tc>
      </w:tr>
      <w:tr w:rsidR="0051294D" w14:paraId="2EAFF74C" w14:textId="77777777">
        <w:tc>
          <w:tcPr>
            <w:tcW w:w="9627" w:type="dxa"/>
            <w:gridSpan w:val="2"/>
          </w:tcPr>
          <w:p w14:paraId="229E51A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41F12B0" w14:textId="77777777">
        <w:trPr>
          <w:trHeight w:val="1995"/>
        </w:trPr>
        <w:tc>
          <w:tcPr>
            <w:tcW w:w="9627" w:type="dxa"/>
            <w:gridSpan w:val="2"/>
          </w:tcPr>
          <w:p w14:paraId="2FAEE0D9" w14:textId="77777777" w:rsidR="0051294D" w:rsidRDefault="00E97CEC">
            <w:pPr>
              <w:spacing w:after="0" w:line="240" w:lineRule="auto"/>
            </w:pPr>
            <w:r>
              <w:t>L’utente compila il form:</w:t>
            </w:r>
          </w:p>
          <w:p w14:paraId="62F4AE2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46" w:type="dxa"/>
              <w:tblInd w:w="2519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51294D" w14:paraId="5C1A685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CB3A9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9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943DF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A2C453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7C2217F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42FD4A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4EE767B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5F680A2C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355B26D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4B43F4C5" w14:textId="77777777" w:rsidR="0051294D" w:rsidRDefault="0051294D">
            <w:pPr>
              <w:spacing w:after="0" w:line="240" w:lineRule="auto"/>
            </w:pPr>
          </w:p>
          <w:p w14:paraId="09120A3A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71090F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A59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29344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7D30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16C7EB34" w14:textId="77777777" w:rsidR="0051294D" w:rsidRDefault="0051294D"/>
    <w:p w14:paraId="0E96D8E0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 w14:paraId="4C0AB894" w14:textId="77777777" w:rsidR="0051294D" w:rsidRDefault="00E97CEC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>Caso LoginAmministratore: campi vuoti</w:t>
      </w:r>
      <w:r>
        <w:rPr>
          <w:rStyle w:val="Enfasiintensa"/>
        </w:rPr>
        <w:tab/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9D604D" w14:textId="77777777">
        <w:tc>
          <w:tcPr>
            <w:tcW w:w="4814" w:type="dxa"/>
          </w:tcPr>
          <w:p w14:paraId="5257F0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2A83246" w14:textId="77777777" w:rsidR="0051294D" w:rsidRDefault="00E97CEC">
            <w:pPr>
              <w:spacing w:after="0" w:line="240" w:lineRule="auto"/>
            </w:pPr>
            <w:r>
              <w:t>TC_loginFailedAmmCampiNonInseriti</w:t>
            </w:r>
          </w:p>
        </w:tc>
      </w:tr>
      <w:tr w:rsidR="0051294D" w14:paraId="3D63FD29" w14:textId="77777777">
        <w:tc>
          <w:tcPr>
            <w:tcW w:w="9627" w:type="dxa"/>
            <w:gridSpan w:val="2"/>
          </w:tcPr>
          <w:p w14:paraId="05843EA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79B70AD" w14:textId="77777777">
        <w:tc>
          <w:tcPr>
            <w:tcW w:w="9627" w:type="dxa"/>
            <w:gridSpan w:val="2"/>
          </w:tcPr>
          <w:p w14:paraId="3FF3D0BB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7E6B7405" w14:textId="77777777">
        <w:tc>
          <w:tcPr>
            <w:tcW w:w="9627" w:type="dxa"/>
            <w:gridSpan w:val="2"/>
          </w:tcPr>
          <w:p w14:paraId="713E4F0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54E8C81" w14:textId="77777777">
        <w:trPr>
          <w:trHeight w:val="2101"/>
        </w:trPr>
        <w:tc>
          <w:tcPr>
            <w:tcW w:w="9627" w:type="dxa"/>
            <w:gridSpan w:val="2"/>
          </w:tcPr>
          <w:p w14:paraId="7B4EDCF9" w14:textId="77777777" w:rsidR="0051294D" w:rsidRDefault="00E97CEC">
            <w:pPr>
              <w:spacing w:after="0" w:line="240" w:lineRule="auto"/>
            </w:pPr>
            <w:r>
              <w:t>L’amministratore compila il form:</w:t>
            </w:r>
          </w:p>
          <w:p w14:paraId="1B8031B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37" w:type="dxa"/>
              <w:tblInd w:w="2323" w:type="dxa"/>
              <w:tblLook w:val="04A0" w:firstRow="1" w:lastRow="0" w:firstColumn="1" w:lastColumn="0" w:noHBand="0" w:noVBand="1"/>
            </w:tblPr>
            <w:tblGrid>
              <w:gridCol w:w="2530"/>
              <w:gridCol w:w="2207"/>
            </w:tblGrid>
            <w:tr w:rsidR="0051294D" w14:paraId="071E1F3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00440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0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53E6E6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2FFF1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299F500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7" w:type="dxa"/>
                </w:tcPr>
                <w:p w14:paraId="5FCCE87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C59396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FD16FA7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7" w:type="dxa"/>
                </w:tcPr>
                <w:p w14:paraId="60B5212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BBA0BA" w14:textId="77777777" w:rsidR="0051294D" w:rsidRDefault="0051294D">
            <w:pPr>
              <w:spacing w:after="0" w:line="240" w:lineRule="auto"/>
            </w:pPr>
          </w:p>
          <w:p w14:paraId="2E120B76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55333F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F42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60C41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71C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E4F3DA9" w14:textId="77777777" w:rsidR="0051294D" w:rsidRDefault="00E97CEC">
      <w:r>
        <w:t xml:space="preserve"> </w:t>
      </w:r>
    </w:p>
    <w:p w14:paraId="00FD42C2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LoginAmministratore: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71618E" w14:textId="77777777">
        <w:tc>
          <w:tcPr>
            <w:tcW w:w="4814" w:type="dxa"/>
          </w:tcPr>
          <w:p w14:paraId="0EF6AF1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8A8026A" w14:textId="77777777" w:rsidR="0051294D" w:rsidRDefault="00E97CEC">
            <w:pPr>
              <w:spacing w:after="0" w:line="240" w:lineRule="auto"/>
            </w:pPr>
            <w:r>
              <w:t>TC_loginFailedAmm</w:t>
            </w:r>
          </w:p>
        </w:tc>
      </w:tr>
      <w:tr w:rsidR="0051294D" w14:paraId="435D6522" w14:textId="77777777">
        <w:tc>
          <w:tcPr>
            <w:tcW w:w="9627" w:type="dxa"/>
            <w:gridSpan w:val="2"/>
          </w:tcPr>
          <w:p w14:paraId="28B859E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AFD7C68" w14:textId="77777777">
        <w:tc>
          <w:tcPr>
            <w:tcW w:w="9627" w:type="dxa"/>
            <w:gridSpan w:val="2"/>
          </w:tcPr>
          <w:p w14:paraId="70FD9301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7A4C780" w14:textId="77777777">
        <w:tc>
          <w:tcPr>
            <w:tcW w:w="9627" w:type="dxa"/>
            <w:gridSpan w:val="2"/>
          </w:tcPr>
          <w:p w14:paraId="799A831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F423A03" w14:textId="77777777">
        <w:trPr>
          <w:trHeight w:val="1923"/>
        </w:trPr>
        <w:tc>
          <w:tcPr>
            <w:tcW w:w="9627" w:type="dxa"/>
            <w:gridSpan w:val="2"/>
          </w:tcPr>
          <w:p w14:paraId="47865CEE" w14:textId="77777777" w:rsidR="0051294D" w:rsidRDefault="00E97CEC">
            <w:pPr>
              <w:spacing w:after="0" w:line="240" w:lineRule="auto"/>
            </w:pPr>
            <w:r>
              <w:t>L’amministratore compila il form:</w:t>
            </w:r>
          </w:p>
          <w:p w14:paraId="08A7F1B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940" w:type="dxa"/>
              <w:tblInd w:w="2225" w:type="dxa"/>
              <w:tblLook w:val="04A0" w:firstRow="1" w:lastRow="0" w:firstColumn="1" w:lastColumn="0" w:noHBand="0" w:noVBand="1"/>
            </w:tblPr>
            <w:tblGrid>
              <w:gridCol w:w="2531"/>
              <w:gridCol w:w="2409"/>
            </w:tblGrid>
            <w:tr w:rsidR="0051294D" w14:paraId="1F5208F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DF12930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4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5EE4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E0352B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92E749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763AEF8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m.rossi</w:t>
                  </w:r>
                </w:p>
              </w:tc>
            </w:tr>
            <w:tr w:rsidR="0051294D" w14:paraId="7A2B8F74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0887C4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3F13EB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742B4C46" w14:textId="77777777" w:rsidR="0051294D" w:rsidRDefault="0051294D">
            <w:pPr>
              <w:spacing w:after="0" w:line="240" w:lineRule="auto"/>
            </w:pPr>
          </w:p>
          <w:p w14:paraId="3C1A1270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0E4A23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17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ABC68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6BB" w14:textId="77777777" w:rsidR="0051294D" w:rsidRDefault="00E97CEC">
            <w:pPr>
              <w:spacing w:after="0" w:line="240" w:lineRule="auto"/>
            </w:pPr>
            <w:r>
              <w:t xml:space="preserve">Il login non va a buon fine perché la </w:t>
            </w:r>
            <w:r>
              <w:t>Password è sbagliata</w:t>
            </w:r>
          </w:p>
        </w:tc>
      </w:tr>
    </w:tbl>
    <w:p w14:paraId="48FB5D38" w14:textId="77777777" w:rsidR="0051294D" w:rsidRDefault="00E97CEC">
      <w:pPr>
        <w:rPr>
          <w:rStyle w:val="Enfasiintensa"/>
        </w:rPr>
      </w:pPr>
      <w:r>
        <w:t xml:space="preserve"> </w:t>
      </w:r>
      <w:r>
        <w:rPr>
          <w:rStyle w:val="Enfasiintensa"/>
        </w:rPr>
        <w:t>Caso LoginAmministratore: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4C79137" w14:textId="77777777">
        <w:tc>
          <w:tcPr>
            <w:tcW w:w="4814" w:type="dxa"/>
          </w:tcPr>
          <w:p w14:paraId="6E340D1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DE77D87" w14:textId="77777777" w:rsidR="0051294D" w:rsidRDefault="00E97CEC">
            <w:pPr>
              <w:spacing w:after="0" w:line="240" w:lineRule="auto"/>
            </w:pPr>
            <w:r>
              <w:t>TC_loginSuccessAmm</w:t>
            </w:r>
          </w:p>
        </w:tc>
      </w:tr>
      <w:tr w:rsidR="0051294D" w14:paraId="66FAF51C" w14:textId="77777777">
        <w:tc>
          <w:tcPr>
            <w:tcW w:w="9627" w:type="dxa"/>
            <w:gridSpan w:val="2"/>
          </w:tcPr>
          <w:p w14:paraId="471AB768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6310F68" w14:textId="77777777">
        <w:tc>
          <w:tcPr>
            <w:tcW w:w="9627" w:type="dxa"/>
            <w:gridSpan w:val="2"/>
          </w:tcPr>
          <w:p w14:paraId="449A155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52E99B2A" w14:textId="77777777">
        <w:tc>
          <w:tcPr>
            <w:tcW w:w="9627" w:type="dxa"/>
            <w:gridSpan w:val="2"/>
          </w:tcPr>
          <w:p w14:paraId="0328E51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B6F4EE3" w14:textId="77777777">
        <w:trPr>
          <w:trHeight w:val="1680"/>
        </w:trPr>
        <w:tc>
          <w:tcPr>
            <w:tcW w:w="9627" w:type="dxa"/>
            <w:gridSpan w:val="2"/>
          </w:tcPr>
          <w:p w14:paraId="66F2851B" w14:textId="77777777" w:rsidR="0051294D" w:rsidRDefault="00E97CEC">
            <w:pPr>
              <w:spacing w:after="0" w:line="240" w:lineRule="auto"/>
            </w:pPr>
            <w:r>
              <w:t>L’amministratore compila il form:</w:t>
            </w:r>
          </w:p>
          <w:p w14:paraId="00E94E67" w14:textId="77777777" w:rsidR="0051294D" w:rsidRDefault="0051294D">
            <w:pPr>
              <w:spacing w:after="0" w:line="240" w:lineRule="auto"/>
            </w:pPr>
          </w:p>
          <w:p w14:paraId="117186FC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7" behindDoc="0" locked="0" layoutInCell="1" allowOverlap="1" wp14:anchorId="5A8D14E3" wp14:editId="7167404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543560"/>
                      <wp:effectExtent l="0" t="0" r="0" b="0"/>
                      <wp:wrapSquare wrapText="bothSides"/>
                      <wp:docPr id="6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5435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51294D" w14:paraId="665F2EA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8C479CD" w14:textId="77777777" w:rsidR="0051294D" w:rsidRDefault="00E97CEC">
                                        <w:pPr>
                                          <w:spacing w:after="0" w:line="240" w:lineRule="aut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34817B2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BBCAD61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6C8ED86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3F109F51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k.buonocore</w:t>
                                        </w:r>
                                      </w:p>
                                    </w:tc>
                                  </w:tr>
                                  <w:tr w:rsidR="0051294D" w14:paraId="2004E993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105462F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106579F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123</w:t>
                                        </w:r>
                                      </w:p>
                                    </w:tc>
                                  </w:tr>
                                </w:tbl>
                                <w:p w14:paraId="77817501" w14:textId="77777777" w:rsidR="00000000" w:rsidRDefault="00E97CEC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D14E3" id="Cornice4" o:spid="_x0000_s1029" type="#_x0000_t202" style="position:absolute;margin-left:0;margin-top:5.3pt;width:212.4pt;height:42.8pt;z-index:7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" filled="f" stroked="f">
                      <v:textbox style="mso-fit-shape-to-text:t"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51294D" w14:paraId="665F2EA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8C479CD" w14:textId="77777777" w:rsidR="0051294D" w:rsidRDefault="00E97CEC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34817B2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1294D" w14:paraId="7BBCAD61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6C8ED86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F109F51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k.buonocore</w:t>
                                  </w:r>
                                </w:p>
                              </w:tc>
                            </w:tr>
                            <w:tr w:rsidR="0051294D" w14:paraId="2004E993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105462F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06579F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123</w:t>
                                  </w:r>
                                </w:p>
                              </w:tc>
                            </w:tr>
                          </w:tbl>
                          <w:p w14:paraId="77817501" w14:textId="77777777" w:rsidR="00000000" w:rsidRDefault="00E97CE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B54228D" w14:textId="77777777" w:rsidR="0051294D" w:rsidRDefault="0051294D">
            <w:pPr>
              <w:spacing w:after="0" w:line="240" w:lineRule="auto"/>
            </w:pPr>
          </w:p>
          <w:p w14:paraId="75BE589E" w14:textId="77777777" w:rsidR="0051294D" w:rsidRDefault="0051294D">
            <w:pPr>
              <w:spacing w:after="0" w:line="240" w:lineRule="auto"/>
            </w:pPr>
          </w:p>
          <w:p w14:paraId="225AA262" w14:textId="77777777" w:rsidR="0051294D" w:rsidRDefault="0051294D">
            <w:pPr>
              <w:spacing w:after="0" w:line="240" w:lineRule="auto"/>
            </w:pPr>
          </w:p>
          <w:p w14:paraId="0A143C2F" w14:textId="77777777" w:rsidR="0051294D" w:rsidRDefault="0051294D">
            <w:pPr>
              <w:spacing w:after="0" w:line="240" w:lineRule="auto"/>
            </w:pPr>
          </w:p>
          <w:p w14:paraId="45557B7D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3C631F9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4A8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DB1D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0DB8" w14:textId="77777777" w:rsidR="0051294D" w:rsidRDefault="00E97CEC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13FCAADD" w14:textId="77777777" w:rsidR="0051294D" w:rsidRDefault="0051294D"/>
    <w:p w14:paraId="5F3398B4" w14:textId="77777777" w:rsidR="0051294D" w:rsidRDefault="00E97CEC">
      <w:pPr>
        <w:rPr>
          <w:color w:val="FF0000"/>
        </w:rPr>
      </w:pPr>
      <w:r>
        <w:rPr>
          <w:rStyle w:val="Enfasiintensa"/>
        </w:rPr>
        <w:t>Caso LoginAmministratore: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50523CB" w14:textId="77777777">
        <w:tc>
          <w:tcPr>
            <w:tcW w:w="4814" w:type="dxa"/>
          </w:tcPr>
          <w:p w14:paraId="597628F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50ED4C4" w14:textId="77777777" w:rsidR="0051294D" w:rsidRDefault="00E97CEC">
            <w:pPr>
              <w:spacing w:after="0" w:line="240" w:lineRule="auto"/>
            </w:pPr>
            <w:r>
              <w:t>TC_</w:t>
            </w:r>
            <w:r>
              <w:t>loginAmmPasswordMancante</w:t>
            </w:r>
          </w:p>
        </w:tc>
      </w:tr>
      <w:tr w:rsidR="0051294D" w14:paraId="7C86345B" w14:textId="77777777">
        <w:tc>
          <w:tcPr>
            <w:tcW w:w="9627" w:type="dxa"/>
            <w:gridSpan w:val="2"/>
          </w:tcPr>
          <w:p w14:paraId="713AEC4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A4F0E68" w14:textId="77777777">
        <w:tc>
          <w:tcPr>
            <w:tcW w:w="9627" w:type="dxa"/>
            <w:gridSpan w:val="2"/>
          </w:tcPr>
          <w:p w14:paraId="4393707C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0D9B6429" w14:textId="77777777">
        <w:tc>
          <w:tcPr>
            <w:tcW w:w="9627" w:type="dxa"/>
            <w:gridSpan w:val="2"/>
          </w:tcPr>
          <w:p w14:paraId="15E8589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C22105B" w14:textId="77777777">
        <w:trPr>
          <w:trHeight w:val="2101"/>
        </w:trPr>
        <w:tc>
          <w:tcPr>
            <w:tcW w:w="9627" w:type="dxa"/>
            <w:gridSpan w:val="2"/>
          </w:tcPr>
          <w:p w14:paraId="1D5E416D" w14:textId="77777777" w:rsidR="0051294D" w:rsidRDefault="00E97CEC">
            <w:pPr>
              <w:spacing w:after="0" w:line="240" w:lineRule="auto"/>
            </w:pPr>
            <w:r>
              <w:t>L’amministratore compila il form:</w:t>
            </w:r>
          </w:p>
          <w:p w14:paraId="4400C5D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36" w:type="dxa"/>
              <w:tblInd w:w="2277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51294D" w14:paraId="67FD280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B2C1BD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30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BF5A6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05C41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75F51D88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577AE2D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k.buonocore</w:t>
                  </w:r>
                </w:p>
              </w:tc>
            </w:tr>
            <w:tr w:rsidR="0051294D" w14:paraId="13876DE3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E57C8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58B7857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8F6086" w14:textId="77777777" w:rsidR="0051294D" w:rsidRDefault="0051294D">
            <w:pPr>
              <w:spacing w:after="0" w:line="240" w:lineRule="auto"/>
            </w:pPr>
          </w:p>
          <w:p w14:paraId="1076E453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2D35573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427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A6F6E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3CA8" w14:textId="77777777" w:rsidR="0051294D" w:rsidRDefault="00E97CEC">
            <w:pPr>
              <w:spacing w:after="0" w:line="240" w:lineRule="auto"/>
            </w:pPr>
            <w:r>
              <w:t xml:space="preserve">Il </w:t>
            </w:r>
            <w:r>
              <w:t>login non va a buon fine perché l’amministratore tenta di accedere senza compilare il campo Password</w:t>
            </w:r>
          </w:p>
        </w:tc>
      </w:tr>
    </w:tbl>
    <w:p w14:paraId="025B287B" w14:textId="77777777" w:rsidR="0051294D" w:rsidRDefault="0051294D"/>
    <w:p w14:paraId="7E2CB65F" w14:textId="77777777" w:rsidR="0051294D" w:rsidRDefault="00E97CEC">
      <w:pPr>
        <w:rPr>
          <w:color w:val="FF0000"/>
        </w:rPr>
      </w:pPr>
      <w:r>
        <w:rPr>
          <w:rStyle w:val="Enfasiintensa"/>
        </w:rPr>
        <w:t>Caso LoginAmministratore: username mancante</w:t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7AD11FBF" w14:textId="77777777">
        <w:tc>
          <w:tcPr>
            <w:tcW w:w="4814" w:type="dxa"/>
          </w:tcPr>
          <w:p w14:paraId="145D437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8F2EF3F" w14:textId="77777777" w:rsidR="0051294D" w:rsidRDefault="00E97CEC">
            <w:pPr>
              <w:spacing w:after="0" w:line="240" w:lineRule="auto"/>
            </w:pPr>
            <w:r>
              <w:t>TC_loginAmmUsernameMancante</w:t>
            </w:r>
          </w:p>
        </w:tc>
      </w:tr>
      <w:tr w:rsidR="0051294D" w14:paraId="182A610A" w14:textId="77777777">
        <w:tc>
          <w:tcPr>
            <w:tcW w:w="9627" w:type="dxa"/>
            <w:gridSpan w:val="2"/>
          </w:tcPr>
          <w:p w14:paraId="43BBD6C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D808A68" w14:textId="77777777">
        <w:tc>
          <w:tcPr>
            <w:tcW w:w="9627" w:type="dxa"/>
            <w:gridSpan w:val="2"/>
          </w:tcPr>
          <w:p w14:paraId="2CD97594" w14:textId="77777777" w:rsidR="0051294D" w:rsidRDefault="00E97CEC">
            <w:pPr>
              <w:spacing w:after="0" w:line="240" w:lineRule="auto"/>
            </w:pPr>
            <w:r>
              <w:t xml:space="preserve">L’amministratore si trova sulla pagina di </w:t>
            </w:r>
            <w:r>
              <w:t>login</w:t>
            </w:r>
          </w:p>
        </w:tc>
      </w:tr>
      <w:tr w:rsidR="0051294D" w14:paraId="3DD92AF3" w14:textId="77777777">
        <w:tc>
          <w:tcPr>
            <w:tcW w:w="9627" w:type="dxa"/>
            <w:gridSpan w:val="2"/>
          </w:tcPr>
          <w:p w14:paraId="374A70E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1CCDE42" w14:textId="77777777">
        <w:trPr>
          <w:trHeight w:val="2101"/>
        </w:trPr>
        <w:tc>
          <w:tcPr>
            <w:tcW w:w="9627" w:type="dxa"/>
            <w:gridSpan w:val="2"/>
          </w:tcPr>
          <w:p w14:paraId="4F51837E" w14:textId="77777777" w:rsidR="0051294D" w:rsidRDefault="00E97CEC">
            <w:pPr>
              <w:spacing w:after="0" w:line="240" w:lineRule="auto"/>
            </w:pPr>
            <w:r>
              <w:t>L’amministratore compila il form:</w:t>
            </w:r>
          </w:p>
          <w:p w14:paraId="052E631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91" w:type="dxa"/>
              <w:tblInd w:w="2248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51294D" w14:paraId="699B6D4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9C864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2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D7531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DDECB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ABC010E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9813BC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2C9BE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734025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714BACA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6D66B1BB" w14:textId="77777777" w:rsidR="0051294D" w:rsidRDefault="0051294D">
            <w:pPr>
              <w:spacing w:after="0" w:line="240" w:lineRule="auto"/>
            </w:pPr>
          </w:p>
          <w:p w14:paraId="17BD3CA9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7084A0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3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4440F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0C7" w14:textId="77777777" w:rsidR="0051294D" w:rsidRDefault="00E97CEC">
            <w:pPr>
              <w:spacing w:after="0" w:line="240" w:lineRule="auto"/>
            </w:pPr>
            <w:r>
              <w:t xml:space="preserve">Il login non va a buon fine perché l’amministratore tenta di accedere senza compilare il campo </w:t>
            </w:r>
            <w:r>
              <w:t>Username</w:t>
            </w:r>
          </w:p>
        </w:tc>
      </w:tr>
    </w:tbl>
    <w:p w14:paraId="7220AB3B" w14:textId="77777777" w:rsidR="0051294D" w:rsidRDefault="0051294D"/>
    <w:p w14:paraId="6A55E7A6" w14:textId="77777777" w:rsidR="0051294D" w:rsidRDefault="00E97CEC">
      <w:pPr>
        <w:rPr>
          <w:color w:val="FF0000"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TC_MyAccount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DA FARE CON SELENIUM</w:t>
      </w:r>
    </w:p>
    <w:p w14:paraId="7CA4B6D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MyAccount: modifica città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480CEB" w14:textId="77777777">
        <w:tc>
          <w:tcPr>
            <w:tcW w:w="4759" w:type="dxa"/>
          </w:tcPr>
          <w:p w14:paraId="5606AF9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8B2645" w14:textId="77777777" w:rsidR="0051294D" w:rsidRDefault="00E97CEC">
            <w:pPr>
              <w:spacing w:after="0" w:line="240" w:lineRule="auto"/>
            </w:pPr>
            <w:r>
              <w:t>TC_accountModificatoSuccess</w:t>
            </w:r>
          </w:p>
        </w:tc>
      </w:tr>
      <w:tr w:rsidR="0051294D" w14:paraId="14145296" w14:textId="77777777">
        <w:tc>
          <w:tcPr>
            <w:tcW w:w="9575" w:type="dxa"/>
            <w:gridSpan w:val="2"/>
          </w:tcPr>
          <w:p w14:paraId="492463C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D98314B" w14:textId="77777777">
        <w:tc>
          <w:tcPr>
            <w:tcW w:w="9575" w:type="dxa"/>
            <w:gridSpan w:val="2"/>
          </w:tcPr>
          <w:p w14:paraId="6AB10C0C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2528141C" w14:textId="77777777" w:rsidR="0051294D" w:rsidRDefault="00E97CEC">
            <w:pPr>
              <w:spacing w:after="0" w:line="240" w:lineRule="auto"/>
            </w:pPr>
            <w:r>
              <w:t>L’utente visualizza il form di modifica dell’account</w:t>
            </w:r>
          </w:p>
        </w:tc>
      </w:tr>
      <w:tr w:rsidR="0051294D" w14:paraId="19F4FF0F" w14:textId="77777777">
        <w:tc>
          <w:tcPr>
            <w:tcW w:w="9575" w:type="dxa"/>
            <w:gridSpan w:val="2"/>
          </w:tcPr>
          <w:p w14:paraId="22A7C9CA" w14:textId="77777777" w:rsidR="0051294D" w:rsidRDefault="00E97CEC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51294D" w14:paraId="0F5DA678" w14:textId="77777777">
        <w:trPr>
          <w:trHeight w:val="2101"/>
        </w:trPr>
        <w:tc>
          <w:tcPr>
            <w:tcW w:w="9575" w:type="dxa"/>
            <w:gridSpan w:val="2"/>
          </w:tcPr>
          <w:p w14:paraId="66E9B086" w14:textId="77777777" w:rsidR="0051294D" w:rsidRDefault="00E97CEC">
            <w:pPr>
              <w:spacing w:after="0" w:line="240" w:lineRule="auto"/>
            </w:pPr>
            <w:r>
              <w:t>L’utente modifica la città da Napoli a Roma:</w:t>
            </w:r>
          </w:p>
          <w:p w14:paraId="2E25E8D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700" w:type="pct"/>
              <w:tblInd w:w="2122" w:type="dxa"/>
              <w:tblLook w:val="04A0" w:firstRow="1" w:lastRow="0" w:firstColumn="1" w:lastColumn="0" w:noHBand="0" w:noVBand="1"/>
            </w:tblPr>
            <w:tblGrid>
              <w:gridCol w:w="2490"/>
              <w:gridCol w:w="2559"/>
            </w:tblGrid>
            <w:tr w:rsidR="0051294D" w14:paraId="3D84B84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F631423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6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08893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5E6B8C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279D751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60" w:type="dxa"/>
                </w:tcPr>
                <w:p w14:paraId="5EA11D1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  <w:tr w:rsidR="0051294D" w14:paraId="12C2ED6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5F4A8812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60" w:type="dxa"/>
                </w:tcPr>
                <w:p w14:paraId="4953111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1CA30F3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5B19762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60" w:type="dxa"/>
                </w:tcPr>
                <w:p w14:paraId="7AD6C727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Roma</w:t>
                  </w:r>
                </w:p>
              </w:tc>
            </w:tr>
            <w:tr w:rsidR="0051294D" w14:paraId="59A8B1B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68B881F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60" w:type="dxa"/>
                </w:tcPr>
                <w:p w14:paraId="21F1F09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4D848C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7B5BA67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60" w:type="dxa"/>
                </w:tcPr>
                <w:p w14:paraId="51BCD8DC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1234567899</w:t>
                  </w:r>
                </w:p>
              </w:tc>
            </w:tr>
            <w:tr w:rsidR="0051294D" w14:paraId="3CDFF1C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086D3132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60" w:type="dxa"/>
                </w:tcPr>
                <w:p w14:paraId="60050D66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paolorossi@gmail.com</w:t>
                  </w:r>
                </w:p>
              </w:tc>
            </w:tr>
            <w:tr w:rsidR="0051294D" w14:paraId="2721EA5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764B0C19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60" w:type="dxa"/>
                </w:tcPr>
                <w:p w14:paraId="381C0CC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paolo_rossi</w:t>
                  </w:r>
                </w:p>
              </w:tc>
            </w:tr>
            <w:tr w:rsidR="0051294D" w14:paraId="214A0EE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5B287F45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60" w:type="dxa"/>
                </w:tcPr>
                <w:p w14:paraId="3BA76E9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paolo</w:t>
                  </w:r>
                </w:p>
              </w:tc>
            </w:tr>
          </w:tbl>
          <w:p w14:paraId="312AF71B" w14:textId="77777777" w:rsidR="0051294D" w:rsidRDefault="0051294D">
            <w:pPr>
              <w:spacing w:after="0" w:line="240" w:lineRule="auto"/>
            </w:pPr>
          </w:p>
          <w:p w14:paraId="5856A751" w14:textId="77777777" w:rsidR="0051294D" w:rsidRDefault="00E97CEC">
            <w:pPr>
              <w:spacing w:after="0" w:line="240" w:lineRule="auto"/>
            </w:pPr>
            <w:r>
              <w:t xml:space="preserve">L’utente clicca sul </w:t>
            </w:r>
            <w:r>
              <w:t>pulsante “Salva modifiche”</w:t>
            </w:r>
          </w:p>
        </w:tc>
      </w:tr>
      <w:tr w:rsidR="0051294D" w14:paraId="13B9F0E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D7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E9D95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200F" w14:textId="77777777" w:rsidR="0051294D" w:rsidRDefault="00E97CEC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37446634" w14:textId="77777777" w:rsidR="0051294D" w:rsidRDefault="0051294D"/>
    <w:p w14:paraId="5611B32E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0013C0D5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0D96C0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0012B27A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6855903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8B31F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809DDA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6D8822BB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AA95772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6D8C7F76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4202C3E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F2286CD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6A9A596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E65038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44466CCD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ACQUISTI</w:t>
      </w:r>
    </w:p>
    <w:p w14:paraId="5CC8C4DF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TC_EmissioneOrdine</w:t>
      </w:r>
    </w:p>
    <w:p w14:paraId="1D35750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EmissioneOrdine: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A1CED84" w14:textId="77777777">
        <w:tc>
          <w:tcPr>
            <w:tcW w:w="4759" w:type="dxa"/>
          </w:tcPr>
          <w:p w14:paraId="26D77B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3A8499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3E699A99" w14:textId="77777777">
        <w:tc>
          <w:tcPr>
            <w:tcW w:w="9575" w:type="dxa"/>
            <w:gridSpan w:val="2"/>
          </w:tcPr>
          <w:p w14:paraId="22D0C6D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9EBEDE9" w14:textId="77777777">
        <w:tc>
          <w:tcPr>
            <w:tcW w:w="9575" w:type="dxa"/>
            <w:gridSpan w:val="2"/>
          </w:tcPr>
          <w:p w14:paraId="745CADA8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227EEA36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4FC478D4" w14:textId="77777777">
        <w:tc>
          <w:tcPr>
            <w:tcW w:w="9575" w:type="dxa"/>
            <w:gridSpan w:val="2"/>
          </w:tcPr>
          <w:p w14:paraId="6B12EA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C1FDE2" w14:textId="77777777">
        <w:trPr>
          <w:trHeight w:val="1839"/>
        </w:trPr>
        <w:tc>
          <w:tcPr>
            <w:tcW w:w="9575" w:type="dxa"/>
            <w:gridSpan w:val="2"/>
          </w:tcPr>
          <w:p w14:paraId="3F5C35F5" w14:textId="77777777" w:rsidR="0051294D" w:rsidRDefault="00E97CEC">
            <w:pPr>
              <w:spacing w:after="0" w:line="240" w:lineRule="auto"/>
            </w:pPr>
            <w:r>
              <w:t xml:space="preserve">L’amministratore compila il form: </w:t>
            </w:r>
          </w:p>
          <w:p w14:paraId="4F8EC2C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76051C0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2D35723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0C2A37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B7B71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3D126EF3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073731B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93179C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9AD00AC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7CFFB78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A1ACF17" w14:textId="77777777" w:rsidR="0051294D" w:rsidRDefault="0051294D">
            <w:pPr>
              <w:spacing w:after="0" w:line="240" w:lineRule="auto"/>
            </w:pPr>
          </w:p>
          <w:p w14:paraId="71879DEA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4DE9848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C3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B2F074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CBD9" w14:textId="77777777" w:rsidR="0051294D" w:rsidRDefault="00E97CEC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2636A7D4" w14:textId="77777777" w:rsidR="0051294D" w:rsidRDefault="0051294D">
      <w:pPr>
        <w:jc w:val="both"/>
      </w:pPr>
    </w:p>
    <w:p w14:paraId="19D1279D" w14:textId="77777777" w:rsidR="0051294D" w:rsidRDefault="0051294D">
      <w:pPr>
        <w:jc w:val="both"/>
        <w:rPr>
          <w:i/>
          <w:iCs/>
          <w:sz w:val="24"/>
          <w:szCs w:val="24"/>
          <w:u w:val="single"/>
        </w:rPr>
      </w:pPr>
    </w:p>
    <w:p w14:paraId="07E98356" w14:textId="77777777" w:rsidR="0051294D" w:rsidRDefault="00E97CEC">
      <w:pPr>
        <w:jc w:val="both"/>
      </w:pPr>
      <w:r>
        <w:rPr>
          <w:i/>
          <w:iCs/>
          <w:sz w:val="24"/>
          <w:szCs w:val="24"/>
          <w:u w:val="single"/>
        </w:rPr>
        <w:t>TC_EmissioneOrdine</w:t>
      </w:r>
    </w:p>
    <w:p w14:paraId="246030CB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EmissioneOrdine: data spedizione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5A6B883" w14:textId="77777777">
        <w:tc>
          <w:tcPr>
            <w:tcW w:w="4759" w:type="dxa"/>
          </w:tcPr>
          <w:p w14:paraId="193C983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A83FD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F6A1F84" w14:textId="77777777">
        <w:tc>
          <w:tcPr>
            <w:tcW w:w="9575" w:type="dxa"/>
            <w:gridSpan w:val="2"/>
          </w:tcPr>
          <w:p w14:paraId="6801280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8F392EF" w14:textId="77777777">
        <w:tc>
          <w:tcPr>
            <w:tcW w:w="9575" w:type="dxa"/>
            <w:gridSpan w:val="2"/>
          </w:tcPr>
          <w:p w14:paraId="7547C58B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5D726758" w14:textId="77777777" w:rsidR="0051294D" w:rsidRDefault="00E97CEC">
            <w:pPr>
              <w:spacing w:after="0" w:line="240" w:lineRule="auto"/>
            </w:pPr>
            <w:r>
              <w:t>L’amministratore degli ordini si trova sulla pagina di emissione del prodotto</w:t>
            </w:r>
          </w:p>
        </w:tc>
      </w:tr>
      <w:tr w:rsidR="0051294D" w14:paraId="763B5E72" w14:textId="77777777">
        <w:tc>
          <w:tcPr>
            <w:tcW w:w="9575" w:type="dxa"/>
            <w:gridSpan w:val="2"/>
          </w:tcPr>
          <w:p w14:paraId="035886E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C84D36C" w14:textId="77777777">
        <w:trPr>
          <w:trHeight w:val="1789"/>
        </w:trPr>
        <w:tc>
          <w:tcPr>
            <w:tcW w:w="9575" w:type="dxa"/>
            <w:gridSpan w:val="2"/>
          </w:tcPr>
          <w:p w14:paraId="5EA32D27" w14:textId="77777777" w:rsidR="0051294D" w:rsidRDefault="00E97CEC">
            <w:pPr>
              <w:spacing w:after="0" w:line="240" w:lineRule="auto"/>
            </w:pPr>
            <w:r>
              <w:t xml:space="preserve">L’amministratore compila il form: </w:t>
            </w:r>
          </w:p>
          <w:p w14:paraId="3508272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2AAACEE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D3ECC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2F325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911F5A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5CF6C12" w14:textId="77777777" w:rsidR="0051294D" w:rsidRDefault="00E97CEC">
                  <w:pPr>
                    <w:spacing w:after="0" w:line="240" w:lineRule="auto"/>
                  </w:pPr>
                  <w:r>
                    <w:t xml:space="preserve">Data di </w:t>
                  </w:r>
                  <w:r>
                    <w:t>spedizione</w:t>
                  </w:r>
                </w:p>
              </w:tc>
              <w:tc>
                <w:tcPr>
                  <w:tcW w:w="2588" w:type="dxa"/>
                </w:tcPr>
                <w:p w14:paraId="3171E2A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79D97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10A6D66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4813B89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3CBF17D" w14:textId="77777777" w:rsidR="0051294D" w:rsidRDefault="0051294D">
            <w:pPr>
              <w:spacing w:after="0" w:line="240" w:lineRule="auto"/>
            </w:pPr>
          </w:p>
          <w:p w14:paraId="31FC0627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30D26AD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41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A5883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89A7" w14:textId="77777777" w:rsidR="0051294D" w:rsidRDefault="00E97CEC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57675077" w14:textId="77777777" w:rsidR="0051294D" w:rsidRDefault="0051294D">
      <w:pPr>
        <w:jc w:val="both"/>
      </w:pPr>
    </w:p>
    <w:p w14:paraId="3186BEB2" w14:textId="77777777" w:rsidR="0051294D" w:rsidRDefault="0051294D">
      <w:pPr>
        <w:jc w:val="both"/>
      </w:pPr>
    </w:p>
    <w:p w14:paraId="194E87DC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4BECA8D" w14:textId="77777777" w:rsidR="0051294D" w:rsidRDefault="0051294D">
      <w:pPr>
        <w:jc w:val="both"/>
      </w:pPr>
    </w:p>
    <w:p w14:paraId="566D75F0" w14:textId="77777777" w:rsidR="0051294D" w:rsidRDefault="0051294D">
      <w:pPr>
        <w:jc w:val="both"/>
      </w:pPr>
    </w:p>
    <w:p w14:paraId="405255A0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1ABA202" w14:textId="77777777" w:rsidR="0051294D" w:rsidRDefault="0051294D">
      <w:pPr>
        <w:jc w:val="both"/>
      </w:pPr>
    </w:p>
    <w:p w14:paraId="2072FA20" w14:textId="77777777" w:rsidR="0051294D" w:rsidRDefault="00E97CEC">
      <w:pPr>
        <w:jc w:val="center"/>
      </w:pPr>
      <w:r>
        <w:rPr>
          <w:b/>
          <w:bCs/>
          <w:sz w:val="28"/>
          <w:szCs w:val="28"/>
        </w:rPr>
        <w:t>TEST GESTIONE CARRELLO</w:t>
      </w:r>
    </w:p>
    <w:p w14:paraId="75F25777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TC_Checkout</w:t>
      </w:r>
    </w:p>
    <w:p w14:paraId="6D12791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BBAC720" w14:textId="77777777">
        <w:tc>
          <w:tcPr>
            <w:tcW w:w="4759" w:type="dxa"/>
          </w:tcPr>
          <w:p w14:paraId="78BD951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C0CA24B" w14:textId="01D54164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r w:rsidR="005014D3" w:rsidRPr="005014D3">
              <w:t>checkoutSuccess</w:t>
            </w:r>
          </w:p>
        </w:tc>
      </w:tr>
      <w:tr w:rsidR="0051294D" w14:paraId="42FB7260" w14:textId="77777777">
        <w:tc>
          <w:tcPr>
            <w:tcW w:w="9575" w:type="dxa"/>
            <w:gridSpan w:val="2"/>
          </w:tcPr>
          <w:p w14:paraId="3775F31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5BAF2C4" w14:textId="77777777">
        <w:tc>
          <w:tcPr>
            <w:tcW w:w="9575" w:type="dxa"/>
            <w:gridSpan w:val="2"/>
          </w:tcPr>
          <w:p w14:paraId="435FAF7B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8DBDD05" w14:textId="445F5819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7B3719">
              <w:t>si trova sulla pagine home</w:t>
            </w:r>
          </w:p>
        </w:tc>
      </w:tr>
      <w:tr w:rsidR="0051294D" w14:paraId="7F617945" w14:textId="77777777">
        <w:tc>
          <w:tcPr>
            <w:tcW w:w="9575" w:type="dxa"/>
            <w:gridSpan w:val="2"/>
          </w:tcPr>
          <w:p w14:paraId="60001CE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E3C9CD" w14:textId="77777777" w:rsidTr="00E12F88">
        <w:trPr>
          <w:trHeight w:val="1130"/>
        </w:trPr>
        <w:tc>
          <w:tcPr>
            <w:tcW w:w="9575" w:type="dxa"/>
            <w:gridSpan w:val="2"/>
          </w:tcPr>
          <w:p w14:paraId="5976447A" w14:textId="6CAF4C2F" w:rsidR="007B3719" w:rsidRDefault="00E97CEC" w:rsidP="007B3719">
            <w:pPr>
              <w:spacing w:after="0" w:line="240" w:lineRule="auto"/>
            </w:pPr>
            <w:r>
              <w:t xml:space="preserve">L’utente </w:t>
            </w:r>
            <w:r w:rsidR="007B3719">
              <w:t>aggiunge un prodotto al carrello</w:t>
            </w:r>
          </w:p>
          <w:p w14:paraId="5D1B37CE" w14:textId="2C4283C1" w:rsidR="007B3719" w:rsidRDefault="007B3719" w:rsidP="007B3719">
            <w:pPr>
              <w:spacing w:after="0" w:line="240" w:lineRule="auto"/>
            </w:pPr>
            <w:r>
              <w:t xml:space="preserve">L’utente </w:t>
            </w:r>
            <w:r w:rsidR="00E12F88">
              <w:t>va nel carrello</w:t>
            </w:r>
          </w:p>
          <w:p w14:paraId="0EC55CA8" w14:textId="22224A51" w:rsidR="00E12F88" w:rsidRDefault="00E12F88" w:rsidP="007B3719">
            <w:pPr>
              <w:spacing w:after="0" w:line="240" w:lineRule="auto"/>
            </w:pPr>
            <w:r>
              <w:t>L’utente completa l’ordine</w:t>
            </w:r>
          </w:p>
          <w:p w14:paraId="7A3AAC1B" w14:textId="11CEA94D" w:rsidR="00E12F88" w:rsidRDefault="00E12F88" w:rsidP="007B3719">
            <w:pPr>
              <w:spacing w:after="0" w:line="240" w:lineRule="auto"/>
            </w:pPr>
            <w:r>
              <w:t>L’utente invia l’ordine</w:t>
            </w:r>
          </w:p>
          <w:p w14:paraId="56B66F97" w14:textId="543E8E36" w:rsidR="0051294D" w:rsidRDefault="0051294D">
            <w:pPr>
              <w:spacing w:after="0" w:line="240" w:lineRule="auto"/>
            </w:pPr>
          </w:p>
        </w:tc>
      </w:tr>
      <w:tr w:rsidR="0051294D" w14:paraId="2A0DF55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7E0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7A61B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0588" w14:textId="77777777" w:rsidR="0051294D" w:rsidRDefault="00E97CEC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4A8683BC" w14:textId="6D3A42C3" w:rsidR="0051294D" w:rsidRDefault="0051294D">
      <w:pPr>
        <w:jc w:val="both"/>
      </w:pPr>
    </w:p>
    <w:p w14:paraId="439F08B2" w14:textId="4E6748F9" w:rsidR="005014D3" w:rsidRPr="005014D3" w:rsidRDefault="005014D3">
      <w:pPr>
        <w:jc w:val="both"/>
        <w:rPr>
          <w:rStyle w:val="Enfasiintensa"/>
        </w:rPr>
      </w:pPr>
      <w:r w:rsidRPr="005014D3">
        <w:rPr>
          <w:rStyle w:val="Enfasiintensa"/>
        </w:rPr>
        <w:t>Caso Checkout: CVV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014D3" w14:paraId="2FA1DB2F" w14:textId="77777777" w:rsidTr="00AA4411">
        <w:tc>
          <w:tcPr>
            <w:tcW w:w="4759" w:type="dxa"/>
          </w:tcPr>
          <w:p w14:paraId="266B2D9C" w14:textId="77777777" w:rsidR="005014D3" w:rsidRDefault="005014D3" w:rsidP="00AA441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8C16DE5" w14:textId="2C63732E" w:rsidR="005014D3" w:rsidRDefault="005014D3" w:rsidP="00AA4411">
            <w:pPr>
              <w:spacing w:after="0" w:line="240" w:lineRule="auto"/>
            </w:pPr>
            <w:r>
              <w:t>TC_</w:t>
            </w:r>
            <w:r w:rsidRPr="005014D3">
              <w:t>checkoutCVVGiPresente</w:t>
            </w:r>
          </w:p>
        </w:tc>
      </w:tr>
      <w:tr w:rsidR="005014D3" w14:paraId="2E872F5F" w14:textId="77777777" w:rsidTr="00AA4411">
        <w:tc>
          <w:tcPr>
            <w:tcW w:w="9575" w:type="dxa"/>
            <w:gridSpan w:val="2"/>
          </w:tcPr>
          <w:p w14:paraId="6F62709D" w14:textId="77777777" w:rsidR="005014D3" w:rsidRDefault="005014D3" w:rsidP="00AA4411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014D3" w14:paraId="477FE648" w14:textId="77777777" w:rsidTr="00AA4411">
        <w:tc>
          <w:tcPr>
            <w:tcW w:w="9575" w:type="dxa"/>
            <w:gridSpan w:val="2"/>
          </w:tcPr>
          <w:p w14:paraId="13311E90" w14:textId="77777777" w:rsidR="005014D3" w:rsidRDefault="005014D3" w:rsidP="00AA4411">
            <w:pPr>
              <w:spacing w:after="0" w:line="240" w:lineRule="auto"/>
            </w:pPr>
            <w:r>
              <w:t>L’utente si trova sulla pagina del proprio profilo</w:t>
            </w:r>
          </w:p>
          <w:p w14:paraId="5E6E45FD" w14:textId="77777777" w:rsidR="005014D3" w:rsidRDefault="005014D3" w:rsidP="00AA4411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014D3" w14:paraId="20E1220B" w14:textId="77777777" w:rsidTr="00AA4411">
        <w:tc>
          <w:tcPr>
            <w:tcW w:w="9575" w:type="dxa"/>
            <w:gridSpan w:val="2"/>
          </w:tcPr>
          <w:p w14:paraId="10B23D2A" w14:textId="77777777" w:rsidR="005014D3" w:rsidRDefault="005014D3" w:rsidP="00AA441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014D3" w14:paraId="4F9299C7" w14:textId="77777777" w:rsidTr="00AA4411">
        <w:trPr>
          <w:trHeight w:val="2101"/>
        </w:trPr>
        <w:tc>
          <w:tcPr>
            <w:tcW w:w="9575" w:type="dxa"/>
            <w:gridSpan w:val="2"/>
          </w:tcPr>
          <w:p w14:paraId="77E3B2CB" w14:textId="77777777" w:rsidR="005014D3" w:rsidRDefault="005014D3" w:rsidP="00AA4411">
            <w:pPr>
              <w:spacing w:after="0" w:line="240" w:lineRule="auto"/>
            </w:pPr>
            <w:r>
              <w:t xml:space="preserve">L’utente compila il form: </w:t>
            </w:r>
          </w:p>
          <w:p w14:paraId="754F1BCA" w14:textId="77777777" w:rsidR="005014D3" w:rsidRDefault="005014D3" w:rsidP="00AA4411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014D3" w14:paraId="54B13AFF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EA12EF" w14:textId="77777777" w:rsidR="005014D3" w:rsidRDefault="005014D3" w:rsidP="00AA441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E55316" w14:textId="77777777" w:rsidR="005014D3" w:rsidRDefault="005014D3" w:rsidP="00AA441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014D3" w14:paraId="252959A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0799744" w14:textId="77777777" w:rsidR="005014D3" w:rsidRDefault="005014D3" w:rsidP="00AA4411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3ACBF07" w14:textId="76470B4D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014D3" w14:paraId="18DB7FCA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E60D5AD" w14:textId="77777777" w:rsidR="005014D3" w:rsidRDefault="005014D3" w:rsidP="00AA4411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23F2134F" w14:textId="256ECC58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014D3" w14:paraId="2A19B10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7C223CD" w14:textId="77777777" w:rsidR="005014D3" w:rsidRDefault="005014D3" w:rsidP="00AA4411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DE44AE3" w14:textId="5492F401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014D3" w14:paraId="4E6503C2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6A8DC64" w14:textId="77777777" w:rsidR="005014D3" w:rsidRDefault="005014D3" w:rsidP="00AA4411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071BBE6D" w14:textId="430F84D0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014D3" w14:paraId="3093105B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44E111B" w14:textId="77777777" w:rsidR="005014D3" w:rsidRDefault="005014D3" w:rsidP="00AA4411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11F2F44E" w14:textId="0E28AF90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155</w:t>
                  </w:r>
                </w:p>
              </w:tc>
            </w:tr>
          </w:tbl>
          <w:p w14:paraId="14E7397F" w14:textId="77777777" w:rsidR="005014D3" w:rsidRDefault="005014D3" w:rsidP="00AA4411">
            <w:pPr>
              <w:spacing w:after="0" w:line="240" w:lineRule="auto"/>
            </w:pPr>
          </w:p>
          <w:p w14:paraId="059566BA" w14:textId="77777777" w:rsidR="005014D3" w:rsidRDefault="005014D3" w:rsidP="00AA4411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014D3" w14:paraId="2C20BBE7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793" w14:textId="77777777" w:rsidR="005014D3" w:rsidRDefault="005014D3" w:rsidP="00AA441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014D3" w14:paraId="5A6402B3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D2A" w14:textId="44A80CE4" w:rsidR="005014D3" w:rsidRDefault="005014D3" w:rsidP="00AA4411">
            <w:pPr>
              <w:spacing w:after="0" w:line="240" w:lineRule="auto"/>
            </w:pPr>
            <w:r>
              <w:t xml:space="preserve">L’ordine non viene emesso con successo perché </w:t>
            </w:r>
            <w:r>
              <w:t>esiste un’altra carta con lo stesso CVV</w:t>
            </w:r>
          </w:p>
        </w:tc>
      </w:tr>
    </w:tbl>
    <w:p w14:paraId="6B6754D7" w14:textId="77777777" w:rsidR="005014D3" w:rsidRDefault="005014D3">
      <w:pPr>
        <w:jc w:val="both"/>
      </w:pPr>
    </w:p>
    <w:p w14:paraId="4F503A98" w14:textId="4FAB7BAD" w:rsidR="005014D3" w:rsidRDefault="005014D3">
      <w:pPr>
        <w:jc w:val="both"/>
      </w:pPr>
    </w:p>
    <w:p w14:paraId="00B477CA" w14:textId="26642EFD" w:rsidR="007173A8" w:rsidRDefault="007173A8">
      <w:pPr>
        <w:jc w:val="both"/>
      </w:pPr>
    </w:p>
    <w:p w14:paraId="6C6B7900" w14:textId="720DD937" w:rsidR="007173A8" w:rsidRDefault="007173A8">
      <w:pPr>
        <w:jc w:val="both"/>
      </w:pPr>
    </w:p>
    <w:p w14:paraId="1852FDE8" w14:textId="42E3688D" w:rsidR="007173A8" w:rsidRDefault="007173A8">
      <w:pPr>
        <w:jc w:val="both"/>
      </w:pPr>
    </w:p>
    <w:p w14:paraId="292EB6B3" w14:textId="0023C3D4" w:rsidR="007173A8" w:rsidRDefault="007173A8">
      <w:pPr>
        <w:jc w:val="both"/>
      </w:pPr>
    </w:p>
    <w:p w14:paraId="771C4479" w14:textId="127BD976" w:rsidR="007173A8" w:rsidRDefault="007173A8">
      <w:pPr>
        <w:jc w:val="both"/>
      </w:pPr>
    </w:p>
    <w:p w14:paraId="34523D57" w14:textId="5207F24B" w:rsidR="007173A8" w:rsidRDefault="007173A8">
      <w:pPr>
        <w:jc w:val="both"/>
      </w:pPr>
    </w:p>
    <w:p w14:paraId="15E71039" w14:textId="77777777" w:rsidR="007173A8" w:rsidRDefault="007173A8">
      <w:pPr>
        <w:jc w:val="both"/>
      </w:pPr>
    </w:p>
    <w:p w14:paraId="25789678" w14:textId="69912113" w:rsidR="0051294D" w:rsidRPr="009C1122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Checkut: formato CVV non valido</w:t>
      </w:r>
      <w:r w:rsidR="009C1122">
        <w:rPr>
          <w:rStyle w:val="Enfasiintensa"/>
        </w:rPr>
        <w:tab/>
      </w:r>
      <w:r w:rsidR="009C1122">
        <w:rPr>
          <w:rStyle w:val="Enfasiintensa"/>
        </w:rPr>
        <w:tab/>
      </w:r>
      <w:r w:rsidR="009C1122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E9CC33D" w14:textId="77777777">
        <w:tc>
          <w:tcPr>
            <w:tcW w:w="4759" w:type="dxa"/>
          </w:tcPr>
          <w:p w14:paraId="1E3144E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32CF41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6A7DFBC" w14:textId="77777777">
        <w:tc>
          <w:tcPr>
            <w:tcW w:w="9575" w:type="dxa"/>
            <w:gridSpan w:val="2"/>
          </w:tcPr>
          <w:p w14:paraId="6EFACD6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7A0A553" w14:textId="77777777">
        <w:tc>
          <w:tcPr>
            <w:tcW w:w="9575" w:type="dxa"/>
            <w:gridSpan w:val="2"/>
          </w:tcPr>
          <w:p w14:paraId="113F02FF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9629FFE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6FD2DD03" w14:textId="77777777">
        <w:tc>
          <w:tcPr>
            <w:tcW w:w="9575" w:type="dxa"/>
            <w:gridSpan w:val="2"/>
          </w:tcPr>
          <w:p w14:paraId="08F310A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EBF189E" w14:textId="77777777">
        <w:trPr>
          <w:trHeight w:val="2101"/>
        </w:trPr>
        <w:tc>
          <w:tcPr>
            <w:tcW w:w="9575" w:type="dxa"/>
            <w:gridSpan w:val="2"/>
          </w:tcPr>
          <w:p w14:paraId="0775B015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48F0CFF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1294D" w14:paraId="14AC13C9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68569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CE700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B3ABF2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2AD3686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1A11782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86CB5EA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7C4900B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1AD6AB0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696043C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D8BA19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30C2A7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1A19AB8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42D330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450CA84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79AF5A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FB94B4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289B2B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ECF8861" w14:textId="77777777" w:rsidR="0051294D" w:rsidRDefault="0051294D">
            <w:pPr>
              <w:spacing w:after="0" w:line="240" w:lineRule="auto"/>
            </w:pPr>
          </w:p>
          <w:p w14:paraId="4AAFA0F8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3637C10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4D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56C5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8A7" w14:textId="77777777" w:rsidR="0051294D" w:rsidRDefault="00E97CEC">
            <w:pPr>
              <w:spacing w:after="0" w:line="240" w:lineRule="auto"/>
            </w:pPr>
            <w:r>
              <w:t xml:space="preserve">L’ordine non viene emesso con successo perché il </w:t>
            </w:r>
            <w:r>
              <w:t>campo “CVV” ha un formato non valido</w:t>
            </w:r>
          </w:p>
        </w:tc>
      </w:tr>
    </w:tbl>
    <w:p w14:paraId="08D8EBD5" w14:textId="77777777" w:rsidR="009C1122" w:rsidRDefault="009C1122">
      <w:pPr>
        <w:jc w:val="both"/>
        <w:rPr>
          <w:rStyle w:val="Enfasiintensa"/>
        </w:rPr>
      </w:pPr>
    </w:p>
    <w:p w14:paraId="2F9D6344" w14:textId="217E6442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A82C97" w14:textId="77777777">
        <w:tc>
          <w:tcPr>
            <w:tcW w:w="4759" w:type="dxa"/>
          </w:tcPr>
          <w:p w14:paraId="43F5E19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ADD7A43" w14:textId="49CC693F" w:rsidR="0051294D" w:rsidRDefault="00E97CEC">
            <w:pPr>
              <w:spacing w:after="0" w:line="240" w:lineRule="auto"/>
            </w:pPr>
            <w:r>
              <w:t>TC_</w:t>
            </w:r>
            <w:r w:rsidR="009C1122">
              <w:t xml:space="preserve"> </w:t>
            </w:r>
            <w:r w:rsidR="009C1122" w:rsidRPr="009C1122">
              <w:t>checkoutCVVObbligatorio</w:t>
            </w:r>
          </w:p>
        </w:tc>
      </w:tr>
      <w:tr w:rsidR="0051294D" w14:paraId="0E041AFD" w14:textId="77777777">
        <w:tc>
          <w:tcPr>
            <w:tcW w:w="9575" w:type="dxa"/>
            <w:gridSpan w:val="2"/>
          </w:tcPr>
          <w:p w14:paraId="27C364F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8027190" w14:textId="77777777">
        <w:tc>
          <w:tcPr>
            <w:tcW w:w="9575" w:type="dxa"/>
            <w:gridSpan w:val="2"/>
          </w:tcPr>
          <w:p w14:paraId="4E8C208B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70C95D05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6EA41AD6" w14:textId="77777777">
        <w:tc>
          <w:tcPr>
            <w:tcW w:w="9575" w:type="dxa"/>
            <w:gridSpan w:val="2"/>
          </w:tcPr>
          <w:p w14:paraId="10CB9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B8A9F8B" w14:textId="77777777">
        <w:trPr>
          <w:trHeight w:val="2101"/>
        </w:trPr>
        <w:tc>
          <w:tcPr>
            <w:tcW w:w="9575" w:type="dxa"/>
            <w:gridSpan w:val="2"/>
          </w:tcPr>
          <w:p w14:paraId="28A674E3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14DEE6B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355" w:type="dxa"/>
              <w:tblInd w:w="1500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51294D" w14:paraId="48EBEC81" w14:textId="77777777" w:rsidTr="00F95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466B9A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6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9ABA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597E7D6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4ABD6C3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1F5AB329" w14:textId="62DBC5F4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4CA6173D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5FA5E291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9F1CF2E" w14:textId="5A8CC807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04D68521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AD65EF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2D071C54" w14:textId="70F02318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3D1D4285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34BE08D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79654537" w14:textId="73DECBA8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14856109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268DC5C1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</w:tcPr>
                <w:p w14:paraId="27E843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E8501D" w14:textId="77777777" w:rsidR="0051294D" w:rsidRDefault="0051294D">
            <w:pPr>
              <w:spacing w:after="0" w:line="240" w:lineRule="auto"/>
            </w:pPr>
          </w:p>
          <w:p w14:paraId="7A564B10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1719EB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5B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2A99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89D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5F43180E" w14:textId="5C66208A" w:rsidR="0051294D" w:rsidRDefault="0051294D">
      <w:pPr>
        <w:jc w:val="both"/>
      </w:pPr>
    </w:p>
    <w:p w14:paraId="54FB330F" w14:textId="43E2B9FD" w:rsidR="007173A8" w:rsidRDefault="007173A8">
      <w:pPr>
        <w:jc w:val="both"/>
      </w:pPr>
    </w:p>
    <w:p w14:paraId="6C05FC32" w14:textId="3CA8E979" w:rsidR="007173A8" w:rsidRDefault="007173A8">
      <w:pPr>
        <w:jc w:val="both"/>
      </w:pPr>
    </w:p>
    <w:p w14:paraId="3711A298" w14:textId="3A9780AE" w:rsidR="007173A8" w:rsidRDefault="007173A8">
      <w:pPr>
        <w:jc w:val="both"/>
      </w:pPr>
    </w:p>
    <w:p w14:paraId="6BFEDA19" w14:textId="77777777" w:rsidR="007173A8" w:rsidRDefault="007173A8">
      <w:pPr>
        <w:jc w:val="both"/>
      </w:pPr>
    </w:p>
    <w:p w14:paraId="2BFEC095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E2D44D4" w14:textId="77777777">
        <w:tc>
          <w:tcPr>
            <w:tcW w:w="4759" w:type="dxa"/>
          </w:tcPr>
          <w:p w14:paraId="672ED26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A4A445C" w14:textId="0F823D15" w:rsidR="0051294D" w:rsidRDefault="00E97CEC">
            <w:pPr>
              <w:spacing w:after="0" w:line="240" w:lineRule="auto"/>
            </w:pPr>
            <w:r>
              <w:t>TC_</w:t>
            </w:r>
            <w:r w:rsidR="00FA1739">
              <w:t xml:space="preserve"> </w:t>
            </w:r>
            <w:r w:rsidR="00FA1739" w:rsidRPr="00FA1739">
              <w:t>checkoutDataNonDisponibile</w:t>
            </w:r>
          </w:p>
        </w:tc>
      </w:tr>
      <w:tr w:rsidR="0051294D" w14:paraId="332DC661" w14:textId="77777777">
        <w:tc>
          <w:tcPr>
            <w:tcW w:w="9575" w:type="dxa"/>
            <w:gridSpan w:val="2"/>
          </w:tcPr>
          <w:p w14:paraId="09B656D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9B0A720" w14:textId="77777777">
        <w:tc>
          <w:tcPr>
            <w:tcW w:w="9575" w:type="dxa"/>
            <w:gridSpan w:val="2"/>
          </w:tcPr>
          <w:p w14:paraId="7E203606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4C58CA0" w14:textId="77777777" w:rsidR="0051294D" w:rsidRDefault="00E97CEC">
            <w:pPr>
              <w:spacing w:after="0" w:line="240" w:lineRule="auto"/>
            </w:pPr>
            <w:r>
              <w:t xml:space="preserve">L’utente visualizza il form di </w:t>
            </w:r>
            <w:r>
              <w:t>checkout</w:t>
            </w:r>
          </w:p>
        </w:tc>
      </w:tr>
      <w:tr w:rsidR="0051294D" w14:paraId="3B4C41B6" w14:textId="77777777">
        <w:tc>
          <w:tcPr>
            <w:tcW w:w="9575" w:type="dxa"/>
            <w:gridSpan w:val="2"/>
          </w:tcPr>
          <w:p w14:paraId="290837A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4A347CC" w14:textId="77777777">
        <w:trPr>
          <w:trHeight w:val="2101"/>
        </w:trPr>
        <w:tc>
          <w:tcPr>
            <w:tcW w:w="9575" w:type="dxa"/>
            <w:gridSpan w:val="2"/>
          </w:tcPr>
          <w:p w14:paraId="7781AB7F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449D12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550" w:type="pct"/>
              <w:tblInd w:w="1338" w:type="dxa"/>
              <w:tblLook w:val="04A0" w:firstRow="1" w:lastRow="0" w:firstColumn="1" w:lastColumn="0" w:noHBand="0" w:noVBand="1"/>
            </w:tblPr>
            <w:tblGrid>
              <w:gridCol w:w="3781"/>
              <w:gridCol w:w="2858"/>
            </w:tblGrid>
            <w:tr w:rsidR="0051294D" w14:paraId="5B488AA1" w14:textId="77777777" w:rsidTr="00FA17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E769C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5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0D235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5DF6C35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D29713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58" w:type="dxa"/>
                </w:tcPr>
                <w:p w14:paraId="59EA2021" w14:textId="5C5B6250" w:rsidR="0051294D" w:rsidRDefault="00FA173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00187C1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6746D50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58" w:type="dxa"/>
                </w:tcPr>
                <w:p w14:paraId="2367CBC8" w14:textId="16170741" w:rsidR="0051294D" w:rsidRDefault="00FA173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22CC90B9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35C1D79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58" w:type="dxa"/>
                </w:tcPr>
                <w:p w14:paraId="6879C6CD" w14:textId="16FB9B4A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CA2D992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CD8D26A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58" w:type="dxa"/>
                </w:tcPr>
                <w:p w14:paraId="450CF1BE" w14:textId="695E9C06" w:rsidR="0051294D" w:rsidRDefault="00AF162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2022-02</w:t>
                  </w:r>
                </w:p>
              </w:tc>
            </w:tr>
            <w:tr w:rsidR="0051294D" w14:paraId="6E5CF1E2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2E817DD2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58" w:type="dxa"/>
                </w:tcPr>
                <w:p w14:paraId="38C4BB94" w14:textId="298CBA25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178</w:t>
                  </w:r>
                </w:p>
              </w:tc>
            </w:tr>
          </w:tbl>
          <w:p w14:paraId="7EB85220" w14:textId="77777777" w:rsidR="0051294D" w:rsidRDefault="0051294D">
            <w:pPr>
              <w:spacing w:after="0" w:line="240" w:lineRule="auto"/>
            </w:pPr>
          </w:p>
          <w:p w14:paraId="00338C8A" w14:textId="77777777" w:rsidR="0051294D" w:rsidRDefault="00E97CEC">
            <w:pPr>
              <w:spacing w:after="0" w:line="240" w:lineRule="auto"/>
            </w:pPr>
            <w:r>
              <w:t xml:space="preserve">L’utente clicca sul </w:t>
            </w:r>
            <w:r>
              <w:t>pulsante “Completa Ordine”</w:t>
            </w:r>
          </w:p>
        </w:tc>
      </w:tr>
      <w:tr w:rsidR="0051294D" w14:paraId="674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49C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325344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264" w14:textId="77777777" w:rsidR="0051294D" w:rsidRDefault="00E97CEC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2D00CF15" w14:textId="77777777" w:rsidR="00AF1621" w:rsidRDefault="00AF1621"/>
    <w:p w14:paraId="74D655B1" w14:textId="1344997A" w:rsidR="0051294D" w:rsidRPr="00AF1621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>Caso Checkout: data scadenza carta mancante</w:t>
      </w:r>
      <w:r w:rsidR="00AF1621">
        <w:rPr>
          <w:rStyle w:val="Enfasiintensa"/>
        </w:rPr>
        <w:tab/>
      </w:r>
      <w:r w:rsidR="00AF1621">
        <w:rPr>
          <w:rStyle w:val="Enfasiintensa"/>
        </w:rPr>
        <w:tab/>
      </w:r>
      <w:r w:rsidR="00AF1621">
        <w:rPr>
          <w:rStyle w:val="Enfasiintensa"/>
          <w:i w:val="0"/>
          <w:iCs w:val="0"/>
          <w:color w:val="FF0000"/>
        </w:rPr>
        <w:t>DA FARE CON SELENIUM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D7DD11" w14:textId="77777777">
        <w:tc>
          <w:tcPr>
            <w:tcW w:w="4759" w:type="dxa"/>
          </w:tcPr>
          <w:p w14:paraId="5DA25BB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8A645F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824417D" w14:textId="77777777">
        <w:tc>
          <w:tcPr>
            <w:tcW w:w="9575" w:type="dxa"/>
            <w:gridSpan w:val="2"/>
          </w:tcPr>
          <w:p w14:paraId="3D48AD1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D3FED5E" w14:textId="77777777">
        <w:tc>
          <w:tcPr>
            <w:tcW w:w="9575" w:type="dxa"/>
            <w:gridSpan w:val="2"/>
          </w:tcPr>
          <w:p w14:paraId="11F129DC" w14:textId="77777777" w:rsidR="0051294D" w:rsidRDefault="00E97CEC">
            <w:pPr>
              <w:spacing w:after="0" w:line="240" w:lineRule="auto"/>
            </w:pPr>
            <w:r>
              <w:t xml:space="preserve">L’utente si trova sulla pagina del </w:t>
            </w:r>
            <w:r>
              <w:t>proprio profilo</w:t>
            </w:r>
          </w:p>
          <w:p w14:paraId="6BDFA167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531ABB91" w14:textId="77777777">
        <w:tc>
          <w:tcPr>
            <w:tcW w:w="9575" w:type="dxa"/>
            <w:gridSpan w:val="2"/>
          </w:tcPr>
          <w:p w14:paraId="1882203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C214D44" w14:textId="77777777">
        <w:trPr>
          <w:trHeight w:val="2101"/>
        </w:trPr>
        <w:tc>
          <w:tcPr>
            <w:tcW w:w="9575" w:type="dxa"/>
            <w:gridSpan w:val="2"/>
          </w:tcPr>
          <w:p w14:paraId="439A7E7F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18F399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000" w:type="pct"/>
              <w:tblInd w:w="1834" w:type="dxa"/>
              <w:tblLook w:val="04A0" w:firstRow="1" w:lastRow="0" w:firstColumn="1" w:lastColumn="0" w:noHBand="0" w:noVBand="1"/>
            </w:tblPr>
            <w:tblGrid>
              <w:gridCol w:w="3334"/>
              <w:gridCol w:w="2276"/>
            </w:tblGrid>
            <w:tr w:rsidR="0051294D" w14:paraId="52CB6BBD" w14:textId="77777777" w:rsidTr="00AF16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44C8CD7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3EF9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ED3687B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CED7FE8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76" w:type="dxa"/>
                </w:tcPr>
                <w:p w14:paraId="1E50DA4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C701DFE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2F5C0C7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76" w:type="dxa"/>
                </w:tcPr>
                <w:p w14:paraId="79577D5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B81F601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643B5357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76" w:type="dxa"/>
                </w:tcPr>
                <w:p w14:paraId="52F928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2460287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03C74D33" w14:textId="77777777" w:rsidR="0051294D" w:rsidRDefault="00E97CEC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276" w:type="dxa"/>
                </w:tcPr>
                <w:p w14:paraId="0FE93FE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EC71E63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2DB949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76" w:type="dxa"/>
                </w:tcPr>
                <w:p w14:paraId="4CE02A6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7E5908F" w14:textId="77777777" w:rsidR="0051294D" w:rsidRDefault="0051294D">
            <w:pPr>
              <w:spacing w:after="0" w:line="240" w:lineRule="auto"/>
            </w:pPr>
          </w:p>
          <w:p w14:paraId="4CE79A8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2CE9A3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2A6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BDC525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6101" w14:textId="77777777" w:rsidR="0051294D" w:rsidRDefault="00E97CEC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7E4F6117" w14:textId="77777777" w:rsidR="0051294D" w:rsidRDefault="0051294D">
      <w:pPr>
        <w:jc w:val="both"/>
        <w:rPr>
          <w:rStyle w:val="Enfasiintensa"/>
        </w:rPr>
      </w:pPr>
    </w:p>
    <w:p w14:paraId="464CA3DE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176EBA6" w14:textId="77777777">
        <w:tc>
          <w:tcPr>
            <w:tcW w:w="4759" w:type="dxa"/>
          </w:tcPr>
          <w:p w14:paraId="053766E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972501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DC9925B" w14:textId="77777777">
        <w:tc>
          <w:tcPr>
            <w:tcW w:w="9575" w:type="dxa"/>
            <w:gridSpan w:val="2"/>
          </w:tcPr>
          <w:p w14:paraId="7A3B3E1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2D6E3B7" w14:textId="77777777">
        <w:tc>
          <w:tcPr>
            <w:tcW w:w="9575" w:type="dxa"/>
            <w:gridSpan w:val="2"/>
          </w:tcPr>
          <w:p w14:paraId="49008819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3471F529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39D67060" w14:textId="77777777">
        <w:tc>
          <w:tcPr>
            <w:tcW w:w="9575" w:type="dxa"/>
            <w:gridSpan w:val="2"/>
          </w:tcPr>
          <w:p w14:paraId="58EA915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0992481" w14:textId="77777777">
        <w:trPr>
          <w:trHeight w:val="2101"/>
        </w:trPr>
        <w:tc>
          <w:tcPr>
            <w:tcW w:w="9575" w:type="dxa"/>
            <w:gridSpan w:val="2"/>
          </w:tcPr>
          <w:p w14:paraId="72A1EE6F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4945172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50" w:type="pct"/>
              <w:tblInd w:w="1695" w:type="dxa"/>
              <w:tblLook w:val="04A0" w:firstRow="1" w:lastRow="0" w:firstColumn="1" w:lastColumn="0" w:noHBand="0" w:noVBand="1"/>
            </w:tblPr>
            <w:tblGrid>
              <w:gridCol w:w="3335"/>
              <w:gridCol w:w="2556"/>
            </w:tblGrid>
            <w:tr w:rsidR="0051294D" w14:paraId="7DDDF479" w14:textId="77777777" w:rsidTr="00033C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7071D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5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EF8E7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F0E47E2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4EC67072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56" w:type="dxa"/>
                </w:tcPr>
                <w:p w14:paraId="2DD492BE" w14:textId="1201783D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64B0FB37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1E8802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56" w:type="dxa"/>
                </w:tcPr>
                <w:p w14:paraId="7F89CE01" w14:textId="31C21C36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D5F38AC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4A25AB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56" w:type="dxa"/>
                </w:tcPr>
                <w:p w14:paraId="13805590" w14:textId="27517AD8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123444</w:t>
                  </w:r>
                </w:p>
              </w:tc>
            </w:tr>
            <w:tr w:rsidR="0051294D" w14:paraId="32974288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090E03A4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56" w:type="dxa"/>
                </w:tcPr>
                <w:p w14:paraId="79AE664B" w14:textId="0D501C5B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2022-07</w:t>
                  </w:r>
                </w:p>
              </w:tc>
            </w:tr>
            <w:tr w:rsidR="0051294D" w14:paraId="116344DF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6FE03BD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56" w:type="dxa"/>
                </w:tcPr>
                <w:p w14:paraId="0864782E" w14:textId="75D58205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2855CF6B" w14:textId="77777777" w:rsidR="0051294D" w:rsidRDefault="0051294D">
            <w:pPr>
              <w:spacing w:after="0" w:line="240" w:lineRule="auto"/>
            </w:pPr>
          </w:p>
          <w:p w14:paraId="7F02FC61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4C72F39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7B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DE1FD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7B6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3F7926BE" w14:textId="77777777" w:rsidR="0051294D" w:rsidRDefault="0051294D"/>
    <w:p w14:paraId="25D02F7A" w14:textId="77777777" w:rsidR="0051294D" w:rsidRDefault="0051294D"/>
    <w:p w14:paraId="3EBA16BD" w14:textId="1AE9FCDE" w:rsidR="0051294D" w:rsidRDefault="0051294D"/>
    <w:p w14:paraId="1D969EA7" w14:textId="36512384" w:rsidR="00033CA4" w:rsidRDefault="00033CA4"/>
    <w:p w14:paraId="61CC574B" w14:textId="773DB800" w:rsidR="00033CA4" w:rsidRDefault="00033CA4"/>
    <w:p w14:paraId="15C8DD73" w14:textId="55E44B95" w:rsidR="00033CA4" w:rsidRDefault="00033CA4"/>
    <w:p w14:paraId="323485EC" w14:textId="24026CB4" w:rsidR="00033CA4" w:rsidRDefault="00033CA4"/>
    <w:p w14:paraId="0C10F130" w14:textId="77777777" w:rsidR="00033CA4" w:rsidRDefault="00033CA4"/>
    <w:p w14:paraId="04072C14" w14:textId="5BBD54EE" w:rsidR="0051294D" w:rsidRPr="00D106CC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Checkout: numero carta mancante </w:t>
      </w:r>
      <w:r w:rsidR="00033CA4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047A45C" w14:textId="77777777">
        <w:tc>
          <w:tcPr>
            <w:tcW w:w="4759" w:type="dxa"/>
          </w:tcPr>
          <w:p w14:paraId="22329F7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B1C1B1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E97CA8B" w14:textId="77777777">
        <w:tc>
          <w:tcPr>
            <w:tcW w:w="9575" w:type="dxa"/>
            <w:gridSpan w:val="2"/>
          </w:tcPr>
          <w:p w14:paraId="67792BF2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88758AE" w14:textId="77777777">
        <w:tc>
          <w:tcPr>
            <w:tcW w:w="9575" w:type="dxa"/>
            <w:gridSpan w:val="2"/>
          </w:tcPr>
          <w:p w14:paraId="1041F1FE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CED594A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44218677" w14:textId="77777777">
        <w:tc>
          <w:tcPr>
            <w:tcW w:w="9575" w:type="dxa"/>
            <w:gridSpan w:val="2"/>
          </w:tcPr>
          <w:p w14:paraId="0B61DB2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A44CA6F" w14:textId="77777777">
        <w:trPr>
          <w:trHeight w:val="2101"/>
        </w:trPr>
        <w:tc>
          <w:tcPr>
            <w:tcW w:w="9575" w:type="dxa"/>
            <w:gridSpan w:val="2"/>
          </w:tcPr>
          <w:p w14:paraId="55306383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3C66821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0" w:type="pct"/>
              <w:tblInd w:w="1765" w:type="dxa"/>
              <w:tblLook w:val="04A0" w:firstRow="1" w:lastRow="0" w:firstColumn="1" w:lastColumn="0" w:noHBand="0" w:noVBand="1"/>
            </w:tblPr>
            <w:tblGrid>
              <w:gridCol w:w="3503"/>
              <w:gridCol w:w="2294"/>
            </w:tblGrid>
            <w:tr w:rsidR="0051294D" w14:paraId="378AE221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997C9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9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24E0E6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F0F6BE8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6E90C8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94" w:type="dxa"/>
                </w:tcPr>
                <w:p w14:paraId="05920D28" w14:textId="006B21C1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5F4DA512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DAB7BD9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94" w:type="dxa"/>
                </w:tcPr>
                <w:p w14:paraId="56BB0222" w14:textId="2A75F84E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60491D4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40C291C2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94" w:type="dxa"/>
                </w:tcPr>
                <w:p w14:paraId="035EA0B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125A6E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6FF5ADA5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94" w:type="dxa"/>
                </w:tcPr>
                <w:p w14:paraId="3F138642" w14:textId="6DB4FAB8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7DE4AF61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3A24209A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94" w:type="dxa"/>
                </w:tcPr>
                <w:p w14:paraId="17038A7E" w14:textId="764F57CC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9291180" w14:textId="77777777" w:rsidR="0051294D" w:rsidRDefault="0051294D">
            <w:pPr>
              <w:spacing w:after="0" w:line="240" w:lineRule="auto"/>
            </w:pPr>
          </w:p>
          <w:p w14:paraId="47913FAE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F877A4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BE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1384BB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F4A6" w14:textId="5628C20F" w:rsidR="0051294D" w:rsidRDefault="00E97CEC">
            <w:pPr>
              <w:spacing w:after="0" w:line="240" w:lineRule="auto"/>
            </w:pPr>
            <w:r>
              <w:t xml:space="preserve">L’ordine non viene emesso con successo perché il </w:t>
            </w:r>
            <w:r>
              <w:t>campo “Numero Carta Credito</w:t>
            </w:r>
            <w:r>
              <w:t>” è vuoto</w:t>
            </w:r>
          </w:p>
        </w:tc>
      </w:tr>
    </w:tbl>
    <w:p w14:paraId="07BD62EE" w14:textId="77777777" w:rsidR="0051294D" w:rsidRDefault="0051294D"/>
    <w:p w14:paraId="078907D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8FFE46" w14:textId="77777777">
        <w:tc>
          <w:tcPr>
            <w:tcW w:w="4759" w:type="dxa"/>
          </w:tcPr>
          <w:p w14:paraId="2EFDE87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DCB1921" w14:textId="32CE04D8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r w:rsidR="00D106CC" w:rsidRPr="00D106CC">
              <w:t>checkoutFormatoCognomeNonValido</w:t>
            </w:r>
          </w:p>
        </w:tc>
      </w:tr>
      <w:tr w:rsidR="0051294D" w14:paraId="570D265B" w14:textId="77777777">
        <w:tc>
          <w:tcPr>
            <w:tcW w:w="9575" w:type="dxa"/>
            <w:gridSpan w:val="2"/>
          </w:tcPr>
          <w:p w14:paraId="561AA3D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BBF7F81" w14:textId="77777777">
        <w:tc>
          <w:tcPr>
            <w:tcW w:w="9575" w:type="dxa"/>
            <w:gridSpan w:val="2"/>
          </w:tcPr>
          <w:p w14:paraId="2E855F6E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DAAC7CA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342F8194" w14:textId="77777777">
        <w:tc>
          <w:tcPr>
            <w:tcW w:w="9575" w:type="dxa"/>
            <w:gridSpan w:val="2"/>
          </w:tcPr>
          <w:p w14:paraId="6C8B39A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41ADA43" w14:textId="77777777">
        <w:trPr>
          <w:trHeight w:val="2101"/>
        </w:trPr>
        <w:tc>
          <w:tcPr>
            <w:tcW w:w="9575" w:type="dxa"/>
            <w:gridSpan w:val="2"/>
          </w:tcPr>
          <w:p w14:paraId="1D8AD060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7168C2E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250" w:type="pct"/>
              <w:tblInd w:w="1626" w:type="dxa"/>
              <w:tblLook w:val="04A0" w:firstRow="1" w:lastRow="0" w:firstColumn="1" w:lastColumn="0" w:noHBand="0" w:noVBand="1"/>
            </w:tblPr>
            <w:tblGrid>
              <w:gridCol w:w="3502"/>
              <w:gridCol w:w="2576"/>
            </w:tblGrid>
            <w:tr w:rsidR="0051294D" w14:paraId="0BF3087C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09CB18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C133F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9F8BC9D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7EB67E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76" w:type="dxa"/>
                </w:tcPr>
                <w:p w14:paraId="5CFEE735" w14:textId="7025BD2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1B02CBB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16689D24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76" w:type="dxa"/>
                </w:tcPr>
                <w:p w14:paraId="46613A35" w14:textId="50324136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Rossi25</w:t>
                  </w:r>
                </w:p>
              </w:tc>
            </w:tr>
            <w:tr w:rsidR="0051294D" w14:paraId="77959E06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554DD16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76" w:type="dxa"/>
                </w:tcPr>
                <w:p w14:paraId="2566E616" w14:textId="42517A3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56ADBA1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41DC49A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76" w:type="dxa"/>
                </w:tcPr>
                <w:p w14:paraId="3B03A201" w14:textId="07811FBD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43421278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F786C1B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76" w:type="dxa"/>
                </w:tcPr>
                <w:p w14:paraId="09D81FA1" w14:textId="5E3268E1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58CB5B29" w14:textId="77777777" w:rsidR="0051294D" w:rsidRDefault="0051294D">
            <w:pPr>
              <w:spacing w:after="0" w:line="240" w:lineRule="auto"/>
            </w:pPr>
          </w:p>
          <w:p w14:paraId="0C751E5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552ED4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5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645C14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ED1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2D14C1E5" w14:textId="77777777" w:rsidR="0051294D" w:rsidRDefault="0051294D"/>
    <w:p w14:paraId="105F46C3" w14:textId="77777777" w:rsidR="0051294D" w:rsidRDefault="0051294D"/>
    <w:p w14:paraId="322A4EC7" w14:textId="4EEE6531" w:rsidR="0051294D" w:rsidRDefault="0051294D"/>
    <w:p w14:paraId="2AACE065" w14:textId="45294321" w:rsidR="00D106CC" w:rsidRDefault="00D106CC"/>
    <w:p w14:paraId="46501585" w14:textId="77777777" w:rsidR="00D106CC" w:rsidRDefault="00D106CC"/>
    <w:p w14:paraId="1C1CFB04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1D1301" w14:textId="77777777">
        <w:tc>
          <w:tcPr>
            <w:tcW w:w="4759" w:type="dxa"/>
          </w:tcPr>
          <w:p w14:paraId="1ED6905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86B07F5" w14:textId="67D60ADF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r w:rsidR="007173A8" w:rsidRPr="007173A8">
              <w:t>checkoutCognomeMancante</w:t>
            </w:r>
          </w:p>
        </w:tc>
      </w:tr>
      <w:tr w:rsidR="0051294D" w14:paraId="68F1125E" w14:textId="77777777">
        <w:tc>
          <w:tcPr>
            <w:tcW w:w="9575" w:type="dxa"/>
            <w:gridSpan w:val="2"/>
          </w:tcPr>
          <w:p w14:paraId="4F6ECE6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76E8503" w14:textId="77777777">
        <w:tc>
          <w:tcPr>
            <w:tcW w:w="9575" w:type="dxa"/>
            <w:gridSpan w:val="2"/>
          </w:tcPr>
          <w:p w14:paraId="035A8EE5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428AC80" w14:textId="77777777" w:rsidR="0051294D" w:rsidRDefault="00E97CEC">
            <w:pPr>
              <w:spacing w:after="0" w:line="240" w:lineRule="auto"/>
            </w:pPr>
            <w:r>
              <w:t xml:space="preserve">L’utente visualizza il form di </w:t>
            </w:r>
            <w:r>
              <w:t>checkout</w:t>
            </w:r>
          </w:p>
        </w:tc>
      </w:tr>
      <w:tr w:rsidR="0051294D" w14:paraId="73B16932" w14:textId="77777777">
        <w:tc>
          <w:tcPr>
            <w:tcW w:w="9575" w:type="dxa"/>
            <w:gridSpan w:val="2"/>
          </w:tcPr>
          <w:p w14:paraId="15F1AE1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B098F4" w14:textId="77777777">
        <w:trPr>
          <w:trHeight w:val="2101"/>
        </w:trPr>
        <w:tc>
          <w:tcPr>
            <w:tcW w:w="9575" w:type="dxa"/>
            <w:gridSpan w:val="2"/>
          </w:tcPr>
          <w:p w14:paraId="781D9B1F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22D4ED2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2077AFF2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9997A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5BAFE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6DD2C8F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255B8BC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1D9CE3D5" w14:textId="10DBCDD5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0065AE52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033D0C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2D49B9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8297D2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7DD2C4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AF93567" w14:textId="3490C938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6F18339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1E07203E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26CB2E8" w14:textId="17A4A188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57DE04A5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80025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5FE7BA2C" w14:textId="63EDF4B9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B6525E6" w14:textId="77777777" w:rsidR="0051294D" w:rsidRDefault="0051294D">
            <w:pPr>
              <w:spacing w:after="0" w:line="240" w:lineRule="auto"/>
            </w:pPr>
          </w:p>
          <w:p w14:paraId="726BE156" w14:textId="77777777" w:rsidR="0051294D" w:rsidRDefault="00E97CEC">
            <w:pPr>
              <w:spacing w:after="0" w:line="240" w:lineRule="auto"/>
            </w:pPr>
            <w:r>
              <w:t xml:space="preserve">L’utente clicca sul </w:t>
            </w:r>
            <w:r>
              <w:t>pulsante “Completa Ordine”</w:t>
            </w:r>
          </w:p>
        </w:tc>
      </w:tr>
      <w:tr w:rsidR="0051294D" w14:paraId="098633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94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3CD591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837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77DEEB44" w14:textId="77777777" w:rsidR="0051294D" w:rsidRDefault="0051294D"/>
    <w:p w14:paraId="3DF486D7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6143660" w14:textId="77777777">
        <w:tc>
          <w:tcPr>
            <w:tcW w:w="4759" w:type="dxa"/>
          </w:tcPr>
          <w:p w14:paraId="68E5B8C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FED8500" w14:textId="30B361B3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r w:rsidR="00D106CC" w:rsidRPr="00D106CC">
              <w:t>checkoutFormatoNomeNonValido</w:t>
            </w:r>
          </w:p>
        </w:tc>
      </w:tr>
      <w:tr w:rsidR="0051294D" w14:paraId="5F0F9DD8" w14:textId="77777777">
        <w:tc>
          <w:tcPr>
            <w:tcW w:w="9575" w:type="dxa"/>
            <w:gridSpan w:val="2"/>
          </w:tcPr>
          <w:p w14:paraId="3076F7D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023C1B6" w14:textId="77777777">
        <w:tc>
          <w:tcPr>
            <w:tcW w:w="9575" w:type="dxa"/>
            <w:gridSpan w:val="2"/>
          </w:tcPr>
          <w:p w14:paraId="75274906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7F29580C" w14:textId="77777777" w:rsidR="0051294D" w:rsidRDefault="00E97CEC">
            <w:pPr>
              <w:spacing w:after="0" w:line="240" w:lineRule="auto"/>
            </w:pPr>
            <w:r>
              <w:t xml:space="preserve">L’utente </w:t>
            </w:r>
            <w:r>
              <w:t>visualizza il form di checkout</w:t>
            </w:r>
          </w:p>
        </w:tc>
      </w:tr>
      <w:tr w:rsidR="0051294D" w14:paraId="63075A09" w14:textId="77777777">
        <w:tc>
          <w:tcPr>
            <w:tcW w:w="9575" w:type="dxa"/>
            <w:gridSpan w:val="2"/>
          </w:tcPr>
          <w:p w14:paraId="26CB5E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632E308" w14:textId="77777777">
        <w:trPr>
          <w:trHeight w:val="2101"/>
        </w:trPr>
        <w:tc>
          <w:tcPr>
            <w:tcW w:w="9575" w:type="dxa"/>
            <w:gridSpan w:val="2"/>
          </w:tcPr>
          <w:p w14:paraId="2C15F478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61507A5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0DAF1534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71E77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8CE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88221CA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3C1BC2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7A5BA2D1" w14:textId="2D1CBF1C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Mario25</w:t>
                  </w:r>
                </w:p>
              </w:tc>
            </w:tr>
            <w:tr w:rsidR="0051294D" w14:paraId="65880E27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3571196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5E4A5ABE" w14:textId="0B3EC5F3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0CBFD510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F93D3E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535D1D6" w14:textId="1A779BEA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5AED24FB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65D83E1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3C992A00" w14:textId="6CD34C70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321F789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6B08900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4D849A58" w14:textId="2078727B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9222D3D" w14:textId="77777777" w:rsidR="0051294D" w:rsidRDefault="0051294D">
            <w:pPr>
              <w:spacing w:after="0" w:line="240" w:lineRule="auto"/>
            </w:pPr>
          </w:p>
          <w:p w14:paraId="2F2E81B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13DEC1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816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7850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2E3A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75A96202" w14:textId="77777777" w:rsidR="0051294D" w:rsidRDefault="0051294D"/>
    <w:p w14:paraId="7E21CA74" w14:textId="77777777" w:rsidR="0051294D" w:rsidRDefault="0051294D"/>
    <w:p w14:paraId="7160BB59" w14:textId="47CC9F00" w:rsidR="0051294D" w:rsidRDefault="0051294D"/>
    <w:p w14:paraId="0FFCAB0B" w14:textId="6B3A6D4E" w:rsidR="00D106CC" w:rsidRDefault="00D106CC"/>
    <w:p w14:paraId="3B803EE6" w14:textId="41F9D73E" w:rsidR="00D106CC" w:rsidRDefault="00D106CC"/>
    <w:p w14:paraId="28C34FA0" w14:textId="67D26864" w:rsidR="00D106CC" w:rsidRDefault="00D106CC"/>
    <w:p w14:paraId="0DFBB82C" w14:textId="0CD51C6C" w:rsidR="00D106CC" w:rsidRDefault="00D106CC"/>
    <w:p w14:paraId="66B003B2" w14:textId="77777777" w:rsidR="00D106CC" w:rsidRDefault="00D106CC"/>
    <w:p w14:paraId="2700453D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C81C85A" w14:textId="77777777">
        <w:tc>
          <w:tcPr>
            <w:tcW w:w="4759" w:type="dxa"/>
          </w:tcPr>
          <w:p w14:paraId="506CEB0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D8182BF" w14:textId="1A0C7B5E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r w:rsidR="005014D3" w:rsidRPr="005014D3">
              <w:t>checkoutCampoNomeObbligatorio</w:t>
            </w:r>
          </w:p>
        </w:tc>
      </w:tr>
      <w:tr w:rsidR="0051294D" w14:paraId="1CD59C87" w14:textId="77777777">
        <w:tc>
          <w:tcPr>
            <w:tcW w:w="9575" w:type="dxa"/>
            <w:gridSpan w:val="2"/>
          </w:tcPr>
          <w:p w14:paraId="49F0255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70C54E3" w14:textId="77777777">
        <w:tc>
          <w:tcPr>
            <w:tcW w:w="9575" w:type="dxa"/>
            <w:gridSpan w:val="2"/>
          </w:tcPr>
          <w:p w14:paraId="49E2AEAD" w14:textId="77777777" w:rsidR="0051294D" w:rsidRDefault="00E97CEC">
            <w:pPr>
              <w:spacing w:after="0" w:line="240" w:lineRule="auto"/>
            </w:pPr>
            <w:r>
              <w:t xml:space="preserve">L’utente si trova sulla pagina del </w:t>
            </w:r>
            <w:r>
              <w:t>proprio profilo</w:t>
            </w:r>
          </w:p>
          <w:p w14:paraId="1853EF34" w14:textId="77777777" w:rsidR="0051294D" w:rsidRDefault="00E97CEC">
            <w:pPr>
              <w:spacing w:after="0" w:line="240" w:lineRule="auto"/>
            </w:pPr>
            <w:r>
              <w:t>L’utente visualizza il form di checkout</w:t>
            </w:r>
          </w:p>
        </w:tc>
      </w:tr>
      <w:tr w:rsidR="0051294D" w14:paraId="20A2468B" w14:textId="77777777">
        <w:tc>
          <w:tcPr>
            <w:tcW w:w="9575" w:type="dxa"/>
            <w:gridSpan w:val="2"/>
          </w:tcPr>
          <w:p w14:paraId="5F216E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A941BB8" w14:textId="77777777">
        <w:trPr>
          <w:trHeight w:val="2101"/>
        </w:trPr>
        <w:tc>
          <w:tcPr>
            <w:tcW w:w="9575" w:type="dxa"/>
            <w:gridSpan w:val="2"/>
          </w:tcPr>
          <w:p w14:paraId="0C78FBF8" w14:textId="77777777" w:rsidR="0051294D" w:rsidRDefault="00E97CEC">
            <w:pPr>
              <w:spacing w:after="0" w:line="240" w:lineRule="auto"/>
            </w:pPr>
            <w:r>
              <w:t xml:space="preserve">L’utente compila il form: </w:t>
            </w:r>
          </w:p>
          <w:p w14:paraId="186718C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1FEF9B81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2E99A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4C8A1B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9C0B389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BE01CD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5B57FE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95788AB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0B47F03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377973AD" w14:textId="63973EFE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56AB8274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E22D346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9100563" w14:textId="568CE5EA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E809416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CB86DAB" w14:textId="77777777" w:rsidR="0051294D" w:rsidRDefault="00E97CEC">
                  <w:pPr>
                    <w:spacing w:after="0" w:line="240" w:lineRule="auto"/>
                  </w:pPr>
                  <w:r>
                    <w:t xml:space="preserve">Data </w:t>
                  </w:r>
                  <w:r>
                    <w:t>scadenza carta</w:t>
                  </w:r>
                </w:p>
              </w:tc>
              <w:tc>
                <w:tcPr>
                  <w:tcW w:w="2978" w:type="dxa"/>
                </w:tcPr>
                <w:p w14:paraId="1A53DE37" w14:textId="7B27EA91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22087FC3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5BDDAF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1F873BA9" w14:textId="3EA59539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3B1A2C9D" w14:textId="77777777" w:rsidR="0051294D" w:rsidRDefault="0051294D">
            <w:pPr>
              <w:spacing w:after="0" w:line="240" w:lineRule="auto"/>
            </w:pPr>
          </w:p>
          <w:p w14:paraId="762E5587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70D58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F7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B96D3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F6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043E8AFD" w14:textId="77777777" w:rsidR="0051294D" w:rsidRDefault="0051294D">
      <w:pPr>
        <w:rPr>
          <w:b/>
          <w:bCs/>
          <w:sz w:val="28"/>
          <w:szCs w:val="28"/>
        </w:rPr>
      </w:pPr>
    </w:p>
    <w:p w14:paraId="6E66B95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5E0351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62678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B2AD00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547C8865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48896654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5A2783F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8FED108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22A5F72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54064A96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0682CAB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07865D3D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48B39AB7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2D43491B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5E0497" w14:textId="77777777" w:rsidR="005014D3" w:rsidRDefault="005014D3">
      <w:pPr>
        <w:jc w:val="center"/>
        <w:rPr>
          <w:b/>
          <w:bCs/>
          <w:sz w:val="28"/>
          <w:szCs w:val="28"/>
        </w:rPr>
      </w:pPr>
    </w:p>
    <w:p w14:paraId="03A49A1A" w14:textId="77777777" w:rsidR="005014D3" w:rsidRDefault="005014D3">
      <w:pPr>
        <w:jc w:val="center"/>
        <w:rPr>
          <w:b/>
          <w:bCs/>
          <w:sz w:val="28"/>
          <w:szCs w:val="28"/>
        </w:rPr>
      </w:pPr>
    </w:p>
    <w:p w14:paraId="0958567F" w14:textId="72E2D8D0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PRODOTTI</w:t>
      </w:r>
    </w:p>
    <w:p w14:paraId="1CFAF6C5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TC_AggiuntaAlbum</w:t>
      </w:r>
    </w:p>
    <w:p w14:paraId="62D9929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1E84ADB" w14:textId="77777777">
        <w:tc>
          <w:tcPr>
            <w:tcW w:w="4759" w:type="dxa"/>
          </w:tcPr>
          <w:p w14:paraId="4FDABA4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529DBF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0A172B5" w14:textId="77777777">
        <w:tc>
          <w:tcPr>
            <w:tcW w:w="9575" w:type="dxa"/>
            <w:gridSpan w:val="2"/>
          </w:tcPr>
          <w:p w14:paraId="478C68E8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931F0A7" w14:textId="77777777">
        <w:tc>
          <w:tcPr>
            <w:tcW w:w="9575" w:type="dxa"/>
            <w:gridSpan w:val="2"/>
          </w:tcPr>
          <w:p w14:paraId="7CBA8635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1ABB9438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59692C5C" w14:textId="77777777">
        <w:tc>
          <w:tcPr>
            <w:tcW w:w="9575" w:type="dxa"/>
            <w:gridSpan w:val="2"/>
          </w:tcPr>
          <w:p w14:paraId="7BE9F50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C2FE7BB" w14:textId="77777777">
        <w:trPr>
          <w:trHeight w:val="4107"/>
        </w:trPr>
        <w:tc>
          <w:tcPr>
            <w:tcW w:w="9575" w:type="dxa"/>
            <w:gridSpan w:val="2"/>
          </w:tcPr>
          <w:p w14:paraId="32D7AF26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1767039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283A3A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601C04C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3B1AE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38788A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F290245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6349066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D8CCEE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191D2A6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24AE05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520BAC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EB72A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C9A439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DB80AE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AAF901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711F6D7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3AAD3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865C0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585C09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06026F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112CAB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8F8159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C1B09B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3C433CA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7903A69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F3A90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513628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4A97739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4BD0AA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4D85282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29E22BF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66C863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4F8349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5C6C6B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C66FF05" w14:textId="77777777" w:rsidR="0051294D" w:rsidRDefault="0051294D">
            <w:pPr>
              <w:spacing w:after="0" w:line="240" w:lineRule="auto"/>
            </w:pPr>
          </w:p>
          <w:p w14:paraId="26523E61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pulsante “Aggiungi </w:t>
            </w:r>
            <w:r>
              <w:t>prodotto”</w:t>
            </w:r>
          </w:p>
        </w:tc>
      </w:tr>
      <w:tr w:rsidR="0051294D" w14:paraId="7F7EDF8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B84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F697F8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C557" w14:textId="77777777" w:rsidR="0051294D" w:rsidRDefault="00E97CEC">
            <w:pPr>
              <w:spacing w:after="0" w:line="240" w:lineRule="auto"/>
            </w:pPr>
            <w:r>
              <w:t>L’album viene aggiunto con successo perché tutti i campi sono stati inseriti in modo corretto</w:t>
            </w:r>
          </w:p>
        </w:tc>
      </w:tr>
    </w:tbl>
    <w:p w14:paraId="2D4E77F2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codice obbligatorio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F82C060" w14:textId="77777777">
        <w:tc>
          <w:tcPr>
            <w:tcW w:w="4759" w:type="dxa"/>
          </w:tcPr>
          <w:p w14:paraId="365C5C3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049EFD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AF51E63" w14:textId="77777777">
        <w:tc>
          <w:tcPr>
            <w:tcW w:w="9575" w:type="dxa"/>
            <w:gridSpan w:val="2"/>
          </w:tcPr>
          <w:p w14:paraId="561B28B2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BD676DA" w14:textId="77777777">
        <w:tc>
          <w:tcPr>
            <w:tcW w:w="9575" w:type="dxa"/>
            <w:gridSpan w:val="2"/>
          </w:tcPr>
          <w:p w14:paraId="589BA11E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proprio profilo</w:t>
            </w:r>
          </w:p>
          <w:p w14:paraId="6580DE21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70D72700" w14:textId="77777777">
        <w:tc>
          <w:tcPr>
            <w:tcW w:w="9575" w:type="dxa"/>
            <w:gridSpan w:val="2"/>
          </w:tcPr>
          <w:p w14:paraId="0D9A3B0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920F8B" w14:textId="77777777">
        <w:trPr>
          <w:trHeight w:val="2101"/>
        </w:trPr>
        <w:tc>
          <w:tcPr>
            <w:tcW w:w="9575" w:type="dxa"/>
            <w:gridSpan w:val="2"/>
          </w:tcPr>
          <w:p w14:paraId="09001254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62CBE69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60E81D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5968D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191A3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509425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5983694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3B728FF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6DBBD9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43782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1A66050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F40615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705918A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BAD37B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1F19D6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3E34755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2134641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686E99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D2F5AD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CBCEAC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9FD4E4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0BC533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3D2686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93F8BA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5B0DF79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6D79EB2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D57DC7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5DDD7B2" w14:textId="77777777" w:rsidR="0051294D" w:rsidRDefault="00E97CEC">
                  <w:pPr>
                    <w:spacing w:after="0" w:line="240" w:lineRule="auto"/>
                  </w:pPr>
                  <w:r>
                    <w:t xml:space="preserve">Prezzo </w:t>
                  </w:r>
                  <w:r>
                    <w:t>Vinile</w:t>
                  </w:r>
                </w:p>
              </w:tc>
              <w:tc>
                <w:tcPr>
                  <w:tcW w:w="2981" w:type="dxa"/>
                </w:tcPr>
                <w:p w14:paraId="7AA8808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DB5B97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EB0986B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77D411A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93DF58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97D713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5F22E87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9010805" w14:textId="77777777" w:rsidR="0051294D" w:rsidRDefault="0051294D">
            <w:pPr>
              <w:spacing w:after="0" w:line="240" w:lineRule="auto"/>
            </w:pPr>
          </w:p>
          <w:p w14:paraId="779D88B2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2D09770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438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16758A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B569" w14:textId="77777777" w:rsidR="0051294D" w:rsidRDefault="00E97CEC">
            <w:pPr>
              <w:spacing w:after="0" w:line="240" w:lineRule="auto"/>
            </w:pPr>
            <w:r>
              <w:t>L’album non viene aggiunto perché il campo “Codice” è vuoto</w:t>
            </w:r>
          </w:p>
        </w:tc>
      </w:tr>
    </w:tbl>
    <w:p w14:paraId="44C01060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904388C" w14:textId="77777777">
        <w:tc>
          <w:tcPr>
            <w:tcW w:w="4759" w:type="dxa"/>
          </w:tcPr>
          <w:p w14:paraId="1740FE5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369B2F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A4BCA40" w14:textId="77777777">
        <w:tc>
          <w:tcPr>
            <w:tcW w:w="9575" w:type="dxa"/>
            <w:gridSpan w:val="2"/>
          </w:tcPr>
          <w:p w14:paraId="31FA4C3F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3F10042" w14:textId="77777777">
        <w:tc>
          <w:tcPr>
            <w:tcW w:w="9575" w:type="dxa"/>
            <w:gridSpan w:val="2"/>
          </w:tcPr>
          <w:p w14:paraId="789AF062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6B04D875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05FB2085" w14:textId="77777777">
        <w:tc>
          <w:tcPr>
            <w:tcW w:w="9575" w:type="dxa"/>
            <w:gridSpan w:val="2"/>
          </w:tcPr>
          <w:p w14:paraId="3FA3B24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36DA08A" w14:textId="77777777">
        <w:trPr>
          <w:trHeight w:val="2101"/>
        </w:trPr>
        <w:tc>
          <w:tcPr>
            <w:tcW w:w="9575" w:type="dxa"/>
            <w:gridSpan w:val="2"/>
          </w:tcPr>
          <w:p w14:paraId="0E1B2FD0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4405F97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C23C9D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43FCE8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EE1EBE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5481A8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043864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40F4400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2AC667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A2DFD9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01674AC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1A862F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AE4E470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A1C7B0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F53DE0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E9194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607CD06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10616D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7A825F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9E854B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802E99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1A81333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7F5491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357B85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2C798E7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0E4189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E43D81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7474D4C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56D543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6B4052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BC66AC2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05FA845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ECE9C9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3367332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0AEE30B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5A1FBB" w14:textId="77777777" w:rsidR="0051294D" w:rsidRDefault="0051294D">
            <w:pPr>
              <w:spacing w:after="0" w:line="240" w:lineRule="auto"/>
            </w:pPr>
          </w:p>
          <w:p w14:paraId="277FF884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pulsante “Aggiungi </w:t>
            </w:r>
            <w:r>
              <w:t>prodotto”</w:t>
            </w:r>
          </w:p>
        </w:tc>
      </w:tr>
      <w:tr w:rsidR="0051294D" w14:paraId="63E9E72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BE0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E1490F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C01B" w14:textId="77777777" w:rsidR="0051294D" w:rsidRDefault="00E97CEC">
            <w:pPr>
              <w:spacing w:after="0" w:line="240" w:lineRule="auto"/>
            </w:pPr>
            <w:r>
              <w:t>L’album non viene aggiunto perché il campo “Codice” ha un formato non valido</w:t>
            </w:r>
          </w:p>
        </w:tc>
      </w:tr>
    </w:tbl>
    <w:p w14:paraId="560A46AB" w14:textId="77777777" w:rsidR="0051294D" w:rsidRDefault="0051294D"/>
    <w:p w14:paraId="63460063" w14:textId="77777777" w:rsidR="0051294D" w:rsidRDefault="0051294D"/>
    <w:p w14:paraId="0F89AFE2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codice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74CEAD4" w14:textId="77777777">
        <w:tc>
          <w:tcPr>
            <w:tcW w:w="4759" w:type="dxa"/>
          </w:tcPr>
          <w:p w14:paraId="302D236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EB31582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159419F" w14:textId="77777777">
        <w:tc>
          <w:tcPr>
            <w:tcW w:w="9575" w:type="dxa"/>
            <w:gridSpan w:val="2"/>
          </w:tcPr>
          <w:p w14:paraId="6CD98F3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73C5489" w14:textId="77777777">
        <w:tc>
          <w:tcPr>
            <w:tcW w:w="9575" w:type="dxa"/>
            <w:gridSpan w:val="2"/>
          </w:tcPr>
          <w:p w14:paraId="08375399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proprio </w:t>
            </w:r>
            <w:r>
              <w:t>profilo</w:t>
            </w:r>
          </w:p>
          <w:p w14:paraId="4D8EB82C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436D70FB" w14:textId="77777777">
        <w:tc>
          <w:tcPr>
            <w:tcW w:w="9575" w:type="dxa"/>
            <w:gridSpan w:val="2"/>
          </w:tcPr>
          <w:p w14:paraId="608402D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BD7C574" w14:textId="77777777">
        <w:trPr>
          <w:trHeight w:val="2101"/>
        </w:trPr>
        <w:tc>
          <w:tcPr>
            <w:tcW w:w="9575" w:type="dxa"/>
            <w:gridSpan w:val="2"/>
          </w:tcPr>
          <w:p w14:paraId="58943196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483F309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75233A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B38F12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88DB4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6C4790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793575F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0A8B8D9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F4A042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A64F0B1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D7291A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A781F3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58E931B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9AE301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2D724A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D53B0D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2EB50D9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192353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A53F55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87B69A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3A7ACF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10F71BE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88B50C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B8663F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2A2D65E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1C06CA2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42577F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B57867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35D915C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8B3813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C79190D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1CC2D00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F2D68C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9722C86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4C22D40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19C91A" w14:textId="77777777" w:rsidR="0051294D" w:rsidRDefault="0051294D">
            <w:pPr>
              <w:spacing w:after="0" w:line="240" w:lineRule="auto"/>
            </w:pPr>
          </w:p>
          <w:p w14:paraId="4444BB71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13DC21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C0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4A671A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A7C0" w14:textId="77777777" w:rsidR="0051294D" w:rsidRDefault="00E97CEC">
            <w:pPr>
              <w:spacing w:after="0" w:line="240" w:lineRule="auto"/>
            </w:pPr>
            <w:r>
              <w:t>L’album non viene aggiunto perché esiste già un album con lo stesso codice</w:t>
            </w:r>
          </w:p>
        </w:tc>
      </w:tr>
    </w:tbl>
    <w:p w14:paraId="2061F127" w14:textId="77777777" w:rsidR="0051294D" w:rsidRDefault="0051294D"/>
    <w:p w14:paraId="686D1977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BD6110E" w14:textId="77777777">
        <w:tc>
          <w:tcPr>
            <w:tcW w:w="4759" w:type="dxa"/>
          </w:tcPr>
          <w:p w14:paraId="3C76E23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7D04439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9FFD1BA" w14:textId="77777777">
        <w:tc>
          <w:tcPr>
            <w:tcW w:w="9575" w:type="dxa"/>
            <w:gridSpan w:val="2"/>
          </w:tcPr>
          <w:p w14:paraId="6E59117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E13C5DD" w14:textId="77777777">
        <w:tc>
          <w:tcPr>
            <w:tcW w:w="9575" w:type="dxa"/>
            <w:gridSpan w:val="2"/>
          </w:tcPr>
          <w:p w14:paraId="161DC223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0EAD6BF8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0A94AFF4" w14:textId="77777777">
        <w:tc>
          <w:tcPr>
            <w:tcW w:w="9575" w:type="dxa"/>
            <w:gridSpan w:val="2"/>
          </w:tcPr>
          <w:p w14:paraId="479A6EA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F2B24B" w14:textId="77777777">
        <w:trPr>
          <w:trHeight w:val="2101"/>
        </w:trPr>
        <w:tc>
          <w:tcPr>
            <w:tcW w:w="9575" w:type="dxa"/>
            <w:gridSpan w:val="2"/>
          </w:tcPr>
          <w:p w14:paraId="052ED399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707851A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F5D359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2E1289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DE25C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D8B043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DDAEF4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548DC35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28D02B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92DB39B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2950244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60D7CD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AD625E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4A3AC1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A72727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E7A3A04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0210680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01BD4F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9ED884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FE505C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4DE6AE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C53B74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786AE6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9D7959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3B821EB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39FA13D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410BB8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929912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090731D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BFBB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0F73EDA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6833012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E21E35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176425F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10DD200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51B48B0" w14:textId="77777777" w:rsidR="0051294D" w:rsidRDefault="0051294D">
            <w:pPr>
              <w:spacing w:after="0" w:line="240" w:lineRule="auto"/>
            </w:pPr>
          </w:p>
          <w:p w14:paraId="42C057BC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pulsante “Aggiungi </w:t>
            </w:r>
            <w:r>
              <w:t>prodotto”</w:t>
            </w:r>
          </w:p>
        </w:tc>
      </w:tr>
      <w:tr w:rsidR="0051294D" w14:paraId="2165A15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CFC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7FF98C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77B7" w14:textId="77777777" w:rsidR="0051294D" w:rsidRDefault="00E97CEC">
            <w:pPr>
              <w:spacing w:after="0" w:line="240" w:lineRule="auto"/>
            </w:pPr>
            <w:r>
              <w:t>L’album non viene aggiunto perché il campo “Nome” è vuoto</w:t>
            </w:r>
          </w:p>
        </w:tc>
      </w:tr>
    </w:tbl>
    <w:p w14:paraId="7394AFFB" w14:textId="77777777" w:rsidR="0051294D" w:rsidRDefault="0051294D"/>
    <w:p w14:paraId="2A301809" w14:textId="77777777" w:rsidR="0051294D" w:rsidRDefault="0051294D"/>
    <w:p w14:paraId="1216E1D2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nome album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76ADA02" w14:textId="77777777">
        <w:tc>
          <w:tcPr>
            <w:tcW w:w="4759" w:type="dxa"/>
          </w:tcPr>
          <w:p w14:paraId="12E1F2E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12F876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8BBD107" w14:textId="77777777">
        <w:tc>
          <w:tcPr>
            <w:tcW w:w="9575" w:type="dxa"/>
            <w:gridSpan w:val="2"/>
          </w:tcPr>
          <w:p w14:paraId="793A32C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9F63E2C" w14:textId="77777777">
        <w:tc>
          <w:tcPr>
            <w:tcW w:w="9575" w:type="dxa"/>
            <w:gridSpan w:val="2"/>
          </w:tcPr>
          <w:p w14:paraId="684EE703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6014664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1597BA63" w14:textId="77777777">
        <w:tc>
          <w:tcPr>
            <w:tcW w:w="9575" w:type="dxa"/>
            <w:gridSpan w:val="2"/>
          </w:tcPr>
          <w:p w14:paraId="26BC01A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76BC84" w14:textId="77777777">
        <w:trPr>
          <w:trHeight w:val="2101"/>
        </w:trPr>
        <w:tc>
          <w:tcPr>
            <w:tcW w:w="9575" w:type="dxa"/>
            <w:gridSpan w:val="2"/>
          </w:tcPr>
          <w:p w14:paraId="78D61837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486BF54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C0D6A1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0ADBC5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42073F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ADAE40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9AD2B96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736DEAF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D4DC48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6B080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171F0D4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17D3CC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B7A019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29B78F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A70A2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C927BD4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1AA581C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5E2FE3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E1B030E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D50F56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E75413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3EFAE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B2CBDA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EF7AC5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35454CB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4545B9D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03890A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E9AB49C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300F90F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00326E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12DA84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6F55F77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92012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F97A2A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34D060D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E65AAFA" w14:textId="77777777" w:rsidR="0051294D" w:rsidRDefault="0051294D">
            <w:pPr>
              <w:spacing w:after="0" w:line="240" w:lineRule="auto"/>
            </w:pPr>
          </w:p>
          <w:p w14:paraId="3D5D0ADE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35DD0BD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F3F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48D29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0B4B" w14:textId="77777777" w:rsidR="0051294D" w:rsidRDefault="00E97CEC">
            <w:pPr>
              <w:spacing w:after="0" w:line="240" w:lineRule="auto"/>
            </w:pPr>
            <w:r>
              <w:t>L’album non viene aggiunto perché esiste già un album con lo stesso nome</w:t>
            </w:r>
          </w:p>
        </w:tc>
      </w:tr>
    </w:tbl>
    <w:p w14:paraId="26721AD6" w14:textId="77777777" w:rsidR="0051294D" w:rsidRDefault="0051294D"/>
    <w:p w14:paraId="027C5C0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AggiuntaAlbum: nome artista mancante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443FA54" w14:textId="77777777">
        <w:tc>
          <w:tcPr>
            <w:tcW w:w="4759" w:type="dxa"/>
          </w:tcPr>
          <w:p w14:paraId="77E2918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9F55829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BD1ED3D" w14:textId="77777777">
        <w:tc>
          <w:tcPr>
            <w:tcW w:w="9575" w:type="dxa"/>
            <w:gridSpan w:val="2"/>
          </w:tcPr>
          <w:p w14:paraId="1EE755C3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C6DFC90" w14:textId="77777777">
        <w:tc>
          <w:tcPr>
            <w:tcW w:w="9575" w:type="dxa"/>
            <w:gridSpan w:val="2"/>
          </w:tcPr>
          <w:p w14:paraId="2F86F702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67BEC3E4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1997DB24" w14:textId="77777777">
        <w:tc>
          <w:tcPr>
            <w:tcW w:w="9575" w:type="dxa"/>
            <w:gridSpan w:val="2"/>
          </w:tcPr>
          <w:p w14:paraId="427EE80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7506A13" w14:textId="77777777">
        <w:trPr>
          <w:trHeight w:val="2101"/>
        </w:trPr>
        <w:tc>
          <w:tcPr>
            <w:tcW w:w="9575" w:type="dxa"/>
            <w:gridSpan w:val="2"/>
          </w:tcPr>
          <w:p w14:paraId="71BEA6F4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A17C5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2AB547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F8A26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97AAF7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197DC7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1D3E49E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18F6729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250D19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9F246A7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E8D6B0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AEDFC2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186C34A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9FEB18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D57C68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6EF827E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4D6DEE3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ED8B56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B675AF7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719AB9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27D371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B4A37D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1EF0AF2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15263C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8B7AD8B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6989AA2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EF6987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0CAA48F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917BE9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B74EAB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544EF1D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2096277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AD71AF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F5CD981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7810E2B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9325975" w14:textId="77777777" w:rsidR="0051294D" w:rsidRDefault="0051294D">
            <w:pPr>
              <w:spacing w:after="0" w:line="240" w:lineRule="auto"/>
            </w:pPr>
          </w:p>
          <w:p w14:paraId="4B9ED4A4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169A0F9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34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7F081E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56D2" w14:textId="77777777" w:rsidR="0051294D" w:rsidRDefault="00E97CEC">
            <w:pPr>
              <w:spacing w:after="0" w:line="240" w:lineRule="auto"/>
            </w:pPr>
            <w:r>
              <w:t>L’album non viene aggiunto perché il campo “Artista” è vuoto</w:t>
            </w:r>
          </w:p>
        </w:tc>
      </w:tr>
    </w:tbl>
    <w:p w14:paraId="60B3EC3B" w14:textId="77777777" w:rsidR="0051294D" w:rsidRDefault="0051294D"/>
    <w:p w14:paraId="717A7C8E" w14:textId="77777777" w:rsidR="0051294D" w:rsidRDefault="0051294D"/>
    <w:p w14:paraId="03094DB9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AggiuntaAlbum: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7B738E9" w14:textId="77777777">
        <w:tc>
          <w:tcPr>
            <w:tcW w:w="4759" w:type="dxa"/>
          </w:tcPr>
          <w:p w14:paraId="16F768A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C77B71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72A5EC4" w14:textId="77777777">
        <w:tc>
          <w:tcPr>
            <w:tcW w:w="9575" w:type="dxa"/>
            <w:gridSpan w:val="2"/>
          </w:tcPr>
          <w:p w14:paraId="1B0EF06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031C6F8" w14:textId="77777777">
        <w:tc>
          <w:tcPr>
            <w:tcW w:w="9575" w:type="dxa"/>
            <w:gridSpan w:val="2"/>
          </w:tcPr>
          <w:p w14:paraId="1F823E87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62A572CB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0034358A" w14:textId="77777777">
        <w:tc>
          <w:tcPr>
            <w:tcW w:w="9575" w:type="dxa"/>
            <w:gridSpan w:val="2"/>
          </w:tcPr>
          <w:p w14:paraId="10AAB6D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8544D88" w14:textId="77777777">
        <w:trPr>
          <w:trHeight w:val="2101"/>
        </w:trPr>
        <w:tc>
          <w:tcPr>
            <w:tcW w:w="9575" w:type="dxa"/>
            <w:gridSpan w:val="2"/>
          </w:tcPr>
          <w:p w14:paraId="6DF6A728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A77AC7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4EE5F1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2114B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C23CFF9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C89B2C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7C2FB2D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0E2AD71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5E3E75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99BF240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1EA9746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2FA485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32DDBF9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15CDF9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CBBAFC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B6436A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4945257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379D0D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7536C2A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66695F4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AFC522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4E512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0E8B244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0347CA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CE7594A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2259202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91E2DD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89FA4E9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F862AA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C2665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5D26D4C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4B7D9A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E96D47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81F9D77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4FE8BC9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B612E72" w14:textId="77777777" w:rsidR="0051294D" w:rsidRDefault="0051294D">
            <w:pPr>
              <w:spacing w:after="0" w:line="240" w:lineRule="auto"/>
            </w:pPr>
          </w:p>
          <w:p w14:paraId="0A3FB01F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6152AB4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440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CBD939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C45" w14:textId="77777777" w:rsidR="0051294D" w:rsidRDefault="00E97CEC">
            <w:pPr>
              <w:spacing w:after="0" w:line="240" w:lineRule="auto"/>
            </w:pPr>
            <w:r>
              <w:t>L’album non viene aggiunto perché il campo “Tipo” è vuoto</w:t>
            </w:r>
          </w:p>
        </w:tc>
      </w:tr>
    </w:tbl>
    <w:p w14:paraId="3FD4D1FD" w14:textId="77777777" w:rsidR="0051294D" w:rsidRDefault="0051294D"/>
    <w:p w14:paraId="6288BCBC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E0CFCB" w14:textId="77777777">
        <w:tc>
          <w:tcPr>
            <w:tcW w:w="4759" w:type="dxa"/>
          </w:tcPr>
          <w:p w14:paraId="32BD72B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8E74222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A1E67CA" w14:textId="77777777">
        <w:tc>
          <w:tcPr>
            <w:tcW w:w="9575" w:type="dxa"/>
            <w:gridSpan w:val="2"/>
          </w:tcPr>
          <w:p w14:paraId="2D90767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7F38CD4" w14:textId="77777777">
        <w:tc>
          <w:tcPr>
            <w:tcW w:w="9575" w:type="dxa"/>
            <w:gridSpan w:val="2"/>
          </w:tcPr>
          <w:p w14:paraId="1B8063B6" w14:textId="77777777" w:rsidR="0051294D" w:rsidRDefault="00E97CEC">
            <w:pPr>
              <w:spacing w:after="0" w:line="240" w:lineRule="auto"/>
            </w:pPr>
            <w:r>
              <w:t xml:space="preserve">L’amministratore di </w:t>
            </w:r>
            <w:r>
              <w:t>magazzino si trova sulla pagina del proprio profilo</w:t>
            </w:r>
          </w:p>
          <w:p w14:paraId="277E00DB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3891AA92" w14:textId="77777777">
        <w:tc>
          <w:tcPr>
            <w:tcW w:w="9575" w:type="dxa"/>
            <w:gridSpan w:val="2"/>
          </w:tcPr>
          <w:p w14:paraId="456E6E7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2023FCE" w14:textId="77777777">
        <w:trPr>
          <w:trHeight w:val="2101"/>
        </w:trPr>
        <w:tc>
          <w:tcPr>
            <w:tcW w:w="9575" w:type="dxa"/>
            <w:gridSpan w:val="2"/>
          </w:tcPr>
          <w:p w14:paraId="474971DD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67A2086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AD61E2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E29E89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8CD663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0008F2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4F620F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5771B38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56CFA4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8131A5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275A7CA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0130F7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0CAF11A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49054D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213EB2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447EB9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3CBE782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2A59CF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130E421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BAC78D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270E82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68282A6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7DADD8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FB2727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087A3F3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3EA94B1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33FA0B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BDE3983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1751413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8E1DD5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B06509E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1C4FB51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F5727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BF5F540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35CE887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D8DC93D" w14:textId="77777777" w:rsidR="0051294D" w:rsidRDefault="0051294D">
            <w:pPr>
              <w:spacing w:after="0" w:line="240" w:lineRule="auto"/>
            </w:pPr>
          </w:p>
          <w:p w14:paraId="236E1AAE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04DE4AA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9D5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CA3527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9A4D" w14:textId="77777777" w:rsidR="0051294D" w:rsidRDefault="00E97CEC">
            <w:pPr>
              <w:spacing w:after="0" w:line="240" w:lineRule="auto"/>
            </w:pPr>
            <w:r>
              <w:t>L’album non viene aggiunto perché il campo “Tipo” non è corretto</w:t>
            </w:r>
          </w:p>
        </w:tc>
      </w:tr>
    </w:tbl>
    <w:p w14:paraId="009E840F" w14:textId="77777777" w:rsidR="0051294D" w:rsidRDefault="0051294D"/>
    <w:p w14:paraId="5C3CE01B" w14:textId="77777777" w:rsidR="0051294D" w:rsidRDefault="0051294D"/>
    <w:p w14:paraId="266E4F8B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AggiuntaAlbum: prezzi </w:t>
      </w:r>
      <w:r>
        <w:rPr>
          <w:rStyle w:val="Enfasiintensa"/>
        </w:rPr>
        <w:t>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7FEEC08" w14:textId="77777777">
        <w:tc>
          <w:tcPr>
            <w:tcW w:w="4759" w:type="dxa"/>
          </w:tcPr>
          <w:p w14:paraId="70EE3D5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EB52FF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0D74272" w14:textId="77777777">
        <w:tc>
          <w:tcPr>
            <w:tcW w:w="9575" w:type="dxa"/>
            <w:gridSpan w:val="2"/>
          </w:tcPr>
          <w:p w14:paraId="59B1B0C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890D58D" w14:textId="77777777">
        <w:tc>
          <w:tcPr>
            <w:tcW w:w="9575" w:type="dxa"/>
            <w:gridSpan w:val="2"/>
          </w:tcPr>
          <w:p w14:paraId="2D1CD0D4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45841E72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0695A1A0" w14:textId="77777777">
        <w:tc>
          <w:tcPr>
            <w:tcW w:w="9575" w:type="dxa"/>
            <w:gridSpan w:val="2"/>
          </w:tcPr>
          <w:p w14:paraId="675D6FC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7F21613" w14:textId="77777777">
        <w:trPr>
          <w:trHeight w:val="2101"/>
        </w:trPr>
        <w:tc>
          <w:tcPr>
            <w:tcW w:w="9575" w:type="dxa"/>
            <w:gridSpan w:val="2"/>
          </w:tcPr>
          <w:p w14:paraId="35662E6C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C0FC10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62BF45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36CCA3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F965AF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0E2F55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F48B1AC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32D503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9BA6D7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DEA1E56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99A910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6E625E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00669B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112522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B690AD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495EF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37CE2B8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C21EA4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7D300A1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4CBDE7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F5A840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C263D8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021233D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F96D33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E872B94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429F97F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D15630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83122E5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70147D3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2D077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884E3AE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3D1F3F6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F1AD4D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8A6F8C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53E624B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36553CB" w14:textId="77777777" w:rsidR="0051294D" w:rsidRDefault="0051294D">
            <w:pPr>
              <w:spacing w:after="0" w:line="240" w:lineRule="auto"/>
            </w:pPr>
          </w:p>
          <w:p w14:paraId="614C51FC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pulsante “Aggiungi </w:t>
            </w:r>
            <w:r>
              <w:t>prodotto”</w:t>
            </w:r>
          </w:p>
        </w:tc>
      </w:tr>
      <w:tr w:rsidR="0051294D" w14:paraId="664F528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B57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EFFDC1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A72B" w14:textId="77777777" w:rsidR="0051294D" w:rsidRDefault="00E97CEC">
            <w:pPr>
              <w:spacing w:after="0" w:line="240" w:lineRule="auto"/>
            </w:pPr>
            <w:r>
              <w:t>L’album non viene aggiunto perché il/i campo/i “Prezzo Streaming, Prezzo Vinile, Prezzo CD” è vuoto</w:t>
            </w:r>
          </w:p>
        </w:tc>
      </w:tr>
    </w:tbl>
    <w:p w14:paraId="08AB0C11" w14:textId="77777777" w:rsidR="0051294D" w:rsidRDefault="0051294D"/>
    <w:p w14:paraId="24FA940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formato prezzi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6E9C92E" w14:textId="77777777">
        <w:tc>
          <w:tcPr>
            <w:tcW w:w="4759" w:type="dxa"/>
          </w:tcPr>
          <w:p w14:paraId="3C0CF48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80DDD2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D700A26" w14:textId="77777777">
        <w:tc>
          <w:tcPr>
            <w:tcW w:w="9575" w:type="dxa"/>
            <w:gridSpan w:val="2"/>
          </w:tcPr>
          <w:p w14:paraId="71D7C36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409E0F2" w14:textId="77777777">
        <w:tc>
          <w:tcPr>
            <w:tcW w:w="9575" w:type="dxa"/>
            <w:gridSpan w:val="2"/>
          </w:tcPr>
          <w:p w14:paraId="4E425BCD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</w:t>
            </w:r>
            <w:r>
              <w:t>pagina del proprio profilo</w:t>
            </w:r>
          </w:p>
          <w:p w14:paraId="62C89506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1A2B80E9" w14:textId="77777777">
        <w:tc>
          <w:tcPr>
            <w:tcW w:w="9575" w:type="dxa"/>
            <w:gridSpan w:val="2"/>
          </w:tcPr>
          <w:p w14:paraId="4A076E9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D36C55A" w14:textId="77777777">
        <w:trPr>
          <w:trHeight w:val="2101"/>
        </w:trPr>
        <w:tc>
          <w:tcPr>
            <w:tcW w:w="9575" w:type="dxa"/>
            <w:gridSpan w:val="2"/>
          </w:tcPr>
          <w:p w14:paraId="11FD3880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A6D2F6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FA080E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9C0AFB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022519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C12BBA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B7D9AC5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2CA75FC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050237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5B4AA89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EFF399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D8AB28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D6CE05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4E699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D084E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CF0F72E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23479AB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80AF64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2BC5326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DCE8D2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CEFE5E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96D018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FB9FB7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9E8026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A53D689" w14:textId="77777777" w:rsidR="0051294D" w:rsidRDefault="00E97CEC">
                  <w:pPr>
                    <w:spacing w:after="0" w:line="240" w:lineRule="auto"/>
                  </w:pPr>
                  <w:r>
                    <w:t xml:space="preserve">Prezzo </w:t>
                  </w:r>
                  <w:r>
                    <w:t>Streaming</w:t>
                  </w:r>
                </w:p>
              </w:tc>
              <w:tc>
                <w:tcPr>
                  <w:tcW w:w="2981" w:type="dxa"/>
                </w:tcPr>
                <w:p w14:paraId="2D5A3D2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EAE384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B08347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12A9299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8D9C43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CB32B74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0096EB9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6F6F2F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5497E8D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3F889CD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AD3293E" w14:textId="77777777" w:rsidR="0051294D" w:rsidRDefault="0051294D">
            <w:pPr>
              <w:spacing w:after="0" w:line="240" w:lineRule="auto"/>
            </w:pPr>
          </w:p>
          <w:p w14:paraId="11E22F21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71362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8A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4A97C5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B0CD" w14:textId="77777777" w:rsidR="0051294D" w:rsidRDefault="00E97CEC">
            <w:pPr>
              <w:spacing w:after="0" w:line="240" w:lineRule="auto"/>
            </w:pPr>
            <w:r>
              <w:t>L’album non viene aggiunto perché il/i campo/i “Prezzo Streaming, Prezzo Vinile, Prezzo CD” ha un formato errato</w:t>
            </w:r>
          </w:p>
        </w:tc>
      </w:tr>
    </w:tbl>
    <w:p w14:paraId="25131315" w14:textId="77777777" w:rsidR="0051294D" w:rsidRDefault="0051294D"/>
    <w:p w14:paraId="67CFD695" w14:textId="77777777" w:rsidR="0051294D" w:rsidRDefault="0051294D">
      <w:pPr>
        <w:jc w:val="both"/>
        <w:rPr>
          <w:rStyle w:val="Enfasiintensa"/>
        </w:rPr>
      </w:pPr>
    </w:p>
    <w:p w14:paraId="2B67F6A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AggiuntaAlbum: quantità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4976470" w14:textId="77777777">
        <w:tc>
          <w:tcPr>
            <w:tcW w:w="4759" w:type="dxa"/>
          </w:tcPr>
          <w:p w14:paraId="4E6F684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30010F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98AE939" w14:textId="77777777">
        <w:tc>
          <w:tcPr>
            <w:tcW w:w="9575" w:type="dxa"/>
            <w:gridSpan w:val="2"/>
          </w:tcPr>
          <w:p w14:paraId="4EF509EF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69BC87C" w14:textId="77777777">
        <w:tc>
          <w:tcPr>
            <w:tcW w:w="9575" w:type="dxa"/>
            <w:gridSpan w:val="2"/>
          </w:tcPr>
          <w:p w14:paraId="5121E98D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1D09A8C1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182E3370" w14:textId="77777777">
        <w:tc>
          <w:tcPr>
            <w:tcW w:w="9575" w:type="dxa"/>
            <w:gridSpan w:val="2"/>
          </w:tcPr>
          <w:p w14:paraId="716704C0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A1520D3" w14:textId="77777777">
        <w:trPr>
          <w:trHeight w:val="2101"/>
        </w:trPr>
        <w:tc>
          <w:tcPr>
            <w:tcW w:w="9575" w:type="dxa"/>
            <w:gridSpan w:val="2"/>
          </w:tcPr>
          <w:p w14:paraId="3F780290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7A0734F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FD0EEE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187BBB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3999D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CFB1F1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6A18FE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2A4D928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D6336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8E5356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1C3DE41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4B9C42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22E633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8A09D2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4EBAB6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5A6BD9E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48C5521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1D57E4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1A6C5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0BB707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733066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65A8B3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A9A942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1FDA42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B892357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771D817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EF187C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A8F3CDE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241EDC2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2095A4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2F2F0E7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D10A15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DA3F85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BD8EB9A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6BD320F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67B41BA" w14:textId="77777777" w:rsidR="0051294D" w:rsidRDefault="0051294D">
            <w:pPr>
              <w:spacing w:after="0" w:line="240" w:lineRule="auto"/>
            </w:pPr>
          </w:p>
          <w:p w14:paraId="31955CC8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367B94E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130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E64474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9BC9" w14:textId="77777777" w:rsidR="0051294D" w:rsidRDefault="00E97CEC">
            <w:pPr>
              <w:spacing w:after="0" w:line="240" w:lineRule="auto"/>
            </w:pPr>
            <w:r>
              <w:t>L’album non viene aggiunto perché il campo “Quantità” è vuoto</w:t>
            </w:r>
          </w:p>
        </w:tc>
      </w:tr>
    </w:tbl>
    <w:p w14:paraId="480E95A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AggiuntaAlbum: formato quantità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95C25B" w14:textId="77777777">
        <w:tc>
          <w:tcPr>
            <w:tcW w:w="4759" w:type="dxa"/>
          </w:tcPr>
          <w:p w14:paraId="728F157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638014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AA9AB5E" w14:textId="77777777">
        <w:tc>
          <w:tcPr>
            <w:tcW w:w="9575" w:type="dxa"/>
            <w:gridSpan w:val="2"/>
          </w:tcPr>
          <w:p w14:paraId="554DF48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EF67EAA" w14:textId="77777777">
        <w:tc>
          <w:tcPr>
            <w:tcW w:w="9575" w:type="dxa"/>
            <w:gridSpan w:val="2"/>
          </w:tcPr>
          <w:p w14:paraId="4A1FF8F5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479EB79B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magazzino </w:t>
            </w:r>
          </w:p>
        </w:tc>
      </w:tr>
      <w:tr w:rsidR="0051294D" w14:paraId="03F0FFC5" w14:textId="77777777">
        <w:tc>
          <w:tcPr>
            <w:tcW w:w="9575" w:type="dxa"/>
            <w:gridSpan w:val="2"/>
          </w:tcPr>
          <w:p w14:paraId="416612E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4A6B514" w14:textId="77777777">
        <w:trPr>
          <w:trHeight w:val="2101"/>
        </w:trPr>
        <w:tc>
          <w:tcPr>
            <w:tcW w:w="9575" w:type="dxa"/>
            <w:gridSpan w:val="2"/>
          </w:tcPr>
          <w:p w14:paraId="4F90CABC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00BE618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1DE15F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B0E3C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1EC0F9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37CC21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FC9BFC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48F8FFD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302CA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42EA90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7D18102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ACE7EB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62E4BB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91AF8F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6E86A8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EDF070C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1D1E1A6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4A63E2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4B162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49DCBF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07B9A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8AB81A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169A174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5072F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0F4DAF6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1C80D2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C6310F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FC4F846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527562F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611D07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F8E04FA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0661EEC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E4AF93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7710FE" w14:textId="77777777" w:rsidR="0051294D" w:rsidRDefault="00E97CEC">
                  <w:pPr>
                    <w:spacing w:after="0" w:line="240" w:lineRule="auto"/>
                  </w:pPr>
                  <w:r>
                    <w:t>Quantità</w:t>
                  </w:r>
                </w:p>
              </w:tc>
              <w:tc>
                <w:tcPr>
                  <w:tcW w:w="2981" w:type="dxa"/>
                </w:tcPr>
                <w:p w14:paraId="06D396C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D48DA41" w14:textId="77777777" w:rsidR="0051294D" w:rsidRDefault="0051294D">
            <w:pPr>
              <w:spacing w:after="0" w:line="240" w:lineRule="auto"/>
            </w:pPr>
          </w:p>
          <w:p w14:paraId="0EE9A68A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3FD2CC6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9BE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2749A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689A" w14:textId="77777777" w:rsidR="0051294D" w:rsidRDefault="00E97CEC">
            <w:pPr>
              <w:spacing w:after="0" w:line="240" w:lineRule="auto"/>
            </w:pPr>
            <w:r>
              <w:t>L’album non viene aggiunto perché il campo “Quantità” ha un formato non valido</w:t>
            </w:r>
          </w:p>
        </w:tc>
      </w:tr>
    </w:tbl>
    <w:p w14:paraId="7E610060" w14:textId="77777777" w:rsidR="0051294D" w:rsidRDefault="0051294D"/>
    <w:p w14:paraId="6A585A3C" w14:textId="77777777" w:rsidR="0051294D" w:rsidRDefault="0051294D"/>
    <w:p w14:paraId="5A8A9746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TC_ModificaAlbum</w:t>
      </w:r>
    </w:p>
    <w:p w14:paraId="11DA2C5A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D085F14" w14:textId="77777777">
        <w:tc>
          <w:tcPr>
            <w:tcW w:w="4759" w:type="dxa"/>
          </w:tcPr>
          <w:p w14:paraId="79E43C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0348B0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62B590E" w14:textId="77777777">
        <w:tc>
          <w:tcPr>
            <w:tcW w:w="9575" w:type="dxa"/>
            <w:gridSpan w:val="2"/>
          </w:tcPr>
          <w:p w14:paraId="5534659F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3CD359B" w14:textId="77777777">
        <w:tc>
          <w:tcPr>
            <w:tcW w:w="9575" w:type="dxa"/>
            <w:gridSpan w:val="2"/>
          </w:tcPr>
          <w:p w14:paraId="58045530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944E9E1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76184A7F" w14:textId="77777777">
        <w:tc>
          <w:tcPr>
            <w:tcW w:w="9575" w:type="dxa"/>
            <w:gridSpan w:val="2"/>
          </w:tcPr>
          <w:p w14:paraId="128E3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F9EA13" w14:textId="77777777">
        <w:trPr>
          <w:trHeight w:val="2101"/>
        </w:trPr>
        <w:tc>
          <w:tcPr>
            <w:tcW w:w="9575" w:type="dxa"/>
            <w:gridSpan w:val="2"/>
          </w:tcPr>
          <w:p w14:paraId="1CEED9D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22879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F1DDBC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5D5A61C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052449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7F6649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7842380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3352BBA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B754CA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27EBE8B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2360965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5459F4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0A2E21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798A02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107514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AFD860B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B0C46D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A9C21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0C68F40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C725E6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B2D0A1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2CBAE64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6AEE187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208571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9E8AFDB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0EAF317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48FBF2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0249E0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03D8F08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9A46AA0" w14:textId="77777777" w:rsidR="0051294D" w:rsidRDefault="0051294D">
            <w:pPr>
              <w:spacing w:after="0" w:line="240" w:lineRule="auto"/>
            </w:pPr>
          </w:p>
          <w:p w14:paraId="039B257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5C152E6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C78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E47A9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4E5A" w14:textId="77777777" w:rsidR="0051294D" w:rsidRDefault="00E97CEC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2E5119D7" w14:textId="77777777" w:rsidR="0051294D" w:rsidRDefault="0051294D"/>
    <w:p w14:paraId="7859192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descrizione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8FA28C2" w14:textId="77777777">
        <w:tc>
          <w:tcPr>
            <w:tcW w:w="4759" w:type="dxa"/>
          </w:tcPr>
          <w:p w14:paraId="0D26FB6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86AF2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81344AA" w14:textId="77777777">
        <w:tc>
          <w:tcPr>
            <w:tcW w:w="9575" w:type="dxa"/>
            <w:gridSpan w:val="2"/>
          </w:tcPr>
          <w:p w14:paraId="5FFA802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27EC821" w14:textId="77777777">
        <w:tc>
          <w:tcPr>
            <w:tcW w:w="9575" w:type="dxa"/>
            <w:gridSpan w:val="2"/>
          </w:tcPr>
          <w:p w14:paraId="063E0833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14CD4939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7AADCC8F" w14:textId="77777777">
        <w:tc>
          <w:tcPr>
            <w:tcW w:w="9575" w:type="dxa"/>
            <w:gridSpan w:val="2"/>
          </w:tcPr>
          <w:p w14:paraId="74D06B3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66E6582" w14:textId="77777777">
        <w:trPr>
          <w:trHeight w:val="2101"/>
        </w:trPr>
        <w:tc>
          <w:tcPr>
            <w:tcW w:w="9575" w:type="dxa"/>
            <w:gridSpan w:val="2"/>
          </w:tcPr>
          <w:p w14:paraId="788D70F9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6533F75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D4FD7A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5A5B52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1246BF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C96988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B10D61E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Album</w:t>
                  </w:r>
                </w:p>
              </w:tc>
              <w:tc>
                <w:tcPr>
                  <w:tcW w:w="2981" w:type="dxa"/>
                </w:tcPr>
                <w:p w14:paraId="0FF31C6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9D2B9E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655FF6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241F24C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FAD8B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3314C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6B02CA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F731EB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CB04D4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A851B4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8CD09D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6F5D93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165C89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0DB59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CFE8345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7AFEE11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271415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BFBA53C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2FFEF10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B2DC51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E41EAA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23792FD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5EDF538" w14:textId="77777777" w:rsidR="0051294D" w:rsidRDefault="0051294D">
            <w:pPr>
              <w:spacing w:after="0" w:line="240" w:lineRule="auto"/>
            </w:pPr>
          </w:p>
          <w:p w14:paraId="34E5294E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7CB5B44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13B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C4BA6E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2552" w14:textId="77777777" w:rsidR="0051294D" w:rsidRDefault="00E97CEC">
            <w:pPr>
              <w:spacing w:after="0" w:line="240" w:lineRule="auto"/>
            </w:pPr>
            <w:r>
              <w:t xml:space="preserve">L’album viene modificato con successo perché il campo </w:t>
            </w:r>
            <w:r>
              <w:t>“Descrizione</w:t>
            </w:r>
            <w:r>
              <w:rPr>
                <w:u w:val="single"/>
              </w:rPr>
              <w:t>”</w:t>
            </w:r>
            <w:r>
              <w:t xml:space="preserve"> è stato inserito correttamente</w:t>
            </w:r>
          </w:p>
        </w:tc>
      </w:tr>
    </w:tbl>
    <w:p w14:paraId="7D4F169A" w14:textId="77777777" w:rsidR="0051294D" w:rsidRDefault="0051294D"/>
    <w:p w14:paraId="5E2309C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prezzi modificati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D3F9986" w14:textId="77777777">
        <w:tc>
          <w:tcPr>
            <w:tcW w:w="4759" w:type="dxa"/>
          </w:tcPr>
          <w:p w14:paraId="013A1C0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D5266D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C987825" w14:textId="77777777">
        <w:tc>
          <w:tcPr>
            <w:tcW w:w="9575" w:type="dxa"/>
            <w:gridSpan w:val="2"/>
          </w:tcPr>
          <w:p w14:paraId="1BF18C1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CD55CED" w14:textId="77777777">
        <w:tc>
          <w:tcPr>
            <w:tcW w:w="9575" w:type="dxa"/>
            <w:gridSpan w:val="2"/>
          </w:tcPr>
          <w:p w14:paraId="2045EDD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5C25F78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59F2C09D" w14:textId="77777777">
        <w:tc>
          <w:tcPr>
            <w:tcW w:w="9575" w:type="dxa"/>
            <w:gridSpan w:val="2"/>
          </w:tcPr>
          <w:p w14:paraId="205AE43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EBABB65" w14:textId="77777777">
        <w:trPr>
          <w:trHeight w:val="2101"/>
        </w:trPr>
        <w:tc>
          <w:tcPr>
            <w:tcW w:w="9575" w:type="dxa"/>
            <w:gridSpan w:val="2"/>
          </w:tcPr>
          <w:p w14:paraId="50D439AD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78B5783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4B3BCB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4D2A68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04C931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0E7C48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E5B666A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2374BF9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B09E0C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66C18E2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5C0370C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8B5EA8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501EAE6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59D258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F3094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F27316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136088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2CE5C3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6B7AC9A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0F65788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F15467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1B47D28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04320C7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21F7EE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E3E13A6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E84A79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ED411E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53BBAF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053EDB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8BE8A46" w14:textId="77777777" w:rsidR="0051294D" w:rsidRDefault="0051294D">
            <w:pPr>
              <w:spacing w:after="0" w:line="240" w:lineRule="auto"/>
            </w:pPr>
          </w:p>
          <w:p w14:paraId="70CB9FB4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4CB319D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E70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0EE08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115E" w14:textId="77777777" w:rsidR="0051294D" w:rsidRDefault="00E97CEC">
            <w:pPr>
              <w:spacing w:after="0" w:line="240" w:lineRule="auto"/>
            </w:pPr>
            <w:r>
              <w:t>L’album viene modificato con successo perché il/i campo/i “Prezzo Streaming, Prezzo Vinile, Prezzo CD” sono stati inseriti correttamente</w:t>
            </w:r>
          </w:p>
        </w:tc>
      </w:tr>
    </w:tbl>
    <w:p w14:paraId="06D5AA60" w14:textId="77777777" w:rsidR="0051294D" w:rsidRDefault="0051294D"/>
    <w:p w14:paraId="4DF5D3EE" w14:textId="77777777" w:rsidR="0051294D" w:rsidRDefault="0051294D">
      <w:pPr>
        <w:jc w:val="both"/>
        <w:rPr>
          <w:rStyle w:val="Enfasiintensa"/>
        </w:rPr>
      </w:pPr>
    </w:p>
    <w:p w14:paraId="6AD02DFF" w14:textId="77777777" w:rsidR="0051294D" w:rsidRDefault="0051294D">
      <w:pPr>
        <w:jc w:val="both"/>
        <w:rPr>
          <w:rStyle w:val="Enfasiintensa"/>
        </w:rPr>
      </w:pPr>
    </w:p>
    <w:p w14:paraId="4F8175FD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ModificaAlbum: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8FEC0A1" w14:textId="77777777">
        <w:tc>
          <w:tcPr>
            <w:tcW w:w="4759" w:type="dxa"/>
          </w:tcPr>
          <w:p w14:paraId="3498498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14A432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4838710" w14:textId="77777777">
        <w:tc>
          <w:tcPr>
            <w:tcW w:w="9575" w:type="dxa"/>
            <w:gridSpan w:val="2"/>
          </w:tcPr>
          <w:p w14:paraId="5030A05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B960C0E" w14:textId="77777777">
        <w:tc>
          <w:tcPr>
            <w:tcW w:w="9575" w:type="dxa"/>
            <w:gridSpan w:val="2"/>
          </w:tcPr>
          <w:p w14:paraId="74E154C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37DC909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755C0F25" w14:textId="77777777">
        <w:tc>
          <w:tcPr>
            <w:tcW w:w="9575" w:type="dxa"/>
            <w:gridSpan w:val="2"/>
          </w:tcPr>
          <w:p w14:paraId="165927E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DD7EC3" w14:textId="77777777">
        <w:trPr>
          <w:trHeight w:val="2101"/>
        </w:trPr>
        <w:tc>
          <w:tcPr>
            <w:tcW w:w="9575" w:type="dxa"/>
            <w:gridSpan w:val="2"/>
          </w:tcPr>
          <w:p w14:paraId="67BDFCE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7E9CB49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A97FCA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C8C9F0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7E85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C74217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C4B0B1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6BBB533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608201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3402BB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0C59A47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1F1D1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C49DB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1E2B97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70C506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F01914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9FF026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8658CB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76877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0436E11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D6C18C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AD50BA5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5A2CA2B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E9F8D5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FF8E9E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050F14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E307F2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9FD3704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42345F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58B8CF4" w14:textId="77777777" w:rsidR="0051294D" w:rsidRDefault="0051294D">
            <w:pPr>
              <w:spacing w:after="0" w:line="240" w:lineRule="auto"/>
            </w:pPr>
          </w:p>
          <w:p w14:paraId="65AB620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AA9FEB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A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8F205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DC7" w14:textId="77777777" w:rsidR="0051294D" w:rsidRDefault="00E97CEC">
            <w:pPr>
              <w:spacing w:after="0" w:line="240" w:lineRule="auto"/>
            </w:pPr>
            <w:r>
              <w:t>L’album non viene modificato perché perché il/i campo/i “Prezzo Streaming, Prezzo Vinile, Prezzo CD” hanno un formato errato</w:t>
            </w:r>
          </w:p>
        </w:tc>
      </w:tr>
    </w:tbl>
    <w:p w14:paraId="55D8634D" w14:textId="77777777" w:rsidR="0051294D" w:rsidRDefault="0051294D"/>
    <w:p w14:paraId="6966559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ModificaAlbum: prezzi </w:t>
      </w:r>
      <w:r>
        <w:rPr>
          <w:rStyle w:val="Enfasiintensa"/>
        </w:rPr>
        <w:t>mancanti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EB19379" w14:textId="77777777">
        <w:tc>
          <w:tcPr>
            <w:tcW w:w="4759" w:type="dxa"/>
          </w:tcPr>
          <w:p w14:paraId="15ED784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22C75D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9387C1D" w14:textId="77777777">
        <w:tc>
          <w:tcPr>
            <w:tcW w:w="9575" w:type="dxa"/>
            <w:gridSpan w:val="2"/>
          </w:tcPr>
          <w:p w14:paraId="4D733EA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CF28B64" w14:textId="77777777">
        <w:tc>
          <w:tcPr>
            <w:tcW w:w="9575" w:type="dxa"/>
            <w:gridSpan w:val="2"/>
          </w:tcPr>
          <w:p w14:paraId="66FE5BBE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471287DA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2347A3B9" w14:textId="77777777">
        <w:tc>
          <w:tcPr>
            <w:tcW w:w="9575" w:type="dxa"/>
            <w:gridSpan w:val="2"/>
          </w:tcPr>
          <w:p w14:paraId="6FDA42F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15E2195" w14:textId="77777777">
        <w:trPr>
          <w:trHeight w:val="2101"/>
        </w:trPr>
        <w:tc>
          <w:tcPr>
            <w:tcW w:w="9575" w:type="dxa"/>
            <w:gridSpan w:val="2"/>
          </w:tcPr>
          <w:p w14:paraId="0E60A748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2CFE3C0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29DBB48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0521F07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7D2FC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BD1081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8268D86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2A103BC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02E3AE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2F73C8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10797FF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37DD78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96C7E0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B7E9DF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4E69F0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DC3347C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4C140F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0393DD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E705C3D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78F519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F3D968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05EE84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519C2B7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B120A9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C5A340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411483D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1B9BE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E2E4EDB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2193D9E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E37F794" w14:textId="77777777" w:rsidR="0051294D" w:rsidRDefault="0051294D">
            <w:pPr>
              <w:spacing w:after="0" w:line="240" w:lineRule="auto"/>
            </w:pPr>
          </w:p>
          <w:p w14:paraId="4421D7BC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44F6E3B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4C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32A5D5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1A93" w14:textId="77777777" w:rsidR="0051294D" w:rsidRDefault="00E97CEC">
            <w:pPr>
              <w:spacing w:after="0" w:line="240" w:lineRule="auto"/>
            </w:pPr>
            <w:r>
              <w:t>L’album non viene modificato con successo perché il/i campo/i “Prezzo Streaming, Prezzo Vinile, Prezzo CD” sono vuoti</w:t>
            </w:r>
          </w:p>
        </w:tc>
      </w:tr>
    </w:tbl>
    <w:p w14:paraId="2B4C51BD" w14:textId="77777777" w:rsidR="0051294D" w:rsidRDefault="0051294D">
      <w:pPr>
        <w:jc w:val="both"/>
        <w:rPr>
          <w:rStyle w:val="Enfasiintensa"/>
        </w:rPr>
      </w:pPr>
    </w:p>
    <w:p w14:paraId="29E885CB" w14:textId="77777777" w:rsidR="0051294D" w:rsidRDefault="0051294D">
      <w:pPr>
        <w:jc w:val="both"/>
        <w:rPr>
          <w:rStyle w:val="Enfasiintensa"/>
        </w:rPr>
      </w:pPr>
    </w:p>
    <w:p w14:paraId="5861972F" w14:textId="77777777" w:rsidR="0051294D" w:rsidRDefault="0051294D">
      <w:pPr>
        <w:jc w:val="both"/>
        <w:rPr>
          <w:rStyle w:val="Enfasiintensa"/>
        </w:rPr>
      </w:pPr>
    </w:p>
    <w:p w14:paraId="32F1C92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ModificaAlbum: tipo modificato </w:t>
      </w:r>
    </w:p>
    <w:p w14:paraId="00BDD5C7" w14:textId="77777777" w:rsidR="0051294D" w:rsidRDefault="00E97CEC">
      <w:pPr>
        <w:rPr>
          <w:color w:val="FF0000"/>
        </w:rPr>
      </w:pPr>
      <w:r>
        <w:rPr>
          <w:color w:val="FF0000"/>
        </w:rPr>
        <w:t>DA CAPIRE COME FARE</w:t>
      </w:r>
    </w:p>
    <w:p w14:paraId="0DBEDE28" w14:textId="77777777" w:rsidR="0051294D" w:rsidRDefault="0051294D">
      <w:pPr>
        <w:jc w:val="both"/>
        <w:rPr>
          <w:rStyle w:val="Enfasiintensa"/>
        </w:rPr>
      </w:pPr>
    </w:p>
    <w:p w14:paraId="6E5D541C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immagine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0212740" w14:textId="77777777">
        <w:tc>
          <w:tcPr>
            <w:tcW w:w="4759" w:type="dxa"/>
          </w:tcPr>
          <w:p w14:paraId="0D70A8A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601DA51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0159AF6" w14:textId="77777777">
        <w:tc>
          <w:tcPr>
            <w:tcW w:w="9575" w:type="dxa"/>
            <w:gridSpan w:val="2"/>
          </w:tcPr>
          <w:p w14:paraId="12EB833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5833879" w14:textId="77777777">
        <w:tc>
          <w:tcPr>
            <w:tcW w:w="9575" w:type="dxa"/>
            <w:gridSpan w:val="2"/>
          </w:tcPr>
          <w:p w14:paraId="07E6D09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CDD6BF4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187E2845" w14:textId="77777777">
        <w:tc>
          <w:tcPr>
            <w:tcW w:w="9575" w:type="dxa"/>
            <w:gridSpan w:val="2"/>
          </w:tcPr>
          <w:p w14:paraId="661A42B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08798E" w14:textId="77777777">
        <w:trPr>
          <w:trHeight w:val="2101"/>
        </w:trPr>
        <w:tc>
          <w:tcPr>
            <w:tcW w:w="9575" w:type="dxa"/>
            <w:gridSpan w:val="2"/>
          </w:tcPr>
          <w:p w14:paraId="3ADBA4FA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754D05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2FBD3F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BC9FC1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ED9C23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802C3C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1FEFEC0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Album</w:t>
                  </w:r>
                </w:p>
              </w:tc>
              <w:tc>
                <w:tcPr>
                  <w:tcW w:w="2981" w:type="dxa"/>
                </w:tcPr>
                <w:p w14:paraId="7E7FCDB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123237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D1DD0C1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2BDE7B0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586B6F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C13AD1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69E3718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72C63A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C25C553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00FBF5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F4BDAE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CF862A6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1FED57B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B3C257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C19C9AD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145AD22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E73A2F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76FCA8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8C7A78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023219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40AAC9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CE4C9E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ECCD3A1" w14:textId="77777777" w:rsidR="0051294D" w:rsidRDefault="0051294D">
            <w:pPr>
              <w:spacing w:after="0" w:line="240" w:lineRule="auto"/>
            </w:pPr>
          </w:p>
          <w:p w14:paraId="42DFBAA7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0BD950A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EAB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99B2D8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B33" w14:textId="77777777" w:rsidR="0051294D" w:rsidRDefault="00E97CEC">
            <w:pPr>
              <w:spacing w:after="0" w:line="240" w:lineRule="auto"/>
            </w:pPr>
            <w:r>
              <w:t xml:space="preserve">L’album viene modificato con successo perché il/i campo/i “Prezzo </w:t>
            </w:r>
            <w:r>
              <w:t>Streaming, Prezzo Vinile, Prezzo CD” sono stati inseriti correttamente</w:t>
            </w:r>
          </w:p>
        </w:tc>
      </w:tr>
    </w:tbl>
    <w:p w14:paraId="712E008F" w14:textId="77777777" w:rsidR="0051294D" w:rsidRDefault="0051294D"/>
    <w:p w14:paraId="0CD86577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nome artista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A4CECBB" w14:textId="77777777">
        <w:tc>
          <w:tcPr>
            <w:tcW w:w="4759" w:type="dxa"/>
          </w:tcPr>
          <w:p w14:paraId="64B92EE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F49B90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306B1955" w14:textId="77777777">
        <w:tc>
          <w:tcPr>
            <w:tcW w:w="9575" w:type="dxa"/>
            <w:gridSpan w:val="2"/>
          </w:tcPr>
          <w:p w14:paraId="3422A6F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49F7F53" w14:textId="77777777">
        <w:tc>
          <w:tcPr>
            <w:tcW w:w="9575" w:type="dxa"/>
            <w:gridSpan w:val="2"/>
          </w:tcPr>
          <w:p w14:paraId="17B7AB0C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C29A4AD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3AB6F599" w14:textId="77777777">
        <w:tc>
          <w:tcPr>
            <w:tcW w:w="9575" w:type="dxa"/>
            <w:gridSpan w:val="2"/>
          </w:tcPr>
          <w:p w14:paraId="55E4845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C56F34E" w14:textId="77777777">
        <w:trPr>
          <w:trHeight w:val="2101"/>
        </w:trPr>
        <w:tc>
          <w:tcPr>
            <w:tcW w:w="9575" w:type="dxa"/>
            <w:gridSpan w:val="2"/>
          </w:tcPr>
          <w:p w14:paraId="17F8B431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3B258BD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0F03D3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A71F73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24EEF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CEFFAE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B6A4054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063290F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C4A667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79E322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480B806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9A903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496B52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4A71A4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9E613B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3F02FB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06410D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873B68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A90367E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987592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CAEDEC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A2E745E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133328B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C3B747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BA49B3B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04E40FB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C1FFD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FEFA750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37F276B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C81748A" w14:textId="77777777" w:rsidR="0051294D" w:rsidRDefault="0051294D">
            <w:pPr>
              <w:spacing w:after="0" w:line="240" w:lineRule="auto"/>
            </w:pPr>
          </w:p>
          <w:p w14:paraId="5D608EE6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19FC90C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EAC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F669ED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78D1" w14:textId="77777777" w:rsidR="0051294D" w:rsidRDefault="00E97CEC">
            <w:pPr>
              <w:spacing w:after="0" w:line="240" w:lineRule="auto"/>
            </w:pPr>
            <w:r>
              <w:t>L’album viene modificato con successo perché il campo “Nome Artista” è stato inserito correttamente</w:t>
            </w:r>
          </w:p>
        </w:tc>
      </w:tr>
    </w:tbl>
    <w:p w14:paraId="0EE7E7A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2BF3CE0" w14:textId="77777777">
        <w:tc>
          <w:tcPr>
            <w:tcW w:w="4759" w:type="dxa"/>
          </w:tcPr>
          <w:p w14:paraId="71AE09A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CB5BA7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80FC422" w14:textId="77777777">
        <w:tc>
          <w:tcPr>
            <w:tcW w:w="9575" w:type="dxa"/>
            <w:gridSpan w:val="2"/>
          </w:tcPr>
          <w:p w14:paraId="1D8F287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211C7E8" w14:textId="77777777">
        <w:tc>
          <w:tcPr>
            <w:tcW w:w="9575" w:type="dxa"/>
            <w:gridSpan w:val="2"/>
          </w:tcPr>
          <w:p w14:paraId="2FE4059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59B78FBA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38473E44" w14:textId="77777777">
        <w:tc>
          <w:tcPr>
            <w:tcW w:w="9575" w:type="dxa"/>
            <w:gridSpan w:val="2"/>
          </w:tcPr>
          <w:p w14:paraId="2F2EFA5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A4CE2D7" w14:textId="77777777">
        <w:trPr>
          <w:trHeight w:val="2101"/>
        </w:trPr>
        <w:tc>
          <w:tcPr>
            <w:tcW w:w="9575" w:type="dxa"/>
            <w:gridSpan w:val="2"/>
          </w:tcPr>
          <w:p w14:paraId="202C7BF0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659B79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2F6E2B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99E91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38F7E8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4DC2BF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63FA6B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2A8AAB5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F7DE82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8F1971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5CFC9C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F709AD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C403E31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579EBAC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1B16CF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DF0300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2701A6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1D40FF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EADCBCB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C700DF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232DA1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76990D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33DA8BD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A85B19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3E6A124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51C0BFA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093570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5FA45EC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0D59295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F7D92E3" w14:textId="77777777" w:rsidR="0051294D" w:rsidRDefault="0051294D">
            <w:pPr>
              <w:spacing w:after="0" w:line="240" w:lineRule="auto"/>
            </w:pPr>
          </w:p>
          <w:p w14:paraId="2F78D9EB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60148E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1D1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136363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189" w14:textId="77777777" w:rsidR="0051294D" w:rsidRDefault="00E97CEC">
            <w:pPr>
              <w:spacing w:after="0" w:line="240" w:lineRule="auto"/>
            </w:pPr>
            <w:r>
              <w:t>L’album non viene modificato perché il campo “Nome artista” è vuoto</w:t>
            </w:r>
          </w:p>
        </w:tc>
      </w:tr>
    </w:tbl>
    <w:p w14:paraId="17C97282" w14:textId="77777777" w:rsidR="0051294D" w:rsidRDefault="0051294D"/>
    <w:p w14:paraId="263A990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nome album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5649625" w14:textId="77777777">
        <w:tc>
          <w:tcPr>
            <w:tcW w:w="4759" w:type="dxa"/>
          </w:tcPr>
          <w:p w14:paraId="310C8E0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9B239E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320427A" w14:textId="77777777">
        <w:tc>
          <w:tcPr>
            <w:tcW w:w="9575" w:type="dxa"/>
            <w:gridSpan w:val="2"/>
          </w:tcPr>
          <w:p w14:paraId="0EE0DA38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C5A08D4" w14:textId="77777777">
        <w:tc>
          <w:tcPr>
            <w:tcW w:w="9575" w:type="dxa"/>
            <w:gridSpan w:val="2"/>
          </w:tcPr>
          <w:p w14:paraId="67A31BA2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7680378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2012A768" w14:textId="77777777">
        <w:tc>
          <w:tcPr>
            <w:tcW w:w="9575" w:type="dxa"/>
            <w:gridSpan w:val="2"/>
          </w:tcPr>
          <w:p w14:paraId="55119F2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F8EAFBA" w14:textId="77777777">
        <w:trPr>
          <w:trHeight w:val="2101"/>
        </w:trPr>
        <w:tc>
          <w:tcPr>
            <w:tcW w:w="9575" w:type="dxa"/>
            <w:gridSpan w:val="2"/>
          </w:tcPr>
          <w:p w14:paraId="06AD0246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363CE17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A8B989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A2683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98626CE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CF3E57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696D9D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81" w:type="dxa"/>
                </w:tcPr>
                <w:p w14:paraId="3F9EDF9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D20240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B5EE20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357D25C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698B4E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140D3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D4BF8E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038FEF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B619701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9EACF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584FEC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9A011A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029253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6A9E2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A2FE02E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79B8192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3603C0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57DA9A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6B6A2D7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5A27F3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EB98C1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250178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5F7222C" w14:textId="77777777" w:rsidR="0051294D" w:rsidRDefault="0051294D">
            <w:pPr>
              <w:spacing w:after="0" w:line="240" w:lineRule="auto"/>
            </w:pPr>
          </w:p>
          <w:p w14:paraId="14E6A683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066109D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5EF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77DDD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512" w14:textId="77777777" w:rsidR="0051294D" w:rsidRDefault="00E97CEC">
            <w:pPr>
              <w:spacing w:after="0" w:line="240" w:lineRule="auto"/>
            </w:pPr>
            <w:r>
              <w:t>L’album viene modificato con successo perché il campo “Nome Album” è stati inserito correttamente</w:t>
            </w:r>
          </w:p>
        </w:tc>
      </w:tr>
    </w:tbl>
    <w:p w14:paraId="5985E322" w14:textId="77777777" w:rsidR="0051294D" w:rsidRDefault="0051294D">
      <w:pPr>
        <w:jc w:val="both"/>
        <w:rPr>
          <w:rStyle w:val="Enfasiintensa"/>
        </w:rPr>
      </w:pPr>
    </w:p>
    <w:p w14:paraId="00677662" w14:textId="77777777" w:rsidR="0051294D" w:rsidRDefault="0051294D">
      <w:pPr>
        <w:jc w:val="both"/>
        <w:rPr>
          <w:rStyle w:val="Enfasiintensa"/>
        </w:rPr>
      </w:pPr>
    </w:p>
    <w:p w14:paraId="1C3537B7" w14:textId="77777777" w:rsidR="0051294D" w:rsidRDefault="0051294D">
      <w:pPr>
        <w:jc w:val="both"/>
        <w:rPr>
          <w:rStyle w:val="Enfasiintensa"/>
        </w:rPr>
      </w:pPr>
    </w:p>
    <w:p w14:paraId="40A71E1B" w14:textId="77777777" w:rsidR="0051294D" w:rsidRDefault="0051294D">
      <w:pPr>
        <w:jc w:val="both"/>
        <w:rPr>
          <w:rStyle w:val="Enfasiintensa"/>
        </w:rPr>
      </w:pPr>
    </w:p>
    <w:p w14:paraId="663AC3A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ModificaAlbum: nome album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559604D" w14:textId="77777777">
        <w:tc>
          <w:tcPr>
            <w:tcW w:w="4759" w:type="dxa"/>
          </w:tcPr>
          <w:p w14:paraId="776FDED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9C3BDE9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9FB427A" w14:textId="77777777">
        <w:tc>
          <w:tcPr>
            <w:tcW w:w="9575" w:type="dxa"/>
            <w:gridSpan w:val="2"/>
          </w:tcPr>
          <w:p w14:paraId="50D0167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D876145" w14:textId="77777777">
        <w:tc>
          <w:tcPr>
            <w:tcW w:w="9575" w:type="dxa"/>
            <w:gridSpan w:val="2"/>
          </w:tcPr>
          <w:p w14:paraId="17321B5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84F83FC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prodotti </w:t>
            </w:r>
          </w:p>
        </w:tc>
      </w:tr>
      <w:tr w:rsidR="0051294D" w14:paraId="624E49DA" w14:textId="77777777">
        <w:tc>
          <w:tcPr>
            <w:tcW w:w="9575" w:type="dxa"/>
            <w:gridSpan w:val="2"/>
          </w:tcPr>
          <w:p w14:paraId="6DAB5E5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781A84B" w14:textId="77777777">
        <w:trPr>
          <w:trHeight w:val="2101"/>
        </w:trPr>
        <w:tc>
          <w:tcPr>
            <w:tcW w:w="9575" w:type="dxa"/>
            <w:gridSpan w:val="2"/>
          </w:tcPr>
          <w:p w14:paraId="707416E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30A036B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D57A64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5F384A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FF186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7627BC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936FA6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  <w:r>
                    <w:t>Album</w:t>
                  </w:r>
                </w:p>
              </w:tc>
              <w:tc>
                <w:tcPr>
                  <w:tcW w:w="2981" w:type="dxa"/>
                </w:tcPr>
                <w:p w14:paraId="112F1C6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09FDC7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34717D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0EF2B89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63989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D95469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F882D2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F3D47E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4DE3BE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F26D16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9CBFF6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CFBFB5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9E6796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1928C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2118828" w14:textId="77777777" w:rsidR="0051294D" w:rsidRDefault="00E97CEC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2981" w:type="dxa"/>
                </w:tcPr>
                <w:p w14:paraId="45A11E6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2A2FB1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3DD9FE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81" w:type="dxa"/>
                </w:tcPr>
                <w:p w14:paraId="58E0C99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6CAC8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187EC57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81" w:type="dxa"/>
                </w:tcPr>
                <w:p w14:paraId="56827B8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C68D139" w14:textId="77777777" w:rsidR="0051294D" w:rsidRDefault="0051294D">
            <w:pPr>
              <w:spacing w:after="0" w:line="240" w:lineRule="auto"/>
            </w:pPr>
          </w:p>
          <w:p w14:paraId="2C2F23EB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18A867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086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2F0199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DE48" w14:textId="77777777" w:rsidR="0051294D" w:rsidRDefault="00E97CEC">
            <w:pPr>
              <w:spacing w:after="0" w:line="240" w:lineRule="auto"/>
            </w:pPr>
            <w:r>
              <w:t>L’album non viene modificato perché il campo “Nome Album” è vuoto</w:t>
            </w:r>
          </w:p>
        </w:tc>
      </w:tr>
    </w:tbl>
    <w:p w14:paraId="1012A0DB" w14:textId="77777777" w:rsidR="0051294D" w:rsidRDefault="0051294D"/>
    <w:p w14:paraId="35B1B3B9" w14:textId="77777777" w:rsidR="0051294D" w:rsidRDefault="0051294D"/>
    <w:p w14:paraId="7D488297" w14:textId="77777777" w:rsidR="0051294D" w:rsidRDefault="0051294D"/>
    <w:p w14:paraId="61C6D882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TC_AggiuntaBrano</w:t>
      </w:r>
    </w:p>
    <w:p w14:paraId="246CE49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91FE49A" w14:textId="77777777">
        <w:tc>
          <w:tcPr>
            <w:tcW w:w="4759" w:type="dxa"/>
          </w:tcPr>
          <w:p w14:paraId="008A6E3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B3FDE3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E622693" w14:textId="77777777">
        <w:tc>
          <w:tcPr>
            <w:tcW w:w="9575" w:type="dxa"/>
            <w:gridSpan w:val="2"/>
          </w:tcPr>
          <w:p w14:paraId="0791C5E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579A817" w14:textId="77777777">
        <w:tc>
          <w:tcPr>
            <w:tcW w:w="9575" w:type="dxa"/>
            <w:gridSpan w:val="2"/>
          </w:tcPr>
          <w:p w14:paraId="166ED8AE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57B47AE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21648D5F" w14:textId="77777777">
        <w:tc>
          <w:tcPr>
            <w:tcW w:w="9575" w:type="dxa"/>
            <w:gridSpan w:val="2"/>
          </w:tcPr>
          <w:p w14:paraId="373257F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221E97E" w14:textId="77777777">
        <w:trPr>
          <w:trHeight w:val="2101"/>
        </w:trPr>
        <w:tc>
          <w:tcPr>
            <w:tcW w:w="9575" w:type="dxa"/>
            <w:gridSpan w:val="2"/>
          </w:tcPr>
          <w:p w14:paraId="299040AB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1E0D9AB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42D68D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F539F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CBDB09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8897AC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1C49BD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3145A9A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CAC627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36FBDB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3168CDD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D004FF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C49D755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57D68D8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9A616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092526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29E3224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81D97D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C44069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5AE7C28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D7A97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257102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113D4C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811DF1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C8E2BA1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652C85B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754BD7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A7947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17F7C53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C7F8AD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F5882D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E75E92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3FD2635" w14:textId="77777777" w:rsidR="0051294D" w:rsidRDefault="0051294D">
            <w:pPr>
              <w:spacing w:after="0" w:line="240" w:lineRule="auto"/>
            </w:pPr>
          </w:p>
          <w:p w14:paraId="21AF6E29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1B2E74E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755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AC68ED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E4DB" w14:textId="77777777" w:rsidR="0051294D" w:rsidRDefault="00E97CEC">
            <w:pPr>
              <w:spacing w:after="0" w:line="240" w:lineRule="auto"/>
            </w:pPr>
            <w:r>
              <w:t xml:space="preserve">Il brano viene </w:t>
            </w:r>
            <w:r>
              <w:t>aggiunto con successo perché tutti i campi sono stati inseriti in modo corretto</w:t>
            </w:r>
          </w:p>
        </w:tc>
      </w:tr>
    </w:tbl>
    <w:p w14:paraId="4E626316" w14:textId="77777777" w:rsidR="0051294D" w:rsidRDefault="0051294D">
      <w:pPr>
        <w:jc w:val="both"/>
        <w:rPr>
          <w:rStyle w:val="Enfasiintensa"/>
        </w:rPr>
      </w:pPr>
    </w:p>
    <w:p w14:paraId="2F801770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file brano vuoto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C4CA52A" w14:textId="77777777">
        <w:tc>
          <w:tcPr>
            <w:tcW w:w="4759" w:type="dxa"/>
          </w:tcPr>
          <w:p w14:paraId="600FF25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ED1A8F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3D2640EF" w14:textId="77777777">
        <w:tc>
          <w:tcPr>
            <w:tcW w:w="9575" w:type="dxa"/>
            <w:gridSpan w:val="2"/>
          </w:tcPr>
          <w:p w14:paraId="1368F90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CDCFCF0" w14:textId="77777777">
        <w:tc>
          <w:tcPr>
            <w:tcW w:w="9575" w:type="dxa"/>
            <w:gridSpan w:val="2"/>
          </w:tcPr>
          <w:p w14:paraId="7F95DDEC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36FA36B" w14:textId="77777777" w:rsidR="0051294D" w:rsidRDefault="00E97CEC">
            <w:pPr>
              <w:spacing w:after="0" w:line="240" w:lineRule="auto"/>
            </w:pPr>
            <w:r>
              <w:t xml:space="preserve">L’amministratore di </w:t>
            </w:r>
            <w:r>
              <w:t>magazzino si trova sulla pagina del magazzino</w:t>
            </w:r>
          </w:p>
        </w:tc>
      </w:tr>
      <w:tr w:rsidR="0051294D" w14:paraId="4E9444C2" w14:textId="77777777">
        <w:tc>
          <w:tcPr>
            <w:tcW w:w="9575" w:type="dxa"/>
            <w:gridSpan w:val="2"/>
          </w:tcPr>
          <w:p w14:paraId="24E05E7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5A0C454" w14:textId="77777777">
        <w:trPr>
          <w:trHeight w:val="2101"/>
        </w:trPr>
        <w:tc>
          <w:tcPr>
            <w:tcW w:w="9575" w:type="dxa"/>
            <w:gridSpan w:val="2"/>
          </w:tcPr>
          <w:p w14:paraId="291E9E4B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16AB789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83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C7F10D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B3E0E6C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6BC2F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3C5162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1B6CD85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6CF73BF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F53F5C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EEB2E7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525203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08084E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308EEB2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8B9F1D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02BE4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774EAE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6512755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384686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F41774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534BEB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8732A4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A580F3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D509BB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C47094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29BB5C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6D05A2E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14705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C3CAE36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EF3FBE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79FCED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825964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502631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8CE8FD4" w14:textId="77777777" w:rsidR="0051294D" w:rsidRDefault="0051294D">
            <w:pPr>
              <w:spacing w:after="0" w:line="240" w:lineRule="auto"/>
            </w:pPr>
          </w:p>
          <w:p w14:paraId="377098C0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</w:t>
            </w:r>
            <w:r>
              <w:t>pulsante “Aggiungi prodotto”</w:t>
            </w:r>
          </w:p>
        </w:tc>
      </w:tr>
      <w:tr w:rsidR="0051294D" w14:paraId="0840FF9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CEC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C90460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C54F" w14:textId="77777777" w:rsidR="0051294D" w:rsidRDefault="00E97CEC">
            <w:pPr>
              <w:spacing w:after="0" w:line="240" w:lineRule="auto"/>
            </w:pPr>
            <w:r>
              <w:t>Il brano non viene aggiunto perché il campo “Brano” è vuoto</w:t>
            </w:r>
          </w:p>
        </w:tc>
      </w:tr>
    </w:tbl>
    <w:p w14:paraId="15DB950C" w14:textId="77777777" w:rsidR="0051294D" w:rsidRDefault="0051294D"/>
    <w:p w14:paraId="23F1B5AB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CCDA825" w14:textId="77777777">
        <w:tc>
          <w:tcPr>
            <w:tcW w:w="4759" w:type="dxa"/>
          </w:tcPr>
          <w:p w14:paraId="0AD31F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06AD080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CABAB30" w14:textId="77777777">
        <w:tc>
          <w:tcPr>
            <w:tcW w:w="9575" w:type="dxa"/>
            <w:gridSpan w:val="2"/>
          </w:tcPr>
          <w:p w14:paraId="78B897F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38FC0E7" w14:textId="77777777">
        <w:tc>
          <w:tcPr>
            <w:tcW w:w="9575" w:type="dxa"/>
            <w:gridSpan w:val="2"/>
          </w:tcPr>
          <w:p w14:paraId="40D32807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proprio </w:t>
            </w:r>
            <w:r>
              <w:t>profilo</w:t>
            </w:r>
          </w:p>
          <w:p w14:paraId="7FB37B57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50460676" w14:textId="77777777">
        <w:tc>
          <w:tcPr>
            <w:tcW w:w="9575" w:type="dxa"/>
            <w:gridSpan w:val="2"/>
          </w:tcPr>
          <w:p w14:paraId="5CE820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F2E4D3E" w14:textId="77777777">
        <w:trPr>
          <w:trHeight w:val="2101"/>
        </w:trPr>
        <w:tc>
          <w:tcPr>
            <w:tcW w:w="9575" w:type="dxa"/>
            <w:gridSpan w:val="2"/>
          </w:tcPr>
          <w:p w14:paraId="2972CF6F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48CA4C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2F3EB3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9921E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B6980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06FEDF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29445B2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3D42A2E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A13164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1087D6A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5DC001D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30AD67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94B849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129FE3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8B3872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1D202B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60C034B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AAB4A6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A54DD3A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14B7CFC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DBCC9A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85333D4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AF82C0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C8B4FB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E8FDFDC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608BC18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F7F411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7F4314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83D374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DD4352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EFF693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3D3579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1086905" w14:textId="77777777" w:rsidR="0051294D" w:rsidRDefault="0051294D">
            <w:pPr>
              <w:spacing w:after="0" w:line="240" w:lineRule="auto"/>
            </w:pPr>
          </w:p>
          <w:p w14:paraId="7AB1B9B5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36487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F9F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FC5567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07A7" w14:textId="77777777" w:rsidR="0051294D" w:rsidRDefault="00E97CEC">
            <w:pPr>
              <w:spacing w:after="0" w:line="240" w:lineRule="auto"/>
            </w:pPr>
            <w:r>
              <w:t>Il brano non viene aggiunto perché il campo “Prezzo” ha un formato non valido</w:t>
            </w:r>
          </w:p>
        </w:tc>
      </w:tr>
    </w:tbl>
    <w:p w14:paraId="2092703E" w14:textId="77777777" w:rsidR="0051294D" w:rsidRDefault="0051294D"/>
    <w:p w14:paraId="2CE8CBAC" w14:textId="77777777" w:rsidR="0051294D" w:rsidRDefault="0051294D">
      <w:pPr>
        <w:jc w:val="both"/>
        <w:rPr>
          <w:rStyle w:val="Enfasiintensa"/>
        </w:rPr>
      </w:pPr>
    </w:p>
    <w:p w14:paraId="79DA5475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91C62B0" w14:textId="77777777">
        <w:tc>
          <w:tcPr>
            <w:tcW w:w="4759" w:type="dxa"/>
          </w:tcPr>
          <w:p w14:paraId="47E6F79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2B4B1F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951AA9D" w14:textId="77777777">
        <w:tc>
          <w:tcPr>
            <w:tcW w:w="9575" w:type="dxa"/>
            <w:gridSpan w:val="2"/>
          </w:tcPr>
          <w:p w14:paraId="0102F3D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65C518F" w14:textId="77777777">
        <w:tc>
          <w:tcPr>
            <w:tcW w:w="9575" w:type="dxa"/>
            <w:gridSpan w:val="2"/>
          </w:tcPr>
          <w:p w14:paraId="7D0B409E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3BAF52B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3D7DD416" w14:textId="77777777">
        <w:tc>
          <w:tcPr>
            <w:tcW w:w="9575" w:type="dxa"/>
            <w:gridSpan w:val="2"/>
          </w:tcPr>
          <w:p w14:paraId="3EB193B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5FF1B5" w14:textId="77777777">
        <w:trPr>
          <w:trHeight w:val="2101"/>
        </w:trPr>
        <w:tc>
          <w:tcPr>
            <w:tcW w:w="9575" w:type="dxa"/>
            <w:gridSpan w:val="2"/>
          </w:tcPr>
          <w:p w14:paraId="1F3E37B2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0EB6A2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C44CBD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2532BE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C76A4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EC64DA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64D74E3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248A0A9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C6AF46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9DDBFA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5B0CFDA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410BA7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E2F41B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5F85CE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4169EA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0CE8269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7D6DB06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AF09AD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2D1C1D7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6406261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F60BAB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B7143C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3423E6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8B5006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CE84C15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76BBABA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53F59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2DD6E6B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3E1FA8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FA140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3025E3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CE4C68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8419ED2" w14:textId="77777777" w:rsidR="0051294D" w:rsidRDefault="0051294D">
            <w:pPr>
              <w:spacing w:after="0" w:line="240" w:lineRule="auto"/>
            </w:pPr>
          </w:p>
          <w:p w14:paraId="4876BDE6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D7FBBD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55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0ACC75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B00D" w14:textId="77777777" w:rsidR="0051294D" w:rsidRDefault="00E97CEC">
            <w:pPr>
              <w:spacing w:after="0" w:line="240" w:lineRule="auto"/>
            </w:pPr>
            <w:r>
              <w:t>Il brano non viene aggiunto perché il campo “Prezzo” è vuoto</w:t>
            </w:r>
          </w:p>
        </w:tc>
      </w:tr>
    </w:tbl>
    <w:p w14:paraId="2F689F5D" w14:textId="77777777" w:rsidR="0051294D" w:rsidRDefault="0051294D"/>
    <w:p w14:paraId="5BB67A57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1BE8942" w14:textId="77777777">
        <w:tc>
          <w:tcPr>
            <w:tcW w:w="4759" w:type="dxa"/>
          </w:tcPr>
          <w:p w14:paraId="0280475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E3E292E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B5C5843" w14:textId="77777777">
        <w:tc>
          <w:tcPr>
            <w:tcW w:w="9575" w:type="dxa"/>
            <w:gridSpan w:val="2"/>
          </w:tcPr>
          <w:p w14:paraId="05A44E4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11FA3F1" w14:textId="77777777">
        <w:tc>
          <w:tcPr>
            <w:tcW w:w="9575" w:type="dxa"/>
            <w:gridSpan w:val="2"/>
          </w:tcPr>
          <w:p w14:paraId="70B2B19C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12548FDC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6C0DD4DE" w14:textId="77777777">
        <w:tc>
          <w:tcPr>
            <w:tcW w:w="9575" w:type="dxa"/>
            <w:gridSpan w:val="2"/>
          </w:tcPr>
          <w:p w14:paraId="45E1372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3C7CD02" w14:textId="77777777">
        <w:trPr>
          <w:trHeight w:val="2101"/>
        </w:trPr>
        <w:tc>
          <w:tcPr>
            <w:tcW w:w="9575" w:type="dxa"/>
            <w:gridSpan w:val="2"/>
          </w:tcPr>
          <w:p w14:paraId="69AC3298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0E1DEB6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58A427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CDD984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26BF6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7874F6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258E5A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4FD2DD7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209706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CFF456B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7816E98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FF9E9E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2903CA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383525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A7FFD9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18E51A0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5BDE4EC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2E8651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B3105B1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2B41DC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D9CDC0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7BFE5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7D97CF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4B46B5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5B23537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20B040D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E3C1A1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86F6B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CB4C6D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B381D3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2C0C55B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4860235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2C69131" w14:textId="77777777" w:rsidR="0051294D" w:rsidRDefault="0051294D">
            <w:pPr>
              <w:spacing w:after="0" w:line="240" w:lineRule="auto"/>
            </w:pPr>
          </w:p>
          <w:p w14:paraId="36BCCB16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A2BEFE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7A2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4EC4C4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7B49" w14:textId="77777777" w:rsidR="0051294D" w:rsidRDefault="00E97CEC">
            <w:pPr>
              <w:spacing w:after="0" w:line="240" w:lineRule="auto"/>
            </w:pPr>
            <w:r>
              <w:t xml:space="preserve">Il brano non viene </w:t>
            </w:r>
            <w:r>
              <w:t>aggiunto perché il campo “Tipo” non è corretto</w:t>
            </w:r>
          </w:p>
        </w:tc>
      </w:tr>
    </w:tbl>
    <w:p w14:paraId="58361DF2" w14:textId="77777777" w:rsidR="0051294D" w:rsidRDefault="0051294D"/>
    <w:p w14:paraId="2F27BFEE" w14:textId="77777777" w:rsidR="0051294D" w:rsidRDefault="0051294D"/>
    <w:p w14:paraId="22FAE055" w14:textId="77777777" w:rsidR="0051294D" w:rsidRDefault="0051294D"/>
    <w:p w14:paraId="0D7CF2AD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1ECE240" w14:textId="77777777">
        <w:tc>
          <w:tcPr>
            <w:tcW w:w="4759" w:type="dxa"/>
          </w:tcPr>
          <w:p w14:paraId="0D76898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785C540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2B96067" w14:textId="77777777">
        <w:tc>
          <w:tcPr>
            <w:tcW w:w="9575" w:type="dxa"/>
            <w:gridSpan w:val="2"/>
          </w:tcPr>
          <w:p w14:paraId="77B054F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0E41B62" w14:textId="77777777">
        <w:tc>
          <w:tcPr>
            <w:tcW w:w="9575" w:type="dxa"/>
            <w:gridSpan w:val="2"/>
          </w:tcPr>
          <w:p w14:paraId="5CB42EF3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077A10D3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magazzino</w:t>
            </w:r>
          </w:p>
        </w:tc>
      </w:tr>
      <w:tr w:rsidR="0051294D" w14:paraId="3D037BA0" w14:textId="77777777">
        <w:tc>
          <w:tcPr>
            <w:tcW w:w="9575" w:type="dxa"/>
            <w:gridSpan w:val="2"/>
          </w:tcPr>
          <w:p w14:paraId="79FB694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AC0CE79" w14:textId="77777777">
        <w:trPr>
          <w:trHeight w:val="2101"/>
        </w:trPr>
        <w:tc>
          <w:tcPr>
            <w:tcW w:w="9575" w:type="dxa"/>
            <w:gridSpan w:val="2"/>
          </w:tcPr>
          <w:p w14:paraId="49AA7C12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C669B4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FCD356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60ADDD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2FAEFC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43ABF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868C47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0AC0744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BA5798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CD3A804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4EE17DD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741BE7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633CA0B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BDAE2F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810670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351041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3EBD87D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8CD301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4CFB96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3C5CA25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93B550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2BA8A3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955521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E6D91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3B1856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0A2166B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83ED10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C65905C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F5FC6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D8E91F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CE49768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89169A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182A553" w14:textId="77777777" w:rsidR="0051294D" w:rsidRDefault="0051294D">
            <w:pPr>
              <w:spacing w:after="0" w:line="240" w:lineRule="auto"/>
            </w:pPr>
          </w:p>
          <w:p w14:paraId="0C0D068C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6CEDC0C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E45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D588AB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B1EB" w14:textId="77777777" w:rsidR="0051294D" w:rsidRDefault="00E97CEC">
            <w:pPr>
              <w:spacing w:after="0" w:line="240" w:lineRule="auto"/>
            </w:pPr>
            <w:r>
              <w:t>Il brano non viene aggiunto perché il campo “Tipo” è vuoto</w:t>
            </w:r>
          </w:p>
        </w:tc>
      </w:tr>
    </w:tbl>
    <w:p w14:paraId="58CE828B" w14:textId="77777777" w:rsidR="0051294D" w:rsidRDefault="0051294D"/>
    <w:p w14:paraId="0572F633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FF6EACB" w14:textId="77777777">
        <w:tc>
          <w:tcPr>
            <w:tcW w:w="4759" w:type="dxa"/>
          </w:tcPr>
          <w:p w14:paraId="265BC4F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9A0FC2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DB68E50" w14:textId="77777777">
        <w:tc>
          <w:tcPr>
            <w:tcW w:w="9575" w:type="dxa"/>
            <w:gridSpan w:val="2"/>
          </w:tcPr>
          <w:p w14:paraId="5E9A3A2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A5F831C" w14:textId="77777777">
        <w:tc>
          <w:tcPr>
            <w:tcW w:w="9575" w:type="dxa"/>
            <w:gridSpan w:val="2"/>
          </w:tcPr>
          <w:p w14:paraId="3F7E7538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7163BD3B" w14:textId="77777777" w:rsidR="0051294D" w:rsidRDefault="00E97CEC">
            <w:pPr>
              <w:spacing w:after="0" w:line="240" w:lineRule="auto"/>
            </w:pPr>
            <w:r>
              <w:t xml:space="preserve">L’amministratore di magazzino si </w:t>
            </w:r>
            <w:r>
              <w:t>trova sulla pagina del magazzino</w:t>
            </w:r>
          </w:p>
        </w:tc>
      </w:tr>
      <w:tr w:rsidR="0051294D" w14:paraId="6C798A3E" w14:textId="77777777">
        <w:tc>
          <w:tcPr>
            <w:tcW w:w="9575" w:type="dxa"/>
            <w:gridSpan w:val="2"/>
          </w:tcPr>
          <w:p w14:paraId="5D359A9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CF28D08" w14:textId="77777777">
        <w:trPr>
          <w:trHeight w:val="2101"/>
        </w:trPr>
        <w:tc>
          <w:tcPr>
            <w:tcW w:w="9575" w:type="dxa"/>
            <w:gridSpan w:val="2"/>
          </w:tcPr>
          <w:p w14:paraId="0DB96D7A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1DA9AC0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949A27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1393FB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4D372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36500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E9A9A2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771D8AD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E7921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4BFBC61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1AAA9DE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0BDA2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090E9E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E82888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B81BA4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10E119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40983DA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733D4D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AD53A99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5135C78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1C32A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A7822CE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DDBFA4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FD3C68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3D1175A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77799EF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F788ED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A7381B5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C43C8B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3D2058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F0BBC72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04937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B2AE62E" w14:textId="77777777" w:rsidR="0051294D" w:rsidRDefault="0051294D">
            <w:pPr>
              <w:spacing w:after="0" w:line="240" w:lineRule="auto"/>
            </w:pPr>
          </w:p>
          <w:p w14:paraId="67CD6041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</w:t>
            </w:r>
            <w:r>
              <w:t>pulsante “Aggiungi prodotto”</w:t>
            </w:r>
          </w:p>
        </w:tc>
      </w:tr>
      <w:tr w:rsidR="0051294D" w14:paraId="35281B7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499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C9CAA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6B43" w14:textId="77777777" w:rsidR="0051294D" w:rsidRDefault="00E97CEC">
            <w:pPr>
              <w:spacing w:after="0" w:line="240" w:lineRule="auto"/>
            </w:pPr>
            <w:r>
              <w:t>Il brano non viene aggiunto perché il campo “Artista” è vuoto</w:t>
            </w:r>
          </w:p>
        </w:tc>
      </w:tr>
    </w:tbl>
    <w:p w14:paraId="41710073" w14:textId="77777777" w:rsidR="0051294D" w:rsidRDefault="0051294D">
      <w:pPr>
        <w:jc w:val="both"/>
        <w:rPr>
          <w:rStyle w:val="Enfasiintensa"/>
        </w:rPr>
      </w:pPr>
    </w:p>
    <w:p w14:paraId="272B1F36" w14:textId="77777777" w:rsidR="0051294D" w:rsidRDefault="0051294D">
      <w:pPr>
        <w:jc w:val="both"/>
        <w:rPr>
          <w:rStyle w:val="Enfasiintensa"/>
        </w:rPr>
      </w:pPr>
    </w:p>
    <w:p w14:paraId="3C590F84" w14:textId="77777777" w:rsidR="0051294D" w:rsidRDefault="0051294D">
      <w:pPr>
        <w:jc w:val="both"/>
        <w:rPr>
          <w:rStyle w:val="Enfasiintensa"/>
        </w:rPr>
      </w:pPr>
    </w:p>
    <w:p w14:paraId="3FB51DE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nome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6A4744D" w14:textId="77777777">
        <w:tc>
          <w:tcPr>
            <w:tcW w:w="4759" w:type="dxa"/>
          </w:tcPr>
          <w:p w14:paraId="224A31A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35F35E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0FB2B87" w14:textId="77777777">
        <w:tc>
          <w:tcPr>
            <w:tcW w:w="9575" w:type="dxa"/>
            <w:gridSpan w:val="2"/>
          </w:tcPr>
          <w:p w14:paraId="2E0E9872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450AEE4" w14:textId="77777777">
        <w:tc>
          <w:tcPr>
            <w:tcW w:w="9575" w:type="dxa"/>
            <w:gridSpan w:val="2"/>
          </w:tcPr>
          <w:p w14:paraId="3EC192EA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proprio profilo</w:t>
            </w:r>
          </w:p>
          <w:p w14:paraId="232DEFAE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6CBB371E" w14:textId="77777777">
        <w:tc>
          <w:tcPr>
            <w:tcW w:w="9575" w:type="dxa"/>
            <w:gridSpan w:val="2"/>
          </w:tcPr>
          <w:p w14:paraId="1652420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7D0F941" w14:textId="77777777">
        <w:trPr>
          <w:trHeight w:val="2101"/>
        </w:trPr>
        <w:tc>
          <w:tcPr>
            <w:tcW w:w="9575" w:type="dxa"/>
            <w:gridSpan w:val="2"/>
          </w:tcPr>
          <w:p w14:paraId="653E656B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5C5ACE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99A924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B86535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37E009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4EC88E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EACC45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0FAB2D1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719E4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14D6B7F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4221D5F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1FF505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75A546C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F65732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C7C218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AB9399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6EE46ED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9A213D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11F8E43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2A1861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8F753E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9DF359B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3185EB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99FCBF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35B67B7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74A6AF4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C52C39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60254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D832C9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35A770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2597B8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33A6C5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944CCF" w14:textId="77777777" w:rsidR="0051294D" w:rsidRDefault="0051294D">
            <w:pPr>
              <w:spacing w:after="0" w:line="240" w:lineRule="auto"/>
            </w:pPr>
          </w:p>
          <w:p w14:paraId="0453A441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09672C3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97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A20CB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CD03" w14:textId="77777777" w:rsidR="0051294D" w:rsidRDefault="00E97CEC">
            <w:pPr>
              <w:spacing w:after="0" w:line="240" w:lineRule="auto"/>
            </w:pPr>
            <w:r>
              <w:t>Il brano non viene aggiunto perché il campo esiste già un brano con lo stesso nome</w:t>
            </w:r>
          </w:p>
        </w:tc>
      </w:tr>
    </w:tbl>
    <w:p w14:paraId="071F4415" w14:textId="77777777" w:rsidR="0051294D" w:rsidRDefault="0051294D"/>
    <w:p w14:paraId="55839F16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0C845CA" w14:textId="77777777">
        <w:tc>
          <w:tcPr>
            <w:tcW w:w="4759" w:type="dxa"/>
          </w:tcPr>
          <w:p w14:paraId="357AF77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9738BD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6FE249F" w14:textId="77777777">
        <w:tc>
          <w:tcPr>
            <w:tcW w:w="9575" w:type="dxa"/>
            <w:gridSpan w:val="2"/>
          </w:tcPr>
          <w:p w14:paraId="4E2A474D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29C0A16" w14:textId="77777777">
        <w:tc>
          <w:tcPr>
            <w:tcW w:w="9575" w:type="dxa"/>
            <w:gridSpan w:val="2"/>
          </w:tcPr>
          <w:p w14:paraId="1ECFC4D3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23BE9D0F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6C1A804A" w14:textId="77777777">
        <w:tc>
          <w:tcPr>
            <w:tcW w:w="9575" w:type="dxa"/>
            <w:gridSpan w:val="2"/>
          </w:tcPr>
          <w:p w14:paraId="173BCC5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113BC74" w14:textId="77777777">
        <w:trPr>
          <w:trHeight w:val="2101"/>
        </w:trPr>
        <w:tc>
          <w:tcPr>
            <w:tcW w:w="9575" w:type="dxa"/>
            <w:gridSpan w:val="2"/>
          </w:tcPr>
          <w:p w14:paraId="4FB8858D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74E8570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CD8F58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05E809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78797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A77EC3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A4FABA2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3D78483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B606D6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AE6361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3E27792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88A79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D5272F2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F1075E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A89907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6912E6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0AAF1A1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11D1B8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A772AF3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18B7755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B226C8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B658EB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27E1CC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2AFE0E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2AA9BBC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16255EB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BA7E4B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0540E3B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3B2C12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FB12C9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FDC5CD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C9A1F5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B086A7C" w14:textId="77777777" w:rsidR="0051294D" w:rsidRDefault="0051294D">
            <w:pPr>
              <w:spacing w:after="0" w:line="240" w:lineRule="auto"/>
            </w:pPr>
          </w:p>
          <w:p w14:paraId="7CE9D16A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50DB729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8C2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AF386D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C9D4" w14:textId="77777777" w:rsidR="0051294D" w:rsidRDefault="00E97CEC">
            <w:pPr>
              <w:spacing w:after="0" w:line="240" w:lineRule="auto"/>
            </w:pPr>
            <w:r>
              <w:t>Il brano non viene aggiunto perché il campo “Nome” è vuoto</w:t>
            </w:r>
          </w:p>
        </w:tc>
      </w:tr>
    </w:tbl>
    <w:p w14:paraId="1B896C48" w14:textId="77777777" w:rsidR="0051294D" w:rsidRDefault="0051294D"/>
    <w:p w14:paraId="020BCF37" w14:textId="77777777" w:rsidR="0051294D" w:rsidRDefault="0051294D">
      <w:pPr>
        <w:jc w:val="both"/>
        <w:rPr>
          <w:rStyle w:val="Enfasiintensa"/>
        </w:rPr>
      </w:pPr>
    </w:p>
    <w:p w14:paraId="1A192848" w14:textId="77777777" w:rsidR="0051294D" w:rsidRDefault="0051294D">
      <w:pPr>
        <w:jc w:val="both"/>
        <w:rPr>
          <w:rStyle w:val="Enfasiintensa"/>
        </w:rPr>
      </w:pPr>
    </w:p>
    <w:p w14:paraId="522B0795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AggiuntaBrano: codice presente nel </w:t>
      </w:r>
      <w:r>
        <w:rPr>
          <w:rStyle w:val="Enfasiintensa"/>
        </w:rPr>
        <w:t>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E220978" w14:textId="77777777">
        <w:tc>
          <w:tcPr>
            <w:tcW w:w="4759" w:type="dxa"/>
          </w:tcPr>
          <w:p w14:paraId="57CEBD2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13BCC8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AB435D4" w14:textId="77777777">
        <w:tc>
          <w:tcPr>
            <w:tcW w:w="9575" w:type="dxa"/>
            <w:gridSpan w:val="2"/>
          </w:tcPr>
          <w:p w14:paraId="5AD223C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867B584" w14:textId="77777777">
        <w:tc>
          <w:tcPr>
            <w:tcW w:w="9575" w:type="dxa"/>
            <w:gridSpan w:val="2"/>
          </w:tcPr>
          <w:p w14:paraId="7E81F55B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5AAEA11D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76E50A48" w14:textId="77777777">
        <w:tc>
          <w:tcPr>
            <w:tcW w:w="9575" w:type="dxa"/>
            <w:gridSpan w:val="2"/>
          </w:tcPr>
          <w:p w14:paraId="3DAB7CF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0FBEC2F" w14:textId="77777777">
        <w:trPr>
          <w:trHeight w:val="2101"/>
        </w:trPr>
        <w:tc>
          <w:tcPr>
            <w:tcW w:w="9575" w:type="dxa"/>
            <w:gridSpan w:val="2"/>
          </w:tcPr>
          <w:p w14:paraId="4BC8591A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600F187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B2E346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E2AFEF3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83891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03E5C0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69C59F6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0733FB5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87E4EF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5D3217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4957630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FB28D0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A7601F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01F66A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6E9613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FDA313F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10A00B9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F0B39C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2427DA1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6BDA416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3BF820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CB42D6E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73FC0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B2A840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EB855B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6A67CC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5DF2A4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91839FE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1758E4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B22966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66D23E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C9C818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8F1A0DA" w14:textId="77777777" w:rsidR="0051294D" w:rsidRDefault="0051294D">
            <w:pPr>
              <w:spacing w:after="0" w:line="240" w:lineRule="auto"/>
            </w:pPr>
          </w:p>
          <w:p w14:paraId="38B48916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36DDA12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7CB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A1AA7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E8DF" w14:textId="77777777" w:rsidR="0051294D" w:rsidRDefault="00E97CEC">
            <w:pPr>
              <w:spacing w:after="0" w:line="240" w:lineRule="auto"/>
            </w:pPr>
            <w:r>
              <w:t xml:space="preserve">Il brano non viene </w:t>
            </w:r>
            <w:r>
              <w:t>aggiunto perché il campo esiste già un brano con lo stesso codice</w:t>
            </w:r>
          </w:p>
        </w:tc>
      </w:tr>
    </w:tbl>
    <w:p w14:paraId="7814C5EE" w14:textId="77777777" w:rsidR="0051294D" w:rsidRDefault="0051294D"/>
    <w:p w14:paraId="4FFA38AA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formato codice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42517B3" w14:textId="77777777">
        <w:tc>
          <w:tcPr>
            <w:tcW w:w="4759" w:type="dxa"/>
          </w:tcPr>
          <w:p w14:paraId="4D5CBFA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A323B9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A0B4C72" w14:textId="77777777">
        <w:tc>
          <w:tcPr>
            <w:tcW w:w="9575" w:type="dxa"/>
            <w:gridSpan w:val="2"/>
          </w:tcPr>
          <w:p w14:paraId="4E0B140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754A6EC" w14:textId="77777777">
        <w:tc>
          <w:tcPr>
            <w:tcW w:w="9575" w:type="dxa"/>
            <w:gridSpan w:val="2"/>
          </w:tcPr>
          <w:p w14:paraId="3E808256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6314FDAC" w14:textId="77777777" w:rsidR="0051294D" w:rsidRDefault="00E97CEC">
            <w:pPr>
              <w:spacing w:after="0" w:line="240" w:lineRule="auto"/>
            </w:pPr>
            <w:r>
              <w:t xml:space="preserve">L’amministratore di </w:t>
            </w:r>
            <w:r>
              <w:t>magazzino si trova sulla pagina del magazzino</w:t>
            </w:r>
          </w:p>
        </w:tc>
      </w:tr>
      <w:tr w:rsidR="0051294D" w14:paraId="6B2908DA" w14:textId="77777777">
        <w:tc>
          <w:tcPr>
            <w:tcW w:w="9575" w:type="dxa"/>
            <w:gridSpan w:val="2"/>
          </w:tcPr>
          <w:p w14:paraId="459473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C30D57C" w14:textId="77777777">
        <w:trPr>
          <w:trHeight w:val="2101"/>
        </w:trPr>
        <w:tc>
          <w:tcPr>
            <w:tcW w:w="9575" w:type="dxa"/>
            <w:gridSpan w:val="2"/>
          </w:tcPr>
          <w:p w14:paraId="20458251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5A51F4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33C2F0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AAE26C2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11C84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2407C9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E59322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604A6CE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35FB92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EF94A56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5CA57AA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653C48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4EEE81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61207C7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75B6C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6A6A2EA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01C4D63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201F8C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5E46E5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00D261E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02382C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0B12CA1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6809EF0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F2A06B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5C348D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6558EA8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C2923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A4FC9B6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1FA05E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B71A2D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6703380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974A88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1804E99" w14:textId="77777777" w:rsidR="0051294D" w:rsidRDefault="0051294D">
            <w:pPr>
              <w:spacing w:after="0" w:line="240" w:lineRule="auto"/>
            </w:pPr>
          </w:p>
          <w:p w14:paraId="5254042B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</w:t>
            </w:r>
            <w:r>
              <w:t>pulsante “Aggiungi prodotto”</w:t>
            </w:r>
          </w:p>
        </w:tc>
      </w:tr>
      <w:tr w:rsidR="0051294D" w14:paraId="215C9A6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FD8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7A34E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4497" w14:textId="77777777" w:rsidR="0051294D" w:rsidRDefault="00E97CEC">
            <w:pPr>
              <w:spacing w:after="0" w:line="240" w:lineRule="auto"/>
            </w:pPr>
            <w:r>
              <w:t>Il brano non viene aggiunto perché il campo “Codice” ha un formato non valido</w:t>
            </w:r>
          </w:p>
        </w:tc>
      </w:tr>
    </w:tbl>
    <w:p w14:paraId="4F031DC8" w14:textId="77777777" w:rsidR="0051294D" w:rsidRDefault="0051294D"/>
    <w:p w14:paraId="459A5833" w14:textId="77777777" w:rsidR="0051294D" w:rsidRDefault="0051294D"/>
    <w:p w14:paraId="4D366E80" w14:textId="77777777" w:rsidR="0051294D" w:rsidRDefault="0051294D"/>
    <w:p w14:paraId="3C39F366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AggiuntaBrano: codice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6326DB3" w14:textId="77777777">
        <w:tc>
          <w:tcPr>
            <w:tcW w:w="4759" w:type="dxa"/>
          </w:tcPr>
          <w:p w14:paraId="163B742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1E4162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1A43E35" w14:textId="77777777">
        <w:tc>
          <w:tcPr>
            <w:tcW w:w="9575" w:type="dxa"/>
            <w:gridSpan w:val="2"/>
          </w:tcPr>
          <w:p w14:paraId="77A720D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02BAAF2" w14:textId="77777777">
        <w:tc>
          <w:tcPr>
            <w:tcW w:w="9575" w:type="dxa"/>
            <w:gridSpan w:val="2"/>
          </w:tcPr>
          <w:p w14:paraId="74F3708F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proprio profilo</w:t>
            </w:r>
          </w:p>
          <w:p w14:paraId="3A322113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2C08560D" w14:textId="77777777">
        <w:tc>
          <w:tcPr>
            <w:tcW w:w="9575" w:type="dxa"/>
            <w:gridSpan w:val="2"/>
          </w:tcPr>
          <w:p w14:paraId="1649E5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E8B882A" w14:textId="77777777">
        <w:trPr>
          <w:trHeight w:val="2101"/>
        </w:trPr>
        <w:tc>
          <w:tcPr>
            <w:tcW w:w="9575" w:type="dxa"/>
            <w:gridSpan w:val="2"/>
          </w:tcPr>
          <w:p w14:paraId="56DA0D55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063E633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1D5FEE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7075E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6787E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459795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9A127DC" w14:textId="77777777" w:rsidR="0051294D" w:rsidRDefault="00E97CEC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2981" w:type="dxa"/>
                </w:tcPr>
                <w:p w14:paraId="5682D60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4042D2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7921F82" w14:textId="77777777" w:rsidR="0051294D" w:rsidRDefault="00E97CEC">
                  <w:pPr>
                    <w:spacing w:after="0" w:line="240" w:lineRule="auto"/>
                  </w:pPr>
                  <w:r>
                    <w:t xml:space="preserve">Nome </w:t>
                  </w:r>
                </w:p>
              </w:tc>
              <w:tc>
                <w:tcPr>
                  <w:tcW w:w="2981" w:type="dxa"/>
                </w:tcPr>
                <w:p w14:paraId="2BCF8A9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486DD2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440AE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063176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C5F4FA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DF2D96" w14:textId="77777777" w:rsidR="0051294D" w:rsidRDefault="00E97CEC">
                  <w:pPr>
                    <w:spacing w:after="0" w:line="240" w:lineRule="auto"/>
                  </w:pPr>
                  <w:r>
                    <w:t>Artista</w:t>
                  </w:r>
                </w:p>
              </w:tc>
              <w:tc>
                <w:tcPr>
                  <w:tcW w:w="2981" w:type="dxa"/>
                </w:tcPr>
                <w:p w14:paraId="20E4961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32117A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7F2B81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CB4E77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8E7CBA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7951D8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E9AEFA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ECAF9D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7DA408" w14:textId="77777777" w:rsidR="0051294D" w:rsidRDefault="00E97CEC">
                  <w:pPr>
                    <w:spacing w:after="0" w:line="240" w:lineRule="auto"/>
                  </w:pPr>
                  <w:r>
                    <w:t>Brano</w:t>
                  </w:r>
                </w:p>
              </w:tc>
              <w:tc>
                <w:tcPr>
                  <w:tcW w:w="2981" w:type="dxa"/>
                </w:tcPr>
                <w:p w14:paraId="420AAE3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D72224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BE01A07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1F5365B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504A48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98EC5B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4BB0499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E2904D1" w14:textId="77777777" w:rsidR="0051294D" w:rsidRDefault="0051294D">
            <w:pPr>
              <w:spacing w:after="0" w:line="240" w:lineRule="auto"/>
            </w:pPr>
          </w:p>
          <w:p w14:paraId="66AAB917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5DA15EF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80D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8E223D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F470" w14:textId="77777777" w:rsidR="0051294D" w:rsidRDefault="00E97CEC">
            <w:pPr>
              <w:spacing w:after="0" w:line="240" w:lineRule="auto"/>
            </w:pPr>
            <w:r>
              <w:t>Il brano non viene aggiunto perché il campo “Codice” è vuoto</w:t>
            </w:r>
          </w:p>
        </w:tc>
      </w:tr>
    </w:tbl>
    <w:p w14:paraId="06859699" w14:textId="77777777" w:rsidR="0051294D" w:rsidRDefault="0051294D"/>
    <w:p w14:paraId="4DEF147E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67F2065B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TC_ModificaBrano</w:t>
      </w:r>
    </w:p>
    <w:p w14:paraId="4AEAB01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ModificaBrano: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969E016" w14:textId="77777777">
        <w:tc>
          <w:tcPr>
            <w:tcW w:w="4759" w:type="dxa"/>
          </w:tcPr>
          <w:p w14:paraId="2871624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D513EB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0011C7B" w14:textId="77777777">
        <w:tc>
          <w:tcPr>
            <w:tcW w:w="9575" w:type="dxa"/>
            <w:gridSpan w:val="2"/>
          </w:tcPr>
          <w:p w14:paraId="5DC66AE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0D23F1F" w14:textId="77777777">
        <w:tc>
          <w:tcPr>
            <w:tcW w:w="9575" w:type="dxa"/>
            <w:gridSpan w:val="2"/>
          </w:tcPr>
          <w:p w14:paraId="65AE635D" w14:textId="77777777" w:rsidR="0051294D" w:rsidRDefault="00E97CEC">
            <w:pPr>
              <w:spacing w:after="0" w:line="240" w:lineRule="auto"/>
            </w:pPr>
            <w:r>
              <w:t xml:space="preserve">L’amministratore </w:t>
            </w:r>
            <w:r>
              <w:t>dell’inventario si trova sulla pagina del proprio profilo</w:t>
            </w:r>
          </w:p>
          <w:p w14:paraId="6E26C7F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A82B299" w14:textId="77777777">
        <w:tc>
          <w:tcPr>
            <w:tcW w:w="9575" w:type="dxa"/>
            <w:gridSpan w:val="2"/>
          </w:tcPr>
          <w:p w14:paraId="7CCC73C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5AC4EC6" w14:textId="77777777">
        <w:trPr>
          <w:trHeight w:val="2101"/>
        </w:trPr>
        <w:tc>
          <w:tcPr>
            <w:tcW w:w="9575" w:type="dxa"/>
            <w:gridSpan w:val="2"/>
          </w:tcPr>
          <w:p w14:paraId="130A63A3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09D25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F628FF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BC3AC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282D6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187856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3A2F3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0A31BF6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4CD5B0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160E8C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438DEE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075DAE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5290996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261794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EEB9E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5BA86A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B588B7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38DE1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01F78B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6267CF7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ED60F1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508B969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2ABDCFB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1076AA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50D07D9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FF2CF4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0131B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4946769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C4FE49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8DDD653" w14:textId="77777777" w:rsidR="0051294D" w:rsidRDefault="0051294D">
            <w:pPr>
              <w:spacing w:after="0" w:line="240" w:lineRule="auto"/>
            </w:pPr>
          </w:p>
          <w:p w14:paraId="4173E1DA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34E5C5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CEF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4F6DBC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03F" w14:textId="77777777" w:rsidR="0051294D" w:rsidRDefault="00E97CEC">
            <w:pPr>
              <w:spacing w:after="0" w:line="240" w:lineRule="auto"/>
            </w:pPr>
            <w:r>
              <w:t>Il brano viene modificato con successo perché tutti i campi sono stati inseriti in modo corretto</w:t>
            </w:r>
          </w:p>
        </w:tc>
      </w:tr>
    </w:tbl>
    <w:p w14:paraId="2D5A216F" w14:textId="77777777" w:rsidR="0051294D" w:rsidRDefault="0051294D"/>
    <w:p w14:paraId="75C1656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ModificaBrano: nome brano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88E73A2" w14:textId="77777777">
        <w:tc>
          <w:tcPr>
            <w:tcW w:w="4759" w:type="dxa"/>
          </w:tcPr>
          <w:p w14:paraId="175B341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E97DDE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82399FE" w14:textId="77777777">
        <w:tc>
          <w:tcPr>
            <w:tcW w:w="9575" w:type="dxa"/>
            <w:gridSpan w:val="2"/>
          </w:tcPr>
          <w:p w14:paraId="4BF6DA5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6E9ED85" w14:textId="77777777">
        <w:tc>
          <w:tcPr>
            <w:tcW w:w="9575" w:type="dxa"/>
            <w:gridSpan w:val="2"/>
          </w:tcPr>
          <w:p w14:paraId="68D7834E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2ED545F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09B6DD0A" w14:textId="77777777">
        <w:tc>
          <w:tcPr>
            <w:tcW w:w="9575" w:type="dxa"/>
            <w:gridSpan w:val="2"/>
          </w:tcPr>
          <w:p w14:paraId="1749EA8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990444A" w14:textId="77777777">
        <w:trPr>
          <w:trHeight w:val="2101"/>
        </w:trPr>
        <w:tc>
          <w:tcPr>
            <w:tcW w:w="9575" w:type="dxa"/>
            <w:gridSpan w:val="2"/>
          </w:tcPr>
          <w:p w14:paraId="474A919D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2C10A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BE4587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C5617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939725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FEEBC8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2226D14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6DBF536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BD0667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C27BE6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14181AF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83FEC2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F7445D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D065D8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E442C6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753464B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00BC98F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FBF8CC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67E62C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4F6163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76C3AB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2899D97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546F932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208BF2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14931B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65C67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8EFAF9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9B2F43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3070F83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E2F6076" w14:textId="77777777" w:rsidR="0051294D" w:rsidRDefault="0051294D">
            <w:pPr>
              <w:spacing w:after="0" w:line="240" w:lineRule="auto"/>
            </w:pPr>
          </w:p>
          <w:p w14:paraId="1A94626A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01055E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A52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41DDC6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F279" w14:textId="77777777" w:rsidR="0051294D" w:rsidRDefault="00E97CEC">
            <w:pPr>
              <w:spacing w:after="0" w:line="240" w:lineRule="auto"/>
            </w:pPr>
            <w:r>
              <w:t xml:space="preserve">Il brano non viene </w:t>
            </w:r>
            <w:r>
              <w:t>modificato perché il campo “Titolo” è vuoto</w:t>
            </w:r>
          </w:p>
        </w:tc>
      </w:tr>
    </w:tbl>
    <w:p w14:paraId="189E506A" w14:textId="77777777" w:rsidR="0051294D" w:rsidRDefault="0051294D"/>
    <w:p w14:paraId="0C7FADEE" w14:textId="77777777" w:rsidR="0051294D" w:rsidRDefault="00E97CEC">
      <w:r>
        <w:rPr>
          <w:rStyle w:val="Enfasiintensa"/>
        </w:rPr>
        <w:t>Caso</w:t>
      </w:r>
      <w:r>
        <w:t xml:space="preserve"> </w:t>
      </w:r>
      <w:r>
        <w:rPr>
          <w:rStyle w:val="Enfasiintensa"/>
        </w:rPr>
        <w:t>ModificaBrano: nome brano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A58F04" w14:textId="77777777">
        <w:tc>
          <w:tcPr>
            <w:tcW w:w="4759" w:type="dxa"/>
          </w:tcPr>
          <w:p w14:paraId="1940388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FC4C42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50D6362" w14:textId="77777777">
        <w:tc>
          <w:tcPr>
            <w:tcW w:w="9575" w:type="dxa"/>
            <w:gridSpan w:val="2"/>
          </w:tcPr>
          <w:p w14:paraId="4C6C628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D74CE59" w14:textId="77777777">
        <w:tc>
          <w:tcPr>
            <w:tcW w:w="9575" w:type="dxa"/>
            <w:gridSpan w:val="2"/>
          </w:tcPr>
          <w:p w14:paraId="1DAA8E3B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31F2901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</w:t>
            </w:r>
            <w:r>
              <w:t>pagina dei prodotti</w:t>
            </w:r>
          </w:p>
        </w:tc>
      </w:tr>
      <w:tr w:rsidR="0051294D" w14:paraId="17BBBE0D" w14:textId="77777777">
        <w:tc>
          <w:tcPr>
            <w:tcW w:w="9575" w:type="dxa"/>
            <w:gridSpan w:val="2"/>
          </w:tcPr>
          <w:p w14:paraId="151D150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8278E7E" w14:textId="77777777">
        <w:trPr>
          <w:trHeight w:val="2101"/>
        </w:trPr>
        <w:tc>
          <w:tcPr>
            <w:tcW w:w="9575" w:type="dxa"/>
            <w:gridSpan w:val="2"/>
          </w:tcPr>
          <w:p w14:paraId="1876C7C6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FDAC29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795012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6689FA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C2BB3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5D89E4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A5901CA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03A6821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7DC470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23D6E1B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09B5A08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3DD306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89D4B78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565222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5AF7ED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795C1C4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73775C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DF182E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8A19C4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AF6178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04A8E8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53821ED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257A4F8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A4F3C8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74A43E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71CE37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5BB06C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CD2AB6A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2906D23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3000417" w14:textId="77777777" w:rsidR="0051294D" w:rsidRDefault="0051294D">
            <w:pPr>
              <w:spacing w:after="0" w:line="240" w:lineRule="auto"/>
            </w:pPr>
          </w:p>
          <w:p w14:paraId="62A9D399" w14:textId="77777777" w:rsidR="0051294D" w:rsidRDefault="00E97CEC">
            <w:pPr>
              <w:spacing w:after="0" w:line="240" w:lineRule="auto"/>
            </w:pPr>
            <w:r>
              <w:t xml:space="preserve">L’amministratore dell’inventario clicca sul pulsante “Salva </w:t>
            </w:r>
            <w:r>
              <w:t>prodotto”</w:t>
            </w:r>
          </w:p>
        </w:tc>
      </w:tr>
      <w:tr w:rsidR="0051294D" w14:paraId="559D04E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3F8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E5AFAC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DA7F" w14:textId="77777777" w:rsidR="0051294D" w:rsidRDefault="00E97CEC">
            <w:pPr>
              <w:spacing w:after="0" w:line="240" w:lineRule="auto"/>
            </w:pPr>
            <w:r>
              <w:t>Il brano viene modificato con successo perché tutti i campi (campo “Titolo” non modificato) sono stati modificati in modo corretto</w:t>
            </w:r>
          </w:p>
        </w:tc>
      </w:tr>
    </w:tbl>
    <w:p w14:paraId="03545AF3" w14:textId="77777777" w:rsidR="0051294D" w:rsidRDefault="0051294D"/>
    <w:p w14:paraId="5631D30D" w14:textId="77777777" w:rsidR="0051294D" w:rsidRDefault="0051294D">
      <w:pPr>
        <w:rPr>
          <w:rStyle w:val="Enfasiintensa"/>
        </w:rPr>
      </w:pPr>
    </w:p>
    <w:p w14:paraId="507A6B19" w14:textId="77777777" w:rsidR="0051294D" w:rsidRDefault="0051294D">
      <w:pPr>
        <w:rPr>
          <w:rStyle w:val="Enfasiintensa"/>
        </w:rPr>
      </w:pPr>
    </w:p>
    <w:p w14:paraId="036B729B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nome artista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A50B4D0" w14:textId="77777777">
        <w:tc>
          <w:tcPr>
            <w:tcW w:w="4759" w:type="dxa"/>
          </w:tcPr>
          <w:p w14:paraId="4C18539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C4B92EF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DF6BC22" w14:textId="77777777">
        <w:tc>
          <w:tcPr>
            <w:tcW w:w="9575" w:type="dxa"/>
            <w:gridSpan w:val="2"/>
          </w:tcPr>
          <w:p w14:paraId="65356F2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5189433" w14:textId="77777777">
        <w:tc>
          <w:tcPr>
            <w:tcW w:w="9575" w:type="dxa"/>
            <w:gridSpan w:val="2"/>
          </w:tcPr>
          <w:p w14:paraId="0D9C335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C69E23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F6ECF32" w14:textId="77777777">
        <w:tc>
          <w:tcPr>
            <w:tcW w:w="9575" w:type="dxa"/>
            <w:gridSpan w:val="2"/>
          </w:tcPr>
          <w:p w14:paraId="5AFA4D2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40A66E3" w14:textId="77777777">
        <w:trPr>
          <w:trHeight w:val="2101"/>
        </w:trPr>
        <w:tc>
          <w:tcPr>
            <w:tcW w:w="9575" w:type="dxa"/>
            <w:gridSpan w:val="2"/>
          </w:tcPr>
          <w:p w14:paraId="690F9EEF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175114A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2B1F9A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C91749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332108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BE5A80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0C3E60C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765D146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F7788D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6C0D1A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203F825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B5B9CB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7CA5089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5780983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4F8161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98F20E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A8AAC1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19E566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C744B65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47D2FC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1E18BC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64C1D2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2E6C756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0F7FA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4BCE99A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E5A804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9C537A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5706B3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39A8BF7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DF4E732" w14:textId="77777777" w:rsidR="0051294D" w:rsidRDefault="0051294D">
            <w:pPr>
              <w:spacing w:after="0" w:line="240" w:lineRule="auto"/>
            </w:pPr>
          </w:p>
          <w:p w14:paraId="775647B8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24D2EF4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F4D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19180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D3A7" w14:textId="77777777" w:rsidR="0051294D" w:rsidRDefault="00E97CEC">
            <w:pPr>
              <w:spacing w:after="0" w:line="240" w:lineRule="auto"/>
            </w:pPr>
            <w:r>
              <w:t>Il brano non viene modificato perché il campo “Nome Artista” è vuoto</w:t>
            </w:r>
          </w:p>
        </w:tc>
      </w:tr>
    </w:tbl>
    <w:p w14:paraId="55F18471" w14:textId="77777777" w:rsidR="0051294D" w:rsidRDefault="0051294D"/>
    <w:p w14:paraId="2D72CC8D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ModificaBrano: nome artista non </w:t>
      </w:r>
      <w:r>
        <w:rPr>
          <w:rStyle w:val="Enfasiintensa"/>
        </w:rPr>
        <w:t>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E36866E" w14:textId="77777777">
        <w:tc>
          <w:tcPr>
            <w:tcW w:w="4759" w:type="dxa"/>
          </w:tcPr>
          <w:p w14:paraId="281E0D7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3F7A30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5C0E388" w14:textId="77777777">
        <w:tc>
          <w:tcPr>
            <w:tcW w:w="9575" w:type="dxa"/>
            <w:gridSpan w:val="2"/>
          </w:tcPr>
          <w:p w14:paraId="3CD014F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DAF8B8F" w14:textId="77777777">
        <w:tc>
          <w:tcPr>
            <w:tcW w:w="9575" w:type="dxa"/>
            <w:gridSpan w:val="2"/>
          </w:tcPr>
          <w:p w14:paraId="23E59ACB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A70350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0E4ADAB7" w14:textId="77777777">
        <w:tc>
          <w:tcPr>
            <w:tcW w:w="9575" w:type="dxa"/>
            <w:gridSpan w:val="2"/>
          </w:tcPr>
          <w:p w14:paraId="5289DF5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B033184" w14:textId="77777777">
        <w:trPr>
          <w:trHeight w:val="2101"/>
        </w:trPr>
        <w:tc>
          <w:tcPr>
            <w:tcW w:w="9575" w:type="dxa"/>
            <w:gridSpan w:val="2"/>
          </w:tcPr>
          <w:p w14:paraId="68B54F7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0EB719F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6BA078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6B20D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5D7E6B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F95370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C020EA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2ABB541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AACBDD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A6D682D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24275C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02A702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FCA313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5A08D6E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EB36B3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71D8680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62BD996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16E704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244862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EF9D50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A23F4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4D6C5A9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6E69CB1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B590F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A633B1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BDFFF7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CF5558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2A5A7EC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827E12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ADF1D5E" w14:textId="77777777" w:rsidR="0051294D" w:rsidRDefault="0051294D">
            <w:pPr>
              <w:spacing w:after="0" w:line="240" w:lineRule="auto"/>
            </w:pPr>
          </w:p>
          <w:p w14:paraId="0C768CC6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0C835FF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678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0EF99E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49DE" w14:textId="77777777" w:rsidR="0051294D" w:rsidRDefault="00E97CEC">
            <w:pPr>
              <w:spacing w:after="0" w:line="240" w:lineRule="auto"/>
            </w:pPr>
            <w:r>
              <w:t xml:space="preserve">Il brano viene </w:t>
            </w:r>
            <w:r>
              <w:t>modificato con successo perché tutti i campi (campo “Nome Artista” non modificato) sono stati modificati in modo corretto</w:t>
            </w:r>
          </w:p>
        </w:tc>
      </w:tr>
    </w:tbl>
    <w:p w14:paraId="52EFD4A3" w14:textId="77777777" w:rsidR="0051294D" w:rsidRDefault="0051294D"/>
    <w:p w14:paraId="55BD4103" w14:textId="77777777" w:rsidR="0051294D" w:rsidRDefault="0051294D">
      <w:pPr>
        <w:rPr>
          <w:rStyle w:val="Enfasiintensa"/>
        </w:rPr>
      </w:pPr>
    </w:p>
    <w:p w14:paraId="5873FB16" w14:textId="77777777" w:rsidR="0051294D" w:rsidRDefault="0051294D">
      <w:pPr>
        <w:rPr>
          <w:rStyle w:val="Enfasiintensa"/>
        </w:rPr>
      </w:pPr>
    </w:p>
    <w:p w14:paraId="74746384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tipo modificato</w:t>
      </w:r>
    </w:p>
    <w:p w14:paraId="301AA7B4" w14:textId="77777777" w:rsidR="0051294D" w:rsidRDefault="00E97CEC">
      <w:pPr>
        <w:rPr>
          <w:color w:val="FF0000"/>
        </w:rPr>
      </w:pPr>
      <w:r>
        <w:rPr>
          <w:color w:val="FF0000"/>
        </w:rPr>
        <w:t>DA VEDERE COME FARE</w:t>
      </w:r>
    </w:p>
    <w:p w14:paraId="09A07BD6" w14:textId="77777777" w:rsidR="0051294D" w:rsidRDefault="0051294D">
      <w:pPr>
        <w:rPr>
          <w:rStyle w:val="Enfasiintensa"/>
        </w:rPr>
      </w:pPr>
    </w:p>
    <w:p w14:paraId="6CBB733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7ED0E01" w14:textId="77777777">
        <w:tc>
          <w:tcPr>
            <w:tcW w:w="4759" w:type="dxa"/>
          </w:tcPr>
          <w:p w14:paraId="6E40FBB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E04C45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AB10129" w14:textId="77777777">
        <w:tc>
          <w:tcPr>
            <w:tcW w:w="9575" w:type="dxa"/>
            <w:gridSpan w:val="2"/>
          </w:tcPr>
          <w:p w14:paraId="4C3F126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0397355" w14:textId="77777777">
        <w:tc>
          <w:tcPr>
            <w:tcW w:w="9575" w:type="dxa"/>
            <w:gridSpan w:val="2"/>
          </w:tcPr>
          <w:p w14:paraId="6386474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169504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53E82B72" w14:textId="77777777">
        <w:tc>
          <w:tcPr>
            <w:tcW w:w="9575" w:type="dxa"/>
            <w:gridSpan w:val="2"/>
          </w:tcPr>
          <w:p w14:paraId="270A5EE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89B635A" w14:textId="77777777">
        <w:trPr>
          <w:trHeight w:val="2101"/>
        </w:trPr>
        <w:tc>
          <w:tcPr>
            <w:tcW w:w="9575" w:type="dxa"/>
            <w:gridSpan w:val="2"/>
          </w:tcPr>
          <w:p w14:paraId="0CD79899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4605D37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9DFB1A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8D4FD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03C06D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C781F2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B0744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1D6951E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C5D313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74EF367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0ADC9C1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CF58EE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E35E56C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64AF1CE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5391AA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3774552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1AB571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176DEA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AC10224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97BE7C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CB06C0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848C36D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3A7DF1C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6666E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72E20FC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FB463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3A61F9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2A20897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2D305E8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7164AC2" w14:textId="77777777" w:rsidR="0051294D" w:rsidRDefault="0051294D">
            <w:pPr>
              <w:spacing w:after="0" w:line="240" w:lineRule="auto"/>
            </w:pPr>
          </w:p>
          <w:p w14:paraId="7D3EADB8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17B022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691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99B11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CA34" w14:textId="77777777" w:rsidR="0051294D" w:rsidRDefault="00E97CEC">
            <w:pPr>
              <w:spacing w:after="0" w:line="240" w:lineRule="auto"/>
            </w:pPr>
            <w:r>
              <w:t xml:space="preserve">Il brano viene modificato con successo perché tutti i campi (campo “Immagine” non </w:t>
            </w:r>
            <w:r>
              <w:t>modificato) sono stati modificati in modo corretto</w:t>
            </w:r>
          </w:p>
        </w:tc>
      </w:tr>
    </w:tbl>
    <w:p w14:paraId="0D0A5257" w14:textId="77777777" w:rsidR="0051294D" w:rsidRDefault="0051294D">
      <w:pPr>
        <w:rPr>
          <w:color w:val="000000" w:themeColor="text1"/>
        </w:rPr>
      </w:pPr>
    </w:p>
    <w:p w14:paraId="60058668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C717530" w14:textId="77777777">
        <w:tc>
          <w:tcPr>
            <w:tcW w:w="4759" w:type="dxa"/>
          </w:tcPr>
          <w:p w14:paraId="4F0223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176459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B5B1549" w14:textId="77777777">
        <w:tc>
          <w:tcPr>
            <w:tcW w:w="9575" w:type="dxa"/>
            <w:gridSpan w:val="2"/>
          </w:tcPr>
          <w:p w14:paraId="67A97785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1875C74" w14:textId="77777777">
        <w:tc>
          <w:tcPr>
            <w:tcW w:w="9575" w:type="dxa"/>
            <w:gridSpan w:val="2"/>
          </w:tcPr>
          <w:p w14:paraId="204C87E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306A8D2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</w:t>
            </w:r>
            <w:r>
              <w:t>pagina dei prodotti</w:t>
            </w:r>
          </w:p>
        </w:tc>
      </w:tr>
      <w:tr w:rsidR="0051294D" w14:paraId="54CA8065" w14:textId="77777777">
        <w:tc>
          <w:tcPr>
            <w:tcW w:w="9575" w:type="dxa"/>
            <w:gridSpan w:val="2"/>
          </w:tcPr>
          <w:p w14:paraId="60F291A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25A494F" w14:textId="77777777">
        <w:trPr>
          <w:trHeight w:val="2101"/>
        </w:trPr>
        <w:tc>
          <w:tcPr>
            <w:tcW w:w="9575" w:type="dxa"/>
            <w:gridSpan w:val="2"/>
          </w:tcPr>
          <w:p w14:paraId="77AC7C87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2F323F1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BCD8583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5AABBC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F3A9F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0974C4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687BF6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20C6402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E7D44F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755A677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2BE0147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396F3B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CA77C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061661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397FE0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110D8D9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0E5BD21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3DA739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F9DA9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443B09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DFBA93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9210F2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74A0F59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E3DCFE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972502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3736D8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FD66D1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5D8E0F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241FB7A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02323BC" w14:textId="77777777" w:rsidR="0051294D" w:rsidRDefault="0051294D">
            <w:pPr>
              <w:spacing w:after="0" w:line="240" w:lineRule="auto"/>
            </w:pPr>
          </w:p>
          <w:p w14:paraId="2F1E8ED5" w14:textId="77777777" w:rsidR="0051294D" w:rsidRDefault="00E97CEC">
            <w:pPr>
              <w:spacing w:after="0" w:line="240" w:lineRule="auto"/>
            </w:pPr>
            <w:r>
              <w:t xml:space="preserve">L’amministratore dell’inventario clicca sul pulsante “Salva </w:t>
            </w:r>
            <w:r>
              <w:t>prodotto”</w:t>
            </w:r>
          </w:p>
        </w:tc>
      </w:tr>
      <w:tr w:rsidR="0051294D" w14:paraId="5729A7F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43E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9A33E3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E33B" w14:textId="77777777" w:rsidR="0051294D" w:rsidRDefault="00E97CEC">
            <w:pPr>
              <w:spacing w:after="0" w:line="240" w:lineRule="auto"/>
            </w:pPr>
            <w:r>
              <w:t>Il brano non viene modificato perché il campo “Prezzo” è vuoto</w:t>
            </w:r>
          </w:p>
        </w:tc>
      </w:tr>
    </w:tbl>
    <w:p w14:paraId="46971135" w14:textId="77777777" w:rsidR="0051294D" w:rsidRDefault="0051294D">
      <w:pPr>
        <w:rPr>
          <w:rStyle w:val="Enfasiintensa"/>
        </w:rPr>
      </w:pPr>
    </w:p>
    <w:p w14:paraId="2C7C0BCD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D9A3966" w14:textId="77777777">
        <w:tc>
          <w:tcPr>
            <w:tcW w:w="4759" w:type="dxa"/>
          </w:tcPr>
          <w:p w14:paraId="2DDD806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592D8F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FB0FF9E" w14:textId="77777777">
        <w:tc>
          <w:tcPr>
            <w:tcW w:w="9575" w:type="dxa"/>
            <w:gridSpan w:val="2"/>
          </w:tcPr>
          <w:p w14:paraId="7098C45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F648A3D" w14:textId="77777777">
        <w:tc>
          <w:tcPr>
            <w:tcW w:w="9575" w:type="dxa"/>
            <w:gridSpan w:val="2"/>
          </w:tcPr>
          <w:p w14:paraId="344B2B4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42C87606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0A9C1CAB" w14:textId="77777777">
        <w:tc>
          <w:tcPr>
            <w:tcW w:w="9575" w:type="dxa"/>
            <w:gridSpan w:val="2"/>
          </w:tcPr>
          <w:p w14:paraId="6F1819A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6E14C68" w14:textId="77777777">
        <w:trPr>
          <w:trHeight w:val="2101"/>
        </w:trPr>
        <w:tc>
          <w:tcPr>
            <w:tcW w:w="9575" w:type="dxa"/>
            <w:gridSpan w:val="2"/>
          </w:tcPr>
          <w:p w14:paraId="2204843F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22521A3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7EB327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2C5563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789AE29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2FABD3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4FCA5D9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2B7357C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5E180F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838C31C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4A1FFD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11CEC7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71DB96F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A5F9D2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93B43E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A8380B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97ADB4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9B8406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1A9D515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B60556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6D6D60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C8BAB47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35367FE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58D26B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ADEB5F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CF6DD1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B999F5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312B5B0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FD0E2C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F831830" w14:textId="77777777" w:rsidR="0051294D" w:rsidRDefault="0051294D">
            <w:pPr>
              <w:spacing w:after="0" w:line="240" w:lineRule="auto"/>
            </w:pPr>
          </w:p>
          <w:p w14:paraId="0343B0C6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6FF338E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1FA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B88505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F8D1" w14:textId="77777777" w:rsidR="0051294D" w:rsidRDefault="00E97CEC">
            <w:pPr>
              <w:spacing w:after="0" w:line="240" w:lineRule="auto"/>
            </w:pPr>
            <w:r>
              <w:t>Il brano non viene modificato perché il campo “Prezzo” ha un formato non valido</w:t>
            </w:r>
          </w:p>
        </w:tc>
      </w:tr>
    </w:tbl>
    <w:p w14:paraId="477F7226" w14:textId="77777777" w:rsidR="0051294D" w:rsidRDefault="0051294D">
      <w:pPr>
        <w:rPr>
          <w:color w:val="000000" w:themeColor="text1"/>
        </w:rPr>
      </w:pPr>
    </w:p>
    <w:p w14:paraId="7F4AF364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29A89D1" w14:textId="77777777">
        <w:tc>
          <w:tcPr>
            <w:tcW w:w="4759" w:type="dxa"/>
          </w:tcPr>
          <w:p w14:paraId="7968507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1E4D3B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F971D76" w14:textId="77777777">
        <w:tc>
          <w:tcPr>
            <w:tcW w:w="9575" w:type="dxa"/>
            <w:gridSpan w:val="2"/>
          </w:tcPr>
          <w:p w14:paraId="6DA5E03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899380E" w14:textId="77777777">
        <w:tc>
          <w:tcPr>
            <w:tcW w:w="9575" w:type="dxa"/>
            <w:gridSpan w:val="2"/>
          </w:tcPr>
          <w:p w14:paraId="3351E101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6731B27C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031C0C5" w14:textId="77777777">
        <w:tc>
          <w:tcPr>
            <w:tcW w:w="9575" w:type="dxa"/>
            <w:gridSpan w:val="2"/>
          </w:tcPr>
          <w:p w14:paraId="2908585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6C4F577" w14:textId="77777777">
        <w:trPr>
          <w:trHeight w:val="2101"/>
        </w:trPr>
        <w:tc>
          <w:tcPr>
            <w:tcW w:w="9575" w:type="dxa"/>
            <w:gridSpan w:val="2"/>
          </w:tcPr>
          <w:p w14:paraId="4FBD2420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261FC24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3F2CAD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B6E0CA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7E7D56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600671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45CDF65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19F2E32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967CBE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87FD218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4AABBC6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38519B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05585E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E1C01F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1976C4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380395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73EE21E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D1D806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92236E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0A1754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68163F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FD3FE88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72D87E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D1C717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CE47A0E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42B530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AA118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7396766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5040A25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137F2D3" w14:textId="77777777" w:rsidR="0051294D" w:rsidRDefault="0051294D">
            <w:pPr>
              <w:spacing w:after="0" w:line="240" w:lineRule="auto"/>
            </w:pPr>
          </w:p>
          <w:p w14:paraId="0A6B706E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58CB47A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B75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AC1F9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3468" w14:textId="77777777" w:rsidR="0051294D" w:rsidRDefault="00E97CEC">
            <w:pPr>
              <w:spacing w:after="0" w:line="240" w:lineRule="auto"/>
            </w:pPr>
            <w:r>
              <w:t xml:space="preserve">Il brano viene modificato con successo perché tutti i campi (campo “Prezzo” non modificato) sono stati </w:t>
            </w:r>
            <w:r>
              <w:t>modificati in modo corretto</w:t>
            </w:r>
          </w:p>
        </w:tc>
      </w:tr>
    </w:tbl>
    <w:p w14:paraId="3945E630" w14:textId="77777777" w:rsidR="0051294D" w:rsidRDefault="0051294D">
      <w:pPr>
        <w:rPr>
          <w:color w:val="000000" w:themeColor="text1"/>
        </w:rPr>
      </w:pPr>
    </w:p>
    <w:p w14:paraId="499C8798" w14:textId="77777777" w:rsidR="0051294D" w:rsidRDefault="0051294D">
      <w:pPr>
        <w:rPr>
          <w:rStyle w:val="Enfasiintensa"/>
        </w:rPr>
      </w:pPr>
    </w:p>
    <w:p w14:paraId="150AA8FD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genere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2F27795" w14:textId="77777777">
        <w:tc>
          <w:tcPr>
            <w:tcW w:w="4759" w:type="dxa"/>
          </w:tcPr>
          <w:p w14:paraId="5501B26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D26C222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7698BBA" w14:textId="77777777">
        <w:tc>
          <w:tcPr>
            <w:tcW w:w="9575" w:type="dxa"/>
            <w:gridSpan w:val="2"/>
          </w:tcPr>
          <w:p w14:paraId="7AE251D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48A3E09" w14:textId="77777777">
        <w:tc>
          <w:tcPr>
            <w:tcW w:w="9575" w:type="dxa"/>
            <w:gridSpan w:val="2"/>
          </w:tcPr>
          <w:p w14:paraId="07223F75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47E919A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40A5B01B" w14:textId="77777777">
        <w:tc>
          <w:tcPr>
            <w:tcW w:w="9575" w:type="dxa"/>
            <w:gridSpan w:val="2"/>
          </w:tcPr>
          <w:p w14:paraId="567AD0B6" w14:textId="77777777" w:rsidR="0051294D" w:rsidRDefault="00E97CEC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51294D" w14:paraId="1CEC001D" w14:textId="77777777">
        <w:trPr>
          <w:trHeight w:val="2101"/>
        </w:trPr>
        <w:tc>
          <w:tcPr>
            <w:tcW w:w="9575" w:type="dxa"/>
            <w:gridSpan w:val="2"/>
          </w:tcPr>
          <w:p w14:paraId="2F61DB6B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582B690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24A4CA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68B3C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FC6377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A9BF11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6AC77B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1673915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892437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B7D5041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117CB75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77D1A9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E333BA5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E83F5E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28588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5713EB6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547FA6A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517F10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6D87440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8F0B33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7AC79D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286DEFA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6B250E8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B12764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C9EFC2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3FFE57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2854DB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501AD1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221B76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F03763F" w14:textId="77777777" w:rsidR="0051294D" w:rsidRDefault="0051294D">
            <w:pPr>
              <w:spacing w:after="0" w:line="240" w:lineRule="auto"/>
            </w:pPr>
          </w:p>
          <w:p w14:paraId="12DBFFAB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6E3DA81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CD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E9B088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5E57" w14:textId="77777777" w:rsidR="0051294D" w:rsidRDefault="00E97CEC">
            <w:pPr>
              <w:spacing w:after="0" w:line="240" w:lineRule="auto"/>
            </w:pPr>
            <w:r>
              <w:t xml:space="preserve">Il brano non </w:t>
            </w:r>
            <w:r>
              <w:t>viene modificato perché il campo “Genere” è vuoto</w:t>
            </w:r>
          </w:p>
        </w:tc>
      </w:tr>
    </w:tbl>
    <w:p w14:paraId="4CA3ADA3" w14:textId="77777777" w:rsidR="0051294D" w:rsidRDefault="0051294D">
      <w:pPr>
        <w:rPr>
          <w:color w:val="000000" w:themeColor="text1"/>
        </w:rPr>
      </w:pPr>
    </w:p>
    <w:p w14:paraId="3E492AD8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genere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D1CE913" w14:textId="77777777">
        <w:tc>
          <w:tcPr>
            <w:tcW w:w="4759" w:type="dxa"/>
          </w:tcPr>
          <w:p w14:paraId="17FD782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69E1E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BA28C7E" w14:textId="77777777">
        <w:tc>
          <w:tcPr>
            <w:tcW w:w="9575" w:type="dxa"/>
            <w:gridSpan w:val="2"/>
          </w:tcPr>
          <w:p w14:paraId="79264142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4BFD3E6" w14:textId="77777777">
        <w:tc>
          <w:tcPr>
            <w:tcW w:w="9575" w:type="dxa"/>
            <w:gridSpan w:val="2"/>
          </w:tcPr>
          <w:p w14:paraId="35F4A001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04AB253A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</w:t>
            </w:r>
            <w:r>
              <w:t>pagina dei prodotti</w:t>
            </w:r>
          </w:p>
        </w:tc>
      </w:tr>
      <w:tr w:rsidR="0051294D" w14:paraId="76827A33" w14:textId="77777777">
        <w:tc>
          <w:tcPr>
            <w:tcW w:w="9575" w:type="dxa"/>
            <w:gridSpan w:val="2"/>
          </w:tcPr>
          <w:p w14:paraId="3E30F060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288A2C4" w14:textId="77777777">
        <w:trPr>
          <w:trHeight w:val="2101"/>
        </w:trPr>
        <w:tc>
          <w:tcPr>
            <w:tcW w:w="9575" w:type="dxa"/>
            <w:gridSpan w:val="2"/>
          </w:tcPr>
          <w:p w14:paraId="0696E2E1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658A7806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5D2A9F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2B776B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0F34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DE59F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DD020A9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5481AD6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C5A74D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223174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3CFF79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3E5730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41F250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DF9D17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55AF29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479F728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160B94D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003ABA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D19AB48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CCC988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D5D818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DC6229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1CAE7F7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61720D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73FDF55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86782F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FC215B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53579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853BE8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3C8F0DE" w14:textId="77777777" w:rsidR="0051294D" w:rsidRDefault="0051294D">
            <w:pPr>
              <w:spacing w:after="0" w:line="240" w:lineRule="auto"/>
            </w:pPr>
          </w:p>
          <w:p w14:paraId="1ECD3C22" w14:textId="77777777" w:rsidR="0051294D" w:rsidRDefault="00E97CEC">
            <w:pPr>
              <w:spacing w:after="0" w:line="240" w:lineRule="auto"/>
            </w:pPr>
            <w:r>
              <w:t xml:space="preserve">L’amministratore dell’inventario clicca sul pulsante “Salva </w:t>
            </w:r>
            <w:r>
              <w:t>prodotto”</w:t>
            </w:r>
          </w:p>
        </w:tc>
      </w:tr>
      <w:tr w:rsidR="0051294D" w14:paraId="3A7FAA5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EC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32962A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9058" w14:textId="77777777" w:rsidR="0051294D" w:rsidRDefault="00E97CEC">
            <w:pPr>
              <w:spacing w:after="0" w:line="240" w:lineRule="auto"/>
            </w:pPr>
            <w:r>
              <w:t>Il brano viene modificato con successo perché tutti i campi (campo “Genere” non modificato) sono stati modificati in modo corretto</w:t>
            </w:r>
          </w:p>
        </w:tc>
      </w:tr>
    </w:tbl>
    <w:p w14:paraId="15BA5C9D" w14:textId="77777777" w:rsidR="0051294D" w:rsidRDefault="0051294D">
      <w:pPr>
        <w:rPr>
          <w:color w:val="000000" w:themeColor="text1"/>
        </w:rPr>
      </w:pPr>
    </w:p>
    <w:p w14:paraId="297FB280" w14:textId="77777777" w:rsidR="0051294D" w:rsidRDefault="0051294D">
      <w:pPr>
        <w:rPr>
          <w:rStyle w:val="Enfasiintensa"/>
        </w:rPr>
      </w:pPr>
    </w:p>
    <w:p w14:paraId="22EFAC92" w14:textId="77777777" w:rsidR="0051294D" w:rsidRDefault="0051294D">
      <w:pPr>
        <w:rPr>
          <w:rStyle w:val="Enfasiintensa"/>
        </w:rPr>
      </w:pPr>
    </w:p>
    <w:p w14:paraId="5FBC2F3C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suono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6C52150" w14:textId="77777777">
        <w:tc>
          <w:tcPr>
            <w:tcW w:w="4759" w:type="dxa"/>
          </w:tcPr>
          <w:p w14:paraId="516CF49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BF08FAF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C1756D9" w14:textId="77777777">
        <w:tc>
          <w:tcPr>
            <w:tcW w:w="9575" w:type="dxa"/>
            <w:gridSpan w:val="2"/>
          </w:tcPr>
          <w:p w14:paraId="439BD3C0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FEC908E" w14:textId="77777777">
        <w:tc>
          <w:tcPr>
            <w:tcW w:w="9575" w:type="dxa"/>
            <w:gridSpan w:val="2"/>
          </w:tcPr>
          <w:p w14:paraId="366BA477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5A9136B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dei prodotti</w:t>
            </w:r>
          </w:p>
        </w:tc>
      </w:tr>
      <w:tr w:rsidR="0051294D" w14:paraId="170FE980" w14:textId="77777777">
        <w:tc>
          <w:tcPr>
            <w:tcW w:w="9575" w:type="dxa"/>
            <w:gridSpan w:val="2"/>
          </w:tcPr>
          <w:p w14:paraId="0172400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308321D" w14:textId="77777777">
        <w:trPr>
          <w:trHeight w:val="2101"/>
        </w:trPr>
        <w:tc>
          <w:tcPr>
            <w:tcW w:w="9575" w:type="dxa"/>
            <w:gridSpan w:val="2"/>
          </w:tcPr>
          <w:p w14:paraId="587D7E82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616B309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0C4522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3497B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4ACB5B9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F1C6AC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914543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3E1B0F0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87E39A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38B844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4B020B7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43BD6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D75C330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79CDB8E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D910BC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6AE4E1F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7F7EEC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A274E7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07CF0CA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42E2AA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5085F2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0FAFAFB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677B6CC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3CDA19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379E6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9C5C97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7CB393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BDA1EF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FFA138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A5EEED7" w14:textId="77777777" w:rsidR="0051294D" w:rsidRDefault="0051294D">
            <w:pPr>
              <w:spacing w:after="0" w:line="240" w:lineRule="auto"/>
            </w:pPr>
          </w:p>
          <w:p w14:paraId="76FD6B3E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30A2D59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87D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EF928F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BCB4" w14:textId="77777777" w:rsidR="0051294D" w:rsidRDefault="00E97CEC">
            <w:pPr>
              <w:spacing w:after="0" w:line="240" w:lineRule="auto"/>
            </w:pPr>
            <w:r>
              <w:t xml:space="preserve">Il brano viene modificato con successo perché tutti i campi (campo “Suono” non modificato) sono stati </w:t>
            </w:r>
            <w:r>
              <w:t>modificati in modo corretto</w:t>
            </w:r>
          </w:p>
        </w:tc>
      </w:tr>
    </w:tbl>
    <w:p w14:paraId="27A59B5F" w14:textId="77777777" w:rsidR="0051294D" w:rsidRDefault="0051294D">
      <w:pPr>
        <w:rPr>
          <w:color w:val="000000" w:themeColor="text1"/>
        </w:rPr>
      </w:pPr>
    </w:p>
    <w:p w14:paraId="174646DC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ModificaBrano: descrizione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C9603FB" w14:textId="77777777">
        <w:tc>
          <w:tcPr>
            <w:tcW w:w="4759" w:type="dxa"/>
          </w:tcPr>
          <w:p w14:paraId="7E19140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321390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B1A5630" w14:textId="77777777">
        <w:tc>
          <w:tcPr>
            <w:tcW w:w="9575" w:type="dxa"/>
            <w:gridSpan w:val="2"/>
          </w:tcPr>
          <w:p w14:paraId="32239BBC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E39A01F" w14:textId="77777777">
        <w:tc>
          <w:tcPr>
            <w:tcW w:w="9575" w:type="dxa"/>
            <w:gridSpan w:val="2"/>
          </w:tcPr>
          <w:p w14:paraId="5C692F93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4A5306D3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dei </w:t>
            </w:r>
            <w:r>
              <w:t>prodotti</w:t>
            </w:r>
          </w:p>
        </w:tc>
      </w:tr>
      <w:tr w:rsidR="0051294D" w14:paraId="01A4232D" w14:textId="77777777">
        <w:tc>
          <w:tcPr>
            <w:tcW w:w="9575" w:type="dxa"/>
            <w:gridSpan w:val="2"/>
          </w:tcPr>
          <w:p w14:paraId="33C0AC70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928FBB7" w14:textId="77777777">
        <w:trPr>
          <w:trHeight w:val="2101"/>
        </w:trPr>
        <w:tc>
          <w:tcPr>
            <w:tcW w:w="9575" w:type="dxa"/>
            <w:gridSpan w:val="2"/>
          </w:tcPr>
          <w:p w14:paraId="10E62AB3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6900D51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7749E78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FBC44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A6F0E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273395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FF01F2F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81" w:type="dxa"/>
                </w:tcPr>
                <w:p w14:paraId="69E933C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38E473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6AE033" w14:textId="77777777" w:rsidR="0051294D" w:rsidRDefault="00E97CEC">
                  <w:pPr>
                    <w:spacing w:after="0" w:line="240" w:lineRule="auto"/>
                  </w:pPr>
                  <w:r>
                    <w:t>Nome Artista</w:t>
                  </w:r>
                </w:p>
              </w:tc>
              <w:tc>
                <w:tcPr>
                  <w:tcW w:w="2981" w:type="dxa"/>
                </w:tcPr>
                <w:p w14:paraId="6427BD1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B23239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4FE339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67CCE96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CA4834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E19CF91" w14:textId="77777777" w:rsidR="0051294D" w:rsidRDefault="00E97CEC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81" w:type="dxa"/>
                </w:tcPr>
                <w:p w14:paraId="4F3CDAD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5D53A9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E4C5F4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2F1159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137B4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3651D4" w14:textId="77777777" w:rsidR="0051294D" w:rsidRDefault="00E97CEC">
                  <w:pPr>
                    <w:spacing w:after="0" w:line="240" w:lineRule="auto"/>
                  </w:pPr>
                  <w:r>
                    <w:t>Suono</w:t>
                  </w:r>
                </w:p>
              </w:tc>
              <w:tc>
                <w:tcPr>
                  <w:tcW w:w="2981" w:type="dxa"/>
                </w:tcPr>
                <w:p w14:paraId="1EEE26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8378CA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126508E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5ED35D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754905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1B3C1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DDCB69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2327E99" w14:textId="77777777" w:rsidR="0051294D" w:rsidRDefault="0051294D">
            <w:pPr>
              <w:spacing w:after="0" w:line="240" w:lineRule="auto"/>
            </w:pPr>
          </w:p>
          <w:p w14:paraId="562F8C5F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1D6EFBF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883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53F3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5093" w14:textId="77777777" w:rsidR="0051294D" w:rsidRDefault="00E97CEC">
            <w:pPr>
              <w:spacing w:after="0" w:line="240" w:lineRule="auto"/>
            </w:pPr>
            <w:r>
              <w:t>Il brano viene modificato con successo perché tutti i campi (campo “Descrizione” non modificato) sono stati modificati in modo corretto</w:t>
            </w:r>
          </w:p>
        </w:tc>
      </w:tr>
    </w:tbl>
    <w:p w14:paraId="0AA565D6" w14:textId="77777777" w:rsidR="0051294D" w:rsidRDefault="0051294D">
      <w:pPr>
        <w:rPr>
          <w:color w:val="000000" w:themeColor="text1"/>
        </w:rPr>
      </w:pPr>
    </w:p>
    <w:p w14:paraId="06407DB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73238715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50213E9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TC_AggiuntaPodcast</w:t>
      </w:r>
    </w:p>
    <w:p w14:paraId="2BC29F0C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AB735D" w14:textId="77777777">
        <w:tc>
          <w:tcPr>
            <w:tcW w:w="4759" w:type="dxa"/>
          </w:tcPr>
          <w:p w14:paraId="645C5B2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6231362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E7C6454" w14:textId="77777777">
        <w:tc>
          <w:tcPr>
            <w:tcW w:w="9575" w:type="dxa"/>
            <w:gridSpan w:val="2"/>
          </w:tcPr>
          <w:p w14:paraId="2E758BA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A0B1AD8" w14:textId="77777777">
        <w:tc>
          <w:tcPr>
            <w:tcW w:w="9575" w:type="dxa"/>
            <w:gridSpan w:val="2"/>
          </w:tcPr>
          <w:p w14:paraId="3521EDB7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71A9616A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25E8AD9F" w14:textId="77777777">
        <w:tc>
          <w:tcPr>
            <w:tcW w:w="9575" w:type="dxa"/>
            <w:gridSpan w:val="2"/>
          </w:tcPr>
          <w:p w14:paraId="6711835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2B92615" w14:textId="77777777">
        <w:trPr>
          <w:trHeight w:val="2101"/>
        </w:trPr>
        <w:tc>
          <w:tcPr>
            <w:tcW w:w="9575" w:type="dxa"/>
            <w:gridSpan w:val="2"/>
          </w:tcPr>
          <w:p w14:paraId="6A5980C1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06AD5D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3D189A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F0AA51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2C2BCC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F7D2A5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89A46E1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719DD83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8579D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FCEE24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ECB123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6D2F3C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A085CC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4F39C8A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363738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5DED59D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0B5A40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3ACC19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9538544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42C545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3EF34C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58B5682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D8289D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AC7B1BF" w14:textId="77777777" w:rsidR="0051294D" w:rsidRDefault="0051294D">
            <w:pPr>
              <w:spacing w:after="0" w:line="240" w:lineRule="auto"/>
            </w:pPr>
          </w:p>
          <w:p w14:paraId="69FAB9DC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C8EB94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C27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9AF12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AA2B" w14:textId="77777777" w:rsidR="0051294D" w:rsidRDefault="00E97CEC">
            <w:pPr>
              <w:spacing w:after="0" w:line="240" w:lineRule="auto"/>
            </w:pPr>
            <w:r>
              <w:t>Il podcast viene aggiunto con successo perché tutti i campi sono stati inseriti in modo corretto</w:t>
            </w:r>
          </w:p>
        </w:tc>
      </w:tr>
    </w:tbl>
    <w:p w14:paraId="2621AA6D" w14:textId="77777777" w:rsidR="0051294D" w:rsidRDefault="0051294D">
      <w:pPr>
        <w:rPr>
          <w:color w:val="000000" w:themeColor="text1"/>
        </w:rPr>
      </w:pPr>
    </w:p>
    <w:p w14:paraId="7493E1D9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305085B" w14:textId="77777777">
        <w:tc>
          <w:tcPr>
            <w:tcW w:w="4759" w:type="dxa"/>
          </w:tcPr>
          <w:p w14:paraId="684C424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096C4B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D42FD8F" w14:textId="77777777">
        <w:tc>
          <w:tcPr>
            <w:tcW w:w="9575" w:type="dxa"/>
            <w:gridSpan w:val="2"/>
          </w:tcPr>
          <w:p w14:paraId="331E522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3D6AE65F" w14:textId="77777777">
        <w:tc>
          <w:tcPr>
            <w:tcW w:w="9575" w:type="dxa"/>
            <w:gridSpan w:val="2"/>
          </w:tcPr>
          <w:p w14:paraId="7E062ACA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4DA49166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398CEFE0" w14:textId="77777777">
        <w:tc>
          <w:tcPr>
            <w:tcW w:w="9575" w:type="dxa"/>
            <w:gridSpan w:val="2"/>
          </w:tcPr>
          <w:p w14:paraId="4914AF1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26C76A7" w14:textId="77777777">
        <w:trPr>
          <w:trHeight w:val="2101"/>
        </w:trPr>
        <w:tc>
          <w:tcPr>
            <w:tcW w:w="9575" w:type="dxa"/>
            <w:gridSpan w:val="2"/>
          </w:tcPr>
          <w:p w14:paraId="6EDB2FE6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69C98E5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5DFFF52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4670003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E7873D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2EC1FE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6D16BD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70E194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17D025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7914885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B98017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D21D91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3CF3106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2E988B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1EA590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6924593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483DE0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2EFDB6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6670C05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A44F82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53338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6C21C2C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FBF9E9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8F96173" w14:textId="77777777" w:rsidR="0051294D" w:rsidRDefault="0051294D">
            <w:pPr>
              <w:spacing w:after="0" w:line="240" w:lineRule="auto"/>
            </w:pPr>
          </w:p>
          <w:p w14:paraId="521C4AC0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373363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A26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1B308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FDF2" w14:textId="77777777" w:rsidR="0051294D" w:rsidRDefault="00E97CEC">
            <w:pPr>
              <w:spacing w:after="0" w:line="240" w:lineRule="auto"/>
            </w:pPr>
            <w:r>
              <w:t xml:space="preserve">Il podcast non viene aggiunto perché il campo </w:t>
            </w:r>
            <w:r>
              <w:t>“Prezzo” ha un formato non valido</w:t>
            </w:r>
          </w:p>
        </w:tc>
      </w:tr>
    </w:tbl>
    <w:p w14:paraId="0C4AA976" w14:textId="77777777" w:rsidR="0051294D" w:rsidRDefault="0051294D">
      <w:pPr>
        <w:rPr>
          <w:color w:val="000000" w:themeColor="text1"/>
        </w:rPr>
      </w:pPr>
    </w:p>
    <w:p w14:paraId="2753C971" w14:textId="77777777" w:rsidR="0051294D" w:rsidRDefault="0051294D">
      <w:pPr>
        <w:rPr>
          <w:rStyle w:val="Enfasiintensa"/>
        </w:rPr>
      </w:pPr>
    </w:p>
    <w:p w14:paraId="5463C905" w14:textId="77777777" w:rsidR="0051294D" w:rsidRDefault="0051294D">
      <w:pPr>
        <w:rPr>
          <w:rStyle w:val="Enfasiintensa"/>
        </w:rPr>
      </w:pPr>
    </w:p>
    <w:p w14:paraId="13239DE9" w14:textId="77777777" w:rsidR="0051294D" w:rsidRDefault="0051294D">
      <w:pPr>
        <w:rPr>
          <w:rStyle w:val="Enfasiintensa"/>
        </w:rPr>
      </w:pPr>
    </w:p>
    <w:p w14:paraId="586DA5FF" w14:textId="77777777" w:rsidR="0051294D" w:rsidRDefault="0051294D">
      <w:pPr>
        <w:rPr>
          <w:rStyle w:val="Enfasiintensa"/>
        </w:rPr>
      </w:pPr>
    </w:p>
    <w:p w14:paraId="018603E1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80AA4F9" w14:textId="77777777">
        <w:tc>
          <w:tcPr>
            <w:tcW w:w="4759" w:type="dxa"/>
          </w:tcPr>
          <w:p w14:paraId="0D4F72D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BF6042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66C563D" w14:textId="77777777">
        <w:tc>
          <w:tcPr>
            <w:tcW w:w="9575" w:type="dxa"/>
            <w:gridSpan w:val="2"/>
          </w:tcPr>
          <w:p w14:paraId="7B67C137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DDE7807" w14:textId="77777777">
        <w:tc>
          <w:tcPr>
            <w:tcW w:w="9575" w:type="dxa"/>
            <w:gridSpan w:val="2"/>
          </w:tcPr>
          <w:p w14:paraId="1535345C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5266ADD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magazzino</w:t>
            </w:r>
          </w:p>
        </w:tc>
      </w:tr>
      <w:tr w:rsidR="0051294D" w14:paraId="37D87B10" w14:textId="77777777">
        <w:tc>
          <w:tcPr>
            <w:tcW w:w="9575" w:type="dxa"/>
            <w:gridSpan w:val="2"/>
          </w:tcPr>
          <w:p w14:paraId="7AAF72E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D31656B" w14:textId="77777777">
        <w:trPr>
          <w:trHeight w:val="2101"/>
        </w:trPr>
        <w:tc>
          <w:tcPr>
            <w:tcW w:w="9575" w:type="dxa"/>
            <w:gridSpan w:val="2"/>
          </w:tcPr>
          <w:p w14:paraId="06F5D8A0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084345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5C9FF8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D99D2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6E413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F41B2B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15DB31D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2AD592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83A7A8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671DAE5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58E7307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8D0E9A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7B6336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3699E41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1315DD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1A17415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9EF021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785965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DE8ECD3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BD2229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8A6CA5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AE5EDF0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1E5D19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1AE9F04" w14:textId="77777777" w:rsidR="0051294D" w:rsidRDefault="0051294D">
            <w:pPr>
              <w:spacing w:after="0" w:line="240" w:lineRule="auto"/>
            </w:pPr>
          </w:p>
          <w:p w14:paraId="03173AA4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0B2725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8A6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D4E717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12A0" w14:textId="77777777" w:rsidR="0051294D" w:rsidRDefault="00E97CEC">
            <w:pPr>
              <w:spacing w:after="0" w:line="240" w:lineRule="auto"/>
            </w:pPr>
            <w:r>
              <w:t xml:space="preserve">Il podcast non viene </w:t>
            </w:r>
            <w:r>
              <w:t>aggiunto perché il campo “Prezzo” è vuoto</w:t>
            </w:r>
          </w:p>
        </w:tc>
      </w:tr>
    </w:tbl>
    <w:p w14:paraId="2562FCDB" w14:textId="77777777" w:rsidR="0051294D" w:rsidRDefault="0051294D">
      <w:pPr>
        <w:rPr>
          <w:color w:val="000000" w:themeColor="text1"/>
        </w:rPr>
      </w:pPr>
    </w:p>
    <w:p w14:paraId="618B1A4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tipo non corretto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F4921B7" w14:textId="77777777">
        <w:tc>
          <w:tcPr>
            <w:tcW w:w="4759" w:type="dxa"/>
          </w:tcPr>
          <w:p w14:paraId="307AE80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624727D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71E05BC6" w14:textId="77777777">
        <w:tc>
          <w:tcPr>
            <w:tcW w:w="9575" w:type="dxa"/>
            <w:gridSpan w:val="2"/>
          </w:tcPr>
          <w:p w14:paraId="639F508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E966387" w14:textId="77777777">
        <w:tc>
          <w:tcPr>
            <w:tcW w:w="9575" w:type="dxa"/>
            <w:gridSpan w:val="2"/>
          </w:tcPr>
          <w:p w14:paraId="472D9EE2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C3529EE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magazzino</w:t>
            </w:r>
          </w:p>
        </w:tc>
      </w:tr>
      <w:tr w:rsidR="0051294D" w14:paraId="0BF039C1" w14:textId="77777777">
        <w:tc>
          <w:tcPr>
            <w:tcW w:w="9575" w:type="dxa"/>
            <w:gridSpan w:val="2"/>
          </w:tcPr>
          <w:p w14:paraId="4A752A9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384CFC0" w14:textId="77777777">
        <w:trPr>
          <w:trHeight w:val="2101"/>
        </w:trPr>
        <w:tc>
          <w:tcPr>
            <w:tcW w:w="9575" w:type="dxa"/>
            <w:gridSpan w:val="2"/>
          </w:tcPr>
          <w:p w14:paraId="19E4527E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673D7A2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E8E90A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83DD7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9D514E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4948CC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4FD76A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0807F6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92D948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1E8F0B4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066F76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C55C2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A84A79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573DE3B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935EC6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115FB6A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35AB09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D60F96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4BACBEF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D2E899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4EEABE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C4D1AA5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4503FC3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344CCE7" w14:textId="77777777" w:rsidR="0051294D" w:rsidRDefault="0051294D">
            <w:pPr>
              <w:spacing w:after="0" w:line="240" w:lineRule="auto"/>
            </w:pPr>
          </w:p>
          <w:p w14:paraId="51757E8D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0472050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BB2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88411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E8A8" w14:textId="77777777" w:rsidR="0051294D" w:rsidRDefault="00E97CEC">
            <w:pPr>
              <w:spacing w:after="0" w:line="240" w:lineRule="auto"/>
            </w:pPr>
            <w:r>
              <w:t xml:space="preserve">Il podcast non viene </w:t>
            </w:r>
            <w:r>
              <w:t>aggiunto perché il campo “Tipo” non è corretto</w:t>
            </w:r>
          </w:p>
        </w:tc>
      </w:tr>
    </w:tbl>
    <w:p w14:paraId="7435AA7A" w14:textId="77777777" w:rsidR="0051294D" w:rsidRDefault="0051294D">
      <w:pPr>
        <w:rPr>
          <w:color w:val="000000" w:themeColor="text1"/>
        </w:rPr>
      </w:pPr>
    </w:p>
    <w:p w14:paraId="49DA0115" w14:textId="77777777" w:rsidR="0051294D" w:rsidRDefault="0051294D">
      <w:pPr>
        <w:rPr>
          <w:rStyle w:val="Enfasiintensa"/>
        </w:rPr>
      </w:pPr>
    </w:p>
    <w:p w14:paraId="4B6858B9" w14:textId="77777777" w:rsidR="0051294D" w:rsidRDefault="0051294D">
      <w:pPr>
        <w:rPr>
          <w:rStyle w:val="Enfasiintensa"/>
        </w:rPr>
      </w:pPr>
    </w:p>
    <w:p w14:paraId="7D207FBA" w14:textId="77777777" w:rsidR="0051294D" w:rsidRDefault="0051294D">
      <w:pPr>
        <w:rPr>
          <w:rStyle w:val="Enfasiintensa"/>
        </w:rPr>
      </w:pPr>
    </w:p>
    <w:p w14:paraId="62D1108F" w14:textId="77777777" w:rsidR="0051294D" w:rsidRDefault="0051294D">
      <w:pPr>
        <w:rPr>
          <w:rStyle w:val="Enfasiintensa"/>
        </w:rPr>
      </w:pPr>
    </w:p>
    <w:p w14:paraId="09751FE2" w14:textId="77777777" w:rsidR="0051294D" w:rsidRDefault="0051294D">
      <w:pPr>
        <w:rPr>
          <w:rStyle w:val="Enfasiintensa"/>
        </w:rPr>
      </w:pPr>
    </w:p>
    <w:p w14:paraId="6D54E416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tipo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F9CBC6A" w14:textId="77777777">
        <w:tc>
          <w:tcPr>
            <w:tcW w:w="4759" w:type="dxa"/>
          </w:tcPr>
          <w:p w14:paraId="6CBF08A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7BC588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DDF259D" w14:textId="77777777">
        <w:tc>
          <w:tcPr>
            <w:tcW w:w="9575" w:type="dxa"/>
            <w:gridSpan w:val="2"/>
          </w:tcPr>
          <w:p w14:paraId="0AF4D6BF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1471DFF5" w14:textId="77777777">
        <w:tc>
          <w:tcPr>
            <w:tcW w:w="9575" w:type="dxa"/>
            <w:gridSpan w:val="2"/>
          </w:tcPr>
          <w:p w14:paraId="24B2FC23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017F8730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magazzino</w:t>
            </w:r>
          </w:p>
        </w:tc>
      </w:tr>
      <w:tr w:rsidR="0051294D" w14:paraId="52699E64" w14:textId="77777777">
        <w:tc>
          <w:tcPr>
            <w:tcW w:w="9575" w:type="dxa"/>
            <w:gridSpan w:val="2"/>
          </w:tcPr>
          <w:p w14:paraId="6FA9713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C833D8D" w14:textId="77777777">
        <w:trPr>
          <w:trHeight w:val="2101"/>
        </w:trPr>
        <w:tc>
          <w:tcPr>
            <w:tcW w:w="9575" w:type="dxa"/>
            <w:gridSpan w:val="2"/>
          </w:tcPr>
          <w:p w14:paraId="38EE3C2B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6870F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17E8BAC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66289A3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D47007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28C61F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6533CD0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250D87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FFEE07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95E37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7443DA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1F5D10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FF67EDC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2E6DB64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20BB17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E60C53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17AE0B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358396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5A4B63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AEE4EF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9C6BD4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A9F6FA0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18A17F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857C5AD" w14:textId="77777777" w:rsidR="0051294D" w:rsidRDefault="0051294D">
            <w:pPr>
              <w:spacing w:after="0" w:line="240" w:lineRule="auto"/>
            </w:pPr>
          </w:p>
          <w:p w14:paraId="4A474DDF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5C16677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266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319263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800C" w14:textId="77777777" w:rsidR="0051294D" w:rsidRDefault="00E97CEC">
            <w:pPr>
              <w:spacing w:after="0" w:line="240" w:lineRule="auto"/>
            </w:pPr>
            <w:r>
              <w:t xml:space="preserve">Il podcast non viene </w:t>
            </w:r>
            <w:r>
              <w:t>aggiunto perché il campo “Tipo” è vuoto</w:t>
            </w:r>
          </w:p>
        </w:tc>
      </w:tr>
    </w:tbl>
    <w:p w14:paraId="36DB4433" w14:textId="77777777" w:rsidR="0051294D" w:rsidRDefault="0051294D">
      <w:pPr>
        <w:rPr>
          <w:color w:val="000000" w:themeColor="text1"/>
        </w:rPr>
      </w:pPr>
    </w:p>
    <w:p w14:paraId="14D431EB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5BC638" w14:textId="77777777">
        <w:tc>
          <w:tcPr>
            <w:tcW w:w="4759" w:type="dxa"/>
          </w:tcPr>
          <w:p w14:paraId="2B8BD29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E1B035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24A0C96" w14:textId="77777777">
        <w:tc>
          <w:tcPr>
            <w:tcW w:w="9575" w:type="dxa"/>
            <w:gridSpan w:val="2"/>
          </w:tcPr>
          <w:p w14:paraId="24D0333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47E5EC1" w14:textId="77777777">
        <w:tc>
          <w:tcPr>
            <w:tcW w:w="9575" w:type="dxa"/>
            <w:gridSpan w:val="2"/>
          </w:tcPr>
          <w:p w14:paraId="4DD1D27F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05854395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sulla pagina del </w:t>
            </w:r>
            <w:r>
              <w:t>magazzino</w:t>
            </w:r>
          </w:p>
        </w:tc>
      </w:tr>
      <w:tr w:rsidR="0051294D" w14:paraId="0217175C" w14:textId="77777777">
        <w:tc>
          <w:tcPr>
            <w:tcW w:w="9575" w:type="dxa"/>
            <w:gridSpan w:val="2"/>
          </w:tcPr>
          <w:p w14:paraId="5F05F1B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D8C5BF5" w14:textId="77777777">
        <w:trPr>
          <w:trHeight w:val="2101"/>
        </w:trPr>
        <w:tc>
          <w:tcPr>
            <w:tcW w:w="9575" w:type="dxa"/>
            <w:gridSpan w:val="2"/>
          </w:tcPr>
          <w:p w14:paraId="4AE7CD08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9B196F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C901B8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F9FB50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D2B2DF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28EEC81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F7DC57F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70E415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BB5D4A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B7F918B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17FF6441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6AA373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9ACBA21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026D503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DF78FE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B15743B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4118C2D7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409D81F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D58EDBB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7A5042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95AF27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58EEDB6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742664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1136616" w14:textId="77777777" w:rsidR="0051294D" w:rsidRDefault="0051294D">
            <w:pPr>
              <w:spacing w:after="0" w:line="240" w:lineRule="auto"/>
            </w:pPr>
          </w:p>
          <w:p w14:paraId="70404B0E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62E4C5B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BA3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8BDCC1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FED9" w14:textId="77777777" w:rsidR="0051294D" w:rsidRDefault="00E97CEC">
            <w:pPr>
              <w:spacing w:after="0" w:line="240" w:lineRule="auto"/>
            </w:pPr>
            <w:r>
              <w:t xml:space="preserve">Il podcast non viene </w:t>
            </w:r>
            <w:r>
              <w:t>aggiunto perché il campo “Ideatore” è vuoto</w:t>
            </w:r>
          </w:p>
        </w:tc>
      </w:tr>
    </w:tbl>
    <w:p w14:paraId="044B2836" w14:textId="77777777" w:rsidR="0051294D" w:rsidRDefault="0051294D">
      <w:pPr>
        <w:rPr>
          <w:rStyle w:val="Enfasiintensa"/>
        </w:rPr>
      </w:pPr>
    </w:p>
    <w:p w14:paraId="52524648" w14:textId="77777777" w:rsidR="0051294D" w:rsidRDefault="0051294D">
      <w:pPr>
        <w:rPr>
          <w:rStyle w:val="Enfasiintensa"/>
        </w:rPr>
      </w:pPr>
    </w:p>
    <w:p w14:paraId="395F0782" w14:textId="77777777" w:rsidR="0051294D" w:rsidRDefault="0051294D">
      <w:pPr>
        <w:rPr>
          <w:rStyle w:val="Enfasiintensa"/>
        </w:rPr>
      </w:pPr>
    </w:p>
    <w:p w14:paraId="0DAFC76B" w14:textId="77777777" w:rsidR="0051294D" w:rsidRDefault="0051294D">
      <w:pPr>
        <w:rPr>
          <w:rStyle w:val="Enfasiintensa"/>
        </w:rPr>
      </w:pPr>
    </w:p>
    <w:p w14:paraId="2B820866" w14:textId="77777777" w:rsidR="0051294D" w:rsidRDefault="0051294D">
      <w:pPr>
        <w:rPr>
          <w:rStyle w:val="Enfasiintensa"/>
        </w:rPr>
      </w:pPr>
    </w:p>
    <w:p w14:paraId="3688F132" w14:textId="77777777" w:rsidR="0051294D" w:rsidRDefault="0051294D">
      <w:pPr>
        <w:rPr>
          <w:rStyle w:val="Enfasiintensa"/>
        </w:rPr>
      </w:pPr>
    </w:p>
    <w:p w14:paraId="3E99D139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nome podcast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F37C717" w14:textId="77777777">
        <w:tc>
          <w:tcPr>
            <w:tcW w:w="4759" w:type="dxa"/>
          </w:tcPr>
          <w:p w14:paraId="2DFC4B2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2DCE486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143AB3A2" w14:textId="77777777">
        <w:tc>
          <w:tcPr>
            <w:tcW w:w="9575" w:type="dxa"/>
            <w:gridSpan w:val="2"/>
          </w:tcPr>
          <w:p w14:paraId="09DD921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298A76D" w14:textId="77777777">
        <w:tc>
          <w:tcPr>
            <w:tcW w:w="9575" w:type="dxa"/>
            <w:gridSpan w:val="2"/>
          </w:tcPr>
          <w:p w14:paraId="2B0A0C91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3B90F1CA" w14:textId="77777777" w:rsidR="0051294D" w:rsidRDefault="00E97CEC">
            <w:pPr>
              <w:spacing w:after="0" w:line="240" w:lineRule="auto"/>
            </w:pPr>
            <w:r>
              <w:t xml:space="preserve">L’amministratore di magazzino si trova </w:t>
            </w:r>
            <w:r>
              <w:t>sulla pagina del magazzino</w:t>
            </w:r>
          </w:p>
        </w:tc>
      </w:tr>
      <w:tr w:rsidR="0051294D" w14:paraId="60C661A0" w14:textId="77777777">
        <w:tc>
          <w:tcPr>
            <w:tcW w:w="9575" w:type="dxa"/>
            <w:gridSpan w:val="2"/>
          </w:tcPr>
          <w:p w14:paraId="755BE0A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3E92C3D" w14:textId="77777777">
        <w:trPr>
          <w:trHeight w:val="2101"/>
        </w:trPr>
        <w:tc>
          <w:tcPr>
            <w:tcW w:w="9575" w:type="dxa"/>
            <w:gridSpan w:val="2"/>
          </w:tcPr>
          <w:p w14:paraId="359C13D0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3FB0E07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DD1818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FA0F1A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63702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E6BD5E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962BBDD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7BCDBA2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2FFEE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9F976C1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624D854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0363EF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F623E2C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36F7EC6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1DBA6E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C1B092A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43B4BE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4F3096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29D9D90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3B2946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0E48EC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ABCAF26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339832E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45FBC7" w14:textId="77777777" w:rsidR="0051294D" w:rsidRDefault="0051294D">
            <w:pPr>
              <w:spacing w:after="0" w:line="240" w:lineRule="auto"/>
            </w:pPr>
          </w:p>
          <w:p w14:paraId="16D8BD77" w14:textId="77777777" w:rsidR="0051294D" w:rsidRDefault="00E97CEC">
            <w:pPr>
              <w:spacing w:after="0" w:line="240" w:lineRule="auto"/>
            </w:pPr>
            <w:r>
              <w:t>L’amministratore di magazzino clicca sul pulsante “Aggiungi prodotto”</w:t>
            </w:r>
          </w:p>
        </w:tc>
      </w:tr>
      <w:tr w:rsidR="0051294D" w14:paraId="4E9602F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E7D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9F84C8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BD55" w14:textId="77777777" w:rsidR="0051294D" w:rsidRDefault="00E97CEC">
            <w:pPr>
              <w:spacing w:after="0" w:line="240" w:lineRule="auto"/>
            </w:pPr>
            <w:r>
              <w:t xml:space="preserve">Il </w:t>
            </w:r>
            <w:r>
              <w:t>podcast non viene aggiunto perché esiste già un podcast con lo stesso nome</w:t>
            </w:r>
          </w:p>
        </w:tc>
      </w:tr>
    </w:tbl>
    <w:p w14:paraId="259CD18D" w14:textId="77777777" w:rsidR="0051294D" w:rsidRDefault="0051294D">
      <w:pPr>
        <w:rPr>
          <w:color w:val="000000" w:themeColor="text1"/>
        </w:rPr>
      </w:pPr>
    </w:p>
    <w:p w14:paraId="0C1FE764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AggiuntaPodcast: nome podcast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79A7216" w14:textId="77777777">
        <w:tc>
          <w:tcPr>
            <w:tcW w:w="4759" w:type="dxa"/>
          </w:tcPr>
          <w:p w14:paraId="3EFCA0A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CABD86B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49C1188" w14:textId="77777777">
        <w:tc>
          <w:tcPr>
            <w:tcW w:w="9575" w:type="dxa"/>
            <w:gridSpan w:val="2"/>
          </w:tcPr>
          <w:p w14:paraId="2B17A18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2D5F9AD" w14:textId="77777777">
        <w:tc>
          <w:tcPr>
            <w:tcW w:w="9575" w:type="dxa"/>
            <w:gridSpan w:val="2"/>
          </w:tcPr>
          <w:p w14:paraId="32595A4F" w14:textId="77777777" w:rsidR="0051294D" w:rsidRDefault="00E97CEC">
            <w:pPr>
              <w:spacing w:after="0" w:line="240" w:lineRule="auto"/>
            </w:pPr>
            <w:r>
              <w:t>L’amministratore di magazzino si trova sulla pagina del proprio profilo</w:t>
            </w:r>
          </w:p>
          <w:p w14:paraId="28EA629D" w14:textId="77777777" w:rsidR="0051294D" w:rsidRDefault="00E97CEC">
            <w:pPr>
              <w:spacing w:after="0" w:line="240" w:lineRule="auto"/>
            </w:pPr>
            <w:r>
              <w:t>L’amministratore di magazzino si trova sulla pagina del magazzino</w:t>
            </w:r>
          </w:p>
        </w:tc>
      </w:tr>
      <w:tr w:rsidR="0051294D" w14:paraId="72C7487F" w14:textId="77777777">
        <w:tc>
          <w:tcPr>
            <w:tcW w:w="9575" w:type="dxa"/>
            <w:gridSpan w:val="2"/>
          </w:tcPr>
          <w:p w14:paraId="25D8371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D96A09" w14:textId="77777777">
        <w:trPr>
          <w:trHeight w:val="2101"/>
        </w:trPr>
        <w:tc>
          <w:tcPr>
            <w:tcW w:w="9575" w:type="dxa"/>
            <w:gridSpan w:val="2"/>
          </w:tcPr>
          <w:p w14:paraId="62351EBB" w14:textId="77777777" w:rsidR="0051294D" w:rsidRDefault="00E97CEC">
            <w:pPr>
              <w:spacing w:after="0" w:line="240" w:lineRule="auto"/>
            </w:pPr>
            <w:r>
              <w:t xml:space="preserve">L’amministratore di magazzino compila il form: </w:t>
            </w:r>
          </w:p>
          <w:p w14:paraId="2AE8C9A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CEE130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F8D87E0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3A285A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0557207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45C2E88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F720C8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D09AA6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A860AB0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354F36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35FC6F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6DA126D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1701993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E2F029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C60F8D3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F36A39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F921F1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C843FAA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088B358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7C7A97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3BE958A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417B71C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1BC33F7" w14:textId="77777777" w:rsidR="0051294D" w:rsidRDefault="0051294D">
            <w:pPr>
              <w:spacing w:after="0" w:line="240" w:lineRule="auto"/>
            </w:pPr>
          </w:p>
          <w:p w14:paraId="2C222B07" w14:textId="77777777" w:rsidR="0051294D" w:rsidRDefault="00E97CEC">
            <w:pPr>
              <w:spacing w:after="0" w:line="240" w:lineRule="auto"/>
            </w:pPr>
            <w:r>
              <w:t xml:space="preserve">L’amministratore di magazzino clicca sul </w:t>
            </w:r>
            <w:r>
              <w:t>pulsante “Aggiungi prodotto”</w:t>
            </w:r>
          </w:p>
        </w:tc>
      </w:tr>
      <w:tr w:rsidR="0051294D" w14:paraId="6C431F0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B87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A089E3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0903" w14:textId="77777777" w:rsidR="0051294D" w:rsidRDefault="00E97CEC">
            <w:pPr>
              <w:spacing w:after="0" w:line="240" w:lineRule="auto"/>
            </w:pPr>
            <w:r>
              <w:t>Il podcast non viene aggiunto perché il campo “Nome” è vuoto</w:t>
            </w:r>
          </w:p>
        </w:tc>
      </w:tr>
    </w:tbl>
    <w:p w14:paraId="27AA93ED" w14:textId="77777777" w:rsidR="0051294D" w:rsidRDefault="0051294D">
      <w:pPr>
        <w:rPr>
          <w:color w:val="000000" w:themeColor="text1"/>
        </w:rPr>
      </w:pPr>
    </w:p>
    <w:p w14:paraId="55F9ACCF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6667668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7D42C85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1BCB30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0F2BC1D2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CB75F52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TC_ModificaPodcast</w:t>
      </w:r>
    </w:p>
    <w:p w14:paraId="41D091F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5DACCDA" w14:textId="77777777">
        <w:tc>
          <w:tcPr>
            <w:tcW w:w="4759" w:type="dxa"/>
          </w:tcPr>
          <w:p w14:paraId="797BE3D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0E11477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858BBC6" w14:textId="77777777">
        <w:tc>
          <w:tcPr>
            <w:tcW w:w="9575" w:type="dxa"/>
            <w:gridSpan w:val="2"/>
          </w:tcPr>
          <w:p w14:paraId="65F1CD2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012EA62" w14:textId="77777777">
        <w:tc>
          <w:tcPr>
            <w:tcW w:w="9575" w:type="dxa"/>
            <w:gridSpan w:val="2"/>
          </w:tcPr>
          <w:p w14:paraId="4F28438A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del </w:t>
            </w:r>
            <w:r>
              <w:t>proprio profilo</w:t>
            </w:r>
          </w:p>
          <w:p w14:paraId="56B3F034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77AE2D19" w14:textId="77777777">
        <w:tc>
          <w:tcPr>
            <w:tcW w:w="9575" w:type="dxa"/>
            <w:gridSpan w:val="2"/>
          </w:tcPr>
          <w:p w14:paraId="00B6963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783D3F5" w14:textId="77777777">
        <w:trPr>
          <w:trHeight w:val="2101"/>
        </w:trPr>
        <w:tc>
          <w:tcPr>
            <w:tcW w:w="9575" w:type="dxa"/>
            <w:gridSpan w:val="2"/>
          </w:tcPr>
          <w:p w14:paraId="700505DA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0BBE659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35CE85D8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4D4E1E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BAA81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F40222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EF17800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20956B3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239B7C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A6B434D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001DA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38433E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B4B3D48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707AD68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C8185A3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1C74C46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5C61E3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4F2BB7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FF08267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38C7682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AD57A2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F0E9945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E1AF27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ABC14CB" w14:textId="77777777" w:rsidR="0051294D" w:rsidRDefault="0051294D">
            <w:pPr>
              <w:spacing w:after="0" w:line="240" w:lineRule="auto"/>
            </w:pPr>
          </w:p>
          <w:p w14:paraId="6C7675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076FB4D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0D2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DEF7F3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7CA" w14:textId="77777777" w:rsidR="0051294D" w:rsidRDefault="00E97CEC">
            <w:pPr>
              <w:spacing w:after="0" w:line="240" w:lineRule="auto"/>
            </w:pPr>
            <w:r>
              <w:t>Il podcast viene modificato con successo perché tutti i campi sono stati inseriti in modo corretto</w:t>
            </w:r>
          </w:p>
        </w:tc>
      </w:tr>
    </w:tbl>
    <w:p w14:paraId="47F145B7" w14:textId="77777777" w:rsidR="0051294D" w:rsidRDefault="0051294D">
      <w:pPr>
        <w:rPr>
          <w:color w:val="000000" w:themeColor="text1"/>
        </w:rPr>
      </w:pPr>
    </w:p>
    <w:p w14:paraId="0E0C4F4E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ideatore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0537A82" w14:textId="77777777">
        <w:tc>
          <w:tcPr>
            <w:tcW w:w="4759" w:type="dxa"/>
          </w:tcPr>
          <w:p w14:paraId="094B244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2BC63F5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7E70CEE" w14:textId="77777777">
        <w:tc>
          <w:tcPr>
            <w:tcW w:w="9575" w:type="dxa"/>
            <w:gridSpan w:val="2"/>
          </w:tcPr>
          <w:p w14:paraId="0D8F922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828D2A0" w14:textId="77777777">
        <w:tc>
          <w:tcPr>
            <w:tcW w:w="9575" w:type="dxa"/>
            <w:gridSpan w:val="2"/>
          </w:tcPr>
          <w:p w14:paraId="55E7DEBA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3B585E5C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6ACFBDCF" w14:textId="77777777">
        <w:tc>
          <w:tcPr>
            <w:tcW w:w="9575" w:type="dxa"/>
            <w:gridSpan w:val="2"/>
          </w:tcPr>
          <w:p w14:paraId="612530D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A108879" w14:textId="77777777">
        <w:trPr>
          <w:trHeight w:val="2101"/>
        </w:trPr>
        <w:tc>
          <w:tcPr>
            <w:tcW w:w="9575" w:type="dxa"/>
            <w:gridSpan w:val="2"/>
          </w:tcPr>
          <w:p w14:paraId="3EB1AB41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4103BC9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1D81C7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767073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68C5CF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057A63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AC9EBA9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F627CB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DED343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D9154B1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B6ADEA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705A22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FF80F1F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4A68F18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24A3B0F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2A8629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069C47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40B120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6C917E6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5BA6AB6B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3B8C05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7C01898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7F7C6EEF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1B854E0" w14:textId="77777777" w:rsidR="0051294D" w:rsidRDefault="0051294D">
            <w:pPr>
              <w:spacing w:after="0" w:line="240" w:lineRule="auto"/>
            </w:pPr>
          </w:p>
          <w:p w14:paraId="579CEBD7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510BC6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5CF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DBA0C2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DFFF" w14:textId="77777777" w:rsidR="0051294D" w:rsidRDefault="00E97CEC">
            <w:pPr>
              <w:spacing w:after="0" w:line="240" w:lineRule="auto"/>
            </w:pPr>
            <w:r>
              <w:t xml:space="preserve">Il podcast non viene modificato perché il </w:t>
            </w:r>
            <w:r>
              <w:t>campo “Ideatore” è vuoto</w:t>
            </w:r>
          </w:p>
        </w:tc>
      </w:tr>
    </w:tbl>
    <w:p w14:paraId="35704DAB" w14:textId="77777777" w:rsidR="0051294D" w:rsidRDefault="0051294D">
      <w:pPr>
        <w:rPr>
          <w:color w:val="000000" w:themeColor="text1"/>
        </w:rPr>
      </w:pPr>
    </w:p>
    <w:p w14:paraId="30606061" w14:textId="77777777" w:rsidR="0051294D" w:rsidRDefault="0051294D">
      <w:pPr>
        <w:rPr>
          <w:rStyle w:val="Enfasiintensa"/>
        </w:rPr>
      </w:pPr>
    </w:p>
    <w:p w14:paraId="7C5E391C" w14:textId="77777777" w:rsidR="0051294D" w:rsidRDefault="0051294D">
      <w:pPr>
        <w:rPr>
          <w:rStyle w:val="Enfasiintensa"/>
        </w:rPr>
      </w:pPr>
    </w:p>
    <w:p w14:paraId="45C1D923" w14:textId="77777777" w:rsidR="0051294D" w:rsidRDefault="0051294D">
      <w:pPr>
        <w:rPr>
          <w:rStyle w:val="Enfasiintensa"/>
        </w:rPr>
      </w:pPr>
    </w:p>
    <w:p w14:paraId="38B3F832" w14:textId="77777777" w:rsidR="0051294D" w:rsidRDefault="0051294D">
      <w:pPr>
        <w:rPr>
          <w:rStyle w:val="Enfasiintensa"/>
        </w:rPr>
      </w:pPr>
    </w:p>
    <w:p w14:paraId="6B455FE4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ideatore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5C7B7E5" w14:textId="77777777">
        <w:tc>
          <w:tcPr>
            <w:tcW w:w="4759" w:type="dxa"/>
          </w:tcPr>
          <w:p w14:paraId="5F7CA3D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BA64C3E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1FD8140" w14:textId="77777777">
        <w:tc>
          <w:tcPr>
            <w:tcW w:w="9575" w:type="dxa"/>
            <w:gridSpan w:val="2"/>
          </w:tcPr>
          <w:p w14:paraId="19E6B013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F9FCEAE" w14:textId="77777777">
        <w:tc>
          <w:tcPr>
            <w:tcW w:w="9575" w:type="dxa"/>
            <w:gridSpan w:val="2"/>
          </w:tcPr>
          <w:p w14:paraId="35543E81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BEEB4EC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pagina del </w:t>
            </w:r>
            <w:r>
              <w:t>magazzino</w:t>
            </w:r>
          </w:p>
        </w:tc>
      </w:tr>
      <w:tr w:rsidR="0051294D" w14:paraId="29473399" w14:textId="77777777">
        <w:tc>
          <w:tcPr>
            <w:tcW w:w="9575" w:type="dxa"/>
            <w:gridSpan w:val="2"/>
          </w:tcPr>
          <w:p w14:paraId="00C88FF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FA00F14" w14:textId="77777777">
        <w:trPr>
          <w:trHeight w:val="2101"/>
        </w:trPr>
        <w:tc>
          <w:tcPr>
            <w:tcW w:w="9575" w:type="dxa"/>
            <w:gridSpan w:val="2"/>
          </w:tcPr>
          <w:p w14:paraId="2B9331A7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48E4941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4A5423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41141C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516541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1CF7313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2EADB01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76E07BB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8F93BF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226D547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6D0F2A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96DDE7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C7F64E0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1E4DCAE8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A1FC9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6FCD0FF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5BEACF4E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C6035E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0752455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78FF7CB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3FD0A3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201767B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5D2AF4C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D7E12B0" w14:textId="77777777" w:rsidR="0051294D" w:rsidRDefault="0051294D">
            <w:pPr>
              <w:spacing w:after="0" w:line="240" w:lineRule="auto"/>
            </w:pPr>
          </w:p>
          <w:p w14:paraId="589FA594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622244E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7D2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8DDD8B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EB33" w14:textId="77777777" w:rsidR="0051294D" w:rsidRDefault="00E97CEC">
            <w:pPr>
              <w:spacing w:after="0" w:line="240" w:lineRule="auto"/>
            </w:pPr>
            <w:r>
              <w:t xml:space="preserve">Il podcast </w:t>
            </w:r>
            <w:r>
              <w:t>viene modificato con successo perché tutti i campi (campo “Ideatore” non modificato) sono stati inseriti in modo corretto</w:t>
            </w:r>
          </w:p>
        </w:tc>
      </w:tr>
    </w:tbl>
    <w:p w14:paraId="31CFF8D7" w14:textId="77777777" w:rsidR="0051294D" w:rsidRDefault="0051294D">
      <w:pPr>
        <w:rPr>
          <w:rStyle w:val="Enfasiintensa"/>
        </w:rPr>
      </w:pPr>
    </w:p>
    <w:p w14:paraId="128A1C76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immagine non 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C72B8D4" w14:textId="77777777">
        <w:tc>
          <w:tcPr>
            <w:tcW w:w="4759" w:type="dxa"/>
          </w:tcPr>
          <w:p w14:paraId="577291D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152B190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AA776E3" w14:textId="77777777">
        <w:tc>
          <w:tcPr>
            <w:tcW w:w="9575" w:type="dxa"/>
            <w:gridSpan w:val="2"/>
          </w:tcPr>
          <w:p w14:paraId="18297CDA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C23C202" w14:textId="77777777">
        <w:tc>
          <w:tcPr>
            <w:tcW w:w="9575" w:type="dxa"/>
            <w:gridSpan w:val="2"/>
          </w:tcPr>
          <w:p w14:paraId="5588A513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</w:t>
            </w:r>
            <w:r>
              <w:t>pagina del proprio profilo</w:t>
            </w:r>
          </w:p>
          <w:p w14:paraId="7631B61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72B77FEF" w14:textId="77777777">
        <w:tc>
          <w:tcPr>
            <w:tcW w:w="9575" w:type="dxa"/>
            <w:gridSpan w:val="2"/>
          </w:tcPr>
          <w:p w14:paraId="32D6BA5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CFF7126" w14:textId="77777777">
        <w:trPr>
          <w:trHeight w:val="2101"/>
        </w:trPr>
        <w:tc>
          <w:tcPr>
            <w:tcW w:w="9575" w:type="dxa"/>
            <w:gridSpan w:val="2"/>
          </w:tcPr>
          <w:p w14:paraId="04B3D5FC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0224D63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2F74B5D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A3B32F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C1EAA3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EA12B6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B715D0A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370B113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A68A39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809D006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B7E615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AE7FC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B599E8C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5824128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0A631E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0BC1506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3A7F4C7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5503A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2D614C2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29E7312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E0C98E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97AD645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87AE76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4520BF6" w14:textId="77777777" w:rsidR="0051294D" w:rsidRDefault="0051294D">
            <w:pPr>
              <w:spacing w:after="0" w:line="240" w:lineRule="auto"/>
            </w:pPr>
          </w:p>
          <w:p w14:paraId="0AA1D1EF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3DF087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A8E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E56FAB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F9C6" w14:textId="77777777" w:rsidR="0051294D" w:rsidRDefault="00E97CEC">
            <w:pPr>
              <w:spacing w:after="0" w:line="240" w:lineRule="auto"/>
            </w:pPr>
            <w:r>
              <w:t>Il podcast viene modificato con successo perché tutti i campi (campo “Immagine” non modificato) sono stati inseriti in modo corretto</w:t>
            </w:r>
          </w:p>
        </w:tc>
      </w:tr>
    </w:tbl>
    <w:p w14:paraId="19DC495F" w14:textId="77777777" w:rsidR="0051294D" w:rsidRDefault="0051294D">
      <w:pPr>
        <w:rPr>
          <w:color w:val="000000" w:themeColor="text1"/>
        </w:rPr>
      </w:pPr>
    </w:p>
    <w:p w14:paraId="32F778BC" w14:textId="77777777" w:rsidR="0051294D" w:rsidRDefault="0051294D">
      <w:pPr>
        <w:rPr>
          <w:rStyle w:val="Enfasiintensa"/>
        </w:rPr>
      </w:pPr>
    </w:p>
    <w:p w14:paraId="5ADF991D" w14:textId="77777777" w:rsidR="0051294D" w:rsidRDefault="0051294D">
      <w:pPr>
        <w:rPr>
          <w:rStyle w:val="Enfasiintensa"/>
        </w:rPr>
      </w:pPr>
    </w:p>
    <w:p w14:paraId="4F01DF0D" w14:textId="77777777" w:rsidR="0051294D" w:rsidRDefault="0051294D">
      <w:pPr>
        <w:rPr>
          <w:rStyle w:val="Enfasiintensa"/>
        </w:rPr>
      </w:pPr>
    </w:p>
    <w:p w14:paraId="15D6D6AF" w14:textId="77777777" w:rsidR="0051294D" w:rsidRDefault="0051294D">
      <w:pPr>
        <w:rPr>
          <w:rStyle w:val="Enfasiintensa"/>
        </w:rPr>
      </w:pPr>
    </w:p>
    <w:p w14:paraId="6DF6ACB2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tipo modific</w:t>
      </w:r>
      <w:r>
        <w:rPr>
          <w:rStyle w:val="Enfasiintensa"/>
        </w:rPr>
        <w:t>ato</w:t>
      </w:r>
    </w:p>
    <w:p w14:paraId="2B4C208D" w14:textId="77777777" w:rsidR="0051294D" w:rsidRDefault="00E97CEC">
      <w:pPr>
        <w:rPr>
          <w:color w:val="FF0000"/>
        </w:rPr>
      </w:pPr>
      <w:r>
        <w:rPr>
          <w:color w:val="FF0000"/>
        </w:rPr>
        <w:t>DA CAPIRE COME SCRIVERE</w:t>
      </w:r>
    </w:p>
    <w:p w14:paraId="22898CAD" w14:textId="77777777" w:rsidR="0051294D" w:rsidRDefault="0051294D">
      <w:pPr>
        <w:rPr>
          <w:rStyle w:val="Enfasiintensa"/>
        </w:rPr>
      </w:pPr>
    </w:p>
    <w:p w14:paraId="11E69F51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prezzo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16DCFEA" w14:textId="77777777">
        <w:tc>
          <w:tcPr>
            <w:tcW w:w="4759" w:type="dxa"/>
          </w:tcPr>
          <w:p w14:paraId="577AB16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8F59BF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9000F27" w14:textId="77777777">
        <w:tc>
          <w:tcPr>
            <w:tcW w:w="9575" w:type="dxa"/>
            <w:gridSpan w:val="2"/>
          </w:tcPr>
          <w:p w14:paraId="0CCE14C9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0373048" w14:textId="77777777">
        <w:tc>
          <w:tcPr>
            <w:tcW w:w="9575" w:type="dxa"/>
            <w:gridSpan w:val="2"/>
          </w:tcPr>
          <w:p w14:paraId="7252247B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544E704E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1368D9A4" w14:textId="77777777">
        <w:tc>
          <w:tcPr>
            <w:tcW w:w="9575" w:type="dxa"/>
            <w:gridSpan w:val="2"/>
          </w:tcPr>
          <w:p w14:paraId="40443317" w14:textId="77777777" w:rsidR="0051294D" w:rsidRDefault="00E97CEC">
            <w:pPr>
              <w:spacing w:after="0" w:line="240" w:lineRule="auto"/>
              <w:jc w:val="center"/>
            </w:pPr>
            <w:r>
              <w:t xml:space="preserve">Flow of </w:t>
            </w:r>
            <w:r>
              <w:t>Events:</w:t>
            </w:r>
          </w:p>
        </w:tc>
      </w:tr>
      <w:tr w:rsidR="0051294D" w14:paraId="4441E90C" w14:textId="77777777">
        <w:trPr>
          <w:trHeight w:val="2101"/>
        </w:trPr>
        <w:tc>
          <w:tcPr>
            <w:tcW w:w="9575" w:type="dxa"/>
            <w:gridSpan w:val="2"/>
          </w:tcPr>
          <w:p w14:paraId="38722BB7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0F03DB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0D6AC3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115D0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F2A324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EC0F97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69AD56A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1CFA05E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4DC0D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C2FD4FB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220A46E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10DB7FA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4ECAEAE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66F645A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DC5D3C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FBCC491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17CDD089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2BC22F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95AB2D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78ACBD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43FA30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16957E33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0172DA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85D4BCF" w14:textId="77777777" w:rsidR="0051294D" w:rsidRDefault="0051294D">
            <w:pPr>
              <w:spacing w:after="0" w:line="240" w:lineRule="auto"/>
            </w:pPr>
          </w:p>
          <w:p w14:paraId="5E3221A7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326E25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41F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83B02A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E5D" w14:textId="77777777" w:rsidR="0051294D" w:rsidRDefault="00E97CEC">
            <w:pPr>
              <w:spacing w:after="0" w:line="240" w:lineRule="auto"/>
            </w:pPr>
            <w:r>
              <w:t xml:space="preserve">Il podcast non viene </w:t>
            </w:r>
            <w:r>
              <w:t>modificato perché il campo “Prezzo” è vuoto</w:t>
            </w:r>
          </w:p>
        </w:tc>
      </w:tr>
    </w:tbl>
    <w:p w14:paraId="0AE1BDF4" w14:textId="77777777" w:rsidR="0051294D" w:rsidRDefault="0051294D">
      <w:pPr>
        <w:rPr>
          <w:color w:val="000000" w:themeColor="text1"/>
        </w:rPr>
      </w:pPr>
    </w:p>
    <w:p w14:paraId="1140E1BB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81BAE5E" w14:textId="77777777">
        <w:tc>
          <w:tcPr>
            <w:tcW w:w="4759" w:type="dxa"/>
          </w:tcPr>
          <w:p w14:paraId="01207D3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671000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1FD9436" w14:textId="77777777">
        <w:tc>
          <w:tcPr>
            <w:tcW w:w="9575" w:type="dxa"/>
            <w:gridSpan w:val="2"/>
          </w:tcPr>
          <w:p w14:paraId="68FD2191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0577A7B" w14:textId="77777777">
        <w:tc>
          <w:tcPr>
            <w:tcW w:w="9575" w:type="dxa"/>
            <w:gridSpan w:val="2"/>
          </w:tcPr>
          <w:p w14:paraId="082BC1F9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11BD2595" w14:textId="77777777" w:rsidR="0051294D" w:rsidRDefault="00E97CEC">
            <w:pPr>
              <w:spacing w:after="0" w:line="240" w:lineRule="auto"/>
            </w:pPr>
            <w:r>
              <w:t xml:space="preserve">L’amministratore dell’inventario si trova sulla </w:t>
            </w:r>
            <w:r>
              <w:t>pagina del magazzino</w:t>
            </w:r>
          </w:p>
        </w:tc>
      </w:tr>
      <w:tr w:rsidR="0051294D" w14:paraId="161204D8" w14:textId="77777777">
        <w:tc>
          <w:tcPr>
            <w:tcW w:w="9575" w:type="dxa"/>
            <w:gridSpan w:val="2"/>
          </w:tcPr>
          <w:p w14:paraId="570280B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EB5D2B" w14:textId="77777777">
        <w:trPr>
          <w:trHeight w:val="2101"/>
        </w:trPr>
        <w:tc>
          <w:tcPr>
            <w:tcW w:w="9575" w:type="dxa"/>
            <w:gridSpan w:val="2"/>
          </w:tcPr>
          <w:p w14:paraId="4C5083B2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47D92A7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745CCA58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EF929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E9833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BA8F4B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6CB9698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B5D0C2C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67565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BC0C65B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3D865B9D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A87F3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0C7E7C4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501318B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9761FF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6248305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21C3393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5E287E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23B4F051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F7425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2386E4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E852BF1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05F3BA2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ECC33C" w14:textId="77777777" w:rsidR="0051294D" w:rsidRDefault="0051294D">
            <w:pPr>
              <w:spacing w:after="0" w:line="240" w:lineRule="auto"/>
            </w:pPr>
          </w:p>
          <w:p w14:paraId="0B0ABC6D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474B0B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FD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46A441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2DF" w14:textId="77777777" w:rsidR="0051294D" w:rsidRDefault="00E97CEC">
            <w:pPr>
              <w:spacing w:after="0" w:line="240" w:lineRule="auto"/>
            </w:pPr>
            <w:r>
              <w:t xml:space="preserve">Il podcast non viene modificato perché il campo ”Prezzo” ha un formato non valido </w:t>
            </w:r>
          </w:p>
        </w:tc>
      </w:tr>
    </w:tbl>
    <w:p w14:paraId="4BC1E57D" w14:textId="77777777" w:rsidR="0051294D" w:rsidRDefault="0051294D">
      <w:pPr>
        <w:rPr>
          <w:color w:val="000000" w:themeColor="text1"/>
        </w:rPr>
      </w:pPr>
    </w:p>
    <w:p w14:paraId="688DD7C8" w14:textId="77777777" w:rsidR="0051294D" w:rsidRDefault="0051294D">
      <w:pPr>
        <w:rPr>
          <w:rStyle w:val="Enfasiintensa"/>
        </w:rPr>
      </w:pPr>
    </w:p>
    <w:p w14:paraId="249BF8A9" w14:textId="77777777" w:rsidR="0051294D" w:rsidRDefault="0051294D">
      <w:pPr>
        <w:rPr>
          <w:rStyle w:val="Enfasiintensa"/>
        </w:rPr>
      </w:pPr>
    </w:p>
    <w:p w14:paraId="0E9F3F8B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ModificaPodcast: prezzo non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32CA65C" w14:textId="77777777">
        <w:tc>
          <w:tcPr>
            <w:tcW w:w="4759" w:type="dxa"/>
          </w:tcPr>
          <w:p w14:paraId="0E556A4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DDBC54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A1340BD" w14:textId="77777777">
        <w:tc>
          <w:tcPr>
            <w:tcW w:w="9575" w:type="dxa"/>
            <w:gridSpan w:val="2"/>
          </w:tcPr>
          <w:p w14:paraId="12F708A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203406BB" w14:textId="77777777">
        <w:tc>
          <w:tcPr>
            <w:tcW w:w="9575" w:type="dxa"/>
            <w:gridSpan w:val="2"/>
          </w:tcPr>
          <w:p w14:paraId="3FA75F3D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12FD7311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2F767AE3" w14:textId="77777777">
        <w:tc>
          <w:tcPr>
            <w:tcW w:w="9575" w:type="dxa"/>
            <w:gridSpan w:val="2"/>
          </w:tcPr>
          <w:p w14:paraId="06F2E63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79514B6" w14:textId="77777777">
        <w:trPr>
          <w:trHeight w:val="2101"/>
        </w:trPr>
        <w:tc>
          <w:tcPr>
            <w:tcW w:w="9575" w:type="dxa"/>
            <w:gridSpan w:val="2"/>
          </w:tcPr>
          <w:p w14:paraId="6F552510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307BC56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69D1EF0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51048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A271E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6FA5E35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5CBC140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64C188B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BAADDC7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A0F4FCE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48756B8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7D62233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50AFCED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5195DD9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D2D0BB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38ED2A5A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7D7E9BD4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31E2AD6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4428A8C8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66DFC703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A040D7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024520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6C6B435C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8848CFB" w14:textId="77777777" w:rsidR="0051294D" w:rsidRDefault="0051294D">
            <w:pPr>
              <w:spacing w:after="0" w:line="240" w:lineRule="auto"/>
            </w:pPr>
          </w:p>
          <w:p w14:paraId="5021465C" w14:textId="77777777" w:rsidR="0051294D" w:rsidRDefault="00E97CEC">
            <w:pPr>
              <w:spacing w:after="0" w:line="240" w:lineRule="auto"/>
            </w:pPr>
            <w:r>
              <w:t xml:space="preserve">L’amministratore </w:t>
            </w:r>
            <w:r>
              <w:t>dell’inventario clicca sul pulsante “Aggiungi prodotto”</w:t>
            </w:r>
          </w:p>
        </w:tc>
      </w:tr>
      <w:tr w:rsidR="0051294D" w14:paraId="7841987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431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DC00E8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533D" w14:textId="77777777" w:rsidR="0051294D" w:rsidRDefault="00E97CEC">
            <w:pPr>
              <w:spacing w:after="0" w:line="240" w:lineRule="auto"/>
            </w:pPr>
            <w:r>
              <w:t>Il podcast viene modificato con successo perché tutti i campi (campo “Prezzo” non modificato) sono stati inseriti in modo corretto</w:t>
            </w:r>
          </w:p>
        </w:tc>
      </w:tr>
    </w:tbl>
    <w:p w14:paraId="3BF9E978" w14:textId="77777777" w:rsidR="0051294D" w:rsidRDefault="0051294D">
      <w:pPr>
        <w:rPr>
          <w:color w:val="000000" w:themeColor="text1"/>
        </w:rPr>
      </w:pPr>
    </w:p>
    <w:p w14:paraId="7D7E82A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ModificaPodcast: descrizione non </w:t>
      </w:r>
      <w:r>
        <w:rPr>
          <w:rStyle w:val="Enfasiintensa"/>
        </w:rPr>
        <w:t>modificata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193CE26" w14:textId="77777777">
        <w:tc>
          <w:tcPr>
            <w:tcW w:w="4759" w:type="dxa"/>
          </w:tcPr>
          <w:p w14:paraId="7967F7C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4992100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E05FB5D" w14:textId="77777777">
        <w:tc>
          <w:tcPr>
            <w:tcW w:w="9575" w:type="dxa"/>
            <w:gridSpan w:val="2"/>
          </w:tcPr>
          <w:p w14:paraId="3E5856C8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3CB6CE6" w14:textId="77777777">
        <w:tc>
          <w:tcPr>
            <w:tcW w:w="9575" w:type="dxa"/>
            <w:gridSpan w:val="2"/>
          </w:tcPr>
          <w:p w14:paraId="26890E48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proprio profilo</w:t>
            </w:r>
          </w:p>
          <w:p w14:paraId="72F59E6B" w14:textId="77777777" w:rsidR="0051294D" w:rsidRDefault="00E97CEC">
            <w:pPr>
              <w:spacing w:after="0" w:line="240" w:lineRule="auto"/>
            </w:pPr>
            <w:r>
              <w:t>L’amministratore dell’inventario si trova sulla pagina del magazzino</w:t>
            </w:r>
          </w:p>
        </w:tc>
      </w:tr>
      <w:tr w:rsidR="0051294D" w14:paraId="11C88AB5" w14:textId="77777777">
        <w:tc>
          <w:tcPr>
            <w:tcW w:w="9575" w:type="dxa"/>
            <w:gridSpan w:val="2"/>
          </w:tcPr>
          <w:p w14:paraId="3E1DA17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0AF3929" w14:textId="77777777">
        <w:trPr>
          <w:trHeight w:val="2101"/>
        </w:trPr>
        <w:tc>
          <w:tcPr>
            <w:tcW w:w="9575" w:type="dxa"/>
            <w:gridSpan w:val="2"/>
          </w:tcPr>
          <w:p w14:paraId="557DFCDF" w14:textId="77777777" w:rsidR="0051294D" w:rsidRDefault="00E97CEC">
            <w:pPr>
              <w:spacing w:after="0" w:line="240" w:lineRule="auto"/>
            </w:pPr>
            <w:r>
              <w:t xml:space="preserve">L’amministratore dell’inventario compila il form: </w:t>
            </w:r>
          </w:p>
          <w:p w14:paraId="5D5ADCE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0ACA108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1D9D80D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42127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32262D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4E81017" w14:textId="77777777" w:rsidR="0051294D" w:rsidRDefault="00E97CEC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981" w:type="dxa"/>
                </w:tcPr>
                <w:p w14:paraId="55BDF30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363393F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09368429" w14:textId="77777777" w:rsidR="0051294D" w:rsidRDefault="00E97CEC">
                  <w:pPr>
                    <w:spacing w:after="0" w:line="240" w:lineRule="auto"/>
                  </w:pPr>
                  <w:r>
                    <w:t>Immagine</w:t>
                  </w:r>
                </w:p>
              </w:tc>
              <w:tc>
                <w:tcPr>
                  <w:tcW w:w="2981" w:type="dxa"/>
                </w:tcPr>
                <w:p w14:paraId="0B78D9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F9E14B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3BF4BA8" w14:textId="77777777" w:rsidR="0051294D" w:rsidRDefault="00E97CEC">
                  <w:pPr>
                    <w:spacing w:after="0" w:line="240" w:lineRule="auto"/>
                  </w:pPr>
                  <w:r>
                    <w:t>Ideatore</w:t>
                  </w:r>
                </w:p>
              </w:tc>
              <w:tc>
                <w:tcPr>
                  <w:tcW w:w="2981" w:type="dxa"/>
                </w:tcPr>
                <w:p w14:paraId="0CC65456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6F270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5E8DE0DC" w14:textId="77777777" w:rsidR="0051294D" w:rsidRDefault="00E97CEC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81" w:type="dxa"/>
                </w:tcPr>
                <w:p w14:paraId="03F84818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5315180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7DE4D965" w14:textId="77777777" w:rsidR="0051294D" w:rsidRDefault="00E97CEC">
                  <w:pPr>
                    <w:spacing w:after="0" w:line="240" w:lineRule="auto"/>
                  </w:pPr>
                  <w:r>
                    <w:t>Descrizione</w:t>
                  </w:r>
                </w:p>
              </w:tc>
              <w:tc>
                <w:tcPr>
                  <w:tcW w:w="2981" w:type="dxa"/>
                </w:tcPr>
                <w:p w14:paraId="4F74E8D5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7FF5A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6" w:type="dxa"/>
                </w:tcPr>
                <w:p w14:paraId="6B46DC64" w14:textId="77777777" w:rsidR="0051294D" w:rsidRDefault="00E97CEC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81" w:type="dxa"/>
                </w:tcPr>
                <w:p w14:paraId="1881D61A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A51A66D" w14:textId="77777777" w:rsidR="0051294D" w:rsidRDefault="0051294D">
            <w:pPr>
              <w:spacing w:after="0" w:line="240" w:lineRule="auto"/>
            </w:pPr>
          </w:p>
          <w:p w14:paraId="196A5E45" w14:textId="77777777" w:rsidR="0051294D" w:rsidRDefault="00E97CEC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51294D" w14:paraId="4E8EDA7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A74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5039C9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CDA2" w14:textId="77777777" w:rsidR="0051294D" w:rsidRDefault="00E97CEC">
            <w:pPr>
              <w:spacing w:after="0" w:line="240" w:lineRule="auto"/>
            </w:pPr>
            <w:r>
              <w:t xml:space="preserve">Il podcast viene modificato con </w:t>
            </w:r>
            <w:r>
              <w:t>successo perché tutti i campi (campo “Descrizione” non modificato) sono stati inseriti in modo corretto</w:t>
            </w:r>
          </w:p>
        </w:tc>
      </w:tr>
    </w:tbl>
    <w:p w14:paraId="169C07EF" w14:textId="77777777" w:rsidR="0051294D" w:rsidRDefault="0051294D">
      <w:pPr>
        <w:rPr>
          <w:color w:val="000000" w:themeColor="text1"/>
        </w:rPr>
      </w:pPr>
    </w:p>
    <w:p w14:paraId="7AE90794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58D4BBF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743BCEAA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5744B1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49718A98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TC_CreazionePlaylist</w:t>
      </w:r>
    </w:p>
    <w:p w14:paraId="23DECFDF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CreazionePlaylist: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F415591" w14:textId="77777777">
        <w:tc>
          <w:tcPr>
            <w:tcW w:w="4759" w:type="dxa"/>
          </w:tcPr>
          <w:p w14:paraId="35D9720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781F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9591EC3" w14:textId="77777777">
        <w:tc>
          <w:tcPr>
            <w:tcW w:w="9575" w:type="dxa"/>
            <w:gridSpan w:val="2"/>
          </w:tcPr>
          <w:p w14:paraId="487C731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F9D6FA7" w14:textId="77777777">
        <w:tc>
          <w:tcPr>
            <w:tcW w:w="9575" w:type="dxa"/>
            <w:gridSpan w:val="2"/>
          </w:tcPr>
          <w:p w14:paraId="1AFE0904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1EACA0B1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3A71BD32" w14:textId="77777777">
        <w:tc>
          <w:tcPr>
            <w:tcW w:w="9575" w:type="dxa"/>
            <w:gridSpan w:val="2"/>
          </w:tcPr>
          <w:p w14:paraId="35D1533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E4789F1" w14:textId="77777777">
        <w:trPr>
          <w:trHeight w:val="2101"/>
        </w:trPr>
        <w:tc>
          <w:tcPr>
            <w:tcW w:w="9575" w:type="dxa"/>
            <w:gridSpan w:val="2"/>
          </w:tcPr>
          <w:p w14:paraId="3873EFB2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52BF52E9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10DC86E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000" w:type="pct"/>
              <w:tblInd w:w="1579" w:type="dxa"/>
              <w:tblLook w:val="04A0" w:firstRow="1" w:lastRow="0" w:firstColumn="1" w:lastColumn="0" w:noHBand="0" w:noVBand="1"/>
            </w:tblPr>
            <w:tblGrid>
              <w:gridCol w:w="4586"/>
              <w:gridCol w:w="4764"/>
            </w:tblGrid>
            <w:tr w:rsidR="0051294D" w14:paraId="6CE53F8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30A9C7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EE314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4C63A27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14:paraId="31C38DAA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4769" w:type="dxa"/>
                </w:tcPr>
                <w:p w14:paraId="361E8867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55DBC21" w14:textId="77777777" w:rsidR="0051294D" w:rsidRDefault="0051294D">
            <w:pPr>
              <w:spacing w:after="0" w:line="240" w:lineRule="auto"/>
            </w:pPr>
          </w:p>
          <w:p w14:paraId="1806F73C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1FE0A8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7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1C3E3D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1957" w14:textId="77777777" w:rsidR="0051294D" w:rsidRDefault="00E97CEC">
            <w:pPr>
              <w:spacing w:after="0" w:line="240" w:lineRule="auto"/>
            </w:pPr>
            <w:r>
              <w:t xml:space="preserve">La playlist viene creata con </w:t>
            </w:r>
            <w:r>
              <w:t>successo in quanto il campo inserito è corretto</w:t>
            </w:r>
          </w:p>
        </w:tc>
      </w:tr>
    </w:tbl>
    <w:p w14:paraId="630882A6" w14:textId="77777777" w:rsidR="0051294D" w:rsidRDefault="0051294D">
      <w:pPr>
        <w:rPr>
          <w:color w:val="000000" w:themeColor="text1"/>
        </w:rPr>
      </w:pPr>
    </w:p>
    <w:p w14:paraId="5889087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CreazionePlaylist: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3DECF47" w14:textId="77777777">
        <w:tc>
          <w:tcPr>
            <w:tcW w:w="4759" w:type="dxa"/>
          </w:tcPr>
          <w:p w14:paraId="1C15FE1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2C0A74C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61D7FAE7" w14:textId="77777777">
        <w:tc>
          <w:tcPr>
            <w:tcW w:w="9575" w:type="dxa"/>
            <w:gridSpan w:val="2"/>
          </w:tcPr>
          <w:p w14:paraId="15C280E8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505FCAE8" w14:textId="77777777">
        <w:tc>
          <w:tcPr>
            <w:tcW w:w="9575" w:type="dxa"/>
            <w:gridSpan w:val="2"/>
          </w:tcPr>
          <w:p w14:paraId="35C159B8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559BAD9A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14E1C5AE" w14:textId="77777777">
        <w:tc>
          <w:tcPr>
            <w:tcW w:w="9575" w:type="dxa"/>
            <w:gridSpan w:val="2"/>
          </w:tcPr>
          <w:p w14:paraId="05F7F79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59B6519" w14:textId="77777777">
        <w:trPr>
          <w:trHeight w:val="2101"/>
        </w:trPr>
        <w:tc>
          <w:tcPr>
            <w:tcW w:w="9575" w:type="dxa"/>
            <w:gridSpan w:val="2"/>
          </w:tcPr>
          <w:p w14:paraId="346960AE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49AEBD17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F98F8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000" w:type="pct"/>
              <w:tblInd w:w="1603" w:type="dxa"/>
              <w:tblLook w:val="04A0" w:firstRow="1" w:lastRow="0" w:firstColumn="1" w:lastColumn="0" w:noHBand="0" w:noVBand="1"/>
            </w:tblPr>
            <w:tblGrid>
              <w:gridCol w:w="4586"/>
              <w:gridCol w:w="4764"/>
            </w:tblGrid>
            <w:tr w:rsidR="0051294D" w14:paraId="78D6BFB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A930A5F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601A9A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7E0601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14:paraId="6185AAF7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4769" w:type="dxa"/>
                </w:tcPr>
                <w:p w14:paraId="5FFCBDB0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77CE88E" w14:textId="77777777" w:rsidR="0051294D" w:rsidRDefault="0051294D">
            <w:pPr>
              <w:spacing w:after="0" w:line="240" w:lineRule="auto"/>
            </w:pPr>
          </w:p>
          <w:p w14:paraId="1DF25B0B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5E14B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17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2DDD6C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94B6" w14:textId="77777777" w:rsidR="0051294D" w:rsidRDefault="00E97CEC">
            <w:pPr>
              <w:spacing w:after="0" w:line="240" w:lineRule="auto"/>
            </w:pPr>
            <w:r>
              <w:t xml:space="preserve">La playlist non viene creata in </w:t>
            </w:r>
            <w:r>
              <w:t>quanto esiste già una playlist con lo stesso nome</w:t>
            </w:r>
          </w:p>
        </w:tc>
      </w:tr>
    </w:tbl>
    <w:p w14:paraId="6385166F" w14:textId="77777777" w:rsidR="0051294D" w:rsidRDefault="0051294D">
      <w:pPr>
        <w:rPr>
          <w:rStyle w:val="Enfasiintensa"/>
        </w:rPr>
      </w:pPr>
    </w:p>
    <w:p w14:paraId="03BA9C7C" w14:textId="77777777" w:rsidR="0051294D" w:rsidRDefault="0051294D">
      <w:pPr>
        <w:rPr>
          <w:rStyle w:val="Enfasiintensa"/>
        </w:rPr>
      </w:pPr>
    </w:p>
    <w:p w14:paraId="2911F3B3" w14:textId="77777777" w:rsidR="0051294D" w:rsidRDefault="0051294D">
      <w:pPr>
        <w:rPr>
          <w:rStyle w:val="Enfasiintensa"/>
        </w:rPr>
      </w:pPr>
    </w:p>
    <w:p w14:paraId="30BEEBC6" w14:textId="77777777" w:rsidR="0051294D" w:rsidRDefault="0051294D">
      <w:pPr>
        <w:rPr>
          <w:rStyle w:val="Enfasiintensa"/>
        </w:rPr>
      </w:pPr>
    </w:p>
    <w:p w14:paraId="2767EB4A" w14:textId="77777777" w:rsidR="0051294D" w:rsidRDefault="0051294D">
      <w:pPr>
        <w:rPr>
          <w:rStyle w:val="Enfasiintensa"/>
        </w:rPr>
      </w:pPr>
    </w:p>
    <w:p w14:paraId="58BA3FFC" w14:textId="77777777" w:rsidR="0051294D" w:rsidRDefault="0051294D">
      <w:pPr>
        <w:rPr>
          <w:rStyle w:val="Enfasiintensa"/>
        </w:rPr>
      </w:pPr>
    </w:p>
    <w:p w14:paraId="7C359909" w14:textId="77777777" w:rsidR="0051294D" w:rsidRDefault="0051294D">
      <w:pPr>
        <w:rPr>
          <w:rStyle w:val="Enfasiintensa"/>
        </w:rPr>
      </w:pPr>
    </w:p>
    <w:p w14:paraId="2F3CDD17" w14:textId="77777777" w:rsidR="0051294D" w:rsidRDefault="0051294D">
      <w:pPr>
        <w:rPr>
          <w:rStyle w:val="Enfasiintensa"/>
        </w:rPr>
      </w:pPr>
    </w:p>
    <w:p w14:paraId="4CFA87B5" w14:textId="77777777" w:rsidR="0051294D" w:rsidRDefault="0051294D">
      <w:pPr>
        <w:rPr>
          <w:rStyle w:val="Enfasiintensa"/>
        </w:rPr>
      </w:pPr>
    </w:p>
    <w:p w14:paraId="4235081D" w14:textId="77777777" w:rsidR="0051294D" w:rsidRDefault="0051294D">
      <w:pPr>
        <w:rPr>
          <w:rStyle w:val="Enfasiintensa"/>
        </w:rPr>
      </w:pPr>
    </w:p>
    <w:p w14:paraId="078526D1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CreazionePlaylist: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8FDC122" w14:textId="77777777">
        <w:tc>
          <w:tcPr>
            <w:tcW w:w="4759" w:type="dxa"/>
          </w:tcPr>
          <w:p w14:paraId="1A2ED11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117CC1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52834259" w14:textId="77777777">
        <w:tc>
          <w:tcPr>
            <w:tcW w:w="9575" w:type="dxa"/>
            <w:gridSpan w:val="2"/>
          </w:tcPr>
          <w:p w14:paraId="19E71E5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E9E5D3E" w14:textId="77777777">
        <w:tc>
          <w:tcPr>
            <w:tcW w:w="9575" w:type="dxa"/>
            <w:gridSpan w:val="2"/>
          </w:tcPr>
          <w:p w14:paraId="10953543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47291884" w14:textId="77777777" w:rsidR="0051294D" w:rsidRDefault="00E97CEC">
            <w:pPr>
              <w:spacing w:after="0" w:line="240" w:lineRule="auto"/>
            </w:pPr>
            <w:r>
              <w:t xml:space="preserve">L’utente si trova sulla pagina della playlist </w:t>
            </w:r>
          </w:p>
        </w:tc>
      </w:tr>
      <w:tr w:rsidR="0051294D" w14:paraId="7E8FF33A" w14:textId="77777777">
        <w:tc>
          <w:tcPr>
            <w:tcW w:w="9575" w:type="dxa"/>
            <w:gridSpan w:val="2"/>
          </w:tcPr>
          <w:p w14:paraId="6C6BCC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C7177" w14:textId="77777777">
        <w:trPr>
          <w:trHeight w:val="2101"/>
        </w:trPr>
        <w:tc>
          <w:tcPr>
            <w:tcW w:w="9575" w:type="dxa"/>
            <w:gridSpan w:val="2"/>
          </w:tcPr>
          <w:p w14:paraId="7372FDF7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D85DD5A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3389797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000" w:type="pct"/>
              <w:tblInd w:w="2047" w:type="dxa"/>
              <w:tblLook w:val="04A0" w:firstRow="1" w:lastRow="0" w:firstColumn="1" w:lastColumn="0" w:noHBand="0" w:noVBand="1"/>
            </w:tblPr>
            <w:tblGrid>
              <w:gridCol w:w="4586"/>
              <w:gridCol w:w="4764"/>
            </w:tblGrid>
            <w:tr w:rsidR="0051294D" w14:paraId="3AFC3A4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05DE24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827D3F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56E29E4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90" w:type="dxa"/>
                </w:tcPr>
                <w:p w14:paraId="79544D18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4769" w:type="dxa"/>
                </w:tcPr>
                <w:p w14:paraId="321E7E5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EE02573" w14:textId="77777777" w:rsidR="0051294D" w:rsidRDefault="0051294D">
            <w:pPr>
              <w:spacing w:after="0" w:line="240" w:lineRule="auto"/>
            </w:pPr>
          </w:p>
          <w:p w14:paraId="08098413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B9FA5D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4A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1F245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0D05" w14:textId="77777777" w:rsidR="0051294D" w:rsidRDefault="00E97CEC">
            <w:pPr>
              <w:spacing w:after="0" w:line="240" w:lineRule="auto"/>
            </w:pPr>
            <w:r>
              <w:t xml:space="preserve">La playlist non viene creata </w:t>
            </w:r>
            <w:r>
              <w:t>perché il campo “Nome Playlist” è vuoto</w:t>
            </w:r>
          </w:p>
        </w:tc>
      </w:tr>
    </w:tbl>
    <w:p w14:paraId="34C258A1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ECEDA5A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009B7B93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TC_AggiuntaBranoPlaylist</w:t>
      </w:r>
    </w:p>
    <w:p w14:paraId="67E077D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AggiuntaBranoPlaylist: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7E426EC" w14:textId="77777777">
        <w:tc>
          <w:tcPr>
            <w:tcW w:w="4759" w:type="dxa"/>
          </w:tcPr>
          <w:p w14:paraId="2961565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63AC6A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0B5C1EE" w14:textId="77777777">
        <w:tc>
          <w:tcPr>
            <w:tcW w:w="9575" w:type="dxa"/>
            <w:gridSpan w:val="2"/>
          </w:tcPr>
          <w:p w14:paraId="36B60A4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6CA20C6B" w14:textId="77777777">
        <w:tc>
          <w:tcPr>
            <w:tcW w:w="9575" w:type="dxa"/>
            <w:gridSpan w:val="2"/>
          </w:tcPr>
          <w:p w14:paraId="57DD8367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6806EC3F" w14:textId="77777777" w:rsidR="0051294D" w:rsidRDefault="00E97CEC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51294D" w14:paraId="23B096C1" w14:textId="77777777">
        <w:tc>
          <w:tcPr>
            <w:tcW w:w="9575" w:type="dxa"/>
            <w:gridSpan w:val="2"/>
          </w:tcPr>
          <w:p w14:paraId="1FC3556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DAD447F" w14:textId="77777777">
        <w:trPr>
          <w:trHeight w:val="683"/>
        </w:trPr>
        <w:tc>
          <w:tcPr>
            <w:tcW w:w="9575" w:type="dxa"/>
            <w:gridSpan w:val="2"/>
          </w:tcPr>
          <w:p w14:paraId="48943C62" w14:textId="77777777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</w:p>
          <w:p w14:paraId="79DD665F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43C1FCA2" w14:textId="77777777">
        <w:tc>
          <w:tcPr>
            <w:tcW w:w="9575" w:type="dxa"/>
            <w:gridSpan w:val="2"/>
          </w:tcPr>
          <w:p w14:paraId="3B298A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181B79" w14:textId="77777777">
        <w:tc>
          <w:tcPr>
            <w:tcW w:w="9575" w:type="dxa"/>
            <w:gridSpan w:val="2"/>
          </w:tcPr>
          <w:p w14:paraId="0405A859" w14:textId="77777777" w:rsidR="0051294D" w:rsidRDefault="00E97CEC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7FE2D32F" w14:textId="77777777" w:rsidR="0051294D" w:rsidRDefault="0051294D">
      <w:pPr>
        <w:rPr>
          <w:color w:val="000000" w:themeColor="text1"/>
        </w:rPr>
      </w:pPr>
    </w:p>
    <w:p w14:paraId="3BCCB74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r>
        <w:rPr>
          <w:rStyle w:val="Enfasiintensa"/>
        </w:rPr>
        <w:t>AggiuntaBranoPlaylist: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A7F005A" w14:textId="77777777">
        <w:tc>
          <w:tcPr>
            <w:tcW w:w="4759" w:type="dxa"/>
          </w:tcPr>
          <w:p w14:paraId="37A0B6F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97680A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0105634" w14:textId="77777777">
        <w:tc>
          <w:tcPr>
            <w:tcW w:w="9575" w:type="dxa"/>
            <w:gridSpan w:val="2"/>
          </w:tcPr>
          <w:p w14:paraId="253D69C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A514961" w14:textId="77777777">
        <w:tc>
          <w:tcPr>
            <w:tcW w:w="9575" w:type="dxa"/>
            <w:gridSpan w:val="2"/>
          </w:tcPr>
          <w:p w14:paraId="4DC7F157" w14:textId="77777777" w:rsidR="0051294D" w:rsidRDefault="00E97CEC">
            <w:pPr>
              <w:spacing w:after="0" w:line="240" w:lineRule="auto"/>
            </w:pPr>
            <w:r>
              <w:t>L’utente si trova sulla pagina del proprio profilo</w:t>
            </w:r>
          </w:p>
          <w:p w14:paraId="0A827864" w14:textId="77777777" w:rsidR="0051294D" w:rsidRDefault="00E97CEC">
            <w:pPr>
              <w:spacing w:after="0" w:line="240" w:lineRule="auto"/>
            </w:pPr>
            <w:r>
              <w:t xml:space="preserve">L’utente si trova sulla pagina di home </w:t>
            </w:r>
          </w:p>
        </w:tc>
      </w:tr>
      <w:tr w:rsidR="0051294D" w14:paraId="5621B352" w14:textId="77777777">
        <w:tc>
          <w:tcPr>
            <w:tcW w:w="9575" w:type="dxa"/>
            <w:gridSpan w:val="2"/>
          </w:tcPr>
          <w:p w14:paraId="2B78D8C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BE33C0" w14:textId="77777777">
        <w:trPr>
          <w:trHeight w:val="683"/>
        </w:trPr>
        <w:tc>
          <w:tcPr>
            <w:tcW w:w="9575" w:type="dxa"/>
            <w:gridSpan w:val="2"/>
          </w:tcPr>
          <w:p w14:paraId="65E926E1" w14:textId="77777777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</w:p>
          <w:p w14:paraId="3C857AA0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150CD2B1" w14:textId="77777777">
        <w:tc>
          <w:tcPr>
            <w:tcW w:w="9575" w:type="dxa"/>
            <w:gridSpan w:val="2"/>
          </w:tcPr>
          <w:p w14:paraId="06D42E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D27A3E" w14:textId="77777777">
        <w:tc>
          <w:tcPr>
            <w:tcW w:w="9575" w:type="dxa"/>
            <w:gridSpan w:val="2"/>
          </w:tcPr>
          <w:p w14:paraId="27FB96BC" w14:textId="77777777" w:rsidR="0051294D" w:rsidRDefault="00E97CEC">
            <w:pPr>
              <w:spacing w:after="0" w:line="240" w:lineRule="auto"/>
            </w:pPr>
            <w:r>
              <w:t>Il brano non è stato aggiunto perché il brano selezionato è già presente nella playlist</w:t>
            </w:r>
          </w:p>
        </w:tc>
      </w:tr>
    </w:tbl>
    <w:p w14:paraId="1AA89576" w14:textId="77777777" w:rsidR="0051294D" w:rsidRDefault="0051294D">
      <w:pPr>
        <w:rPr>
          <w:color w:val="000000" w:themeColor="text1"/>
        </w:rPr>
      </w:pPr>
    </w:p>
    <w:p w14:paraId="507A89F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080A8D43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7DA0B59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2F21E2A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TC_RifornimentoProdotti</w:t>
      </w:r>
    </w:p>
    <w:p w14:paraId="3D7BFA03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RifornimentoProdotti: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E88CDB" w14:textId="77777777">
        <w:tc>
          <w:tcPr>
            <w:tcW w:w="4759" w:type="dxa"/>
          </w:tcPr>
          <w:p w14:paraId="58332D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E5B696F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A43007B" w14:textId="77777777">
        <w:tc>
          <w:tcPr>
            <w:tcW w:w="9575" w:type="dxa"/>
            <w:gridSpan w:val="2"/>
          </w:tcPr>
          <w:p w14:paraId="1B709CFB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725F2D3D" w14:textId="77777777">
        <w:tc>
          <w:tcPr>
            <w:tcW w:w="9575" w:type="dxa"/>
            <w:gridSpan w:val="2"/>
          </w:tcPr>
          <w:p w14:paraId="07764A79" w14:textId="77777777" w:rsidR="0051294D" w:rsidRDefault="00E97CEC">
            <w:pPr>
              <w:spacing w:after="0" w:line="240" w:lineRule="auto"/>
            </w:pPr>
            <w:r>
              <w:t>L’amministratore degli ordini si trova sulla pagina del proprio profilo</w:t>
            </w:r>
          </w:p>
          <w:p w14:paraId="6013CAFD" w14:textId="77777777" w:rsidR="0051294D" w:rsidRDefault="00E97CEC">
            <w:pPr>
              <w:spacing w:after="0" w:line="240" w:lineRule="auto"/>
            </w:pPr>
            <w:r>
              <w:t xml:space="preserve">L’ amministratore degli ordini si trova sulla pagina della quantità </w:t>
            </w:r>
          </w:p>
        </w:tc>
      </w:tr>
      <w:tr w:rsidR="0051294D" w14:paraId="5F294DD7" w14:textId="77777777">
        <w:tc>
          <w:tcPr>
            <w:tcW w:w="9575" w:type="dxa"/>
            <w:gridSpan w:val="2"/>
          </w:tcPr>
          <w:p w14:paraId="48577B7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3935521" w14:textId="77777777">
        <w:trPr>
          <w:trHeight w:val="486"/>
        </w:trPr>
        <w:tc>
          <w:tcPr>
            <w:tcW w:w="9575" w:type="dxa"/>
            <w:gridSpan w:val="2"/>
          </w:tcPr>
          <w:p w14:paraId="4E9C0C5E" w14:textId="77777777" w:rsidR="0051294D" w:rsidRDefault="00E97CEC">
            <w:pPr>
              <w:spacing w:after="0" w:line="240" w:lineRule="auto"/>
            </w:pPr>
            <w:r>
              <w:t xml:space="preserve">L’ amministratore degli ordini clicca sul pulsante “+” posto affianco al nome dei </w:t>
            </w:r>
            <w:r>
              <w:t>prodotti</w:t>
            </w:r>
          </w:p>
        </w:tc>
      </w:tr>
      <w:tr w:rsidR="0051294D" w14:paraId="63E6762D" w14:textId="77777777">
        <w:tc>
          <w:tcPr>
            <w:tcW w:w="9575" w:type="dxa"/>
            <w:gridSpan w:val="2"/>
          </w:tcPr>
          <w:p w14:paraId="5635AAC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EEC643" w14:textId="77777777">
        <w:tc>
          <w:tcPr>
            <w:tcW w:w="9575" w:type="dxa"/>
            <w:gridSpan w:val="2"/>
          </w:tcPr>
          <w:p w14:paraId="1B509848" w14:textId="77777777" w:rsidR="0051294D" w:rsidRDefault="00E97CEC">
            <w:pPr>
              <w:spacing w:after="0" w:line="240" w:lineRule="auto"/>
            </w:pPr>
            <w:r>
              <w:t>Il prodotto è stato rifornito con successo</w:t>
            </w:r>
          </w:p>
        </w:tc>
      </w:tr>
    </w:tbl>
    <w:p w14:paraId="4C38FCD0" w14:textId="77777777" w:rsidR="0051294D" w:rsidRDefault="0051294D">
      <w:pPr>
        <w:rPr>
          <w:color w:val="000000" w:themeColor="text1"/>
        </w:rPr>
      </w:pPr>
    </w:p>
    <w:p w14:paraId="414796CC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RifornimentoProdotti: 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F87194A" w14:textId="77777777">
        <w:tc>
          <w:tcPr>
            <w:tcW w:w="4759" w:type="dxa"/>
          </w:tcPr>
          <w:p w14:paraId="7270E4C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00589DF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21735063" w14:textId="77777777">
        <w:tc>
          <w:tcPr>
            <w:tcW w:w="9575" w:type="dxa"/>
            <w:gridSpan w:val="2"/>
          </w:tcPr>
          <w:p w14:paraId="1CE1E74E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DB2D9ED" w14:textId="77777777">
        <w:tc>
          <w:tcPr>
            <w:tcW w:w="9575" w:type="dxa"/>
            <w:gridSpan w:val="2"/>
          </w:tcPr>
          <w:p w14:paraId="5FDFB084" w14:textId="77777777" w:rsidR="0051294D" w:rsidRDefault="00E97CEC">
            <w:pPr>
              <w:spacing w:after="0" w:line="240" w:lineRule="auto"/>
            </w:pPr>
            <w:r>
              <w:t>L’ amministratore degli ordini si trova sulla pagina del proprio profilo</w:t>
            </w:r>
          </w:p>
          <w:p w14:paraId="2383ADE4" w14:textId="77777777" w:rsidR="0051294D" w:rsidRDefault="00E97CEC">
            <w:pPr>
              <w:spacing w:after="0" w:line="240" w:lineRule="auto"/>
            </w:pPr>
            <w:r>
              <w:t xml:space="preserve">L’ amministratore degli ordini si trova sulla pagina della quantità </w:t>
            </w:r>
          </w:p>
        </w:tc>
      </w:tr>
      <w:tr w:rsidR="0051294D" w14:paraId="54C0289A" w14:textId="77777777">
        <w:tc>
          <w:tcPr>
            <w:tcW w:w="9575" w:type="dxa"/>
            <w:gridSpan w:val="2"/>
          </w:tcPr>
          <w:p w14:paraId="215F014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0103DB" w14:textId="77777777">
        <w:trPr>
          <w:trHeight w:val="486"/>
        </w:trPr>
        <w:tc>
          <w:tcPr>
            <w:tcW w:w="9575" w:type="dxa"/>
            <w:gridSpan w:val="2"/>
          </w:tcPr>
          <w:p w14:paraId="6AE27DCD" w14:textId="77777777" w:rsidR="0051294D" w:rsidRDefault="00E97CEC">
            <w:pPr>
              <w:spacing w:after="0" w:line="240" w:lineRule="auto"/>
            </w:pPr>
            <w:r>
              <w:t>L’ amministratore degli ordini clicca sul pulsante “+” posto affianco al nome dei prodotti</w:t>
            </w:r>
          </w:p>
        </w:tc>
      </w:tr>
      <w:tr w:rsidR="0051294D" w14:paraId="3A31F618" w14:textId="77777777">
        <w:tc>
          <w:tcPr>
            <w:tcW w:w="9575" w:type="dxa"/>
            <w:gridSpan w:val="2"/>
          </w:tcPr>
          <w:p w14:paraId="57FDAF1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2AE346" w14:textId="77777777">
        <w:tc>
          <w:tcPr>
            <w:tcW w:w="9575" w:type="dxa"/>
            <w:gridSpan w:val="2"/>
          </w:tcPr>
          <w:p w14:paraId="29BAC52C" w14:textId="77777777" w:rsidR="0051294D" w:rsidRDefault="00E97CEC">
            <w:pPr>
              <w:spacing w:after="0" w:line="240" w:lineRule="auto"/>
            </w:pPr>
            <w:r>
              <w:t xml:space="preserve">Il prodotto non è stato rifornito perché la quantità non è </w:t>
            </w:r>
            <w:r>
              <w:t>disponibile in magazzino</w:t>
            </w:r>
          </w:p>
        </w:tc>
      </w:tr>
    </w:tbl>
    <w:p w14:paraId="715E00C5" w14:textId="77777777" w:rsidR="0051294D" w:rsidRDefault="0051294D">
      <w:pPr>
        <w:rPr>
          <w:color w:val="000000" w:themeColor="text1"/>
        </w:rPr>
      </w:pPr>
    </w:p>
    <w:p w14:paraId="3E5067A6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DA51C4E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23B9D6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41138D4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3BDE566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77163F5C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B89AD4D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5BCA26A2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7538EF83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4496C8D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FD62FB8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46F17F28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9A80F2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7F5A1B0A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ECC4099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3CD71210" w14:textId="77777777" w:rsidR="0051294D" w:rsidRDefault="00E97CE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TC_CercaProdotto</w:t>
      </w:r>
    </w:p>
    <w:p w14:paraId="21DCB98B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CercaProdotto: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0954844" w14:textId="77777777">
        <w:tc>
          <w:tcPr>
            <w:tcW w:w="4759" w:type="dxa"/>
          </w:tcPr>
          <w:p w14:paraId="2BC6D92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853D82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037917BB" w14:textId="77777777">
        <w:tc>
          <w:tcPr>
            <w:tcW w:w="9575" w:type="dxa"/>
            <w:gridSpan w:val="2"/>
          </w:tcPr>
          <w:p w14:paraId="3A0240B4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4B9D06A3" w14:textId="77777777">
        <w:tc>
          <w:tcPr>
            <w:tcW w:w="9575" w:type="dxa"/>
            <w:gridSpan w:val="2"/>
          </w:tcPr>
          <w:p w14:paraId="57900858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477C3901" w14:textId="77777777">
        <w:tc>
          <w:tcPr>
            <w:tcW w:w="9575" w:type="dxa"/>
            <w:gridSpan w:val="2"/>
          </w:tcPr>
          <w:p w14:paraId="62147FE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9739BF" w14:textId="77777777">
        <w:trPr>
          <w:trHeight w:val="2083"/>
        </w:trPr>
        <w:tc>
          <w:tcPr>
            <w:tcW w:w="9575" w:type="dxa"/>
            <w:gridSpan w:val="2"/>
          </w:tcPr>
          <w:p w14:paraId="03A3C504" w14:textId="77777777" w:rsidR="0051294D" w:rsidRDefault="00E97CEC">
            <w:pPr>
              <w:spacing w:after="0" w:line="240" w:lineRule="auto"/>
            </w:pPr>
            <w:r>
              <w:t>L’utente clicca sulla search bar</w:t>
            </w:r>
          </w:p>
          <w:p w14:paraId="3CC9E246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27FA7DA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000" w:type="pct"/>
              <w:tblInd w:w="1821" w:type="dxa"/>
              <w:tblLook w:val="04A0" w:firstRow="1" w:lastRow="0" w:firstColumn="1" w:lastColumn="0" w:noHBand="0" w:noVBand="1"/>
            </w:tblPr>
            <w:tblGrid>
              <w:gridCol w:w="4859"/>
              <w:gridCol w:w="4491"/>
            </w:tblGrid>
            <w:tr w:rsidR="0051294D" w14:paraId="7E9E0B67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B28066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F4AD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889017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4" w:type="dxa"/>
                </w:tcPr>
                <w:p w14:paraId="10285AEB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4495" w:type="dxa"/>
                </w:tcPr>
                <w:p w14:paraId="77349D71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B0A3786" w14:textId="77777777" w:rsidR="0051294D" w:rsidRDefault="0051294D">
            <w:pPr>
              <w:spacing w:after="0" w:line="240" w:lineRule="auto"/>
            </w:pPr>
          </w:p>
          <w:p w14:paraId="52011533" w14:textId="77777777" w:rsidR="0051294D" w:rsidRDefault="00E97CEC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51294D" w14:paraId="3A982D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D4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3BDE5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8FCE" w14:textId="77777777" w:rsidR="0051294D" w:rsidRDefault="00E97CEC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16CD062C" w14:textId="77777777" w:rsidR="0051294D" w:rsidRDefault="0051294D">
      <w:pPr>
        <w:rPr>
          <w:rStyle w:val="Enfasiintensa"/>
        </w:rPr>
      </w:pPr>
    </w:p>
    <w:p w14:paraId="52728EAA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CercaProdotto: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AEC744A" w14:textId="77777777">
        <w:tc>
          <w:tcPr>
            <w:tcW w:w="4759" w:type="dxa"/>
          </w:tcPr>
          <w:p w14:paraId="0FD7F0F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A431794" w14:textId="77777777" w:rsidR="0051294D" w:rsidRDefault="00E97CEC">
            <w:pPr>
              <w:spacing w:after="0" w:line="240" w:lineRule="auto"/>
            </w:pPr>
            <w:r>
              <w:t>TC_</w:t>
            </w:r>
          </w:p>
        </w:tc>
      </w:tr>
      <w:tr w:rsidR="0051294D" w14:paraId="4FC905C5" w14:textId="77777777">
        <w:tc>
          <w:tcPr>
            <w:tcW w:w="9575" w:type="dxa"/>
            <w:gridSpan w:val="2"/>
          </w:tcPr>
          <w:p w14:paraId="4C360776" w14:textId="77777777" w:rsidR="0051294D" w:rsidRDefault="00E97CEC">
            <w:pPr>
              <w:spacing w:after="0" w:line="240" w:lineRule="auto"/>
              <w:jc w:val="center"/>
            </w:pPr>
            <w:r>
              <w:t>Pre-Condition</w:t>
            </w:r>
          </w:p>
        </w:tc>
      </w:tr>
      <w:tr w:rsidR="0051294D" w14:paraId="0C23B754" w14:textId="77777777">
        <w:tc>
          <w:tcPr>
            <w:tcW w:w="9575" w:type="dxa"/>
            <w:gridSpan w:val="2"/>
          </w:tcPr>
          <w:p w14:paraId="6DEF307A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22B19DB5" w14:textId="77777777">
        <w:tc>
          <w:tcPr>
            <w:tcW w:w="9575" w:type="dxa"/>
            <w:gridSpan w:val="2"/>
          </w:tcPr>
          <w:p w14:paraId="513CC07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CA05D4F" w14:textId="77777777">
        <w:trPr>
          <w:trHeight w:val="2083"/>
        </w:trPr>
        <w:tc>
          <w:tcPr>
            <w:tcW w:w="9575" w:type="dxa"/>
            <w:gridSpan w:val="2"/>
          </w:tcPr>
          <w:p w14:paraId="12FBECDE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r>
              <w:t>search bar</w:t>
            </w:r>
          </w:p>
          <w:p w14:paraId="65BAB865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740D9E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000" w:type="pct"/>
              <w:tblInd w:w="2329" w:type="dxa"/>
              <w:tblLook w:val="04A0" w:firstRow="1" w:lastRow="0" w:firstColumn="1" w:lastColumn="0" w:noHBand="0" w:noVBand="1"/>
            </w:tblPr>
            <w:tblGrid>
              <w:gridCol w:w="4859"/>
              <w:gridCol w:w="4491"/>
            </w:tblGrid>
            <w:tr w:rsidR="0051294D" w14:paraId="5A0A30D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52DC5" w14:textId="77777777" w:rsidR="0051294D" w:rsidRDefault="00E97CEC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1E99BC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Valore</w:t>
                  </w:r>
                </w:p>
              </w:tc>
            </w:tr>
            <w:tr w:rsidR="0051294D" w14:paraId="365454A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64" w:type="dxa"/>
                </w:tcPr>
                <w:p w14:paraId="54011C4C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4495" w:type="dxa"/>
                </w:tcPr>
                <w:p w14:paraId="49A7682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C403706" w14:textId="77777777" w:rsidR="0051294D" w:rsidRDefault="0051294D">
            <w:pPr>
              <w:spacing w:after="0" w:line="240" w:lineRule="auto"/>
            </w:pPr>
          </w:p>
          <w:p w14:paraId="268BCF67" w14:textId="77777777" w:rsidR="0051294D" w:rsidRDefault="00E97CEC">
            <w:pPr>
              <w:spacing w:after="0" w:line="240" w:lineRule="auto"/>
            </w:pPr>
            <w:r>
              <w:t xml:space="preserve">L’utente clicca su pulsante ”Cerca” </w:t>
            </w:r>
          </w:p>
        </w:tc>
      </w:tr>
      <w:tr w:rsidR="0051294D" w14:paraId="233801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971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1CDB2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526" w14:textId="77777777" w:rsidR="0051294D" w:rsidRDefault="00E97CEC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631185BF" w14:textId="77777777" w:rsidR="0051294D" w:rsidRDefault="0051294D">
      <w:pPr>
        <w:rPr>
          <w:color w:val="000000" w:themeColor="text1"/>
        </w:rPr>
      </w:pPr>
    </w:p>
    <w:sectPr w:rsidR="0051294D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4D"/>
    <w:rsid w:val="00033CA4"/>
    <w:rsid w:val="005014D3"/>
    <w:rsid w:val="00503730"/>
    <w:rsid w:val="0051294D"/>
    <w:rsid w:val="007173A8"/>
    <w:rsid w:val="007B3719"/>
    <w:rsid w:val="009C1122"/>
    <w:rsid w:val="00AF1621"/>
    <w:rsid w:val="00D106CC"/>
    <w:rsid w:val="00E12F88"/>
    <w:rsid w:val="00E97CEC"/>
    <w:rsid w:val="00F952A9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5A73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58</Pages>
  <Words>8712</Words>
  <Characters>49659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41</cp:revision>
  <dcterms:created xsi:type="dcterms:W3CDTF">2022-02-08T14:44:00Z</dcterms:created>
  <dcterms:modified xsi:type="dcterms:W3CDTF">2022-03-10T23:00:00Z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