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0171936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47F2C93F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7FA4955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E74DB">
        <w:rPr>
          <w:rFonts w:ascii="Times New Roman" w:hAnsi="Times New Roman" w:cs="Times New Roman"/>
          <w:sz w:val="28"/>
          <w:szCs w:val="28"/>
        </w:rPr>
        <w:t>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436F18BF" w14:textId="3101BD86" w:rsidR="00A71753" w:rsidRDefault="00A71753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>9.2.1 Emissione Ordine</w:t>
      </w:r>
    </w:p>
    <w:p w14:paraId="67B89D62" w14:textId="2AD07CFF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1B5808C6" w14:textId="77777777" w:rsidR="00BE74DB" w:rsidRDefault="00BE74DB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782AD0C" w14:textId="3249B93B" w:rsidR="00A71753" w:rsidRDefault="00A71753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>9.3.1 Checkout</w:t>
      </w:r>
    </w:p>
    <w:p w14:paraId="147131CD" w14:textId="77777777" w:rsidR="00BE74DB" w:rsidRDefault="00BE74DB" w:rsidP="00BE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53DCFB" w14:textId="66B3EFA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 Gestione Prodotto</w:t>
      </w:r>
    </w:p>
    <w:p w14:paraId="1FFEF434" w14:textId="2E9DE5E2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9.4.1 Aggiungi Album</w:t>
      </w:r>
    </w:p>
    <w:p w14:paraId="7A88DADA" w14:textId="4E007AF8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9.4.2 Modifica Album</w:t>
      </w:r>
    </w:p>
    <w:p w14:paraId="037A53B0" w14:textId="74BCD93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9.4.3 Aggiungi Brano</w:t>
      </w:r>
    </w:p>
    <w:p w14:paraId="0BE73A8E" w14:textId="5CA0C67F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9.4.4 Modifica Brano</w:t>
      </w:r>
    </w:p>
    <w:p w14:paraId="1EEBD107" w14:textId="2CE715C2" w:rsidR="00BE74DB" w:rsidRDefault="00BE74DB" w:rsidP="00BE74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9.4.5 Aggiungi Podcast</w:t>
      </w:r>
    </w:p>
    <w:p w14:paraId="2A93791C" w14:textId="22ACF9B4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74DB">
        <w:rPr>
          <w:rFonts w:ascii="Times New Roman" w:hAnsi="Times New Roman" w:cs="Times New Roman"/>
          <w:sz w:val="28"/>
          <w:szCs w:val="28"/>
        </w:rPr>
        <w:tab/>
        <w:t>9.4.6 Modifica Podcast</w:t>
      </w:r>
    </w:p>
    <w:p w14:paraId="60F4368B" w14:textId="099F5DB5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9.4.7 Creazione Playlist</w:t>
      </w:r>
    </w:p>
    <w:p w14:paraId="41DAA093" w14:textId="214C82EB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9.4.8 Aggiunta Brani Alla Playlist</w:t>
      </w:r>
    </w:p>
    <w:p w14:paraId="0F474897" w14:textId="064DF68D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9.4.9 Rifornimento Prodotti</w:t>
      </w:r>
    </w:p>
    <w:p w14:paraId="77F8407B" w14:textId="37467692" w:rsidR="00BE74DB" w:rsidRDefault="00BE74DB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9.4.10 Cerca Prodotti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C56542" w14:textId="77777777" w:rsidR="00F51FE1" w:rsidRDefault="00F51FE1">
      <w:pPr>
        <w:rPr>
          <w:rFonts w:cstheme="minorHAnsi"/>
          <w:b/>
          <w:bCs/>
          <w:sz w:val="32"/>
          <w:szCs w:val="32"/>
        </w:rPr>
      </w:pPr>
    </w:p>
    <w:p w14:paraId="0106DCFE" w14:textId="26ABFAE8" w:rsidR="00C3260B" w:rsidRPr="002345D5" w:rsidRDefault="00C326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2345D5" w:rsidRDefault="00354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38FFCA6D" w:rsidR="004C137D" w:rsidRPr="002345D5" w:rsidRDefault="004C13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960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45D5">
        <w:rPr>
          <w:rFonts w:ascii="Times New Roman" w:hAnsi="Times New Roman" w:cs="Times New Roman"/>
          <w:b/>
          <w:bCs/>
          <w:sz w:val="32"/>
          <w:szCs w:val="32"/>
        </w:rPr>
        <w:t>PANORAMICA DEL SISTEMA</w:t>
      </w:r>
    </w:p>
    <w:p w14:paraId="2A22E91E" w14:textId="710F5646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</w:t>
      </w:r>
      <w:r w:rsidR="00DB2AF2">
        <w:rPr>
          <w:sz w:val="28"/>
          <w:szCs w:val="28"/>
        </w:rPr>
        <w:t>Presentation</w:t>
      </w:r>
      <w:r>
        <w:rPr>
          <w:sz w:val="28"/>
          <w:szCs w:val="28"/>
        </w:rPr>
        <w:t xml:space="preserve">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1F25AFD8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DB2AF2">
        <w:rPr>
          <w:rFonts w:cstheme="minorHAnsi"/>
          <w:sz w:val="28"/>
          <w:szCs w:val="28"/>
        </w:rPr>
        <w:t>Acquisti</w:t>
      </w:r>
    </w:p>
    <w:p w14:paraId="7AA52DC0" w14:textId="155B52D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DB2AF2">
        <w:rPr>
          <w:rFonts w:cstheme="minorHAnsi"/>
          <w:sz w:val="28"/>
          <w:szCs w:val="28"/>
        </w:rPr>
        <w:t>Carrello</w:t>
      </w:r>
    </w:p>
    <w:p w14:paraId="09A74DAE" w14:textId="2EFBD9EE" w:rsidR="00FC6DA4" w:rsidRDefault="004C137D" w:rsidP="00FC6DA4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DB2AF2">
        <w:rPr>
          <w:rFonts w:cstheme="minorHAnsi"/>
          <w:sz w:val="28"/>
          <w:szCs w:val="28"/>
        </w:rPr>
        <w:t>Prodotto</w:t>
      </w:r>
    </w:p>
    <w:p w14:paraId="58320104" w14:textId="77777777" w:rsidR="00DB2AF2" w:rsidRPr="00DB2AF2" w:rsidRDefault="00DB2AF2" w:rsidP="00DB2AF2">
      <w:pPr>
        <w:pStyle w:val="Paragrafoelenco"/>
        <w:rPr>
          <w:rFonts w:cstheme="minorHAnsi"/>
          <w:sz w:val="28"/>
          <w:szCs w:val="28"/>
        </w:rPr>
      </w:pPr>
    </w:p>
    <w:p w14:paraId="631A7EE1" w14:textId="48059422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79FC74A2" w14:textId="146199CA" w:rsidR="00467999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7F559FEA" w14:textId="19DD1D98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52C501F8" w14:textId="09E7B9D9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19D16152" w14:textId="10D9DA1A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7F237231" w14:textId="1090C621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5C6683F2" w14:textId="3BFADE0D" w:rsidR="00960661" w:rsidRDefault="00960661" w:rsidP="00960661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125DE7D7" w14:textId="14A3A7E4" w:rsidR="00960661" w:rsidRPr="00D358A3" w:rsidRDefault="00960661" w:rsidP="00D358A3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42A60FA" w14:textId="4DA7158C" w:rsidR="00960661" w:rsidRDefault="00960661" w:rsidP="00960661">
      <w:pPr>
        <w:pStyle w:val="Paragrafoelenco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4CC89306" w14:textId="1DF2687A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779ECC8F" w14:textId="71F8C517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6FADEFB3" w14:textId="0C2669C5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38B474AC" w14:textId="02E1B8C8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Brano</w:t>
      </w:r>
    </w:p>
    <w:p w14:paraId="287A9238" w14:textId="40CD1FFD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18511690" w14:textId="50562FE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Podcast</w:t>
      </w:r>
    </w:p>
    <w:p w14:paraId="1577CDB7" w14:textId="5A6AC4FE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4D1437D0" w14:textId="5DD84AE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4DBDC373" w14:textId="4D2A045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5FF49740" w14:textId="1388695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33D5B5B" w14:textId="63C934E9" w:rsidR="00960661" w:rsidRP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30C9C757" w14:textId="77777777" w:rsidR="00DB2AF2" w:rsidRDefault="00DB2AF2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05FEF" w14:textId="77777777" w:rsidR="00DB2AF2" w:rsidRDefault="00DB2AF2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34F5F" w14:textId="77777777" w:rsidR="00DB2AF2" w:rsidRDefault="00DB2AF2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C7668" w14:textId="487D14C9" w:rsidR="00467999" w:rsidRPr="002345D5" w:rsidRDefault="0046799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Pr="002345D5" w:rsidRDefault="00164B61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C213B19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r w:rsidR="00776C3B">
        <w:rPr>
          <w:rFonts w:cstheme="minorHAnsi"/>
          <w:sz w:val="28"/>
          <w:szCs w:val="28"/>
        </w:rPr>
        <w:t>interna.</w:t>
      </w:r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r w:rsidR="00776C3B">
        <w:rPr>
          <w:rFonts w:cstheme="minorHAnsi"/>
          <w:sz w:val="28"/>
          <w:szCs w:val="28"/>
        </w:rPr>
        <w:t>quindi,</w:t>
      </w:r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2345D5" w:rsidRDefault="00E869FE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2345D5" w:rsidRDefault="009200A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CAD4C21" w14:textId="77777777" w:rsidR="002345D5" w:rsidRDefault="002345D5" w:rsidP="009200A9">
      <w:pPr>
        <w:rPr>
          <w:rFonts w:cstheme="minorHAnsi"/>
          <w:b/>
          <w:bCs/>
          <w:sz w:val="32"/>
          <w:szCs w:val="32"/>
        </w:rPr>
      </w:pPr>
    </w:p>
    <w:p w14:paraId="0432568B" w14:textId="0F8AD8D6" w:rsidR="009200A9" w:rsidRPr="002345D5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22F4ED0F" w14:textId="4D8A6E61" w:rsidR="000929B0" w:rsidRPr="00BE74DB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4DB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BE74DB" w:rsidRDefault="000929B0" w:rsidP="009200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4DB">
        <w:rPr>
          <w:rFonts w:ascii="Times New Roman" w:hAnsi="Times New Roman" w:cs="Times New Roman"/>
          <w:sz w:val="28"/>
          <w:szCs w:val="28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1B6A95" w14:textId="48E97F00" w:rsidR="002532A2" w:rsidRDefault="002532A2">
      <w:pPr>
        <w:rPr>
          <w:rFonts w:ascii="Times New Roman" w:hAnsi="Times New Roman" w:cs="Times New Roman"/>
          <w:sz w:val="28"/>
          <w:szCs w:val="28"/>
        </w:rPr>
      </w:pPr>
    </w:p>
    <w:p w14:paraId="40B9F3A0" w14:textId="38C405AF" w:rsidR="00D358A3" w:rsidRDefault="00D358A3">
      <w:pPr>
        <w:rPr>
          <w:rFonts w:ascii="Times New Roman" w:hAnsi="Times New Roman" w:cs="Times New Roman"/>
          <w:sz w:val="28"/>
          <w:szCs w:val="28"/>
        </w:rPr>
      </w:pPr>
    </w:p>
    <w:p w14:paraId="531AEC21" w14:textId="77777777" w:rsidR="00D358A3" w:rsidRPr="00FE4337" w:rsidRDefault="00D358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D10EE" w:rsidRPr="00FE4337" w14:paraId="62815D3A" w14:textId="77777777" w:rsidTr="00482530">
        <w:tc>
          <w:tcPr>
            <w:tcW w:w="4814" w:type="dxa"/>
          </w:tcPr>
          <w:p w14:paraId="79C8F686" w14:textId="4AEA718D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D377FCA" w14:textId="77777777" w:rsidR="00BD10EE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65E6E" w14:textId="4F82DAE5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08F2307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C1326A2" w:rsidR="006F1849" w:rsidRPr="00FE4337" w:rsidRDefault="00BD579F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. 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3B9C11D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347EADEC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LN1</w:t>
            </w:r>
          </w:p>
        </w:tc>
        <w:tc>
          <w:tcPr>
            <w:tcW w:w="3210" w:type="dxa"/>
          </w:tcPr>
          <w:p w14:paraId="42E75C8A" w14:textId="65BA5624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nome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795546A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FN1, LN2</w:t>
            </w:r>
          </w:p>
        </w:tc>
        <w:tc>
          <w:tcPr>
            <w:tcW w:w="3210" w:type="dxa"/>
          </w:tcPr>
          <w:p w14:paraId="38C0FB48" w14:textId="01F48F11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7CC1E1DB" w:rsidR="005B500D" w:rsidRDefault="00214847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LC1, FN2, LN2</w:t>
            </w:r>
          </w:p>
        </w:tc>
        <w:tc>
          <w:tcPr>
            <w:tcW w:w="3210" w:type="dxa"/>
          </w:tcPr>
          <w:p w14:paraId="6BBE6DC9" w14:textId="30AFDEF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cognome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73F3913B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FC1, LC2, FN2, LN2</w:t>
            </w:r>
          </w:p>
        </w:tc>
        <w:tc>
          <w:tcPr>
            <w:tcW w:w="3210" w:type="dxa"/>
          </w:tcPr>
          <w:p w14:paraId="40DC63C7" w14:textId="78B245A2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44D1B32D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LNT1, FC2, LC2, FN2, LN2</w:t>
            </w:r>
          </w:p>
        </w:tc>
        <w:tc>
          <w:tcPr>
            <w:tcW w:w="3210" w:type="dxa"/>
          </w:tcPr>
          <w:p w14:paraId="6A4CC405" w14:textId="7D46368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numero di telefono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71AD62B1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FNT1, LNT2, FC2, LC2, FN2, LN2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7E794747" w:rsidR="00B55ED2" w:rsidRDefault="00214847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LE1, FNT2, LNT2, FC2, LC2, FN2, LN2</w:t>
            </w:r>
          </w:p>
        </w:tc>
        <w:tc>
          <w:tcPr>
            <w:tcW w:w="3210" w:type="dxa"/>
          </w:tcPr>
          <w:p w14:paraId="2E0AD7E5" w14:textId="526049D8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4D69F401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FE1, LE2, FNT2, LNT2, FC2, LC2, FN2, LN2</w:t>
            </w:r>
          </w:p>
        </w:tc>
        <w:tc>
          <w:tcPr>
            <w:tcW w:w="3210" w:type="dxa"/>
          </w:tcPr>
          <w:p w14:paraId="5649CB9C" w14:textId="041C56B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4FF1959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LU1, FE2, LE2, FNT2, LNT2, FC2, LC2, FN2, LN2</w:t>
            </w:r>
          </w:p>
        </w:tc>
        <w:tc>
          <w:tcPr>
            <w:tcW w:w="3210" w:type="dxa"/>
          </w:tcPr>
          <w:p w14:paraId="35AF6771" w14:textId="352AB1D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4D1F01CA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43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3803B469" w14:textId="23E17DE2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PU1, FU2, LU2, FE2, LE2, FNT2, LNT2, FC2, LC2, FN2, LN2</w:t>
            </w:r>
          </w:p>
        </w:tc>
        <w:tc>
          <w:tcPr>
            <w:tcW w:w="3210" w:type="dxa"/>
          </w:tcPr>
          <w:p w14:paraId="012CFC3C" w14:textId="21076303" w:rsidR="00852213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 nel database</w:t>
            </w:r>
          </w:p>
        </w:tc>
      </w:tr>
      <w:tr w:rsidR="00214847" w14:paraId="35FFF64E" w14:textId="77777777" w:rsidTr="00881A4A">
        <w:tc>
          <w:tcPr>
            <w:tcW w:w="3209" w:type="dxa"/>
          </w:tcPr>
          <w:p w14:paraId="781C1517" w14:textId="115FEB28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</w:t>
            </w:r>
            <w:r w:rsidR="00EE43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6861FF66" w14:textId="394E1015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PU2, FU2, LU2, FE2, LE2, FNT2, LNT2, FC2, LC2, FN2, LN2</w:t>
            </w:r>
          </w:p>
        </w:tc>
        <w:tc>
          <w:tcPr>
            <w:tcW w:w="3210" w:type="dxa"/>
          </w:tcPr>
          <w:p w14:paraId="128FE990" w14:textId="0EEDA3EA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 o lunghezza password&gt;8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197F6363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B72FF7C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30B6906" w14:textId="77777777" w:rsidR="0021484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  <w:p w14:paraId="7FD37FDC" w14:textId="1792973E" w:rsidR="006D5B0D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BC2BD86" w14:textId="0B13A7BA" w:rsidR="006D5B0D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A74BE8C" w:rsidR="00214847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. Password associata all’username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0D2D6363" w:rsidR="006D5B0D" w:rsidRDefault="009C11B5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0B0FADAD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263BF99E" w14:textId="1C3F15A3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351F2B5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B2A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00408BCF" w14:textId="7EA76FFD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47403A4C" w14:textId="08814495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9C11B5" w14:paraId="1909C558" w14:textId="77777777" w:rsidTr="006D5B0D">
        <w:tc>
          <w:tcPr>
            <w:tcW w:w="3209" w:type="dxa"/>
          </w:tcPr>
          <w:p w14:paraId="1893B7F1" w14:textId="0B870A9C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</w:t>
            </w:r>
            <w:r w:rsidR="00DB2A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60455B0" w14:textId="5F7B4897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1F584989" w14:textId="735CF345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381FBFE4" w:rsidR="00640E4A" w:rsidRPr="001F5607" w:rsidRDefault="00640E4A" w:rsidP="00640E4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  <w:r w:rsidR="001F5607">
        <w:rPr>
          <w:rFonts w:ascii="Times New Roman" w:hAnsi="Times New Roman" w:cs="Times New Roman"/>
          <w:sz w:val="28"/>
          <w:szCs w:val="28"/>
          <w:u w:val="single"/>
        </w:rPr>
        <w:tab/>
      </w:r>
      <w:r w:rsidR="001F5607">
        <w:rPr>
          <w:rFonts w:ascii="Times New Roman" w:hAnsi="Times New Roman" w:cs="Times New Roman"/>
          <w:sz w:val="28"/>
          <w:szCs w:val="28"/>
          <w:u w:val="single"/>
        </w:rPr>
        <w:tab/>
      </w:r>
      <w:r w:rsidR="001F5607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DA CONFERMARE SE SI DEVONO ELIMINARE QUASI TUTTE LE COMBNAZIONI E RIMANERE SOLO MODIFICA </w:t>
      </w:r>
      <w:proofErr w:type="spellStart"/>
      <w:r w:rsidR="001F5607">
        <w:rPr>
          <w:rFonts w:ascii="Times New Roman" w:hAnsi="Times New Roman" w:cs="Times New Roman"/>
          <w:color w:val="FF0000"/>
          <w:sz w:val="28"/>
          <w:szCs w:val="28"/>
          <w:u w:val="single"/>
        </w:rPr>
        <w:t>CITTà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152B0CF1" w:rsidR="006568C3" w:rsidRDefault="002B072B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59B330C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nome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stato modificato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2BA770AE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3EE8BA2A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49ECC2F6" w14:textId="67E9FFE4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cognome non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16FBE89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cognome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40DEA6C" w14:textId="7777777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0941DB6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E]</w:t>
            </w:r>
          </w:p>
        </w:tc>
        <w:tc>
          <w:tcPr>
            <w:tcW w:w="4814" w:type="dxa"/>
          </w:tcPr>
          <w:p w14:paraId="5622468A" w14:textId="7AEC476C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L’email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509AB803" w:rsidR="00DA5F06" w:rsidRDefault="00DA5F06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L’email 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57542019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707500A7" w14:textId="70C60831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numero di telefono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60C28F3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numero di telefono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1D208090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I]</w:t>
            </w:r>
          </w:p>
        </w:tc>
        <w:tc>
          <w:tcPr>
            <w:tcW w:w="4814" w:type="dxa"/>
          </w:tcPr>
          <w:p w14:paraId="6CA2F7BD" w14:textId="218F60B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L’indirizzo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6FBFF6F9" w:rsidR="00070CD1" w:rsidRDefault="00070CD1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L’indirizzo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49FFC52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02D9CEA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città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13E55C54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città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5A51FDA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4556F6D4" w14:textId="4DC364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password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79EC4B6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password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6088B351" w:rsidR="00070CD1" w:rsidRDefault="00121846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MP2, MCI2, MI2, MT2, ME2, MC2, MN2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136E47" w14:paraId="1E316970" w14:textId="77777777" w:rsidTr="00070CD1">
        <w:tc>
          <w:tcPr>
            <w:tcW w:w="3209" w:type="dxa"/>
          </w:tcPr>
          <w:p w14:paraId="33DC3B42" w14:textId="0B1A59E9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TC_1.3.2</w:t>
            </w:r>
          </w:p>
        </w:tc>
        <w:tc>
          <w:tcPr>
            <w:tcW w:w="3209" w:type="dxa"/>
          </w:tcPr>
          <w:p w14:paraId="22DA1F7B" w14:textId="2EAD1B5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MC2, MN1 </w:t>
            </w:r>
          </w:p>
        </w:tc>
        <w:tc>
          <w:tcPr>
            <w:tcW w:w="3210" w:type="dxa"/>
          </w:tcPr>
          <w:p w14:paraId="24F6769F" w14:textId="30B6D6EA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non modificato</w:t>
            </w:r>
          </w:p>
        </w:tc>
      </w:tr>
      <w:tr w:rsidR="00136E47" w14:paraId="17B29D2A" w14:textId="77777777" w:rsidTr="00070CD1">
        <w:tc>
          <w:tcPr>
            <w:tcW w:w="3209" w:type="dxa"/>
          </w:tcPr>
          <w:p w14:paraId="68A69F96" w14:textId="2255D9FC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TC_1.3.3</w:t>
            </w:r>
          </w:p>
        </w:tc>
        <w:tc>
          <w:tcPr>
            <w:tcW w:w="3209" w:type="dxa"/>
          </w:tcPr>
          <w:p w14:paraId="5B453CA5" w14:textId="751C8566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MC1, MN2 </w:t>
            </w:r>
          </w:p>
        </w:tc>
        <w:tc>
          <w:tcPr>
            <w:tcW w:w="3210" w:type="dxa"/>
          </w:tcPr>
          <w:p w14:paraId="0A346926" w14:textId="45E57641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non modificato</w:t>
            </w:r>
          </w:p>
        </w:tc>
      </w:tr>
      <w:tr w:rsidR="00136E47" w14:paraId="020E2C78" w14:textId="77777777" w:rsidTr="00070CD1">
        <w:tc>
          <w:tcPr>
            <w:tcW w:w="3209" w:type="dxa"/>
          </w:tcPr>
          <w:p w14:paraId="3A441D3D" w14:textId="38614B93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TC_1.3.4</w:t>
            </w:r>
          </w:p>
        </w:tc>
        <w:tc>
          <w:tcPr>
            <w:tcW w:w="3209" w:type="dxa"/>
          </w:tcPr>
          <w:p w14:paraId="622283DA" w14:textId="7DE8E8D6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ME1, MC2, MN2 </w:t>
            </w:r>
          </w:p>
        </w:tc>
        <w:tc>
          <w:tcPr>
            <w:tcW w:w="3210" w:type="dxa"/>
          </w:tcPr>
          <w:p w14:paraId="6129221A" w14:textId="0A368405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modificata</w:t>
            </w:r>
          </w:p>
        </w:tc>
      </w:tr>
      <w:tr w:rsidR="00136E47" w14:paraId="43ED2921" w14:textId="77777777" w:rsidTr="00070CD1">
        <w:tc>
          <w:tcPr>
            <w:tcW w:w="3209" w:type="dxa"/>
          </w:tcPr>
          <w:p w14:paraId="74CCB615" w14:textId="329174B2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TC_1.3.5</w:t>
            </w:r>
          </w:p>
        </w:tc>
        <w:tc>
          <w:tcPr>
            <w:tcW w:w="3209" w:type="dxa"/>
          </w:tcPr>
          <w:p w14:paraId="6C723033" w14:textId="2EBB21EA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MT1, ME2, MC2, MN2 </w:t>
            </w:r>
          </w:p>
        </w:tc>
        <w:tc>
          <w:tcPr>
            <w:tcW w:w="3210" w:type="dxa"/>
          </w:tcPr>
          <w:p w14:paraId="73B00CEF" w14:textId="2B967823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non modificato</w:t>
            </w:r>
          </w:p>
        </w:tc>
      </w:tr>
      <w:tr w:rsidR="00136E47" w14:paraId="791A332A" w14:textId="77777777" w:rsidTr="00070CD1">
        <w:tc>
          <w:tcPr>
            <w:tcW w:w="3209" w:type="dxa"/>
          </w:tcPr>
          <w:p w14:paraId="7C4FBE03" w14:textId="77D37892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TC_1.3.6</w:t>
            </w:r>
          </w:p>
        </w:tc>
        <w:tc>
          <w:tcPr>
            <w:tcW w:w="3209" w:type="dxa"/>
          </w:tcPr>
          <w:p w14:paraId="1A396FEE" w14:textId="2E052E37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MI1, MT2, ME2, MC2, MN2 </w:t>
            </w:r>
          </w:p>
        </w:tc>
        <w:tc>
          <w:tcPr>
            <w:tcW w:w="3210" w:type="dxa"/>
          </w:tcPr>
          <w:p w14:paraId="2887B43C" w14:textId="7C0E58C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non modificato</w:t>
            </w:r>
          </w:p>
        </w:tc>
      </w:tr>
      <w:tr w:rsidR="00136E47" w14:paraId="1BE7CCD7" w14:textId="77777777" w:rsidTr="00070CD1">
        <w:tc>
          <w:tcPr>
            <w:tcW w:w="3209" w:type="dxa"/>
          </w:tcPr>
          <w:p w14:paraId="7D29DC7F" w14:textId="5CCF7F0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TC_1.3.7</w:t>
            </w:r>
          </w:p>
        </w:tc>
        <w:tc>
          <w:tcPr>
            <w:tcW w:w="3209" w:type="dxa"/>
          </w:tcPr>
          <w:p w14:paraId="49FCF949" w14:textId="21879F87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MCI1, MI2, MT2, ME2, MC2, MN2 </w:t>
            </w:r>
          </w:p>
        </w:tc>
        <w:tc>
          <w:tcPr>
            <w:tcW w:w="3210" w:type="dxa"/>
          </w:tcPr>
          <w:p w14:paraId="08F436D2" w14:textId="6468695B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non modificata</w:t>
            </w:r>
          </w:p>
        </w:tc>
      </w:tr>
      <w:tr w:rsidR="00136E47" w14:paraId="69B3FE57" w14:textId="77777777" w:rsidTr="00070CD1">
        <w:tc>
          <w:tcPr>
            <w:tcW w:w="3209" w:type="dxa"/>
          </w:tcPr>
          <w:p w14:paraId="042AAB90" w14:textId="739A8BEB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TC_1.3.8</w:t>
            </w:r>
          </w:p>
        </w:tc>
        <w:tc>
          <w:tcPr>
            <w:tcW w:w="3209" w:type="dxa"/>
          </w:tcPr>
          <w:p w14:paraId="74045E05" w14:textId="1D37E920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MP1, MCI2, MI2, MT2, ME2, MC2, MN2 </w:t>
            </w:r>
          </w:p>
        </w:tc>
        <w:tc>
          <w:tcPr>
            <w:tcW w:w="3210" w:type="dxa"/>
          </w:tcPr>
          <w:p w14:paraId="6697D42F" w14:textId="7346D4BD" w:rsidR="00136E47" w:rsidRDefault="00136E47" w:rsidP="00136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non modificata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5D116929" w14:textId="527EC8DD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65C791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4BCD3E45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B216E" w14:textId="1BDAC8AA" w:rsidR="009578B2" w:rsidRPr="005B2414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2EFBAAD9" w14:textId="2D725AEF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512C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39F78A4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1723102" w14:textId="77777777" w:rsidR="00136E47" w:rsidRDefault="00136E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BB27A9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5CA6953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594C8229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C93377A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p w14:paraId="06C3F261" w14:textId="2636296A" w:rsidR="004253FE" w:rsidRDefault="004253FE" w:rsidP="00BB43C4">
      <w:pPr>
        <w:rPr>
          <w:rFonts w:ascii="Times New Roman" w:hAnsi="Times New Roman" w:cs="Times New Roman"/>
          <w:sz w:val="28"/>
          <w:szCs w:val="28"/>
        </w:rPr>
      </w:pPr>
    </w:p>
    <w:p w14:paraId="06DF8780" w14:textId="6672FEA2" w:rsidR="004253FE" w:rsidRDefault="004253FE" w:rsidP="00BB43C4">
      <w:pPr>
        <w:rPr>
          <w:rFonts w:ascii="Times New Roman" w:hAnsi="Times New Roman" w:cs="Times New Roman"/>
          <w:sz w:val="28"/>
          <w:szCs w:val="28"/>
        </w:rPr>
      </w:pPr>
    </w:p>
    <w:p w14:paraId="649F6D5B" w14:textId="77777777" w:rsidR="006E219B" w:rsidRPr="0090020E" w:rsidRDefault="006E219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76D7911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03C0350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43B53896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6EB7E53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7EE1779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73F47F0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3325108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58AAE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3897E0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3C1DB50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4EAD14E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3B0B9A3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72AF5D7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013F0F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29501E1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BF236A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65A9D9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690DE3CE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119A48B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3D69F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512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966F34E" w14:textId="3C1B15B4" w:rsidR="00C512C9" w:rsidRDefault="00C512C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7165" w:rsidRPr="0090020E" w14:paraId="542AD934" w14:textId="77777777" w:rsidTr="003E0630">
        <w:tc>
          <w:tcPr>
            <w:tcW w:w="4814" w:type="dxa"/>
          </w:tcPr>
          <w:p w14:paraId="16F5CA7D" w14:textId="5086EEAE" w:rsidR="008C7165" w:rsidRPr="0090020E" w:rsidRDefault="008C7165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rtista</w:t>
            </w:r>
          </w:p>
        </w:tc>
        <w:tc>
          <w:tcPr>
            <w:tcW w:w="4814" w:type="dxa"/>
          </w:tcPr>
          <w:p w14:paraId="6E65D860" w14:textId="77777777" w:rsidR="008C7165" w:rsidRPr="0090020E" w:rsidRDefault="008C7165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165" w:rsidRPr="0090020E" w14:paraId="42D9CE35" w14:textId="77777777" w:rsidTr="003E0630">
        <w:tc>
          <w:tcPr>
            <w:tcW w:w="4814" w:type="dxa"/>
          </w:tcPr>
          <w:p w14:paraId="0ADB8353" w14:textId="637F710F" w:rsidR="008C7165" w:rsidRPr="0090020E" w:rsidRDefault="008C7165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249BC0E" w14:textId="2B214336" w:rsidR="008C7165" w:rsidRPr="0090020E" w:rsidRDefault="008C7165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1C021B5" w14:textId="361C44A3" w:rsidR="008C7165" w:rsidRPr="0090020E" w:rsidRDefault="008C7165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1C80BD" w14:textId="3E83D782" w:rsidR="008C7165" w:rsidRDefault="008C7165" w:rsidP="00BB43C4">
      <w:pPr>
        <w:rPr>
          <w:rFonts w:ascii="Times New Roman" w:hAnsi="Times New Roman" w:cs="Times New Roman"/>
          <w:sz w:val="28"/>
          <w:szCs w:val="28"/>
        </w:rPr>
      </w:pPr>
    </w:p>
    <w:p w14:paraId="62EF7203" w14:textId="77777777" w:rsidR="008C7165" w:rsidRPr="0090020E" w:rsidRDefault="008C716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373579" w14:textId="7581E8C5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13CBB951" w14:textId="77777777" w:rsidR="008C7165" w:rsidRPr="0090020E" w:rsidRDefault="008C716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16C262B1" w:rsidR="005B6A4E" w:rsidRPr="0090020E" w:rsidRDefault="0059697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PNA2, LNA2, PCOD2, FCOD2, LCOD2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596979" w:rsidRPr="0090020E" w14:paraId="16CB754F" w14:textId="77777777" w:rsidTr="005B6A4E">
        <w:tc>
          <w:tcPr>
            <w:tcW w:w="3209" w:type="dxa"/>
          </w:tcPr>
          <w:p w14:paraId="46C2FA46" w14:textId="3FFB7267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128EBD78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PNA2, LNA2, PCOD2, FCOD2, LCOD1</w:t>
            </w:r>
          </w:p>
        </w:tc>
        <w:tc>
          <w:tcPr>
            <w:tcW w:w="3210" w:type="dxa"/>
          </w:tcPr>
          <w:p w14:paraId="72C1FB1D" w14:textId="4CC50845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obbligatorio</w:t>
            </w:r>
          </w:p>
        </w:tc>
      </w:tr>
      <w:tr w:rsidR="00596979" w:rsidRPr="0090020E" w14:paraId="52F88681" w14:textId="77777777" w:rsidTr="005B6A4E">
        <w:tc>
          <w:tcPr>
            <w:tcW w:w="3209" w:type="dxa"/>
          </w:tcPr>
          <w:p w14:paraId="16600F39" w14:textId="0863D35A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7EB86C5F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PNA2, LNA2, PCOD2, FCOD1, LCOD2</w:t>
            </w:r>
          </w:p>
        </w:tc>
        <w:tc>
          <w:tcPr>
            <w:tcW w:w="3210" w:type="dxa"/>
          </w:tcPr>
          <w:p w14:paraId="49EAE24D" w14:textId="70334293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non valido</w:t>
            </w:r>
          </w:p>
        </w:tc>
      </w:tr>
      <w:tr w:rsidR="00596979" w:rsidRPr="0090020E" w14:paraId="7AB34C50" w14:textId="77777777" w:rsidTr="005B6A4E">
        <w:tc>
          <w:tcPr>
            <w:tcW w:w="3209" w:type="dxa"/>
          </w:tcPr>
          <w:p w14:paraId="234CD73C" w14:textId="72C6315B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39881668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PNA2, LNA2, PCOD1, FCOD2, LCOD2</w:t>
            </w:r>
          </w:p>
        </w:tc>
        <w:tc>
          <w:tcPr>
            <w:tcW w:w="3210" w:type="dxa"/>
          </w:tcPr>
          <w:p w14:paraId="08568830" w14:textId="3909B413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questo codice</w:t>
            </w:r>
          </w:p>
        </w:tc>
      </w:tr>
      <w:tr w:rsidR="00596979" w:rsidRPr="0090020E" w14:paraId="1A6E5892" w14:textId="77777777" w:rsidTr="005B6A4E">
        <w:tc>
          <w:tcPr>
            <w:tcW w:w="3209" w:type="dxa"/>
          </w:tcPr>
          <w:p w14:paraId="4B837FB7" w14:textId="394506C9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53EB9459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PNA2, LNA1, PCOD2, FCOD2, LCOD2</w:t>
            </w:r>
          </w:p>
        </w:tc>
        <w:tc>
          <w:tcPr>
            <w:tcW w:w="3210" w:type="dxa"/>
          </w:tcPr>
          <w:p w14:paraId="1245CA4B" w14:textId="6FA289FD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nome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obbligatori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596979" w:rsidRPr="0090020E" w14:paraId="284FE5AB" w14:textId="77777777" w:rsidTr="005B6A4E">
        <w:tc>
          <w:tcPr>
            <w:tcW w:w="3209" w:type="dxa"/>
          </w:tcPr>
          <w:p w14:paraId="16488ACB" w14:textId="60575F36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0AA40E93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LNAR2, PNA1, LNA2, PCOD2, FCOD2, LCOD2</w:t>
            </w:r>
          </w:p>
        </w:tc>
        <w:tc>
          <w:tcPr>
            <w:tcW w:w="3210" w:type="dxa"/>
          </w:tcPr>
          <w:p w14:paraId="66B0D107" w14:textId="4FC96508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</w:t>
            </w:r>
            <w:r w:rsidR="004675DA">
              <w:rPr>
                <w:rFonts w:ascii="Times New Roman" w:hAnsi="Times New Roman" w:cs="Times New Roman"/>
                <w:sz w:val="28"/>
                <w:szCs w:val="28"/>
              </w:rPr>
              <w:t xml:space="preserve"> stesso 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6979" w:rsidRPr="0090020E" w14:paraId="461995BE" w14:textId="77777777" w:rsidTr="005B6A4E">
        <w:tc>
          <w:tcPr>
            <w:tcW w:w="3209" w:type="dxa"/>
          </w:tcPr>
          <w:p w14:paraId="1C2A88B8" w14:textId="19D12B0B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63831CC0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LT2, LNAR1, PNA2, LNA2, PCOD2, FCOD1, LCOD2</w:t>
            </w:r>
          </w:p>
        </w:tc>
        <w:tc>
          <w:tcPr>
            <w:tcW w:w="3210" w:type="dxa"/>
          </w:tcPr>
          <w:p w14:paraId="73635DFD" w14:textId="56DF378B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4675DA">
              <w:rPr>
                <w:rFonts w:ascii="Times New Roman" w:hAnsi="Times New Roman" w:cs="Times New Roman"/>
                <w:sz w:val="28"/>
                <w:szCs w:val="28"/>
              </w:rPr>
              <w:t>nome 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596979" w:rsidRPr="0090020E" w14:paraId="3E596189" w14:textId="77777777" w:rsidTr="005B6A4E">
        <w:tc>
          <w:tcPr>
            <w:tcW w:w="3209" w:type="dxa"/>
          </w:tcPr>
          <w:p w14:paraId="776C7159" w14:textId="36F7CC77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4693A54E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CT2, LT1, LNAR2, PNA2, LNA2, PCOD2, FCOD1, LCOD2</w:t>
            </w:r>
          </w:p>
        </w:tc>
        <w:tc>
          <w:tcPr>
            <w:tcW w:w="3210" w:type="dxa"/>
          </w:tcPr>
          <w:p w14:paraId="7D0B877A" w14:textId="12E68649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96979" w:rsidRPr="0090020E" w14:paraId="022BE172" w14:textId="77777777" w:rsidTr="005B6A4E">
        <w:tc>
          <w:tcPr>
            <w:tcW w:w="3209" w:type="dxa"/>
          </w:tcPr>
          <w:p w14:paraId="0E6C6E8D" w14:textId="46443810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72E025F8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LP2, CT1, LT2, LNAR2, PNA2, LNA2, PCOD2, FCOD1, LCOD2</w:t>
            </w:r>
          </w:p>
        </w:tc>
        <w:tc>
          <w:tcPr>
            <w:tcW w:w="3210" w:type="dxa"/>
          </w:tcPr>
          <w:p w14:paraId="6C4DDD33" w14:textId="637E55DD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96979" w:rsidRPr="0090020E" w14:paraId="65FB38DA" w14:textId="77777777" w:rsidTr="005B6A4E">
        <w:tc>
          <w:tcPr>
            <w:tcW w:w="3209" w:type="dxa"/>
          </w:tcPr>
          <w:p w14:paraId="6BD00A3D" w14:textId="19A7EA5A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2D1116A5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FP2, LP1, CT2, LT2, LNAR2, PNA2, LNA2, PCOD2, FCOD1, LCOD2</w:t>
            </w:r>
          </w:p>
        </w:tc>
        <w:tc>
          <w:tcPr>
            <w:tcW w:w="3210" w:type="dxa"/>
          </w:tcPr>
          <w:p w14:paraId="6E62F919" w14:textId="54F89867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</w:t>
            </w:r>
            <w:r w:rsidR="004675DA">
              <w:rPr>
                <w:rFonts w:ascii="Times New Roman" w:hAnsi="Times New Roman" w:cs="Times New Roman"/>
                <w:sz w:val="28"/>
                <w:szCs w:val="28"/>
              </w:rPr>
              <w:t>i prezzi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obbligatori</w:t>
            </w:r>
          </w:p>
        </w:tc>
      </w:tr>
      <w:tr w:rsidR="00596979" w:rsidRPr="0090020E" w14:paraId="625F18B4" w14:textId="77777777" w:rsidTr="005B6A4E">
        <w:tc>
          <w:tcPr>
            <w:tcW w:w="3209" w:type="dxa"/>
          </w:tcPr>
          <w:p w14:paraId="7FFE0744" w14:textId="1D845B06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CFA2BC9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LQ2, FP1, LP2, CT2, LT2, LNAR2, PNA2, LNA2, PCOD2, FCOD1, LCOD2</w:t>
            </w:r>
          </w:p>
        </w:tc>
        <w:tc>
          <w:tcPr>
            <w:tcW w:w="3210" w:type="dxa"/>
          </w:tcPr>
          <w:p w14:paraId="246C1B46" w14:textId="476EB18F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prezzi non validi</w:t>
            </w:r>
          </w:p>
        </w:tc>
      </w:tr>
      <w:tr w:rsidR="00596979" w:rsidRPr="0090020E" w14:paraId="681E1830" w14:textId="77777777" w:rsidTr="005B6A4E">
        <w:tc>
          <w:tcPr>
            <w:tcW w:w="3209" w:type="dxa"/>
          </w:tcPr>
          <w:p w14:paraId="4393FC43" w14:textId="1AF19E9E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5DC71D21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FQ2, LQ1, FP2, LP2, CT2, LT2, LNAR2, PNA2, LNA2, PCOD2, FCOD1, LCOD2</w:t>
            </w:r>
          </w:p>
        </w:tc>
        <w:tc>
          <w:tcPr>
            <w:tcW w:w="3210" w:type="dxa"/>
          </w:tcPr>
          <w:p w14:paraId="2AE9D85C" w14:textId="22CD7D94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596979" w:rsidRPr="0090020E" w14:paraId="7CE214DA" w14:textId="77777777" w:rsidTr="005B6A4E">
        <w:tc>
          <w:tcPr>
            <w:tcW w:w="3209" w:type="dxa"/>
          </w:tcPr>
          <w:p w14:paraId="2CC35919" w14:textId="6E06B494" w:rsidR="00596979" w:rsidRPr="0090020E" w:rsidRDefault="00596979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716DCF83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FQ1, LQ2, FP2, LP2, CT2, LT2, LNAR2, PNA2, LNA2, PCOD2, FCOD1, LCOD2</w:t>
            </w:r>
          </w:p>
        </w:tc>
        <w:tc>
          <w:tcPr>
            <w:tcW w:w="3210" w:type="dxa"/>
          </w:tcPr>
          <w:p w14:paraId="2B47CF22" w14:textId="0342ED0A" w:rsidR="00596979" w:rsidRPr="0090020E" w:rsidRDefault="004675DA" w:rsidP="00596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6AF7B70C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570C" w:rsidRPr="0090020E" w14:paraId="0C2D43EF" w14:textId="77777777" w:rsidTr="003E0630">
        <w:tc>
          <w:tcPr>
            <w:tcW w:w="4814" w:type="dxa"/>
          </w:tcPr>
          <w:p w14:paraId="05705E96" w14:textId="44E2FF4D" w:rsidR="009D570C" w:rsidRPr="0090020E" w:rsidRDefault="009D570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Immagine</w:t>
            </w:r>
          </w:p>
        </w:tc>
        <w:tc>
          <w:tcPr>
            <w:tcW w:w="4814" w:type="dxa"/>
          </w:tcPr>
          <w:p w14:paraId="42E9534B" w14:textId="77777777" w:rsidR="009D570C" w:rsidRPr="0090020E" w:rsidRDefault="009D570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70C" w:rsidRPr="0090020E" w14:paraId="28007771" w14:textId="77777777" w:rsidTr="003E0630">
        <w:tc>
          <w:tcPr>
            <w:tcW w:w="4814" w:type="dxa"/>
          </w:tcPr>
          <w:p w14:paraId="3F93D994" w14:textId="5EB54502" w:rsidR="009D570C" w:rsidRPr="0090020E" w:rsidRDefault="009D570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60ECD9F" w14:textId="5A162D53" w:rsidR="009D570C" w:rsidRPr="0090020E" w:rsidRDefault="009D570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L’immagine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F311D9" w14:textId="051A5FB3" w:rsidR="009D570C" w:rsidRPr="0090020E" w:rsidRDefault="009D570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L’immagine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461CDCB" w14:textId="77777777" w:rsidR="009D570C" w:rsidRPr="0090020E" w:rsidRDefault="009D570C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46499C61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570C">
              <w:rPr>
                <w:rFonts w:ascii="Times New Roman" w:hAnsi="Times New Roman" w:cs="Times New Roman"/>
                <w:sz w:val="28"/>
                <w:szCs w:val="28"/>
              </w:rPr>
              <w:t>notModified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13BC33BE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D6318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1A74CD5" w:rsid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p w14:paraId="3A3B693C" w14:textId="14410555" w:rsidR="009D570C" w:rsidRDefault="009D570C" w:rsidP="00FD6D8E">
      <w:pPr>
        <w:rPr>
          <w:rFonts w:ascii="Times New Roman" w:hAnsi="Times New Roman" w:cs="Times New Roman"/>
          <w:sz w:val="28"/>
          <w:szCs w:val="28"/>
        </w:rPr>
      </w:pPr>
    </w:p>
    <w:p w14:paraId="1D763BE3" w14:textId="77777777" w:rsidR="009D570C" w:rsidRPr="00FD6D8E" w:rsidRDefault="009D570C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5B60F5EA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030DC0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292EFF6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69471AD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88CB52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00E9AA3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386EEBE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</w:t>
            </w:r>
            <w:r w:rsidR="00DD6318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908D9" w14:paraId="4578E4F4" w14:textId="77777777" w:rsidTr="005352D1">
        <w:tc>
          <w:tcPr>
            <w:tcW w:w="3209" w:type="dxa"/>
          </w:tcPr>
          <w:p w14:paraId="5B1432A9" w14:textId="3B927F73" w:rsidR="00C908D9" w:rsidRDefault="00C908D9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TC_4.2.7</w:t>
            </w:r>
          </w:p>
        </w:tc>
        <w:tc>
          <w:tcPr>
            <w:tcW w:w="3209" w:type="dxa"/>
          </w:tcPr>
          <w:p w14:paraId="341C133D" w14:textId="77777777" w:rsidR="00C908D9" w:rsidRDefault="00C908D9" w:rsidP="00C90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30E855E3" w14:textId="64C0DB56" w:rsidR="00C908D9" w:rsidRDefault="00C908D9" w:rsidP="00C90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MIM1, MT1, LP2, FP2, MP2, MD2</w:t>
            </w:r>
          </w:p>
        </w:tc>
        <w:tc>
          <w:tcPr>
            <w:tcW w:w="3210" w:type="dxa"/>
          </w:tcPr>
          <w:p w14:paraId="5C33ACCC" w14:textId="543BD60B" w:rsidR="00C908D9" w:rsidRDefault="00C908D9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L’immagine è stata modificata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174A01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28B14A6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MNAR1, 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51D2C3E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37A8545C" w14:textId="2ED44E63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LNAR1, MNAR2, 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94A6BC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7565970F" w14:textId="4FCE036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MNA1, LNAR2, MNAR2, 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0A37A24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20873CE6" w14:textId="7671A59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LNA1, MNA2, LNAR2, MNAR2, </w:t>
            </w:r>
            <w:r w:rsidR="00C908D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F7FF4A" w14:textId="77777777" w:rsidR="00B64984" w:rsidRPr="0090020E" w:rsidRDefault="00B64984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135991A1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E348F6C" w14:textId="716F1C71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4EA2FEC8" w14:textId="5E150F81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6900A153" w14:textId="5839E8B5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40A155C0" w14:textId="77777777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32A499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908D9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2699DE9" w14:textId="77777777" w:rsidR="00B64984" w:rsidRPr="0090020E" w:rsidRDefault="00B64984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3C1DD813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908D9"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F9A44D8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08D9" w:rsidRPr="0090020E" w14:paraId="77E5C647" w14:textId="77777777" w:rsidTr="003E0630">
        <w:tc>
          <w:tcPr>
            <w:tcW w:w="4814" w:type="dxa"/>
          </w:tcPr>
          <w:p w14:paraId="3B1F8DD2" w14:textId="77777777" w:rsidR="00C908D9" w:rsidRPr="0090020E" w:rsidRDefault="00C908D9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Immagine</w:t>
            </w:r>
          </w:p>
        </w:tc>
        <w:tc>
          <w:tcPr>
            <w:tcW w:w="4814" w:type="dxa"/>
          </w:tcPr>
          <w:p w14:paraId="44908908" w14:textId="77777777" w:rsidR="00C908D9" w:rsidRPr="0090020E" w:rsidRDefault="00C908D9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8D9" w:rsidRPr="0090020E" w14:paraId="71DE1710" w14:textId="77777777" w:rsidTr="003E0630">
        <w:tc>
          <w:tcPr>
            <w:tcW w:w="4814" w:type="dxa"/>
          </w:tcPr>
          <w:p w14:paraId="44F491D8" w14:textId="77777777" w:rsidR="00C908D9" w:rsidRPr="0090020E" w:rsidRDefault="00C908D9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8BF5A4" w14:textId="77777777" w:rsidR="00C908D9" w:rsidRPr="0090020E" w:rsidRDefault="00C908D9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L’immagine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5B7D2E" w14:textId="77777777" w:rsidR="00C908D9" w:rsidRPr="0090020E" w:rsidRDefault="00C908D9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L’immagine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2629D5" w14:textId="77777777" w:rsidR="00C908D9" w:rsidRPr="0090020E" w:rsidRDefault="00C908D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87B7BD8" w:rsidR="00B95269" w:rsidRPr="00C512C9" w:rsidRDefault="00D166DD" w:rsidP="003E012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2AE7331" w14:textId="7027BA58" w:rsidR="00FE4337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p w14:paraId="3F24B3C9" w14:textId="7E11FC8F" w:rsidR="00C908D9" w:rsidRDefault="00C908D9" w:rsidP="003E012D">
      <w:pPr>
        <w:rPr>
          <w:rFonts w:ascii="Times New Roman" w:hAnsi="Times New Roman" w:cs="Times New Roman"/>
          <w:sz w:val="28"/>
          <w:szCs w:val="28"/>
        </w:rPr>
      </w:pPr>
    </w:p>
    <w:p w14:paraId="1312F24A" w14:textId="77777777" w:rsidR="00C908D9" w:rsidRPr="0090020E" w:rsidRDefault="00C908D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58E5A991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p w14:paraId="7DA711B7" w14:textId="0D5F84DB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24788447" w14:textId="3E774C8B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p w14:paraId="01C0458B" w14:textId="77777777" w:rsidR="00C908D9" w:rsidRDefault="00C908D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13CDC89A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4A9C27E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09BA525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4163727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01196FC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75700597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</w:t>
            </w:r>
            <w:r w:rsidR="00466F1C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466F1C" w14:paraId="4FF3253C" w14:textId="77777777" w:rsidTr="00D166DD">
        <w:tc>
          <w:tcPr>
            <w:tcW w:w="3209" w:type="dxa"/>
          </w:tcPr>
          <w:p w14:paraId="0558F295" w14:textId="128FBA11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TC_4.4.7</w:t>
            </w:r>
          </w:p>
        </w:tc>
        <w:tc>
          <w:tcPr>
            <w:tcW w:w="3209" w:type="dxa"/>
          </w:tcPr>
          <w:p w14:paraId="405EFABF" w14:textId="78A4F7D3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LPB2, MT1, MIM1, MNAR2, LNAR2, MNB2, LNB2 </w:t>
            </w:r>
          </w:p>
        </w:tc>
        <w:tc>
          <w:tcPr>
            <w:tcW w:w="3210" w:type="dxa"/>
          </w:tcPr>
          <w:p w14:paraId="16C64935" w14:textId="4C547E67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L’immagine </w:t>
            </w:r>
            <w:r w:rsidR="00087FE7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stata modificata</w:t>
            </w:r>
          </w:p>
        </w:tc>
      </w:tr>
      <w:tr w:rsidR="00466F1C" w14:paraId="0EB3CC6C" w14:textId="77777777" w:rsidTr="00D166DD">
        <w:tc>
          <w:tcPr>
            <w:tcW w:w="3209" w:type="dxa"/>
          </w:tcPr>
          <w:p w14:paraId="7D397360" w14:textId="27AACB8D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TC_4.4.8</w:t>
            </w:r>
          </w:p>
        </w:tc>
        <w:tc>
          <w:tcPr>
            <w:tcW w:w="3209" w:type="dxa"/>
          </w:tcPr>
          <w:p w14:paraId="200C16D3" w14:textId="387C0C40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FPB2, LPB1, MT1, MIM2, MNAR2, LNAR2, MNB2, LNB2</w:t>
            </w:r>
          </w:p>
        </w:tc>
        <w:tc>
          <w:tcPr>
            <w:tcW w:w="3210" w:type="dxa"/>
          </w:tcPr>
          <w:p w14:paraId="0AD45454" w14:textId="71B8CA31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466F1C" w14:paraId="3550945E" w14:textId="77777777" w:rsidTr="00D166DD">
        <w:tc>
          <w:tcPr>
            <w:tcW w:w="3209" w:type="dxa"/>
          </w:tcPr>
          <w:p w14:paraId="63F63ECC" w14:textId="2EB6C221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TC_4.4.9</w:t>
            </w:r>
          </w:p>
        </w:tc>
        <w:tc>
          <w:tcPr>
            <w:tcW w:w="3209" w:type="dxa"/>
          </w:tcPr>
          <w:p w14:paraId="78D4110A" w14:textId="588E34FA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MPB1, FPB1, LPB2, MT1, MIM2, MNAR2, LNAR2, MNB2, LNB2</w:t>
            </w:r>
          </w:p>
        </w:tc>
        <w:tc>
          <w:tcPr>
            <w:tcW w:w="3210" w:type="dxa"/>
          </w:tcPr>
          <w:p w14:paraId="7A9EB347" w14:textId="6A1023B0" w:rsidR="001C3C98" w:rsidRPr="001C3C98" w:rsidRDefault="00466F1C" w:rsidP="001C3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  <w:r w:rsidR="001C3C98"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466F1C" w14:paraId="2BC295C2" w14:textId="77777777" w:rsidTr="00D166DD">
        <w:tc>
          <w:tcPr>
            <w:tcW w:w="3209" w:type="dxa"/>
          </w:tcPr>
          <w:p w14:paraId="0CF15CA5" w14:textId="26172A24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TC_4.4.10</w:t>
            </w:r>
          </w:p>
        </w:tc>
        <w:tc>
          <w:tcPr>
            <w:tcW w:w="3209" w:type="dxa"/>
          </w:tcPr>
          <w:p w14:paraId="227BF01F" w14:textId="3696F43D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MPB1, FPB2, LPB2, MT1, MIM2, MNAR2, LNAR2, MNB2, LNB2</w:t>
            </w:r>
          </w:p>
        </w:tc>
        <w:tc>
          <w:tcPr>
            <w:tcW w:w="3210" w:type="dxa"/>
          </w:tcPr>
          <w:p w14:paraId="07B7A85C" w14:textId="4077356A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prezzo del brano </w:t>
            </w:r>
            <w:r w:rsidR="00A3126C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</w:p>
        </w:tc>
      </w:tr>
      <w:tr w:rsidR="00466F1C" w14:paraId="681B72C9" w14:textId="77777777" w:rsidTr="00D166DD">
        <w:tc>
          <w:tcPr>
            <w:tcW w:w="3209" w:type="dxa"/>
          </w:tcPr>
          <w:p w14:paraId="4E261DEB" w14:textId="7D9B5006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TC_4.4.11</w:t>
            </w:r>
          </w:p>
        </w:tc>
        <w:tc>
          <w:tcPr>
            <w:tcW w:w="3209" w:type="dxa"/>
          </w:tcPr>
          <w:p w14:paraId="2756A63D" w14:textId="13CEA905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MIM2, MNAR2, LNAR2, MNB2, LNB2</w:t>
            </w:r>
          </w:p>
        </w:tc>
        <w:tc>
          <w:tcPr>
            <w:tcW w:w="3210" w:type="dxa"/>
          </w:tcPr>
          <w:p w14:paraId="4234367F" w14:textId="6F692BBA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466F1C" w14:paraId="7433C522" w14:textId="77777777" w:rsidTr="00D166DD">
        <w:tc>
          <w:tcPr>
            <w:tcW w:w="3209" w:type="dxa"/>
          </w:tcPr>
          <w:p w14:paraId="3F447266" w14:textId="77176D50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TC_4.4.12</w:t>
            </w:r>
          </w:p>
        </w:tc>
        <w:tc>
          <w:tcPr>
            <w:tcW w:w="3209" w:type="dxa"/>
          </w:tcPr>
          <w:p w14:paraId="3FE58122" w14:textId="061091A9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MIM2, MNAR2, LNAR2, MNB2, LNB2</w:t>
            </w:r>
          </w:p>
        </w:tc>
        <w:tc>
          <w:tcPr>
            <w:tcW w:w="3210" w:type="dxa"/>
          </w:tcPr>
          <w:p w14:paraId="6297CA2B" w14:textId="308D6E78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466F1C" w14:paraId="6369A6B3" w14:textId="77777777" w:rsidTr="00D166DD">
        <w:tc>
          <w:tcPr>
            <w:tcW w:w="3209" w:type="dxa"/>
          </w:tcPr>
          <w:p w14:paraId="14EAC0A7" w14:textId="47462FA8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TC_4.4.13</w:t>
            </w:r>
          </w:p>
        </w:tc>
        <w:tc>
          <w:tcPr>
            <w:tcW w:w="3209" w:type="dxa"/>
          </w:tcPr>
          <w:p w14:paraId="0CED70B5" w14:textId="64D6A751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MIM2, MNAR2, LNAR2, MNB2, LNB2</w:t>
            </w:r>
          </w:p>
        </w:tc>
        <w:tc>
          <w:tcPr>
            <w:tcW w:w="3210" w:type="dxa"/>
          </w:tcPr>
          <w:p w14:paraId="0C097F69" w14:textId="08F199DE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466F1C" w14:paraId="1183EAF1" w14:textId="77777777" w:rsidTr="00D166DD">
        <w:tc>
          <w:tcPr>
            <w:tcW w:w="3209" w:type="dxa"/>
          </w:tcPr>
          <w:p w14:paraId="235EE01A" w14:textId="743A76FC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TC_4.4.14</w:t>
            </w:r>
          </w:p>
        </w:tc>
        <w:tc>
          <w:tcPr>
            <w:tcW w:w="3209" w:type="dxa"/>
          </w:tcPr>
          <w:p w14:paraId="09C8194B" w14:textId="7B7354F8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MIM2, MNAR2, LNAR2, MNB2, LNB2</w:t>
            </w:r>
          </w:p>
        </w:tc>
        <w:tc>
          <w:tcPr>
            <w:tcW w:w="3210" w:type="dxa"/>
          </w:tcPr>
          <w:p w14:paraId="5C7F0F89" w14:textId="76817CDE" w:rsidR="00466F1C" w:rsidRDefault="00466F1C" w:rsidP="0046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51288EDB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FD4213" w14:textId="77777777" w:rsidR="00B64984" w:rsidRDefault="00B64984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1BEFB" w14:textId="77777777" w:rsidR="00B64984" w:rsidRPr="0090020E" w:rsidRDefault="00B64984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03149981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4851988A" w14:textId="7D55B310" w:rsidR="00466F1C" w:rsidRDefault="00466F1C" w:rsidP="00F649ED">
      <w:pPr>
        <w:rPr>
          <w:rFonts w:ascii="Times New Roman" w:hAnsi="Times New Roman" w:cs="Times New Roman"/>
          <w:sz w:val="28"/>
          <w:szCs w:val="28"/>
        </w:rPr>
      </w:pPr>
    </w:p>
    <w:p w14:paraId="5BC37A6D" w14:textId="753C8D1F" w:rsidR="00466F1C" w:rsidRDefault="00466F1C" w:rsidP="00F649ED">
      <w:pPr>
        <w:rPr>
          <w:rFonts w:ascii="Times New Roman" w:hAnsi="Times New Roman" w:cs="Times New Roman"/>
          <w:sz w:val="28"/>
          <w:szCs w:val="28"/>
        </w:rPr>
      </w:pPr>
    </w:p>
    <w:p w14:paraId="2EFEE330" w14:textId="77777777" w:rsidR="00466F1C" w:rsidRDefault="00466F1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6F1C" w:rsidRPr="0090020E" w14:paraId="355EF24B" w14:textId="77777777" w:rsidTr="003E0630">
        <w:tc>
          <w:tcPr>
            <w:tcW w:w="4814" w:type="dxa"/>
          </w:tcPr>
          <w:p w14:paraId="25F112E7" w14:textId="77777777" w:rsidR="00466F1C" w:rsidRPr="0090020E" w:rsidRDefault="00466F1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Immagine</w:t>
            </w:r>
          </w:p>
        </w:tc>
        <w:tc>
          <w:tcPr>
            <w:tcW w:w="4814" w:type="dxa"/>
          </w:tcPr>
          <w:p w14:paraId="2C6EE549" w14:textId="77777777" w:rsidR="00466F1C" w:rsidRPr="0090020E" w:rsidRDefault="00466F1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F1C" w:rsidRPr="0090020E" w14:paraId="017BBD2A" w14:textId="77777777" w:rsidTr="003E0630">
        <w:tc>
          <w:tcPr>
            <w:tcW w:w="4814" w:type="dxa"/>
          </w:tcPr>
          <w:p w14:paraId="1681F9BF" w14:textId="77777777" w:rsidR="00466F1C" w:rsidRPr="0090020E" w:rsidRDefault="00466F1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56C757" w14:textId="77777777" w:rsidR="00466F1C" w:rsidRPr="0090020E" w:rsidRDefault="00466F1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L’immagine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2A1BDE" w14:textId="77777777" w:rsidR="00466F1C" w:rsidRPr="0090020E" w:rsidRDefault="00466F1C" w:rsidP="003E0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L’immagine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modifiedMIM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2D6E65" w14:textId="77777777" w:rsidR="00466F1C" w:rsidRPr="0090020E" w:rsidRDefault="00466F1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2CD6DEBB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MPP2, FPP2, LPP2, MT1, </w:t>
            </w:r>
            <w:r w:rsidR="00D4255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5D17EA95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MPP2, FPP2, LPP2, MT1, </w:t>
            </w:r>
            <w:r w:rsidR="00D42559">
              <w:rPr>
                <w:rFonts w:ascii="Times New Roman" w:hAnsi="Times New Roman" w:cs="Times New Roman"/>
                <w:sz w:val="28"/>
                <w:szCs w:val="28"/>
              </w:rPr>
              <w:t xml:space="preserve">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358EB85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</w:t>
            </w:r>
            <w:r w:rsidR="00D42559">
              <w:rPr>
                <w:rFonts w:ascii="Times New Roman" w:hAnsi="Times New Roman" w:cs="Times New Roman"/>
                <w:sz w:val="28"/>
                <w:szCs w:val="28"/>
              </w:rPr>
              <w:t xml:space="preserve"> MIM2,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D42559" w14:paraId="0C72FE8B" w14:textId="77777777" w:rsidTr="00814498">
        <w:tc>
          <w:tcPr>
            <w:tcW w:w="3209" w:type="dxa"/>
          </w:tcPr>
          <w:p w14:paraId="67941ED7" w14:textId="7A614E3D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TC_4.6.4</w:t>
            </w:r>
          </w:p>
        </w:tc>
        <w:tc>
          <w:tcPr>
            <w:tcW w:w="3209" w:type="dxa"/>
          </w:tcPr>
          <w:p w14:paraId="38701864" w14:textId="42BCB170" w:rsidR="00D42559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MIM1, MI2, LI2</w:t>
            </w:r>
          </w:p>
        </w:tc>
        <w:tc>
          <w:tcPr>
            <w:tcW w:w="3210" w:type="dxa"/>
          </w:tcPr>
          <w:p w14:paraId="3F647897" w14:textId="46565F5F" w:rsidR="00D42559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L’immagine è stata modificata</w:t>
            </w:r>
          </w:p>
        </w:tc>
      </w:tr>
      <w:tr w:rsidR="00D42559" w14:paraId="3620604F" w14:textId="77777777" w:rsidTr="00814498">
        <w:tc>
          <w:tcPr>
            <w:tcW w:w="3209" w:type="dxa"/>
          </w:tcPr>
          <w:p w14:paraId="480D5D4A" w14:textId="58B6C7E9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43C0C5EF" w14:textId="5CFCDB8F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MIM2, MI2, LI2</w:t>
            </w:r>
          </w:p>
        </w:tc>
        <w:tc>
          <w:tcPr>
            <w:tcW w:w="3210" w:type="dxa"/>
          </w:tcPr>
          <w:p w14:paraId="55764ACC" w14:textId="798F3BA7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42559" w14:paraId="27DED47E" w14:textId="77777777" w:rsidTr="00814498">
        <w:tc>
          <w:tcPr>
            <w:tcW w:w="3209" w:type="dxa"/>
          </w:tcPr>
          <w:p w14:paraId="131B7544" w14:textId="253E025E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1F6E7EE2" w14:textId="6C4167D0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MIM2, MI2, LI2</w:t>
            </w:r>
          </w:p>
        </w:tc>
        <w:tc>
          <w:tcPr>
            <w:tcW w:w="3210" w:type="dxa"/>
          </w:tcPr>
          <w:p w14:paraId="6D065B06" w14:textId="0547DAFE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D42559" w14:paraId="1183BEB8" w14:textId="77777777" w:rsidTr="00814498">
        <w:tc>
          <w:tcPr>
            <w:tcW w:w="3209" w:type="dxa"/>
          </w:tcPr>
          <w:p w14:paraId="2A8A9B0D" w14:textId="75A22BF6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226AFAD2" w14:textId="3082557B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MIM2, MI2, LI2</w:t>
            </w:r>
          </w:p>
        </w:tc>
        <w:tc>
          <w:tcPr>
            <w:tcW w:w="3210" w:type="dxa"/>
          </w:tcPr>
          <w:p w14:paraId="7D250D7F" w14:textId="66431506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D42559" w14:paraId="0611B5D0" w14:textId="77777777" w:rsidTr="00814498">
        <w:tc>
          <w:tcPr>
            <w:tcW w:w="3209" w:type="dxa"/>
          </w:tcPr>
          <w:p w14:paraId="06385CCF" w14:textId="0AEAA3C7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3B4D1B03" w14:textId="44DC884E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MIM2, MI2, LI2</w:t>
            </w:r>
          </w:p>
        </w:tc>
        <w:tc>
          <w:tcPr>
            <w:tcW w:w="3210" w:type="dxa"/>
          </w:tcPr>
          <w:p w14:paraId="18120335" w14:textId="7B84A2E5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D42559" w14:paraId="5BD925F8" w14:textId="77777777" w:rsidTr="00814498">
        <w:tc>
          <w:tcPr>
            <w:tcW w:w="3209" w:type="dxa"/>
          </w:tcPr>
          <w:p w14:paraId="3EE9B6B5" w14:textId="324D8A5A" w:rsidR="00D42559" w:rsidRPr="00814498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TC_4.6.9</w:t>
            </w:r>
          </w:p>
        </w:tc>
        <w:tc>
          <w:tcPr>
            <w:tcW w:w="3209" w:type="dxa"/>
          </w:tcPr>
          <w:p w14:paraId="27131B31" w14:textId="00D84700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MIM2, MI2, LI2</w:t>
            </w:r>
          </w:p>
        </w:tc>
        <w:tc>
          <w:tcPr>
            <w:tcW w:w="3210" w:type="dxa"/>
          </w:tcPr>
          <w:p w14:paraId="2306EDAF" w14:textId="688BD425" w:rsidR="00D42559" w:rsidRPr="00BE1B7D" w:rsidRDefault="00D42559" w:rsidP="00D42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5105B0E1" w14:textId="6B885570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68428AB8" w14:textId="5BD09760" w:rsidR="001904EF" w:rsidRDefault="001904EF" w:rsidP="00BB43C4">
      <w:pPr>
        <w:rPr>
          <w:rFonts w:ascii="Times New Roman" w:hAnsi="Times New Roman" w:cs="Times New Roman"/>
          <w:sz w:val="28"/>
          <w:szCs w:val="28"/>
        </w:rPr>
      </w:pPr>
    </w:p>
    <w:p w14:paraId="6C4C123E" w14:textId="3D64C298" w:rsidR="001904EF" w:rsidRDefault="001904EF" w:rsidP="00BB43C4">
      <w:pPr>
        <w:rPr>
          <w:rFonts w:ascii="Times New Roman" w:hAnsi="Times New Roman" w:cs="Times New Roman"/>
          <w:sz w:val="28"/>
          <w:szCs w:val="28"/>
        </w:rPr>
      </w:pPr>
    </w:p>
    <w:p w14:paraId="5D8A149D" w14:textId="1545AB3F" w:rsidR="001904EF" w:rsidRDefault="001904EF" w:rsidP="00BB43C4">
      <w:pPr>
        <w:rPr>
          <w:rFonts w:ascii="Times New Roman" w:hAnsi="Times New Roman" w:cs="Times New Roman"/>
          <w:sz w:val="28"/>
          <w:szCs w:val="28"/>
        </w:rPr>
      </w:pPr>
    </w:p>
    <w:p w14:paraId="2CC74C0E" w14:textId="77777777" w:rsidR="001904EF" w:rsidRDefault="001904EF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150434A3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D29"/>
    <w:multiLevelType w:val="hybridMultilevel"/>
    <w:tmpl w:val="01B6EC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6F6B"/>
    <w:multiLevelType w:val="hybridMultilevel"/>
    <w:tmpl w:val="508A3E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D44F8"/>
    <w:multiLevelType w:val="hybridMultilevel"/>
    <w:tmpl w:val="66F08E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933EE0"/>
    <w:multiLevelType w:val="hybridMultilevel"/>
    <w:tmpl w:val="9B2672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E61144"/>
    <w:multiLevelType w:val="hybridMultilevel"/>
    <w:tmpl w:val="44420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4"/>
  </w:num>
  <w:num w:numId="16">
    <w:abstractNumId w:val="18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87FE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21846"/>
    <w:rsid w:val="00136E47"/>
    <w:rsid w:val="0014455C"/>
    <w:rsid w:val="00164B61"/>
    <w:rsid w:val="0018473D"/>
    <w:rsid w:val="001904EF"/>
    <w:rsid w:val="001A7417"/>
    <w:rsid w:val="001C0FCE"/>
    <w:rsid w:val="001C3C98"/>
    <w:rsid w:val="001E1349"/>
    <w:rsid w:val="001F049A"/>
    <w:rsid w:val="001F11CA"/>
    <w:rsid w:val="001F5607"/>
    <w:rsid w:val="002028D3"/>
    <w:rsid w:val="00204AEE"/>
    <w:rsid w:val="00213649"/>
    <w:rsid w:val="00214847"/>
    <w:rsid w:val="002345D5"/>
    <w:rsid w:val="002416AF"/>
    <w:rsid w:val="002532A2"/>
    <w:rsid w:val="00262AFC"/>
    <w:rsid w:val="002846FE"/>
    <w:rsid w:val="002A0855"/>
    <w:rsid w:val="002B072B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253FE"/>
    <w:rsid w:val="004433A7"/>
    <w:rsid w:val="0044384E"/>
    <w:rsid w:val="00466F1C"/>
    <w:rsid w:val="004675DA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96979"/>
    <w:rsid w:val="005B2414"/>
    <w:rsid w:val="005B3CBB"/>
    <w:rsid w:val="005B500D"/>
    <w:rsid w:val="005B6A4E"/>
    <w:rsid w:val="005D72BE"/>
    <w:rsid w:val="005E79B0"/>
    <w:rsid w:val="005F4248"/>
    <w:rsid w:val="00604EAB"/>
    <w:rsid w:val="00640E4A"/>
    <w:rsid w:val="00654DC2"/>
    <w:rsid w:val="00656421"/>
    <w:rsid w:val="006568C3"/>
    <w:rsid w:val="006606D9"/>
    <w:rsid w:val="006D131D"/>
    <w:rsid w:val="006D5B0D"/>
    <w:rsid w:val="006E219B"/>
    <w:rsid w:val="006F1849"/>
    <w:rsid w:val="00756082"/>
    <w:rsid w:val="0076603F"/>
    <w:rsid w:val="00776C3B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C7165"/>
    <w:rsid w:val="008D674E"/>
    <w:rsid w:val="0090020E"/>
    <w:rsid w:val="009200A9"/>
    <w:rsid w:val="00933509"/>
    <w:rsid w:val="009569AF"/>
    <w:rsid w:val="009578B2"/>
    <w:rsid w:val="00957BB1"/>
    <w:rsid w:val="00960661"/>
    <w:rsid w:val="009640E5"/>
    <w:rsid w:val="00985B47"/>
    <w:rsid w:val="00994360"/>
    <w:rsid w:val="009B52CF"/>
    <w:rsid w:val="009C11B5"/>
    <w:rsid w:val="009D570C"/>
    <w:rsid w:val="009E0015"/>
    <w:rsid w:val="009F71A5"/>
    <w:rsid w:val="00A03E26"/>
    <w:rsid w:val="00A10705"/>
    <w:rsid w:val="00A3126C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64984"/>
    <w:rsid w:val="00B95269"/>
    <w:rsid w:val="00BA173D"/>
    <w:rsid w:val="00BB43C4"/>
    <w:rsid w:val="00BD06F3"/>
    <w:rsid w:val="00BD10EE"/>
    <w:rsid w:val="00BD503D"/>
    <w:rsid w:val="00BD579F"/>
    <w:rsid w:val="00BE1B7D"/>
    <w:rsid w:val="00BE74DB"/>
    <w:rsid w:val="00BF1B36"/>
    <w:rsid w:val="00C15835"/>
    <w:rsid w:val="00C3260B"/>
    <w:rsid w:val="00C42E6A"/>
    <w:rsid w:val="00C45920"/>
    <w:rsid w:val="00C512C9"/>
    <w:rsid w:val="00C85273"/>
    <w:rsid w:val="00C908D9"/>
    <w:rsid w:val="00C9149D"/>
    <w:rsid w:val="00C97015"/>
    <w:rsid w:val="00CB01DE"/>
    <w:rsid w:val="00CB29AF"/>
    <w:rsid w:val="00CC05AB"/>
    <w:rsid w:val="00D05006"/>
    <w:rsid w:val="00D13D25"/>
    <w:rsid w:val="00D166DD"/>
    <w:rsid w:val="00D358A3"/>
    <w:rsid w:val="00D42559"/>
    <w:rsid w:val="00D46420"/>
    <w:rsid w:val="00D57511"/>
    <w:rsid w:val="00D71163"/>
    <w:rsid w:val="00D91695"/>
    <w:rsid w:val="00DA5F06"/>
    <w:rsid w:val="00DB2AF2"/>
    <w:rsid w:val="00DD6318"/>
    <w:rsid w:val="00E56D09"/>
    <w:rsid w:val="00E80349"/>
    <w:rsid w:val="00E869FE"/>
    <w:rsid w:val="00E927D7"/>
    <w:rsid w:val="00E97FE2"/>
    <w:rsid w:val="00EA78F4"/>
    <w:rsid w:val="00EB21C4"/>
    <w:rsid w:val="00EE433B"/>
    <w:rsid w:val="00EF411C"/>
    <w:rsid w:val="00F04919"/>
    <w:rsid w:val="00F05267"/>
    <w:rsid w:val="00F06E7F"/>
    <w:rsid w:val="00F222FD"/>
    <w:rsid w:val="00F34623"/>
    <w:rsid w:val="00F51FE1"/>
    <w:rsid w:val="00F649ED"/>
    <w:rsid w:val="00F77F3F"/>
    <w:rsid w:val="00F82425"/>
    <w:rsid w:val="00F84E6B"/>
    <w:rsid w:val="00FA0F86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5568</Words>
  <Characters>31743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14</cp:revision>
  <dcterms:created xsi:type="dcterms:W3CDTF">2022-02-23T16:06:00Z</dcterms:created>
  <dcterms:modified xsi:type="dcterms:W3CDTF">2022-03-09T15:08:00Z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