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55C82" w14:textId="77777777" w:rsidR="00200EA6" w:rsidRDefault="00200EA6" w:rsidP="00200EA6">
      <w:pPr>
        <w:pStyle w:val="Sottotitolo"/>
        <w:rPr>
          <w:i/>
          <w:iCs/>
          <w:sz w:val="24"/>
          <w:szCs w:val="24"/>
        </w:rPr>
      </w:pPr>
      <w:bookmarkStart w:id="0" w:name="_Hlk91585150"/>
      <w:r>
        <w:drawing>
          <wp:anchor distT="0" distB="0" distL="114300" distR="114300" simplePos="0" relativeHeight="251659264" behindDoc="1" locked="0" layoutInCell="1" allowOverlap="1" wp14:anchorId="55A6D7CF" wp14:editId="7CB21370">
            <wp:simplePos x="0" y="0"/>
            <wp:positionH relativeFrom="margin">
              <wp:posOffset>376978</wp:posOffset>
            </wp:positionH>
            <wp:positionV relativeFrom="paragraph">
              <wp:posOffset>0</wp:posOffset>
            </wp:positionV>
            <wp:extent cx="5568950" cy="2136775"/>
            <wp:effectExtent l="0" t="0" r="0" b="0"/>
            <wp:wrapTight wrapText="bothSides">
              <wp:wrapPolygon edited="0">
                <wp:start x="0" y="0"/>
                <wp:lineTo x="0" y="21375"/>
                <wp:lineTo x="21501" y="21375"/>
                <wp:lineTo x="2150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3CDAB920" w14:textId="77777777" w:rsidR="00200EA6" w:rsidRDefault="00200EA6" w:rsidP="00200EA6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2DFCC88F" w14:textId="77777777" w:rsidR="00200EA6" w:rsidRPr="00B034D2" w:rsidRDefault="00200EA6" w:rsidP="00200EA6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bookmarkEnd w:id="0"/>
    <w:p w14:paraId="46264134" w14:textId="77777777" w:rsidR="00200EA6" w:rsidRDefault="00200EA6"/>
    <w:p w14:paraId="52B3185B" w14:textId="77777777" w:rsidR="00200EA6" w:rsidRDefault="00200EA6"/>
    <w:p w14:paraId="7224865F" w14:textId="77777777" w:rsidR="00200EA6" w:rsidRDefault="00200EA6"/>
    <w:p w14:paraId="0A828EFE" w14:textId="3972DA3C" w:rsidR="00200EA6" w:rsidRDefault="00200EA6">
      <w:r>
        <w:rPr>
          <w:noProof/>
        </w:rPr>
        <w:drawing>
          <wp:anchor distT="0" distB="0" distL="114300" distR="114300" simplePos="0" relativeHeight="251661312" behindDoc="1" locked="0" layoutInCell="1" allowOverlap="1" wp14:anchorId="6142B1BF" wp14:editId="062B0093">
            <wp:simplePos x="0" y="0"/>
            <wp:positionH relativeFrom="margin">
              <wp:align>center</wp:align>
            </wp:positionH>
            <wp:positionV relativeFrom="paragraph">
              <wp:posOffset>13759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9E97C" w14:textId="3AC1B389" w:rsidR="00510430" w:rsidRDefault="00510430"/>
    <w:p w14:paraId="34116816" w14:textId="76BB9679" w:rsidR="00200EA6" w:rsidRDefault="00200EA6"/>
    <w:p w14:paraId="15888916" w14:textId="31FFBE7A" w:rsidR="00200EA6" w:rsidRDefault="00200EA6"/>
    <w:p w14:paraId="3B3B0B9D" w14:textId="63394FD6" w:rsidR="00200EA6" w:rsidRDefault="00200EA6"/>
    <w:p w14:paraId="28B8C1B9" w14:textId="52ECAF25" w:rsidR="00200EA6" w:rsidRDefault="00200EA6"/>
    <w:p w14:paraId="5D080F95" w14:textId="194AAB9C" w:rsidR="00200EA6" w:rsidRDefault="00200EA6"/>
    <w:p w14:paraId="60A64966" w14:textId="665AC411" w:rsidR="00200EA6" w:rsidRDefault="00200EA6"/>
    <w:p w14:paraId="43209D3D" w14:textId="553CF790" w:rsidR="00200EA6" w:rsidRDefault="00200EA6"/>
    <w:p w14:paraId="1EF23751" w14:textId="4D40D666" w:rsidR="00200EA6" w:rsidRDefault="00200EA6"/>
    <w:p w14:paraId="4B6DD4D4" w14:textId="4F8AB7AF" w:rsidR="00200EA6" w:rsidRDefault="00200EA6"/>
    <w:p w14:paraId="17B59948" w14:textId="2CC6176E" w:rsidR="00200EA6" w:rsidRDefault="00200EA6"/>
    <w:p w14:paraId="2C16E6FF" w14:textId="25F49393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Test </w:t>
      </w:r>
      <w:proofErr w:type="spellStart"/>
      <w:r w:rsidR="00675411">
        <w:rPr>
          <w:rFonts w:ascii="Times New Roman" w:hAnsi="Times New Roman" w:cs="Times New Roman"/>
          <w:i/>
          <w:iCs/>
          <w:color w:val="969696"/>
          <w:sz w:val="52"/>
          <w:szCs w:val="52"/>
        </w:rPr>
        <w:t>Summary</w:t>
      </w:r>
      <w:proofErr w:type="spellEnd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Report</w:t>
      </w:r>
    </w:p>
    <w:p w14:paraId="12D1A273" w14:textId="0F51C12A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4E6C2240" w14:textId="256AE1B8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0621BF9" w14:textId="1ED7E7EA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386"/>
        <w:tblW w:w="9637" w:type="dxa"/>
        <w:shd w:val="clear" w:color="auto" w:fill="D9E2F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200EA6" w14:paraId="599559B3" w14:textId="77777777" w:rsidTr="00D5299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44E0A8A6" w14:textId="77777777" w:rsidR="00200EA6" w:rsidRDefault="00200EA6" w:rsidP="00D52997">
            <w:pPr>
              <w:pStyle w:val="Intestazionetabella"/>
              <w:jc w:val="left"/>
              <w:rPr>
                <w:sz w:val="20"/>
              </w:rPr>
            </w:pPr>
            <w:bookmarkStart w:id="1" w:name="_Hlk91585212"/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79B2C0A4" w14:textId="77777777" w:rsidR="00200EA6" w:rsidRDefault="00200EA6" w:rsidP="00D5299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200EA6" w14:paraId="0E7DB24F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519F0743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5CE66A02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200EA6" w:rsidRPr="0046342D" w14:paraId="329688CB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072E438A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14E1B983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200EA6" w:rsidRPr="0046342D" w14:paraId="4EECE27C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540AA20C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36F77915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200EA6" w:rsidRPr="0046342D" w14:paraId="0728915C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70B9904D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19E1D156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</w:tr>
      <w:tr w:rsidR="00200EA6" w:rsidRPr="0046342D" w14:paraId="29C89319" w14:textId="77777777" w:rsidTr="00D5299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3A5D23FB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223A1872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</w:tr>
      <w:tr w:rsidR="00200EA6" w:rsidRPr="0046342D" w14:paraId="59260153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0EBFFD14" w14:textId="77777777" w:rsidR="00200EA6" w:rsidRPr="0046342D" w:rsidRDefault="00200EA6" w:rsidP="00D5299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765C9751" w14:textId="77777777" w:rsidR="00200EA6" w:rsidRPr="0046342D" w:rsidRDefault="00200EA6" w:rsidP="00D5299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  <w:bookmarkEnd w:id="1"/>
    </w:tbl>
    <w:p w14:paraId="5BE8C849" w14:textId="02AF1A39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FD476BB" w14:textId="38A92B8B" w:rsidR="00200EA6" w:rsidRDefault="00200EA6" w:rsidP="00200EA6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0850ED" w14:paraId="710C80EA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0999CF2B" w14:textId="77777777" w:rsidR="000850ED" w:rsidRDefault="000850ED" w:rsidP="000850ED">
            <w:pPr>
              <w:pStyle w:val="Intestazionetabella"/>
              <w:rPr>
                <w:sz w:val="20"/>
              </w:rPr>
            </w:pPr>
            <w:bookmarkStart w:id="2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CAD4E0E" w14:textId="77777777" w:rsidR="000850ED" w:rsidRDefault="000850ED" w:rsidP="000850ED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4F985A15" w14:textId="77777777" w:rsidR="000850ED" w:rsidRDefault="000850ED" w:rsidP="000850ED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2C4C028" w14:textId="77777777" w:rsidR="000850ED" w:rsidRDefault="000850ED" w:rsidP="000850ED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0850ED" w14:paraId="73C14B70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07BA8EAB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1AFFDAC3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4783DDC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 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EA04A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0850ED" w14:paraId="4C00C85C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97800B2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BBF93FD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F9D3D42" w14:textId="77777777" w:rsidR="000850ED" w:rsidRDefault="000850ED" w:rsidP="000850ED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43D9A1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0850ED" w14:paraId="444F4779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513473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5F9FE1FE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13ADC563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System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0C7A20F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0850ED" w14:paraId="35FDBAB8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3075B91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F4A4973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4FF08D0E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5A60287A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0850ED" w14:paraId="33513B28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61F0FBFC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4FFD5E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15BDD33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E5CA5CB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0850ED" w14:paraId="73F39729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E57424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49661FB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183998E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AB8AAA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0850ED" w14:paraId="03FC6D4F" w14:textId="77777777" w:rsidTr="000850ED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62FB0664" w14:textId="4DC693B4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E80CAA">
              <w:rPr>
                <w:sz w:val="20"/>
              </w:rPr>
              <w:t>8</w:t>
            </w:r>
            <w:r>
              <w:rPr>
                <w:sz w:val="20"/>
              </w:rPr>
              <w:t>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533105F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1ABEB431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Execution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21137F04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0850ED" w14:paraId="0C0B369E" w14:textId="77777777" w:rsidTr="000850ED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05FA33AA" w14:textId="3AC2B5EF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E80CAA">
              <w:rPr>
                <w:sz w:val="20"/>
              </w:rPr>
              <w:t>8</w:t>
            </w:r>
            <w:r>
              <w:rPr>
                <w:sz w:val="20"/>
              </w:rPr>
              <w:t>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6A9CAA91" w14:textId="55488E2E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17486428" w14:textId="767397D0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Summary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F370016" w14:textId="7270F181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bookmarkEnd w:id="2"/>
    </w:tbl>
    <w:p w14:paraId="4CF83A4E" w14:textId="77777777" w:rsidR="00200EA6" w:rsidRDefault="00200EA6" w:rsidP="00200EA6">
      <w:pPr>
        <w:jc w:val="center"/>
        <w:rPr>
          <w:rFonts w:ascii="Arial" w:hAnsi="Arial"/>
          <w:b/>
          <w:sz w:val="32"/>
        </w:rPr>
      </w:pPr>
    </w:p>
    <w:p w14:paraId="128DADF0" w14:textId="263A3959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2B6CDF2" w14:textId="5BA4F69A" w:rsidR="00115932" w:rsidRDefault="00115932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2954F61" w14:textId="3DA72573" w:rsidR="00115932" w:rsidRDefault="00115932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5054898A" w14:textId="562D4807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23106AB" w14:textId="4DD98498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CC09715" w14:textId="7370CEA0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49B3D3B3" w14:textId="12CD525F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9DDBFE8" w14:textId="7B18065D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3B90AE1" w14:textId="1F80DE63" w:rsidR="00DE11F8" w:rsidRPr="00666984" w:rsidRDefault="00DE11F8" w:rsidP="00DE11F8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66984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Indice</w:t>
      </w:r>
    </w:p>
    <w:p w14:paraId="4F51ECB9" w14:textId="36BA4347" w:rsidR="00BC48AC" w:rsidRDefault="00DE11F8" w:rsidP="0067541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6984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="00675411">
        <w:rPr>
          <w:rFonts w:ascii="Times New Roman" w:hAnsi="Times New Roman" w:cs="Times New Roman"/>
          <w:color w:val="000000"/>
          <w:sz w:val="28"/>
          <w:szCs w:val="28"/>
        </w:rPr>
        <w:t>RELAZIONE CON ALTRI DOCUMENTI</w:t>
      </w:r>
    </w:p>
    <w:p w14:paraId="22B3BDB5" w14:textId="4B095C17" w:rsidR="00675411" w:rsidRDefault="00675411" w:rsidP="0067541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INTRODUZIONE</w:t>
      </w:r>
    </w:p>
    <w:p w14:paraId="411EC4B5" w14:textId="7C919B01" w:rsidR="00675411" w:rsidRPr="00666984" w:rsidRDefault="00675411" w:rsidP="00675411">
      <w:pPr>
        <w:rPr>
          <w:rFonts w:ascii="Times New Roman" w:hAnsi="Times New Roman" w:cs="Times New Roman"/>
          <w:color w:val="969696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APPROCCIO</w:t>
      </w:r>
    </w:p>
    <w:p w14:paraId="3B3435BE" w14:textId="78F471AB" w:rsidR="00200EA6" w:rsidRDefault="00200EA6"/>
    <w:p w14:paraId="54B99426" w14:textId="6E75465A" w:rsidR="00675411" w:rsidRDefault="00675411"/>
    <w:p w14:paraId="2418CEA7" w14:textId="66BC9C21" w:rsidR="00675411" w:rsidRDefault="00675411"/>
    <w:p w14:paraId="6CBE986B" w14:textId="66EA396E" w:rsidR="00675411" w:rsidRDefault="00675411"/>
    <w:p w14:paraId="42AA14D7" w14:textId="11EE5AD1" w:rsidR="00675411" w:rsidRDefault="00675411"/>
    <w:p w14:paraId="001ECE2F" w14:textId="38D894C7" w:rsidR="00675411" w:rsidRDefault="00675411"/>
    <w:p w14:paraId="67D05682" w14:textId="3E9394A4" w:rsidR="00675411" w:rsidRDefault="00675411"/>
    <w:p w14:paraId="3EBA2222" w14:textId="05BC41EE" w:rsidR="00675411" w:rsidRDefault="00675411"/>
    <w:p w14:paraId="2239F731" w14:textId="24CCE154" w:rsidR="00675411" w:rsidRDefault="00675411"/>
    <w:p w14:paraId="62ED14C7" w14:textId="3C42F826" w:rsidR="00675411" w:rsidRDefault="00675411"/>
    <w:p w14:paraId="7036AC2F" w14:textId="7C7873DE" w:rsidR="00675411" w:rsidRDefault="00675411"/>
    <w:p w14:paraId="340201F6" w14:textId="4C120D03" w:rsidR="00675411" w:rsidRDefault="00675411"/>
    <w:p w14:paraId="6B8A1357" w14:textId="2B14D5FC" w:rsidR="00675411" w:rsidRDefault="00675411"/>
    <w:p w14:paraId="5961F53E" w14:textId="1E0A3D6B" w:rsidR="00675411" w:rsidRDefault="00675411"/>
    <w:p w14:paraId="09E2E8F2" w14:textId="610F52CB" w:rsidR="00675411" w:rsidRDefault="00675411"/>
    <w:p w14:paraId="23E82F82" w14:textId="1D734813" w:rsidR="00675411" w:rsidRDefault="00675411"/>
    <w:p w14:paraId="6AA0BD11" w14:textId="33822FE9" w:rsidR="00675411" w:rsidRDefault="00675411"/>
    <w:p w14:paraId="2474C55A" w14:textId="2EC3E104" w:rsidR="00675411" w:rsidRDefault="00675411"/>
    <w:p w14:paraId="2B9C2FB2" w14:textId="21DE7FF4" w:rsidR="00675411" w:rsidRDefault="00675411"/>
    <w:p w14:paraId="6FDF87A2" w14:textId="6D634371" w:rsidR="00675411" w:rsidRDefault="00675411"/>
    <w:p w14:paraId="141F2DFB" w14:textId="0B33A744" w:rsidR="00675411" w:rsidRDefault="00675411"/>
    <w:p w14:paraId="57A48E34" w14:textId="5EF04B10" w:rsidR="00675411" w:rsidRDefault="00675411"/>
    <w:p w14:paraId="437C8D6A" w14:textId="1C49E4DD" w:rsidR="00675411" w:rsidRDefault="00675411"/>
    <w:p w14:paraId="59DDC574" w14:textId="2BECE4CF" w:rsidR="00675411" w:rsidRDefault="00675411"/>
    <w:p w14:paraId="3A12A1BB" w14:textId="77D3562D" w:rsidR="00675411" w:rsidRDefault="00675411"/>
    <w:p w14:paraId="019DF4FD" w14:textId="23CC2C1C" w:rsidR="00675411" w:rsidRDefault="00675411"/>
    <w:p w14:paraId="23FCAE31" w14:textId="2FB34A92" w:rsidR="00675411" w:rsidRDefault="00675411"/>
    <w:p w14:paraId="0C40826F" w14:textId="0F600E05" w:rsidR="00675411" w:rsidRPr="00E80CAA" w:rsidRDefault="006754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0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RELAZIONE CON ALTRI DOCUMENTI</w:t>
      </w:r>
    </w:p>
    <w:p w14:paraId="730696A0" w14:textId="6B350D01" w:rsidR="00675411" w:rsidRPr="00675411" w:rsidRDefault="003D180F">
      <w:pPr>
        <w:rPr>
          <w:sz w:val="28"/>
          <w:szCs w:val="28"/>
        </w:rPr>
      </w:pPr>
      <w:r>
        <w:rPr>
          <w:sz w:val="28"/>
          <w:szCs w:val="28"/>
        </w:rPr>
        <w:t>I test mostrati in questo documento sono relativi ai documenti prodotti in precedenza:</w:t>
      </w:r>
    </w:p>
    <w:p w14:paraId="19EC0BEE" w14:textId="45121EAB" w:rsidR="00675411" w:rsidRDefault="00675411" w:rsidP="0067541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 Plan</w:t>
      </w:r>
    </w:p>
    <w:p w14:paraId="3E795CCD" w14:textId="632F6D5F" w:rsidR="00675411" w:rsidRDefault="00675411" w:rsidP="0067541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Test </w:t>
      </w:r>
      <w:proofErr w:type="spellStart"/>
      <w:r>
        <w:rPr>
          <w:sz w:val="28"/>
          <w:szCs w:val="28"/>
        </w:rPr>
        <w:t>Execution</w:t>
      </w:r>
      <w:proofErr w:type="spellEnd"/>
      <w:r>
        <w:rPr>
          <w:sz w:val="28"/>
          <w:szCs w:val="28"/>
        </w:rPr>
        <w:t xml:space="preserve"> Report</w:t>
      </w:r>
    </w:p>
    <w:p w14:paraId="2D83BAE4" w14:textId="7865DFD1" w:rsidR="00675411" w:rsidRDefault="00675411" w:rsidP="00675411">
      <w:pPr>
        <w:rPr>
          <w:sz w:val="28"/>
          <w:szCs w:val="28"/>
        </w:rPr>
      </w:pPr>
    </w:p>
    <w:p w14:paraId="77485BF2" w14:textId="70A558D7" w:rsidR="00675411" w:rsidRPr="00E80CAA" w:rsidRDefault="00675411" w:rsidP="006754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0CAA">
        <w:rPr>
          <w:rFonts w:ascii="Times New Roman" w:hAnsi="Times New Roman" w:cs="Times New Roman"/>
          <w:b/>
          <w:bCs/>
          <w:sz w:val="28"/>
          <w:szCs w:val="28"/>
        </w:rPr>
        <w:t>2. INTRODUZIONE</w:t>
      </w:r>
    </w:p>
    <w:p w14:paraId="5A09278D" w14:textId="031E12A1" w:rsidR="00675411" w:rsidRDefault="003D180F" w:rsidP="00675411">
      <w:pPr>
        <w:rPr>
          <w:sz w:val="28"/>
          <w:szCs w:val="28"/>
        </w:rPr>
      </w:pPr>
      <w:r>
        <w:rPr>
          <w:sz w:val="28"/>
          <w:szCs w:val="28"/>
        </w:rPr>
        <w:t>Il nostro sistema è stato sottoposto alla fase di testing seguendo quelle che sono le attività previste in essa:</w:t>
      </w:r>
    </w:p>
    <w:p w14:paraId="33BD4E74" w14:textId="5EAED2FD" w:rsidR="003D180F" w:rsidRDefault="003D180F" w:rsidP="003D180F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 di Unità</w:t>
      </w:r>
    </w:p>
    <w:p w14:paraId="73E12BDE" w14:textId="3AAF39D5" w:rsidR="003D180F" w:rsidRDefault="003D180F" w:rsidP="003D180F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 di Integrazione</w:t>
      </w:r>
    </w:p>
    <w:p w14:paraId="6F4A806F" w14:textId="7E66E4AA" w:rsidR="003D180F" w:rsidRPr="003D180F" w:rsidRDefault="003D180F" w:rsidP="003D180F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 di Sistema</w:t>
      </w:r>
    </w:p>
    <w:p w14:paraId="0CB85018" w14:textId="4FC3D17F" w:rsidR="00675411" w:rsidRPr="00E80CAA" w:rsidRDefault="00675411" w:rsidP="006754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0CAA">
        <w:rPr>
          <w:rFonts w:ascii="Times New Roman" w:hAnsi="Times New Roman" w:cs="Times New Roman"/>
          <w:b/>
          <w:bCs/>
          <w:sz w:val="28"/>
          <w:szCs w:val="28"/>
        </w:rPr>
        <w:t>3. APPROCCIO</w:t>
      </w:r>
    </w:p>
    <w:p w14:paraId="2648CDB4" w14:textId="28B7B73C" w:rsidR="00675411" w:rsidRDefault="00675411" w:rsidP="00675411">
      <w:pPr>
        <w:rPr>
          <w:sz w:val="28"/>
          <w:szCs w:val="28"/>
        </w:rPr>
      </w:pPr>
      <w:r>
        <w:rPr>
          <w:sz w:val="28"/>
          <w:szCs w:val="28"/>
        </w:rPr>
        <w:t xml:space="preserve">Le componenti testate saranno </w:t>
      </w:r>
      <w:proofErr w:type="spellStart"/>
      <w:r>
        <w:rPr>
          <w:sz w:val="28"/>
          <w:szCs w:val="28"/>
        </w:rPr>
        <w:t>Test.Class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Test.Model</w:t>
      </w:r>
      <w:proofErr w:type="spellEnd"/>
      <w:r>
        <w:rPr>
          <w:sz w:val="28"/>
          <w:szCs w:val="28"/>
        </w:rPr>
        <w:t xml:space="preserve">, Test. </w:t>
      </w:r>
      <w:proofErr w:type="spellStart"/>
      <w:proofErr w:type="gramStart"/>
      <w:r>
        <w:rPr>
          <w:sz w:val="28"/>
          <w:szCs w:val="28"/>
        </w:rPr>
        <w:t>Servlet</w:t>
      </w:r>
      <w:proofErr w:type="spellEnd"/>
      <w:r>
        <w:rPr>
          <w:sz w:val="28"/>
          <w:szCs w:val="28"/>
        </w:rPr>
        <w:t xml:space="preserve"> infine</w:t>
      </w:r>
      <w:proofErr w:type="gramEnd"/>
      <w:r>
        <w:rPr>
          <w:sz w:val="28"/>
          <w:szCs w:val="28"/>
        </w:rPr>
        <w:t xml:space="preserve"> il testing effettuato con l’ausilio del tool “</w:t>
      </w:r>
      <w:proofErr w:type="spellStart"/>
      <w:r>
        <w:rPr>
          <w:sz w:val="28"/>
          <w:szCs w:val="28"/>
        </w:rPr>
        <w:t>Selenium</w:t>
      </w:r>
      <w:proofErr w:type="spellEnd"/>
      <w:r>
        <w:rPr>
          <w:sz w:val="28"/>
          <w:szCs w:val="28"/>
        </w:rPr>
        <w:t>”.</w:t>
      </w:r>
    </w:p>
    <w:p w14:paraId="621F9478" w14:textId="59A4DD62" w:rsidR="00675411" w:rsidRPr="00675411" w:rsidRDefault="005C1806" w:rsidP="00675411">
      <w:pPr>
        <w:rPr>
          <w:sz w:val="28"/>
          <w:szCs w:val="28"/>
        </w:rPr>
      </w:pPr>
      <w:r>
        <w:rPr>
          <w:sz w:val="28"/>
          <w:szCs w:val="28"/>
        </w:rPr>
        <w:t xml:space="preserve">Nel presente documento sono stati inseriti solo alcuni dei casi di test effettuati sul nostro sistema. Per ulteriori test case si rimanda ai documenti </w:t>
      </w:r>
      <w:proofErr w:type="spellStart"/>
      <w:r>
        <w:rPr>
          <w:sz w:val="28"/>
          <w:szCs w:val="28"/>
        </w:rPr>
        <w:t>TestPlan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TestExecutionReport</w:t>
      </w:r>
      <w:proofErr w:type="spellEnd"/>
      <w:r>
        <w:rPr>
          <w:sz w:val="28"/>
          <w:szCs w:val="28"/>
        </w:rPr>
        <w:t>.</w:t>
      </w:r>
    </w:p>
    <w:p w14:paraId="2CA1A1AA" w14:textId="2AFD4513" w:rsidR="00675411" w:rsidRDefault="00675411" w:rsidP="00675411">
      <w:pPr>
        <w:rPr>
          <w:sz w:val="28"/>
          <w:szCs w:val="28"/>
        </w:rPr>
      </w:pPr>
    </w:p>
    <w:p w14:paraId="514FC04B" w14:textId="7B90E7A4" w:rsidR="00675411" w:rsidRDefault="00675411" w:rsidP="00675411">
      <w:pPr>
        <w:rPr>
          <w:sz w:val="28"/>
          <w:szCs w:val="28"/>
        </w:rPr>
      </w:pPr>
    </w:p>
    <w:p w14:paraId="01137C16" w14:textId="638C150F" w:rsidR="00675411" w:rsidRDefault="00675411" w:rsidP="00675411">
      <w:pPr>
        <w:rPr>
          <w:sz w:val="28"/>
          <w:szCs w:val="28"/>
        </w:rPr>
      </w:pPr>
    </w:p>
    <w:p w14:paraId="1010BBB7" w14:textId="6CFE238F" w:rsidR="00675411" w:rsidRDefault="00675411" w:rsidP="00675411">
      <w:pPr>
        <w:rPr>
          <w:sz w:val="28"/>
          <w:szCs w:val="28"/>
        </w:rPr>
      </w:pPr>
    </w:p>
    <w:p w14:paraId="6CA71B1C" w14:textId="61C7EC3E" w:rsidR="00675411" w:rsidRDefault="00675411" w:rsidP="00675411">
      <w:pPr>
        <w:rPr>
          <w:sz w:val="28"/>
          <w:szCs w:val="28"/>
        </w:rPr>
      </w:pPr>
    </w:p>
    <w:p w14:paraId="4DBEF617" w14:textId="31F3BBF4" w:rsidR="00675411" w:rsidRDefault="00675411" w:rsidP="00675411">
      <w:pPr>
        <w:rPr>
          <w:sz w:val="28"/>
          <w:szCs w:val="28"/>
        </w:rPr>
      </w:pPr>
    </w:p>
    <w:p w14:paraId="6E7E532F" w14:textId="7F4A2037" w:rsidR="00675411" w:rsidRDefault="00675411" w:rsidP="00675411">
      <w:pPr>
        <w:rPr>
          <w:sz w:val="28"/>
          <w:szCs w:val="28"/>
        </w:rPr>
      </w:pPr>
    </w:p>
    <w:p w14:paraId="59C2DEC8" w14:textId="23E981CA" w:rsidR="00675411" w:rsidRDefault="00675411" w:rsidP="00675411">
      <w:pPr>
        <w:rPr>
          <w:sz w:val="28"/>
          <w:szCs w:val="28"/>
        </w:rPr>
      </w:pPr>
    </w:p>
    <w:p w14:paraId="5024E1C6" w14:textId="31F63608" w:rsidR="00675411" w:rsidRDefault="00675411" w:rsidP="00675411">
      <w:pPr>
        <w:rPr>
          <w:sz w:val="28"/>
          <w:szCs w:val="28"/>
        </w:rPr>
      </w:pPr>
    </w:p>
    <w:p w14:paraId="4D83A739" w14:textId="4EB31923" w:rsidR="00675411" w:rsidRDefault="00675411" w:rsidP="00675411">
      <w:pPr>
        <w:rPr>
          <w:sz w:val="28"/>
          <w:szCs w:val="28"/>
        </w:rPr>
      </w:pPr>
    </w:p>
    <w:p w14:paraId="47D82EFA" w14:textId="4B8F0FCD" w:rsidR="00675411" w:rsidRDefault="00675411" w:rsidP="00675411">
      <w:pPr>
        <w:rPr>
          <w:sz w:val="28"/>
          <w:szCs w:val="28"/>
        </w:rPr>
      </w:pPr>
    </w:p>
    <w:p w14:paraId="00557B80" w14:textId="77777777" w:rsidR="003D180F" w:rsidRDefault="003D180F" w:rsidP="00675411">
      <w:pPr>
        <w:jc w:val="center"/>
        <w:rPr>
          <w:sz w:val="28"/>
          <w:szCs w:val="28"/>
        </w:rPr>
      </w:pPr>
    </w:p>
    <w:p w14:paraId="7EAB5F31" w14:textId="7DEF73C8" w:rsidR="00675411" w:rsidRDefault="00675411" w:rsidP="00675411">
      <w:pPr>
        <w:jc w:val="center"/>
        <w:rPr>
          <w:i/>
          <w:iCs/>
          <w:sz w:val="28"/>
          <w:szCs w:val="28"/>
          <w:u w:val="single"/>
        </w:rPr>
      </w:pPr>
      <w:proofErr w:type="spellStart"/>
      <w:r w:rsidRPr="00675411">
        <w:rPr>
          <w:i/>
          <w:iCs/>
          <w:sz w:val="28"/>
          <w:szCs w:val="28"/>
          <w:u w:val="single"/>
        </w:rPr>
        <w:t>Test.Class</w:t>
      </w:r>
      <w:proofErr w:type="spellEnd"/>
    </w:p>
    <w:p w14:paraId="3631D1B4" w14:textId="670378B7" w:rsidR="00E90DC9" w:rsidRDefault="00E90DC9" w:rsidP="00675411">
      <w:pPr>
        <w:jc w:val="center"/>
        <w:rPr>
          <w:i/>
          <w:iCs/>
          <w:sz w:val="28"/>
          <w:szCs w:val="28"/>
          <w:u w:val="single"/>
        </w:rPr>
      </w:pPr>
    </w:p>
    <w:p w14:paraId="529E5513" w14:textId="7A86094A" w:rsidR="003D180F" w:rsidRDefault="003D180F" w:rsidP="003D180F">
      <w:pPr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UtenteTest</w:t>
      </w:r>
      <w:proofErr w:type="spellEnd"/>
    </w:p>
    <w:p w14:paraId="031F60E2" w14:textId="3D079A86" w:rsidR="00E90DC9" w:rsidRDefault="00E90DC9" w:rsidP="003D180F">
      <w:pPr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537C5E7" wp14:editId="0BCFC6BB">
            <wp:extent cx="6120130" cy="3442970"/>
            <wp:effectExtent l="0" t="0" r="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F0F" w14:textId="4D3396EF" w:rsidR="00E90DC9" w:rsidRDefault="00E90DC9" w:rsidP="003D180F">
      <w:pPr>
        <w:rPr>
          <w:i/>
          <w:iCs/>
          <w:sz w:val="28"/>
          <w:szCs w:val="28"/>
          <w:u w:val="single"/>
        </w:rPr>
      </w:pPr>
    </w:p>
    <w:p w14:paraId="0FD7092E" w14:textId="1F56EDBF" w:rsidR="00E90DC9" w:rsidRDefault="006502BF" w:rsidP="006502BF">
      <w:pPr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CarrelloTest</w:t>
      </w:r>
      <w:proofErr w:type="spellEnd"/>
    </w:p>
    <w:p w14:paraId="64EB796C" w14:textId="5326B39E" w:rsidR="006502BF" w:rsidRDefault="006502BF" w:rsidP="006502BF">
      <w:pPr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EC58EEA" wp14:editId="059F8BE6">
            <wp:extent cx="6120130" cy="3442970"/>
            <wp:effectExtent l="0" t="0" r="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79B9" w14:textId="4FDD3113" w:rsidR="00E90DC9" w:rsidRDefault="006502BF" w:rsidP="00E90DC9">
      <w:pPr>
        <w:jc w:val="center"/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Test.Model</w:t>
      </w:r>
      <w:proofErr w:type="spellEnd"/>
    </w:p>
    <w:p w14:paraId="73B08549" w14:textId="58B1A601" w:rsidR="006502BF" w:rsidRDefault="003168D4" w:rsidP="006502BF">
      <w:pPr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50B9F903" wp14:editId="323A4E34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6120130" cy="3442970"/>
            <wp:effectExtent l="0" t="0" r="0" b="5080"/>
            <wp:wrapTight wrapText="bothSides">
              <wp:wrapPolygon edited="0">
                <wp:start x="0" y="0"/>
                <wp:lineTo x="0" y="21512"/>
                <wp:lineTo x="21515" y="21512"/>
                <wp:lineTo x="21515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502BF">
        <w:rPr>
          <w:i/>
          <w:iCs/>
          <w:sz w:val="28"/>
          <w:szCs w:val="28"/>
          <w:u w:val="single"/>
        </w:rPr>
        <w:t>AccountModelTest</w:t>
      </w:r>
      <w:proofErr w:type="spellEnd"/>
    </w:p>
    <w:p w14:paraId="42F3B6E5" w14:textId="01D6F291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</w:p>
    <w:p w14:paraId="2E2457B4" w14:textId="3EACC015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t>CarrelloModelTest</w:t>
      </w:r>
    </w:p>
    <w:p w14:paraId="0451B4D5" w14:textId="1BD8BD9F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64EF3C26" wp14:editId="4008FF2B">
            <wp:extent cx="6120130" cy="3442970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2E6B" w14:textId="4ABD3BF3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</w:p>
    <w:p w14:paraId="3B1AB357" w14:textId="4AEEC1AD" w:rsidR="003168D4" w:rsidRDefault="003168D4" w:rsidP="003168D4">
      <w:pPr>
        <w:jc w:val="center"/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t>Test.Servlet</w:t>
      </w:r>
    </w:p>
    <w:p w14:paraId="4488E5DC" w14:textId="77777777" w:rsidR="003168D4" w:rsidRDefault="003168D4" w:rsidP="003168D4">
      <w:pPr>
        <w:jc w:val="center"/>
        <w:rPr>
          <w:i/>
          <w:iCs/>
          <w:noProof/>
          <w:sz w:val="28"/>
          <w:szCs w:val="28"/>
          <w:u w:val="single"/>
        </w:rPr>
      </w:pPr>
    </w:p>
    <w:p w14:paraId="72A61381" w14:textId="3F2A0445" w:rsidR="003168D4" w:rsidRDefault="00594BE5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t>SelectUserTest</w:t>
      </w:r>
    </w:p>
    <w:p w14:paraId="49F2B1F1" w14:textId="0E0B4802" w:rsidR="00594BE5" w:rsidRDefault="00594BE5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61D6377C" wp14:editId="2540A51D">
            <wp:extent cx="6120130" cy="3442970"/>
            <wp:effectExtent l="0" t="0" r="0" b="508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1D66" w14:textId="77777777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</w:p>
    <w:p w14:paraId="0E77CFF3" w14:textId="526EB879" w:rsidR="006502BF" w:rsidRDefault="00594BE5" w:rsidP="006502BF">
      <w:pPr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lastRenderedPageBreak/>
        <w:t>ServletCarrelloTest</w:t>
      </w:r>
      <w:proofErr w:type="spellEnd"/>
    </w:p>
    <w:p w14:paraId="7CA7E5DA" w14:textId="6E7523C5" w:rsidR="00594BE5" w:rsidRDefault="00594BE5" w:rsidP="006502BF">
      <w:pPr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EEA1F53" wp14:editId="1CA3FA7D">
            <wp:extent cx="6120130" cy="3442970"/>
            <wp:effectExtent l="0" t="0" r="0" b="508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3966" w14:textId="77777777" w:rsidR="005C1806" w:rsidRDefault="005C1806" w:rsidP="00594BE5">
      <w:pPr>
        <w:jc w:val="center"/>
        <w:rPr>
          <w:i/>
          <w:iCs/>
          <w:sz w:val="28"/>
          <w:szCs w:val="28"/>
          <w:u w:val="single"/>
        </w:rPr>
      </w:pPr>
    </w:p>
    <w:p w14:paraId="53AF9AFA" w14:textId="77777777" w:rsidR="005C1806" w:rsidRDefault="005C1806" w:rsidP="00594BE5">
      <w:pPr>
        <w:jc w:val="center"/>
        <w:rPr>
          <w:i/>
          <w:iCs/>
          <w:sz w:val="28"/>
          <w:szCs w:val="28"/>
          <w:u w:val="single"/>
        </w:rPr>
      </w:pPr>
    </w:p>
    <w:p w14:paraId="22236920" w14:textId="1FF6A1F3" w:rsidR="003168D4" w:rsidRDefault="00594BE5" w:rsidP="00594BE5">
      <w:pPr>
        <w:jc w:val="center"/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SeleniumTesting</w:t>
      </w:r>
      <w:proofErr w:type="spellEnd"/>
    </w:p>
    <w:p w14:paraId="29155F54" w14:textId="55FC8FAE" w:rsidR="00594BE5" w:rsidRPr="00675411" w:rsidRDefault="005C1806" w:rsidP="00594BE5">
      <w:pPr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5520D7BB" wp14:editId="077BFD5A">
            <wp:extent cx="6120130" cy="344995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BE5" w:rsidRPr="0067541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709A6"/>
    <w:multiLevelType w:val="hybridMultilevel"/>
    <w:tmpl w:val="BB509FC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2357A5"/>
    <w:multiLevelType w:val="hybridMultilevel"/>
    <w:tmpl w:val="2904F3C6"/>
    <w:lvl w:ilvl="0" w:tplc="0410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B7"/>
    <w:rsid w:val="000850ED"/>
    <w:rsid w:val="00115932"/>
    <w:rsid w:val="00200EA6"/>
    <w:rsid w:val="003168D4"/>
    <w:rsid w:val="003D180F"/>
    <w:rsid w:val="004E21B7"/>
    <w:rsid w:val="00510430"/>
    <w:rsid w:val="00594BE5"/>
    <w:rsid w:val="005C1806"/>
    <w:rsid w:val="006502BF"/>
    <w:rsid w:val="00666984"/>
    <w:rsid w:val="00675411"/>
    <w:rsid w:val="006F35E9"/>
    <w:rsid w:val="00BC48AC"/>
    <w:rsid w:val="00BE532E"/>
    <w:rsid w:val="00DE11F8"/>
    <w:rsid w:val="00E44B53"/>
    <w:rsid w:val="00E666A2"/>
    <w:rsid w:val="00E80CAA"/>
    <w:rsid w:val="00E9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34BE7"/>
  <w15:chartTrackingRefBased/>
  <w15:docId w15:val="{ADE5A6D5-79D4-48F1-8095-E04BECEB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200EA6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200EA6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200EA6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200EA6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200EA6"/>
    <w:rPr>
      <w:color w:val="0563C1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00EA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115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5">
    <w:name w:val="Grid Table 1 Light Accent 5"/>
    <w:basedOn w:val="Tabellanormale"/>
    <w:uiPriority w:val="46"/>
    <w:rsid w:val="0011593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eWeb">
    <w:name w:val="Normal (Web)"/>
    <w:basedOn w:val="Normale"/>
    <w:uiPriority w:val="99"/>
    <w:unhideWhenUsed/>
    <w:rsid w:val="00BC4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675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marta coiro</cp:lastModifiedBy>
  <cp:revision>12</cp:revision>
  <dcterms:created xsi:type="dcterms:W3CDTF">2022-02-08T14:44:00Z</dcterms:created>
  <dcterms:modified xsi:type="dcterms:W3CDTF">2022-03-11T16:11:00Z</dcterms:modified>
</cp:coreProperties>
</file>