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D4029" w14:textId="11369FC9" w:rsidR="00E90E47" w:rsidRPr="00871FE0" w:rsidRDefault="00637731">
      <w:pPr>
        <w:rPr>
          <w:b/>
          <w:bCs/>
        </w:rPr>
      </w:pPr>
      <w:r w:rsidRPr="00871FE0">
        <w:rPr>
          <w:b/>
          <w:bCs/>
        </w:rPr>
        <w:t>Fattoriale Ricorsivo</w:t>
      </w:r>
    </w:p>
    <w:p w14:paraId="7ADBD712" w14:textId="4372E62F" w:rsidR="00637731" w:rsidRDefault="00637731">
      <w:r>
        <w:t xml:space="preserve">Int </w:t>
      </w:r>
      <w:proofErr w:type="spellStart"/>
      <w:r>
        <w:t>fact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n) {</w:t>
      </w:r>
    </w:p>
    <w:p w14:paraId="29F5644E" w14:textId="52D6D758" w:rsidR="00637731" w:rsidRDefault="00637731">
      <w:r>
        <w:tab/>
      </w:r>
      <w:proofErr w:type="spellStart"/>
      <w:r>
        <w:t>If</w:t>
      </w:r>
      <w:proofErr w:type="spellEnd"/>
      <w:r>
        <w:t xml:space="preserve">(n==0) </w:t>
      </w:r>
      <w:proofErr w:type="spellStart"/>
      <w:r>
        <w:t>return</w:t>
      </w:r>
      <w:proofErr w:type="spellEnd"/>
      <w:r>
        <w:t xml:space="preserve"> 1</w:t>
      </w:r>
    </w:p>
    <w:p w14:paraId="17103B4A" w14:textId="779C8A41" w:rsidR="00637731" w:rsidRDefault="00637731">
      <w:r>
        <w:tab/>
        <w:t xml:space="preserve">Else </w:t>
      </w:r>
      <w:proofErr w:type="spellStart"/>
      <w:r>
        <w:t>return</w:t>
      </w:r>
      <w:proofErr w:type="spellEnd"/>
      <w:r>
        <w:t xml:space="preserve"> n*</w:t>
      </w:r>
      <w:proofErr w:type="spellStart"/>
      <w:r>
        <w:t>fact</w:t>
      </w:r>
      <w:proofErr w:type="spellEnd"/>
      <w:r>
        <w:t>(n-1);</w:t>
      </w:r>
    </w:p>
    <w:p w14:paraId="4B70CE35" w14:textId="41A3A4FD" w:rsidR="00637731" w:rsidRDefault="00637731"/>
    <w:p w14:paraId="3DFD60AB" w14:textId="697D6183" w:rsidR="00637731" w:rsidRPr="00871FE0" w:rsidRDefault="00637731">
      <w:pPr>
        <w:rPr>
          <w:b/>
          <w:bCs/>
        </w:rPr>
      </w:pPr>
      <w:r w:rsidRPr="00871FE0">
        <w:rPr>
          <w:b/>
          <w:bCs/>
        </w:rPr>
        <w:t>Fattoriale Iterativo</w:t>
      </w:r>
    </w:p>
    <w:p w14:paraId="5E9D6DB7" w14:textId="77777777" w:rsidR="00637731" w:rsidRDefault="00637731" w:rsidP="0063773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fattorialeIter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n){</w:t>
      </w:r>
    </w:p>
    <w:p w14:paraId="5886FCD7" w14:textId="77777777" w:rsidR="00637731" w:rsidRDefault="00637731" w:rsidP="0063773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i,prod</w:t>
      </w:r>
      <w:proofErr w:type="spellEnd"/>
      <w:proofErr w:type="gramEnd"/>
      <w:r>
        <w:t>=1;</w:t>
      </w:r>
    </w:p>
    <w:p w14:paraId="4D9EAB82" w14:textId="77777777" w:rsidR="00637731" w:rsidRDefault="00637731" w:rsidP="00637731">
      <w:r>
        <w:t xml:space="preserve">    </w:t>
      </w:r>
      <w:proofErr w:type="spellStart"/>
      <w:r>
        <w:t>if</w:t>
      </w:r>
      <w:proofErr w:type="spellEnd"/>
      <w:r>
        <w:t>(n==</w:t>
      </w:r>
      <w:proofErr w:type="gramStart"/>
      <w:r>
        <w:t>0)</w:t>
      </w:r>
      <w:proofErr w:type="spellStart"/>
      <w:r>
        <w:t>return</w:t>
      </w:r>
      <w:proofErr w:type="spellEnd"/>
      <w:proofErr w:type="gramEnd"/>
      <w:r>
        <w:t xml:space="preserve"> 1;</w:t>
      </w:r>
    </w:p>
    <w:p w14:paraId="5B26672D" w14:textId="77777777" w:rsidR="00637731" w:rsidRDefault="00637731" w:rsidP="00637731">
      <w:r>
        <w:t xml:space="preserve">    for(i=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6B511817" w14:textId="77777777" w:rsidR="00637731" w:rsidRDefault="00637731" w:rsidP="00637731">
      <w:r>
        <w:t xml:space="preserve">        </w:t>
      </w:r>
      <w:proofErr w:type="spellStart"/>
      <w:r>
        <w:t>prod</w:t>
      </w:r>
      <w:proofErr w:type="spellEnd"/>
      <w:r>
        <w:t>=</w:t>
      </w:r>
      <w:proofErr w:type="spellStart"/>
      <w:r>
        <w:t>prod</w:t>
      </w:r>
      <w:proofErr w:type="spellEnd"/>
      <w:r>
        <w:t>*i;</w:t>
      </w:r>
    </w:p>
    <w:p w14:paraId="21161608" w14:textId="77777777" w:rsidR="00637731" w:rsidRDefault="00637731" w:rsidP="00637731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prod</w:t>
      </w:r>
      <w:proofErr w:type="spellEnd"/>
      <w:r>
        <w:t>;</w:t>
      </w:r>
    </w:p>
    <w:p w14:paraId="0A12CBC4" w14:textId="31FE13FB" w:rsidR="00637731" w:rsidRDefault="00637731" w:rsidP="00637731">
      <w:r>
        <w:t>}</w:t>
      </w:r>
    </w:p>
    <w:p w14:paraId="0B819A8D" w14:textId="2C3C0962" w:rsidR="00637731" w:rsidRPr="00871FE0" w:rsidRDefault="00637731" w:rsidP="00637731">
      <w:pPr>
        <w:rPr>
          <w:b/>
          <w:bCs/>
          <w:u w:val="single"/>
        </w:rPr>
      </w:pPr>
      <w:r w:rsidRPr="00871FE0">
        <w:rPr>
          <w:b/>
          <w:bCs/>
          <w:u w:val="single"/>
        </w:rPr>
        <w:t>Equazione di Ricorrenza del fattoriale</w:t>
      </w:r>
    </w:p>
    <w:p w14:paraId="1640C0F5" w14:textId="37706585" w:rsidR="00637731" w:rsidRDefault="00637731" w:rsidP="00637731">
      <w:r>
        <w:t>T(n)=c</w:t>
      </w:r>
    </w:p>
    <w:p w14:paraId="6DF35DE1" w14:textId="4E16F92F" w:rsidR="00637731" w:rsidRDefault="00637731" w:rsidP="00637731">
      <w:r>
        <w:t xml:space="preserve">T(n) = T(n-1) +c    </w:t>
      </w:r>
    </w:p>
    <w:p w14:paraId="62626E71" w14:textId="6C41F322" w:rsidR="00637731" w:rsidRDefault="00637731" w:rsidP="00637731">
      <w:pPr>
        <w:rPr>
          <w:b/>
          <w:bCs/>
        </w:rPr>
      </w:pPr>
      <w:r>
        <w:t xml:space="preserve">Effettua una sola chiamata ricorsiva, rientriamo nel caso 1.a </w:t>
      </w:r>
      <w:r w:rsidRPr="00637731">
        <w:rPr>
          <w:b/>
          <w:bCs/>
        </w:rPr>
        <w:t>Lavoro di combinazione costante senza partizione dei dati</w:t>
      </w:r>
      <w:r>
        <w:rPr>
          <w:b/>
          <w:bCs/>
        </w:rPr>
        <w:t>.</w:t>
      </w:r>
    </w:p>
    <w:p w14:paraId="48C4FBD3" w14:textId="263CB2A8" w:rsidR="00637731" w:rsidRDefault="00637731" w:rsidP="00637731">
      <w:r>
        <w:t xml:space="preserve">Fattoriale con </w:t>
      </w:r>
      <w:proofErr w:type="spellStart"/>
      <w:r>
        <w:t>ricorsione</w:t>
      </w:r>
      <w:proofErr w:type="spellEnd"/>
      <w:r>
        <w:t xml:space="preserve"> </w:t>
      </w:r>
      <w:proofErr w:type="spellStart"/>
      <w:r>
        <w:t>Tail</w:t>
      </w:r>
      <w:proofErr w:type="spellEnd"/>
    </w:p>
    <w:p w14:paraId="019EAF00" w14:textId="1C2E4353" w:rsidR="00637731" w:rsidRPr="00637731" w:rsidRDefault="00637731" w:rsidP="00637731">
      <w:pPr>
        <w:rPr>
          <w:vanish/>
          <w:specVanish/>
        </w:rPr>
      </w:pPr>
      <w:r>
        <w:t xml:space="preserve">Int </w:t>
      </w:r>
      <w:proofErr w:type="spellStart"/>
      <w:proofErr w:type="gramStart"/>
      <w:r>
        <w:t>fact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14:paraId="7B17FDCF" w14:textId="4229A61E" w:rsidR="00637731" w:rsidRDefault="00637731" w:rsidP="00637731">
      <w:pPr>
        <w:rPr>
          <w:b/>
          <w:bCs/>
        </w:rPr>
      </w:pPr>
      <w:r>
        <w:rPr>
          <w:b/>
          <w:bCs/>
        </w:rPr>
        <w:t xml:space="preserve"> </w:t>
      </w:r>
    </w:p>
    <w:p w14:paraId="52D69A13" w14:textId="54AFF83D" w:rsidR="00637731" w:rsidRPr="00637731" w:rsidRDefault="00637731" w:rsidP="00637731">
      <w:r>
        <w:tab/>
        <w:t xml:space="preserve">Return </w:t>
      </w:r>
      <w:proofErr w:type="spellStart"/>
      <w:r>
        <w:t>factIn</w:t>
      </w:r>
      <w:proofErr w:type="spellEnd"/>
      <w:r>
        <w:t xml:space="preserve">(n,1,1) </w:t>
      </w:r>
    </w:p>
    <w:p w14:paraId="712E68E7" w14:textId="1A4DB0F4" w:rsidR="00637731" w:rsidRDefault="00637731" w:rsidP="00637731">
      <w:r w:rsidRPr="00637731">
        <w:t>}</w:t>
      </w:r>
    </w:p>
    <w:p w14:paraId="318A42A7" w14:textId="202BDB7C" w:rsidR="00637731" w:rsidRDefault="00637731" w:rsidP="00637731"/>
    <w:p w14:paraId="23267786" w14:textId="0AA7AA2B" w:rsidR="00637731" w:rsidRPr="00637731" w:rsidRDefault="00637731" w:rsidP="00637731">
      <w:pPr>
        <w:rPr>
          <w:vanish/>
          <w:specVanish/>
        </w:rPr>
      </w:pPr>
      <w:r>
        <w:t xml:space="preserve">Int </w:t>
      </w:r>
      <w:proofErr w:type="spellStart"/>
      <w:proofErr w:type="gramStart"/>
      <w:r>
        <w:t>factIt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F, </w:t>
      </w:r>
      <w:proofErr w:type="spellStart"/>
      <w:r>
        <w:t>int</w:t>
      </w:r>
      <w:proofErr w:type="spellEnd"/>
      <w:r>
        <w:t xml:space="preserve"> i) {</w:t>
      </w:r>
    </w:p>
    <w:p w14:paraId="15C422C7" w14:textId="77777777" w:rsidR="00637731" w:rsidRDefault="00637731" w:rsidP="00637731">
      <w:pPr>
        <w:rPr>
          <w:b/>
          <w:bCs/>
        </w:rPr>
      </w:pPr>
      <w:r>
        <w:rPr>
          <w:b/>
          <w:bCs/>
        </w:rPr>
        <w:t xml:space="preserve"> </w:t>
      </w:r>
    </w:p>
    <w:p w14:paraId="2076F0A1" w14:textId="723E941B" w:rsidR="00637731" w:rsidRDefault="00637731" w:rsidP="00637731">
      <w:r>
        <w:tab/>
      </w:r>
      <w:proofErr w:type="spellStart"/>
      <w:r>
        <w:t>If</w:t>
      </w:r>
      <w:proofErr w:type="spellEnd"/>
      <w:r>
        <w:t>(i&lt;=n) {</w:t>
      </w:r>
    </w:p>
    <w:p w14:paraId="65C4BDCD" w14:textId="7FE7CB3E" w:rsidR="00637731" w:rsidRDefault="00637731" w:rsidP="00637731">
      <w:r>
        <w:tab/>
      </w:r>
      <w:r>
        <w:tab/>
        <w:t>F=i*f;</w:t>
      </w:r>
    </w:p>
    <w:p w14:paraId="7A6D0B85" w14:textId="3AB0D97C" w:rsidR="00637731" w:rsidRDefault="00637731" w:rsidP="00637731">
      <w:r>
        <w:tab/>
      </w:r>
      <w:r>
        <w:tab/>
        <w:t>i=i+1;</w:t>
      </w:r>
    </w:p>
    <w:p w14:paraId="2D942E02" w14:textId="7B559B90" w:rsidR="00637731" w:rsidRDefault="00637731" w:rsidP="00637731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factIt</w:t>
      </w:r>
      <w:proofErr w:type="spellEnd"/>
      <w:r>
        <w:t>(</w:t>
      </w:r>
      <w:proofErr w:type="spellStart"/>
      <w:proofErr w:type="gramStart"/>
      <w:r>
        <w:t>n,F</w:t>
      </w:r>
      <w:proofErr w:type="gramEnd"/>
      <w:r>
        <w:t>,i</w:t>
      </w:r>
      <w:proofErr w:type="spellEnd"/>
      <w:r>
        <w:t>);</w:t>
      </w:r>
    </w:p>
    <w:p w14:paraId="1F5492CD" w14:textId="1E3DD701" w:rsidR="00637731" w:rsidRDefault="00637731" w:rsidP="00637731">
      <w:pPr>
        <w:ind w:firstLine="708"/>
      </w:pPr>
      <w:r>
        <w:t>}</w:t>
      </w:r>
    </w:p>
    <w:p w14:paraId="456E0639" w14:textId="5E4D407E" w:rsidR="00637731" w:rsidRPr="00637731" w:rsidRDefault="00637731" w:rsidP="00637731">
      <w:pPr>
        <w:ind w:firstLine="708"/>
      </w:pPr>
      <w:proofErr w:type="spellStart"/>
      <w:r>
        <w:t>return</w:t>
      </w:r>
      <w:proofErr w:type="spellEnd"/>
      <w:r>
        <w:t xml:space="preserve"> </w:t>
      </w:r>
      <w:proofErr w:type="gramStart"/>
      <w:r>
        <w:t>F;  -</w:t>
      </w:r>
      <w:proofErr w:type="gramEnd"/>
      <w:r>
        <w:t>&gt; F è l’accumulatore</w:t>
      </w:r>
    </w:p>
    <w:p w14:paraId="242CB48B" w14:textId="77777777" w:rsidR="00637731" w:rsidRDefault="00637731" w:rsidP="00637731">
      <w:r w:rsidRPr="00637731">
        <w:t>}</w:t>
      </w:r>
    </w:p>
    <w:p w14:paraId="28CB6E90" w14:textId="77777777" w:rsidR="00637731" w:rsidRDefault="00637731" w:rsidP="00637731"/>
    <w:p w14:paraId="6EC169BD" w14:textId="62170944" w:rsidR="00637731" w:rsidRPr="00871FE0" w:rsidRDefault="00637731" w:rsidP="00637731">
      <w:pPr>
        <w:rPr>
          <w:b/>
          <w:bCs/>
        </w:rPr>
      </w:pPr>
      <w:r w:rsidRPr="00871FE0">
        <w:rPr>
          <w:b/>
          <w:bCs/>
        </w:rPr>
        <w:lastRenderedPageBreak/>
        <w:t>Fibonacci Ricorsivo</w:t>
      </w:r>
    </w:p>
    <w:p w14:paraId="0445F593" w14:textId="77777777" w:rsidR="00637731" w:rsidRDefault="00637731" w:rsidP="0063773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fibonacciRic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n){</w:t>
      </w:r>
    </w:p>
    <w:p w14:paraId="0AEAB31D" w14:textId="77777777" w:rsidR="00637731" w:rsidRDefault="00637731" w:rsidP="00637731">
      <w:r>
        <w:t xml:space="preserve">    </w:t>
      </w:r>
      <w:proofErr w:type="spellStart"/>
      <w:r>
        <w:t>if</w:t>
      </w:r>
      <w:proofErr w:type="spellEnd"/>
      <w:r>
        <w:t>(n==1||n==</w:t>
      </w:r>
      <w:proofErr w:type="gramStart"/>
      <w:r>
        <w:t>2)</w:t>
      </w:r>
      <w:proofErr w:type="spellStart"/>
      <w:r>
        <w:t>return</w:t>
      </w:r>
      <w:proofErr w:type="spellEnd"/>
      <w:proofErr w:type="gramEnd"/>
      <w:r>
        <w:t xml:space="preserve"> 1;</w:t>
      </w:r>
    </w:p>
    <w:p w14:paraId="68E6278A" w14:textId="77777777" w:rsidR="00637731" w:rsidRDefault="00637731" w:rsidP="00637731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>(n-</w:t>
      </w:r>
      <w:proofErr w:type="gramStart"/>
      <w:r>
        <w:t>1)+</w:t>
      </w:r>
      <w:proofErr w:type="spellStart"/>
      <w:proofErr w:type="gramEnd"/>
      <w:r>
        <w:t>fibonacci</w:t>
      </w:r>
      <w:proofErr w:type="spellEnd"/>
      <w:r>
        <w:t>(n-2);</w:t>
      </w:r>
    </w:p>
    <w:p w14:paraId="4C8B5DB3" w14:textId="541D0745" w:rsidR="00637731" w:rsidRDefault="00637731" w:rsidP="00637731">
      <w:r>
        <w:t>}</w:t>
      </w:r>
    </w:p>
    <w:p w14:paraId="1CCF5F39" w14:textId="582EA798" w:rsidR="00637731" w:rsidRDefault="00637731" w:rsidP="00637731">
      <w:r w:rsidRPr="00871FE0">
        <w:rPr>
          <w:b/>
          <w:bCs/>
          <w:u w:val="single"/>
        </w:rPr>
        <w:t>Equazione di ricorrenza</w:t>
      </w:r>
      <w:r>
        <w:t xml:space="preserve"> T(n)= </w:t>
      </w:r>
      <w:proofErr w:type="gramStart"/>
      <w:r>
        <w:t>T(</w:t>
      </w:r>
      <w:proofErr w:type="gramEnd"/>
      <w:r>
        <w:t>1)=c</w:t>
      </w:r>
    </w:p>
    <w:p w14:paraId="10E05294" w14:textId="5522E929" w:rsidR="00637731" w:rsidRDefault="00637731" w:rsidP="00637731">
      <w:r>
        <w:tab/>
      </w:r>
      <w:r>
        <w:tab/>
      </w:r>
      <w:r>
        <w:tab/>
        <w:t>T(n)= T(n-1) + T(n-2)</w:t>
      </w:r>
      <w:r w:rsidR="00166B68">
        <w:t xml:space="preserve"> + b</w:t>
      </w:r>
    </w:p>
    <w:p w14:paraId="258CD209" w14:textId="6CBE41B4" w:rsidR="00637731" w:rsidRDefault="00637731" w:rsidP="00637731">
      <w:pPr>
        <w:rPr>
          <w:b/>
          <w:bCs/>
        </w:rPr>
      </w:pPr>
      <w:r>
        <w:t xml:space="preserve">Effettua due chiamate ricorsive siamo nel caso 1.a </w:t>
      </w:r>
      <w:r w:rsidRPr="00637731">
        <w:rPr>
          <w:b/>
          <w:bCs/>
        </w:rPr>
        <w:t>Lavoro di combinazione costante senza partizione dei dati</w:t>
      </w:r>
    </w:p>
    <w:p w14:paraId="59EB8E6D" w14:textId="3CC3C523" w:rsidR="00B01990" w:rsidRDefault="00B01990" w:rsidP="00637731">
      <w:pPr>
        <w:rPr>
          <w:b/>
          <w:bCs/>
        </w:rPr>
      </w:pPr>
    </w:p>
    <w:p w14:paraId="2FE1E744" w14:textId="47015B0D" w:rsidR="00B01990" w:rsidRPr="00871FE0" w:rsidRDefault="00B01990" w:rsidP="00B01990">
      <w:pPr>
        <w:rPr>
          <w:b/>
          <w:bCs/>
        </w:rPr>
      </w:pPr>
      <w:r w:rsidRPr="00871FE0">
        <w:rPr>
          <w:b/>
          <w:bCs/>
        </w:rPr>
        <w:t xml:space="preserve">//Equazione di ricorrenza </w:t>
      </w:r>
      <w:r w:rsidR="00871FE0" w:rsidRPr="00871FE0">
        <w:rPr>
          <w:b/>
          <w:bCs/>
        </w:rPr>
        <w:t xml:space="preserve">della </w:t>
      </w:r>
      <w:proofErr w:type="spellStart"/>
      <w:r w:rsidR="00871FE0" w:rsidRPr="00871FE0">
        <w:rPr>
          <w:b/>
          <w:bCs/>
        </w:rPr>
        <w:t>RicercaBinariaRic</w:t>
      </w:r>
      <w:proofErr w:type="spellEnd"/>
      <w:r w:rsidR="00871FE0" w:rsidRPr="00871FE0">
        <w:rPr>
          <w:b/>
          <w:bCs/>
        </w:rPr>
        <w:t xml:space="preserve"> </w:t>
      </w:r>
      <w:r w:rsidRPr="00871FE0">
        <w:rPr>
          <w:b/>
          <w:bCs/>
        </w:rPr>
        <w:t>del tempo di esecuzione T(n)=T(n/</w:t>
      </w:r>
      <w:proofErr w:type="gramStart"/>
      <w:r w:rsidRPr="00871FE0">
        <w:rPr>
          <w:b/>
          <w:bCs/>
        </w:rPr>
        <w:t>2)+</w:t>
      </w:r>
      <w:proofErr w:type="gramEnd"/>
      <w:r w:rsidRPr="00871FE0">
        <w:rPr>
          <w:b/>
          <w:bCs/>
        </w:rPr>
        <w:t>c;</w:t>
      </w:r>
    </w:p>
    <w:p w14:paraId="0871E091" w14:textId="77777777" w:rsidR="00B01990" w:rsidRPr="00871FE0" w:rsidRDefault="00B01990" w:rsidP="00B01990">
      <w:pPr>
        <w:rPr>
          <w:b/>
          <w:bCs/>
        </w:rPr>
      </w:pPr>
      <w:r w:rsidRPr="00871FE0">
        <w:rPr>
          <w:b/>
          <w:bCs/>
        </w:rPr>
        <w:t>//Lavoro di combinazione costante con partizionamento dell'input siamo nel caso 1.b</w:t>
      </w:r>
    </w:p>
    <w:p w14:paraId="13C0E263" w14:textId="77777777" w:rsidR="00B01990" w:rsidRPr="00B01990" w:rsidRDefault="00B01990" w:rsidP="00B01990"/>
    <w:p w14:paraId="69B99CEB" w14:textId="77777777" w:rsidR="00B01990" w:rsidRPr="00B01990" w:rsidRDefault="00B01990" w:rsidP="00B01990">
      <w:proofErr w:type="spellStart"/>
      <w:r w:rsidRPr="00B01990">
        <w:t>int</w:t>
      </w:r>
      <w:proofErr w:type="spellEnd"/>
      <w:r w:rsidRPr="00B01990">
        <w:t xml:space="preserve"> RicercaBinariaRic1(</w:t>
      </w:r>
      <w:proofErr w:type="spellStart"/>
      <w:r w:rsidRPr="00B01990">
        <w:t>int</w:t>
      </w:r>
      <w:proofErr w:type="spellEnd"/>
      <w:r w:rsidRPr="00B01990">
        <w:t xml:space="preserve"> *</w:t>
      </w:r>
      <w:proofErr w:type="spellStart"/>
      <w:r w:rsidRPr="00B01990">
        <w:t>arr</w:t>
      </w:r>
      <w:proofErr w:type="spellEnd"/>
      <w:r w:rsidRPr="00B01990">
        <w:t xml:space="preserve">, </w:t>
      </w:r>
      <w:proofErr w:type="spellStart"/>
      <w:r w:rsidRPr="00B01990">
        <w:t>int</w:t>
      </w:r>
      <w:proofErr w:type="spellEnd"/>
      <w:r w:rsidRPr="00B01990">
        <w:t xml:space="preserve"> inizio, </w:t>
      </w:r>
      <w:proofErr w:type="spellStart"/>
      <w:r w:rsidRPr="00B01990">
        <w:t>int</w:t>
      </w:r>
      <w:proofErr w:type="spellEnd"/>
      <w:r w:rsidRPr="00B01990">
        <w:t xml:space="preserve"> fine, </w:t>
      </w:r>
      <w:proofErr w:type="spellStart"/>
      <w:r w:rsidRPr="00B01990">
        <w:t>int</w:t>
      </w:r>
      <w:proofErr w:type="spellEnd"/>
      <w:r w:rsidRPr="00B01990">
        <w:t xml:space="preserve"> k) {</w:t>
      </w:r>
    </w:p>
    <w:p w14:paraId="10C5E2FA" w14:textId="77777777" w:rsidR="00B01990" w:rsidRPr="00B01990" w:rsidRDefault="00B01990" w:rsidP="00B01990">
      <w:r w:rsidRPr="00B01990">
        <w:tab/>
      </w:r>
      <w:proofErr w:type="spellStart"/>
      <w:r w:rsidRPr="00B01990">
        <w:t>int</w:t>
      </w:r>
      <w:proofErr w:type="spellEnd"/>
      <w:r w:rsidRPr="00B01990">
        <w:t xml:space="preserve"> centro;</w:t>
      </w:r>
    </w:p>
    <w:p w14:paraId="12A1511D" w14:textId="77777777" w:rsidR="00B01990" w:rsidRPr="00B01990" w:rsidRDefault="00B01990" w:rsidP="00B01990">
      <w:r w:rsidRPr="00B01990">
        <w:tab/>
      </w:r>
      <w:proofErr w:type="spellStart"/>
      <w:proofErr w:type="gramStart"/>
      <w:r w:rsidRPr="00B01990">
        <w:t>if</w:t>
      </w:r>
      <w:proofErr w:type="spellEnd"/>
      <w:r w:rsidRPr="00B01990">
        <w:t>(</w:t>
      </w:r>
      <w:proofErr w:type="gramEnd"/>
      <w:r w:rsidRPr="00B01990">
        <w:t>inizio &gt; fine)</w:t>
      </w:r>
    </w:p>
    <w:p w14:paraId="51B1732A" w14:textId="77777777" w:rsidR="00B01990" w:rsidRPr="00B01990" w:rsidRDefault="00B01990" w:rsidP="00B01990">
      <w:r w:rsidRPr="00B01990">
        <w:tab/>
      </w:r>
      <w:r w:rsidRPr="00B01990">
        <w:tab/>
      </w:r>
      <w:proofErr w:type="spellStart"/>
      <w:r w:rsidRPr="00B01990">
        <w:t>return</w:t>
      </w:r>
      <w:proofErr w:type="spellEnd"/>
      <w:r w:rsidRPr="00B01990">
        <w:t xml:space="preserve"> -1;</w:t>
      </w:r>
    </w:p>
    <w:p w14:paraId="1F9C03DA" w14:textId="77777777" w:rsidR="00B01990" w:rsidRPr="00B01990" w:rsidRDefault="00B01990" w:rsidP="00B01990">
      <w:r w:rsidRPr="00B01990">
        <w:tab/>
        <w:t>else {</w:t>
      </w:r>
    </w:p>
    <w:p w14:paraId="3F4C83C2" w14:textId="77777777" w:rsidR="00B01990" w:rsidRPr="00B01990" w:rsidRDefault="00B01990" w:rsidP="00B01990">
      <w:r w:rsidRPr="00B01990">
        <w:tab/>
      </w:r>
      <w:r w:rsidRPr="00B01990">
        <w:tab/>
        <w:t>centro = (</w:t>
      </w:r>
      <w:proofErr w:type="spellStart"/>
      <w:r w:rsidRPr="00B01990">
        <w:t>inizio+</w:t>
      </w:r>
      <w:proofErr w:type="gramStart"/>
      <w:r w:rsidRPr="00B01990">
        <w:t>fine</w:t>
      </w:r>
      <w:proofErr w:type="spellEnd"/>
      <w:r w:rsidRPr="00B01990">
        <w:t>)/</w:t>
      </w:r>
      <w:proofErr w:type="gramEnd"/>
      <w:r w:rsidRPr="00B01990">
        <w:t>2;</w:t>
      </w:r>
    </w:p>
    <w:p w14:paraId="756780D7" w14:textId="77777777" w:rsidR="00B01990" w:rsidRPr="00B01990" w:rsidRDefault="00B01990" w:rsidP="00B01990">
      <w:r w:rsidRPr="00B01990">
        <w:tab/>
      </w:r>
      <w:r w:rsidRPr="00B01990">
        <w:tab/>
      </w:r>
      <w:proofErr w:type="spellStart"/>
      <w:proofErr w:type="gramStart"/>
      <w:r w:rsidRPr="00B01990">
        <w:t>if</w:t>
      </w:r>
      <w:proofErr w:type="spellEnd"/>
      <w:r w:rsidRPr="00B01990">
        <w:t>( k</w:t>
      </w:r>
      <w:proofErr w:type="gramEnd"/>
      <w:r w:rsidRPr="00B01990">
        <w:t xml:space="preserve">== </w:t>
      </w:r>
      <w:proofErr w:type="spellStart"/>
      <w:r w:rsidRPr="00B01990">
        <w:t>arr</w:t>
      </w:r>
      <w:proofErr w:type="spellEnd"/>
      <w:r w:rsidRPr="00B01990">
        <w:t>[centro])</w:t>
      </w:r>
    </w:p>
    <w:p w14:paraId="1EC6B05E" w14:textId="77777777" w:rsidR="00B01990" w:rsidRPr="00B01990" w:rsidRDefault="00B01990" w:rsidP="00B01990">
      <w:r w:rsidRPr="00B01990">
        <w:tab/>
      </w:r>
      <w:r w:rsidRPr="00B01990">
        <w:tab/>
      </w:r>
      <w:r w:rsidRPr="00B01990">
        <w:tab/>
      </w:r>
      <w:proofErr w:type="spellStart"/>
      <w:r w:rsidRPr="00B01990">
        <w:t>return</w:t>
      </w:r>
      <w:proofErr w:type="spellEnd"/>
      <w:r w:rsidRPr="00B01990">
        <w:t xml:space="preserve"> centro;</w:t>
      </w:r>
    </w:p>
    <w:p w14:paraId="4768CE28" w14:textId="77777777" w:rsidR="00B01990" w:rsidRPr="00B01990" w:rsidRDefault="00B01990" w:rsidP="00B01990">
      <w:r w:rsidRPr="00B01990">
        <w:tab/>
      </w:r>
      <w:r w:rsidRPr="00B01990">
        <w:tab/>
        <w:t xml:space="preserve">else </w:t>
      </w:r>
      <w:proofErr w:type="spellStart"/>
      <w:proofErr w:type="gramStart"/>
      <w:r w:rsidRPr="00B01990">
        <w:t>if</w:t>
      </w:r>
      <w:proofErr w:type="spellEnd"/>
      <w:r w:rsidRPr="00B01990">
        <w:t>(</w:t>
      </w:r>
      <w:proofErr w:type="gramEnd"/>
      <w:r w:rsidRPr="00B01990">
        <w:t xml:space="preserve">k &gt; </w:t>
      </w:r>
      <w:proofErr w:type="spellStart"/>
      <w:r w:rsidRPr="00B01990">
        <w:t>arr</w:t>
      </w:r>
      <w:proofErr w:type="spellEnd"/>
      <w:r w:rsidRPr="00B01990">
        <w:t>[centro])</w:t>
      </w:r>
    </w:p>
    <w:p w14:paraId="1AB99D5D" w14:textId="77777777" w:rsidR="00B01990" w:rsidRPr="00B01990" w:rsidRDefault="00B01990" w:rsidP="00B01990">
      <w:r w:rsidRPr="00B01990">
        <w:tab/>
      </w:r>
      <w:r w:rsidRPr="00B01990">
        <w:tab/>
      </w:r>
      <w:r w:rsidRPr="00B01990">
        <w:tab/>
      </w:r>
      <w:proofErr w:type="spellStart"/>
      <w:r w:rsidRPr="00B01990">
        <w:t>return</w:t>
      </w:r>
      <w:proofErr w:type="spellEnd"/>
      <w:r w:rsidRPr="00B01990">
        <w:t xml:space="preserve"> RicercaBinariaRic1(</w:t>
      </w:r>
      <w:proofErr w:type="spellStart"/>
      <w:r w:rsidRPr="00B01990">
        <w:t>arr</w:t>
      </w:r>
      <w:proofErr w:type="spellEnd"/>
      <w:r w:rsidRPr="00B01990">
        <w:t>, centro+</w:t>
      </w:r>
      <w:proofErr w:type="gramStart"/>
      <w:r w:rsidRPr="00B01990">
        <w:t>1,fine</w:t>
      </w:r>
      <w:proofErr w:type="gramEnd"/>
      <w:r w:rsidRPr="00B01990">
        <w:t>,k);</w:t>
      </w:r>
    </w:p>
    <w:p w14:paraId="5DD6C18A" w14:textId="77777777" w:rsidR="00B01990" w:rsidRPr="00B01990" w:rsidRDefault="00B01990" w:rsidP="00B01990">
      <w:r w:rsidRPr="00B01990">
        <w:tab/>
      </w:r>
      <w:r w:rsidRPr="00B01990">
        <w:tab/>
        <w:t>else</w:t>
      </w:r>
    </w:p>
    <w:p w14:paraId="12CBB349" w14:textId="77777777" w:rsidR="00B01990" w:rsidRPr="00B01990" w:rsidRDefault="00B01990" w:rsidP="00B01990">
      <w:r w:rsidRPr="00B01990">
        <w:tab/>
      </w:r>
      <w:r w:rsidRPr="00B01990">
        <w:tab/>
      </w:r>
      <w:r w:rsidRPr="00B01990">
        <w:tab/>
      </w:r>
      <w:proofErr w:type="spellStart"/>
      <w:r w:rsidRPr="00B01990">
        <w:t>return</w:t>
      </w:r>
      <w:proofErr w:type="spellEnd"/>
      <w:r w:rsidRPr="00B01990">
        <w:t xml:space="preserve"> RicercaBinariaRic1(</w:t>
      </w:r>
      <w:proofErr w:type="spellStart"/>
      <w:r w:rsidRPr="00B01990">
        <w:t>arr</w:t>
      </w:r>
      <w:proofErr w:type="spellEnd"/>
      <w:r w:rsidRPr="00B01990">
        <w:t>, inizio, centro-</w:t>
      </w:r>
      <w:proofErr w:type="gramStart"/>
      <w:r w:rsidRPr="00B01990">
        <w:t>1,k</w:t>
      </w:r>
      <w:proofErr w:type="gramEnd"/>
      <w:r w:rsidRPr="00B01990">
        <w:t>);</w:t>
      </w:r>
    </w:p>
    <w:p w14:paraId="2BA9BD6E" w14:textId="77777777" w:rsidR="00B01990" w:rsidRPr="00B01990" w:rsidRDefault="00B01990" w:rsidP="00B01990">
      <w:r w:rsidRPr="00B01990">
        <w:tab/>
        <w:t>}</w:t>
      </w:r>
    </w:p>
    <w:p w14:paraId="29D4EA7F" w14:textId="77777777" w:rsidR="00B01990" w:rsidRPr="00B01990" w:rsidRDefault="00B01990" w:rsidP="00B01990">
      <w:r w:rsidRPr="00B01990">
        <w:t>}</w:t>
      </w:r>
    </w:p>
    <w:p w14:paraId="6834D331" w14:textId="77777777" w:rsidR="00B01990" w:rsidRPr="00B01990" w:rsidRDefault="00B01990" w:rsidP="00B01990"/>
    <w:p w14:paraId="4D96DC76" w14:textId="77777777" w:rsidR="00B01990" w:rsidRPr="00B01990" w:rsidRDefault="00B01990" w:rsidP="00B01990">
      <w:r w:rsidRPr="00B01990">
        <w:t>//</w:t>
      </w:r>
      <w:proofErr w:type="gramStart"/>
      <w:r w:rsidRPr="00B01990">
        <w:t>E'</w:t>
      </w:r>
      <w:proofErr w:type="gramEnd"/>
      <w:r w:rsidRPr="00B01990">
        <w:t xml:space="preserve"> la stessa di quella di sopra ma fa da interfaccia a quella di sopra</w:t>
      </w:r>
    </w:p>
    <w:p w14:paraId="2F9476A8" w14:textId="77777777" w:rsidR="00B01990" w:rsidRPr="00B01990" w:rsidRDefault="00B01990" w:rsidP="00B01990">
      <w:proofErr w:type="spellStart"/>
      <w:r w:rsidRPr="00B01990">
        <w:t>int</w:t>
      </w:r>
      <w:proofErr w:type="spellEnd"/>
      <w:r w:rsidRPr="00B01990">
        <w:t xml:space="preserve"> </w:t>
      </w:r>
      <w:proofErr w:type="spellStart"/>
      <w:proofErr w:type="gramStart"/>
      <w:r w:rsidRPr="00B01990">
        <w:t>RicercaBinariaRic</w:t>
      </w:r>
      <w:proofErr w:type="spellEnd"/>
      <w:r w:rsidRPr="00B01990">
        <w:t>(</w:t>
      </w:r>
      <w:proofErr w:type="spellStart"/>
      <w:proofErr w:type="gramEnd"/>
      <w:r w:rsidRPr="00B01990">
        <w:t>int</w:t>
      </w:r>
      <w:proofErr w:type="spellEnd"/>
      <w:r w:rsidRPr="00B01990">
        <w:t xml:space="preserve"> *</w:t>
      </w:r>
      <w:proofErr w:type="spellStart"/>
      <w:r w:rsidRPr="00B01990">
        <w:t>arr</w:t>
      </w:r>
      <w:proofErr w:type="spellEnd"/>
      <w:r w:rsidRPr="00B01990">
        <w:t xml:space="preserve">, </w:t>
      </w:r>
      <w:proofErr w:type="spellStart"/>
      <w:r w:rsidRPr="00B01990">
        <w:t>int</w:t>
      </w:r>
      <w:proofErr w:type="spellEnd"/>
      <w:r w:rsidRPr="00B01990">
        <w:t xml:space="preserve"> size, </w:t>
      </w:r>
      <w:proofErr w:type="spellStart"/>
      <w:r w:rsidRPr="00B01990">
        <w:t>int</w:t>
      </w:r>
      <w:proofErr w:type="spellEnd"/>
      <w:r w:rsidRPr="00B01990">
        <w:t xml:space="preserve"> k) {</w:t>
      </w:r>
    </w:p>
    <w:p w14:paraId="6D98D210" w14:textId="77777777" w:rsidR="00B01990" w:rsidRPr="00B01990" w:rsidRDefault="00B01990" w:rsidP="00B01990">
      <w:r w:rsidRPr="00B01990">
        <w:tab/>
      </w:r>
      <w:proofErr w:type="spellStart"/>
      <w:r w:rsidRPr="00B01990">
        <w:t>return</w:t>
      </w:r>
      <w:proofErr w:type="spellEnd"/>
      <w:r w:rsidRPr="00B01990">
        <w:t xml:space="preserve"> RicercaBinariaRic1(</w:t>
      </w:r>
      <w:proofErr w:type="spellStart"/>
      <w:r w:rsidRPr="00B01990">
        <w:t>arr</w:t>
      </w:r>
      <w:proofErr w:type="spellEnd"/>
      <w:r w:rsidRPr="00B01990">
        <w:t>, 0, size-</w:t>
      </w:r>
      <w:proofErr w:type="gramStart"/>
      <w:r w:rsidRPr="00B01990">
        <w:t>1,k</w:t>
      </w:r>
      <w:proofErr w:type="gramEnd"/>
      <w:r w:rsidRPr="00B01990">
        <w:t>);</w:t>
      </w:r>
    </w:p>
    <w:p w14:paraId="582450CF" w14:textId="5FDEBAB6" w:rsidR="00637731" w:rsidRPr="00871FE0" w:rsidRDefault="00637731" w:rsidP="00637731">
      <w:pPr>
        <w:rPr>
          <w:u w:val="single"/>
        </w:rPr>
      </w:pPr>
    </w:p>
    <w:sectPr w:rsidR="00637731" w:rsidRPr="00871F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48"/>
    <w:rsid w:val="00126848"/>
    <w:rsid w:val="00166B68"/>
    <w:rsid w:val="0044324D"/>
    <w:rsid w:val="00637731"/>
    <w:rsid w:val="00871FE0"/>
    <w:rsid w:val="00B01990"/>
    <w:rsid w:val="00D20587"/>
    <w:rsid w:val="00E9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E37BC"/>
  <w15:chartTrackingRefBased/>
  <w15:docId w15:val="{89256DA2-1B83-4063-90EC-C4BBCABC6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77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marta coiro</cp:lastModifiedBy>
  <cp:revision>7</cp:revision>
  <cp:lastPrinted>2022-10-28T15:09:00Z</cp:lastPrinted>
  <dcterms:created xsi:type="dcterms:W3CDTF">2022-10-11T16:00:00Z</dcterms:created>
  <dcterms:modified xsi:type="dcterms:W3CDTF">2022-10-28T15:25:00Z</dcterms:modified>
</cp:coreProperties>
</file>