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15B93" w14:textId="616E6812" w:rsidR="00CB144F" w:rsidRDefault="001155CD" w:rsidP="001155CD">
      <w:pPr>
        <w:jc w:val="center"/>
      </w:pPr>
      <w:r>
        <w:rPr>
          <w:noProof/>
        </w:rPr>
        <w:drawing>
          <wp:inline distT="0" distB="0" distL="0" distR="0" wp14:anchorId="5DA7AA11" wp14:editId="5BE0FD9D">
            <wp:extent cx="1705510" cy="1705510"/>
            <wp:effectExtent l="0" t="0" r="0" b="0"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631" cy="171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53ED" w14:textId="58EF9FAF" w:rsidR="001155CD" w:rsidRDefault="001155CD" w:rsidP="001155CD">
      <w:pPr>
        <w:jc w:val="center"/>
      </w:pPr>
    </w:p>
    <w:p w14:paraId="31A38ECE" w14:textId="2193AD4B" w:rsidR="001155CD" w:rsidRDefault="001155CD" w:rsidP="001155CD">
      <w:pPr>
        <w:jc w:val="center"/>
      </w:pPr>
      <w:r>
        <w:t xml:space="preserve">Hi </w:t>
      </w:r>
      <w:r w:rsidR="00F421E0">
        <w:t>there</w:t>
      </w:r>
      <w:r>
        <w:t xml:space="preserve">! Please click </w:t>
      </w:r>
      <w:r w:rsidR="00F251F4">
        <w:t>the survey link</w:t>
      </w:r>
      <w:r>
        <w:t xml:space="preserve"> that </w:t>
      </w:r>
      <w:r w:rsidR="00501276">
        <w:t xml:space="preserve">best </w:t>
      </w:r>
      <w:r w:rsidR="00601C6C">
        <w:t>represents</w:t>
      </w:r>
      <w:r w:rsidR="00F34DBC">
        <w:t xml:space="preserve"> </w:t>
      </w:r>
      <w:r>
        <w:t>you:</w:t>
      </w:r>
    </w:p>
    <w:p w14:paraId="7575E74D" w14:textId="77777777" w:rsidR="00C20E48" w:rsidRDefault="00C20E48" w:rsidP="001155CD">
      <w:pPr>
        <w:jc w:val="center"/>
      </w:pPr>
    </w:p>
    <w:p w14:paraId="232E8DCC" w14:textId="13FCACCE" w:rsidR="001155CD" w:rsidRDefault="001155CD" w:rsidP="001155CD">
      <w:pPr>
        <w:jc w:val="center"/>
      </w:pPr>
      <w:r>
        <w:t xml:space="preserve"> 1. Survey for </w:t>
      </w:r>
      <w:r w:rsidR="00A95AFD">
        <w:t>Women and Non-Binary Folks</w:t>
      </w:r>
      <w:r>
        <w:t xml:space="preserve"> of Color Pursuing an Education in Tech: </w:t>
      </w:r>
    </w:p>
    <w:p w14:paraId="545703AA" w14:textId="78DC826C" w:rsidR="001155CD" w:rsidRDefault="001155CD" w:rsidP="001155CD">
      <w:pPr>
        <w:jc w:val="center"/>
      </w:pPr>
      <w:r>
        <w:t xml:space="preserve">• </w:t>
      </w:r>
      <w:hyperlink r:id="rId5" w:history="1">
        <w:r w:rsidRPr="00A13F27">
          <w:rPr>
            <w:rStyle w:val="Hyperlink"/>
          </w:rPr>
          <w:t>https://forms.gle/3kM9rCc5AW71CkAu9</w:t>
        </w:r>
      </w:hyperlink>
      <w:r>
        <w:t xml:space="preserve"> </w:t>
      </w:r>
    </w:p>
    <w:p w14:paraId="2F7331B2" w14:textId="77777777" w:rsidR="001155CD" w:rsidRDefault="001155CD" w:rsidP="001155CD">
      <w:pPr>
        <w:jc w:val="center"/>
      </w:pPr>
    </w:p>
    <w:p w14:paraId="5A8885A6" w14:textId="2D602923" w:rsidR="001155CD" w:rsidRDefault="001155CD" w:rsidP="001155CD">
      <w:pPr>
        <w:jc w:val="center"/>
      </w:pPr>
      <w:r>
        <w:t xml:space="preserve">2. Survey for </w:t>
      </w:r>
      <w:r w:rsidR="00617EC3">
        <w:t>Women and Non-Binary Folks</w:t>
      </w:r>
      <w:r>
        <w:t xml:space="preserve"> of Color in a Tech Career: </w:t>
      </w:r>
    </w:p>
    <w:p w14:paraId="7BCDEEB0" w14:textId="4BCB09CE" w:rsidR="001155CD" w:rsidRDefault="001155CD" w:rsidP="001155CD">
      <w:pPr>
        <w:jc w:val="center"/>
      </w:pPr>
      <w:r>
        <w:t xml:space="preserve">• </w:t>
      </w:r>
      <w:hyperlink r:id="rId6" w:history="1">
        <w:r w:rsidR="005573CD" w:rsidRPr="00A13F27">
          <w:rPr>
            <w:rStyle w:val="Hyperlink"/>
          </w:rPr>
          <w:t>https://forms.gle/Dc8PTs4xuR52u6cu8</w:t>
        </w:r>
      </w:hyperlink>
      <w:r w:rsidR="005573CD">
        <w:t xml:space="preserve"> </w:t>
      </w:r>
    </w:p>
    <w:p w14:paraId="56BF3508" w14:textId="00626760" w:rsidR="00F421E0" w:rsidRDefault="00F421E0" w:rsidP="001155CD">
      <w:pPr>
        <w:jc w:val="center"/>
      </w:pPr>
    </w:p>
    <w:p w14:paraId="7B998225" w14:textId="5540A596" w:rsidR="00B02194" w:rsidRDefault="00F421E0" w:rsidP="00B02194">
      <w:pPr>
        <w:jc w:val="center"/>
      </w:pPr>
      <w:r>
        <w:t xml:space="preserve">Thank you for taking the time to </w:t>
      </w:r>
      <w:r w:rsidR="00B02194">
        <w:t>share your story</w:t>
      </w:r>
    </w:p>
    <w:p w14:paraId="2C1D40D6" w14:textId="77777777" w:rsidR="004C255B" w:rsidRDefault="004C255B" w:rsidP="00B02194">
      <w:pPr>
        <w:jc w:val="center"/>
      </w:pPr>
    </w:p>
    <w:p w14:paraId="5A247DD4" w14:textId="57207DEB" w:rsidR="00F421E0" w:rsidRDefault="00732E9B" w:rsidP="00B02194">
      <w:pPr>
        <w:jc w:val="center"/>
      </w:pP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9B"/>
          </mc:Choice>
          <mc:Fallback>
            <w:t>💛</w:t>
          </mc:Fallback>
        </mc:AlternateContent>
      </w:r>
    </w:p>
    <w:sectPr w:rsidR="00F42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44F"/>
    <w:rsid w:val="00063019"/>
    <w:rsid w:val="001155CD"/>
    <w:rsid w:val="00152A8F"/>
    <w:rsid w:val="00335F38"/>
    <w:rsid w:val="004C255B"/>
    <w:rsid w:val="00501276"/>
    <w:rsid w:val="005573CD"/>
    <w:rsid w:val="00601C6C"/>
    <w:rsid w:val="00617EC3"/>
    <w:rsid w:val="00732E9B"/>
    <w:rsid w:val="009C7999"/>
    <w:rsid w:val="00A95AFD"/>
    <w:rsid w:val="00B02194"/>
    <w:rsid w:val="00C20E48"/>
    <w:rsid w:val="00CB144F"/>
    <w:rsid w:val="00EB791B"/>
    <w:rsid w:val="00F251F4"/>
    <w:rsid w:val="00F34DBC"/>
    <w:rsid w:val="00F421E0"/>
    <w:rsid w:val="00FE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25FDB"/>
  <w15:chartTrackingRefBased/>
  <w15:docId w15:val="{85F42F33-3028-2C45-A192-70A083BF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5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5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5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ms.gle/Dc8PTs4xuR52u6cu8" TargetMode="External"/><Relationship Id="rId5" Type="http://schemas.openxmlformats.org/officeDocument/2006/relationships/hyperlink" Target="https://forms.gle/3kM9rCc5AW71CkAu9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 Acosta</dc:creator>
  <cp:keywords/>
  <dc:description/>
  <cp:lastModifiedBy>Daniela M Acosta</cp:lastModifiedBy>
  <cp:revision>21</cp:revision>
  <cp:lastPrinted>2023-01-14T06:27:00Z</cp:lastPrinted>
  <dcterms:created xsi:type="dcterms:W3CDTF">2023-01-14T06:21:00Z</dcterms:created>
  <dcterms:modified xsi:type="dcterms:W3CDTF">2023-01-14T06:27:00Z</dcterms:modified>
</cp:coreProperties>
</file>