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6B5E" w14:textId="2CDA0ADB" w:rsidR="00C43E70" w:rsidRDefault="00C56E06">
      <w:r>
        <w:t xml:space="preserve">ECGNormal: </w:t>
      </w:r>
    </w:p>
    <w:p w14:paraId="3A366BE8" w14:textId="6F185BD2" w:rsidR="00C56E06" w:rsidRDefault="00C56E06">
      <w:r w:rsidRPr="00C56E06">
        <w:drawing>
          <wp:inline distT="0" distB="0" distL="0" distR="0" wp14:anchorId="14878685" wp14:editId="0EFAEE13">
            <wp:extent cx="5400040" cy="3031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1C" w14:textId="1621D097" w:rsidR="00937232" w:rsidRDefault="00937232">
      <w:r>
        <w:t xml:space="preserve">ECGRuido: </w:t>
      </w:r>
    </w:p>
    <w:p w14:paraId="40493719" w14:textId="58100B0E" w:rsidR="00937232" w:rsidRDefault="001C2234">
      <w:r w:rsidRPr="001C2234">
        <w:drawing>
          <wp:inline distT="0" distB="0" distL="0" distR="0" wp14:anchorId="7A85046E" wp14:editId="63CA6238">
            <wp:extent cx="5400040" cy="2960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616" w14:textId="77777777" w:rsidR="00D74131" w:rsidRDefault="00D74131"/>
    <w:p w14:paraId="0AFF45E7" w14:textId="77777777" w:rsidR="00D74131" w:rsidRDefault="00D74131"/>
    <w:p w14:paraId="139C9AC8" w14:textId="77777777" w:rsidR="00D74131" w:rsidRDefault="00D74131"/>
    <w:p w14:paraId="3A81BBD9" w14:textId="77777777" w:rsidR="00D74131" w:rsidRDefault="00D74131"/>
    <w:p w14:paraId="73D981A2" w14:textId="77777777" w:rsidR="00D74131" w:rsidRDefault="00D74131"/>
    <w:p w14:paraId="49B6B85E" w14:textId="77777777" w:rsidR="00D74131" w:rsidRDefault="00D74131"/>
    <w:p w14:paraId="009ED3C7" w14:textId="77777777" w:rsidR="00D74131" w:rsidRDefault="00D74131"/>
    <w:p w14:paraId="496E4282" w14:textId="01CBC059" w:rsidR="008672E1" w:rsidRDefault="008672E1">
      <w:r>
        <w:lastRenderedPageBreak/>
        <w:t>ECGRuido2:</w:t>
      </w:r>
    </w:p>
    <w:p w14:paraId="0D45967E" w14:textId="3E5BB9A4" w:rsidR="008672E1" w:rsidRDefault="00D74131">
      <w:r w:rsidRPr="00D74131">
        <w:drawing>
          <wp:inline distT="0" distB="0" distL="0" distR="0" wp14:anchorId="5FEDA317" wp14:editId="54368760">
            <wp:extent cx="5400040" cy="2933700"/>
            <wp:effectExtent l="0" t="0" r="0" b="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EDDB" w14:textId="07F74C6B" w:rsidR="00D74131" w:rsidRDefault="00D74131">
      <w:r>
        <w:t xml:space="preserve">ECGRuido3: </w:t>
      </w:r>
    </w:p>
    <w:p w14:paraId="42D2A7D2" w14:textId="119F5CE3" w:rsidR="00D74131" w:rsidRDefault="00892D50">
      <w:r w:rsidRPr="00892D50">
        <w:drawing>
          <wp:inline distT="0" distB="0" distL="0" distR="0" wp14:anchorId="29BB20F2" wp14:editId="0310F6B2">
            <wp:extent cx="5400040" cy="2925445"/>
            <wp:effectExtent l="0" t="0" r="0" b="825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E47F" w14:textId="77777777" w:rsidR="00FC5FEF" w:rsidRDefault="00FC5FEF"/>
    <w:p w14:paraId="565D2896" w14:textId="77777777" w:rsidR="00FC5FEF" w:rsidRDefault="00FC5FEF"/>
    <w:p w14:paraId="246F4AE8" w14:textId="77777777" w:rsidR="00FC5FEF" w:rsidRDefault="00FC5FEF"/>
    <w:p w14:paraId="0206D9CD" w14:textId="77777777" w:rsidR="00FC5FEF" w:rsidRDefault="00FC5FEF"/>
    <w:p w14:paraId="75B3FB60" w14:textId="77777777" w:rsidR="00FC5FEF" w:rsidRDefault="00FC5FEF"/>
    <w:p w14:paraId="128DAF73" w14:textId="77777777" w:rsidR="00FC5FEF" w:rsidRDefault="00FC5FEF"/>
    <w:p w14:paraId="23B39FD9" w14:textId="77777777" w:rsidR="00FC5FEF" w:rsidRDefault="00FC5FEF"/>
    <w:p w14:paraId="77186DAB" w14:textId="77777777" w:rsidR="00FC5FEF" w:rsidRDefault="00FC5FEF"/>
    <w:p w14:paraId="4944549B" w14:textId="3D0800EE" w:rsidR="00892D50" w:rsidRDefault="00892D50">
      <w:r>
        <w:lastRenderedPageBreak/>
        <w:t xml:space="preserve">ECGRuidoNormal: </w:t>
      </w:r>
    </w:p>
    <w:p w14:paraId="76A63344" w14:textId="2C212192" w:rsidR="00892D50" w:rsidRDefault="00FC5FEF">
      <w:r w:rsidRPr="00FC5FEF">
        <w:drawing>
          <wp:inline distT="0" distB="0" distL="0" distR="0" wp14:anchorId="0E119F9B" wp14:editId="46E682F9">
            <wp:extent cx="5400040" cy="2889250"/>
            <wp:effectExtent l="0" t="0" r="0" b="6350"/>
            <wp:docPr id="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B5B" w14:textId="5928129C" w:rsidR="00FC5FEF" w:rsidRDefault="00302188">
      <w:r>
        <w:t xml:space="preserve">Tela1_Escaleras: </w:t>
      </w:r>
    </w:p>
    <w:p w14:paraId="5E9F64FD" w14:textId="4333A321" w:rsidR="00302188" w:rsidRDefault="00C74B3A">
      <w:r w:rsidRPr="00C74B3A">
        <w:drawing>
          <wp:inline distT="0" distB="0" distL="0" distR="0" wp14:anchorId="2F05FFD5" wp14:editId="0ABE4305">
            <wp:extent cx="5400040" cy="2957830"/>
            <wp:effectExtent l="0" t="0" r="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3CF" w14:textId="77777777" w:rsidR="00DA7FBD" w:rsidRDefault="00DA7FBD"/>
    <w:sectPr w:rsidR="00DA7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8C"/>
    <w:rsid w:val="001C2234"/>
    <w:rsid w:val="00302188"/>
    <w:rsid w:val="0073128C"/>
    <w:rsid w:val="008672E1"/>
    <w:rsid w:val="00892D50"/>
    <w:rsid w:val="00937232"/>
    <w:rsid w:val="00C43E70"/>
    <w:rsid w:val="00C56E06"/>
    <w:rsid w:val="00C74B3A"/>
    <w:rsid w:val="00D74131"/>
    <w:rsid w:val="00DA7FBD"/>
    <w:rsid w:val="00E77A0B"/>
    <w:rsid w:val="00F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D16B"/>
  <w15:chartTrackingRefBased/>
  <w15:docId w15:val="{0E1AEB49-CFC3-466F-BA6D-79802532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García</dc:creator>
  <cp:keywords/>
  <dc:description/>
  <cp:lastModifiedBy>Ángela García</cp:lastModifiedBy>
  <cp:revision>12</cp:revision>
  <dcterms:created xsi:type="dcterms:W3CDTF">2023-02-28T17:07:00Z</dcterms:created>
  <dcterms:modified xsi:type="dcterms:W3CDTF">2023-02-28T17:18:00Z</dcterms:modified>
</cp:coreProperties>
</file>