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0172" w:rsidRDefault="00FA0172" w:rsidP="001A0A29">
      <w:pPr>
        <w:jc w:val="center"/>
      </w:pPr>
    </w:p>
    <w:p w:rsidR="001A0A29" w:rsidRDefault="001A0A29" w:rsidP="001A0A29">
      <w:pPr>
        <w:jc w:val="center"/>
      </w:pPr>
    </w:p>
    <w:p w:rsidR="001A0A29" w:rsidRDefault="001A0A29" w:rsidP="001A0A29">
      <w:pPr>
        <w:jc w:val="center"/>
      </w:pPr>
    </w:p>
    <w:p w:rsidR="001A0A29" w:rsidRDefault="001A0A29" w:rsidP="001A0A29">
      <w:pPr>
        <w:jc w:val="center"/>
      </w:pPr>
    </w:p>
    <w:p w:rsidR="001A0A29" w:rsidRDefault="001A0A29" w:rsidP="001A0A29">
      <w:pPr>
        <w:jc w:val="center"/>
      </w:pPr>
    </w:p>
    <w:p w:rsidR="001A0A29" w:rsidRDefault="001A0A29" w:rsidP="001A0A29">
      <w:pPr>
        <w:jc w:val="center"/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P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1A0A29" w:rsidRP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>з дисципліни «Основи інформаційної безпеки»</w:t>
      </w:r>
    </w:p>
    <w:p w:rsidR="001A0A29" w:rsidRP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 xml:space="preserve">по практичному занятті №1 </w:t>
      </w:r>
    </w:p>
    <w:p w:rsidR="001A0A29" w:rsidRP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>на тему «Генерація послідовності випадкових чисел»</w:t>
      </w:r>
    </w:p>
    <w:p w:rsidR="001A0A29" w:rsidRP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>студентки групи МІТ-</w:t>
      </w:r>
      <w:r w:rsidR="00D009B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A0A29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1A0A29" w:rsidRP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>факультету інформаційних технологій</w:t>
      </w: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>Хацюр Марти Миколаївни</w:t>
      </w: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2022</w:t>
      </w: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Pr="00D009B5" w:rsidRDefault="001A0A29" w:rsidP="001A0A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09B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№1</w:t>
      </w: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610F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забезпечує генерацію та виведення на екран послідовності псевдовипадкових чисел. Порівняти елементи послідовності для однакових та різних початкових значень. Зробити висновки.</w:t>
      </w:r>
    </w:p>
    <w:p w:rsidR="001A0A29" w:rsidRDefault="001A0A29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610F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код:</w:t>
      </w: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727700" cy="2953385"/>
            <wp:effectExtent l="0" t="0" r="0" b="5715"/>
            <wp:docPr id="1" name="Рисунок 1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9-12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610F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2C08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5CD070" wp14:editId="08B5353A">
            <wp:extent cx="4037932" cy="696685"/>
            <wp:effectExtent l="0" t="0" r="1270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9-12 (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0" t="28128" r="51260" b="56019"/>
                    <a:stretch/>
                  </pic:blipFill>
                  <pic:spPr bwMode="auto">
                    <a:xfrm>
                      <a:off x="0" y="0"/>
                      <a:ext cx="4104160" cy="70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C08" w:rsidRDefault="00162C08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3F" w:rsidRDefault="00D009B5" w:rsidP="00610F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програмі використовуємо клас «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  <w:lang w:val="uk-UA"/>
        </w:rPr>
        <w:t>» для генерації звичайної послідовності псевдовипадкових чисел</w:t>
      </w:r>
      <w:r w:rsidRPr="00D009B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2C08">
        <w:rPr>
          <w:rFonts w:ascii="Times New Roman" w:hAnsi="Times New Roman" w:cs="Times New Roman"/>
          <w:sz w:val="28"/>
          <w:szCs w:val="28"/>
          <w:lang w:val="uk-UA"/>
        </w:rPr>
        <w:t xml:space="preserve">Я запустила програму декілька разів, послідовність не змінилась. Потім я поміняла значення в рядку </w:t>
      </w:r>
      <w:r w:rsidR="00162C08" w:rsidRPr="00162C0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162C0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62C08" w:rsidRPr="00162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2C08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162C08" w:rsidRPr="00162C08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162C08">
        <w:rPr>
          <w:rFonts w:ascii="Times New Roman" w:hAnsi="Times New Roman" w:cs="Times New Roman"/>
          <w:sz w:val="28"/>
          <w:szCs w:val="28"/>
          <w:lang w:val="uk-UA"/>
        </w:rPr>
        <w:t xml:space="preserve">на 50,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став зовсім інший</w:t>
      </w:r>
      <w:r w:rsidR="00162C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D009B5" w:rsidP="00610F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 після зміни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D009B5" w:rsidRDefault="00D009B5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624943" cy="81284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9-12 (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9" t="11902" r="57762" b="70407"/>
                    <a:stretch/>
                  </pic:blipFill>
                  <pic:spPr bwMode="auto">
                    <a:xfrm>
                      <a:off x="0" y="0"/>
                      <a:ext cx="3682939" cy="82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3F" w:rsidRDefault="00610F3F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2C08" w:rsidRPr="00162C08" w:rsidRDefault="00610F3F" w:rsidP="00610F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я запустила програму декілька разів з даним значенням. Результат залишався незмінним. Можна зробити висновок, що результат </w:t>
      </w:r>
      <w:r w:rsidR="00FA1975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програми </w:t>
      </w:r>
      <w:r w:rsidR="00D009B5">
        <w:rPr>
          <w:rFonts w:ascii="Times New Roman" w:hAnsi="Times New Roman" w:cs="Times New Roman"/>
          <w:sz w:val="28"/>
          <w:szCs w:val="28"/>
          <w:lang w:val="uk-UA"/>
        </w:rPr>
        <w:t xml:space="preserve">залежить від </w:t>
      </w:r>
      <w:proofErr w:type="spellStart"/>
      <w:r w:rsidR="00D009B5">
        <w:rPr>
          <w:rFonts w:ascii="Times New Roman" w:hAnsi="Times New Roman" w:cs="Times New Roman"/>
          <w:sz w:val="28"/>
          <w:szCs w:val="28"/>
          <w:lang w:val="uk-UA"/>
        </w:rPr>
        <w:t>сіду</w:t>
      </w:r>
      <w:proofErr w:type="spellEnd"/>
      <w:r w:rsidR="00D009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0A29" w:rsidRPr="00162C08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A0A29" w:rsidRDefault="001A0A29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D009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Pr="00D009B5" w:rsidRDefault="001A0A29" w:rsidP="00D009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09B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№2</w:t>
      </w: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програму, яка забезпечує генерацію та виведення на екран </w:t>
      </w:r>
      <w:proofErr w:type="spellStart"/>
      <w:r w:rsidRPr="001A0A29">
        <w:rPr>
          <w:rFonts w:ascii="Times New Roman" w:hAnsi="Times New Roman" w:cs="Times New Roman"/>
          <w:sz w:val="28"/>
          <w:szCs w:val="28"/>
          <w:lang w:val="uk-UA"/>
        </w:rPr>
        <w:t>криптографічно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0A29">
        <w:rPr>
          <w:rFonts w:ascii="Times New Roman" w:hAnsi="Times New Roman" w:cs="Times New Roman"/>
          <w:sz w:val="28"/>
          <w:szCs w:val="28"/>
          <w:lang w:val="uk-UA"/>
        </w:rPr>
        <w:t>стійкоі</w:t>
      </w:r>
      <w:proofErr w:type="spellEnd"/>
      <w:r w:rsidRPr="001A0A29">
        <w:rPr>
          <w:rFonts w:ascii="Times New Roman" w:hAnsi="Times New Roman" w:cs="Times New Roman"/>
          <w:sz w:val="28"/>
          <w:szCs w:val="28"/>
          <w:lang w:val="uk-UA"/>
        </w:rPr>
        <w:t>̈ послідовності випадкових чисел. Порівняти елементи послідовності для декількох послідовних спроб. Зробити висновки.</w:t>
      </w:r>
    </w:p>
    <w:p w:rsidR="00610F3F" w:rsidRDefault="00610F3F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3F" w:rsidRDefault="00610F3F" w:rsidP="001A0A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код:</w:t>
      </w:r>
    </w:p>
    <w:p w:rsidR="00610F3F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154667</wp:posOffset>
            </wp:positionV>
            <wp:extent cx="5727600" cy="2876400"/>
            <wp:effectExtent l="0" t="0" r="635" b="0"/>
            <wp:wrapNone/>
            <wp:docPr id="4" name="Рисунок 4" descr="Изображение выглядит как текст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9-12 (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00" cy="28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550" w:rsidRDefault="00B25550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3F" w:rsidRDefault="00610F3F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3F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цій програмі використовуємо клас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RNGCryptoServiceProvider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009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дозволяє виводити нам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криптографічно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стійку послідовність чисел. </w:t>
      </w:r>
      <w:r w:rsidR="00610F3F"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 w:rsidR="0058767A">
        <w:rPr>
          <w:rFonts w:ascii="Times New Roman" w:hAnsi="Times New Roman" w:cs="Times New Roman"/>
          <w:sz w:val="28"/>
          <w:szCs w:val="28"/>
          <w:lang w:val="uk-UA"/>
        </w:rPr>
        <w:t>я запустила пару разів програму. Елементи послідовності кожен раз були різними.</w:t>
      </w: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Спроба №1</w:t>
      </w: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506686" cy="869950"/>
            <wp:effectExtent l="0" t="0" r="190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9-1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34" b="74009"/>
                    <a:stretch/>
                  </pic:blipFill>
                  <pic:spPr bwMode="auto">
                    <a:xfrm>
                      <a:off x="0" y="0"/>
                      <a:ext cx="4701465" cy="90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Спроба №2 </w:t>
      </w: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506595" cy="794385"/>
            <wp:effectExtent l="0" t="0" r="1905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09-14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69" b="79413"/>
                    <a:stretch/>
                  </pic:blipFill>
                  <pic:spPr bwMode="auto">
                    <a:xfrm>
                      <a:off x="0" y="0"/>
                      <a:ext cx="4604138" cy="81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Спроба №3</w:t>
      </w: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572000" cy="868908"/>
            <wp:effectExtent l="0" t="0" r="0" b="0"/>
            <wp:docPr id="8" name="Рисунок 8" descr="Изображение выглядит как текст, снимок экрана, монито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2-09-14 (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" t="3140" r="32530" b="71357"/>
                    <a:stretch/>
                  </pic:blipFill>
                  <pic:spPr bwMode="auto">
                    <a:xfrm>
                      <a:off x="0" y="0"/>
                      <a:ext cx="4676221" cy="88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C2539" w:rsidRDefault="00EC2539" w:rsidP="001A0A2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009B5" w:rsidRPr="00D009B5" w:rsidRDefault="00D009B5" w:rsidP="001A0A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09B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точки зору інформаційної безпеки, надійнішою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криптографічно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стійка послідовність чисел</w:t>
      </w:r>
      <w:r w:rsidR="005953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10F3F" w:rsidRDefault="00610F3F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3F" w:rsidRDefault="00610F3F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P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A0A29" w:rsidRPr="001A0A29" w:rsidSect="00C632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29"/>
    <w:rsid w:val="00162C08"/>
    <w:rsid w:val="001A0A29"/>
    <w:rsid w:val="0058767A"/>
    <w:rsid w:val="00595388"/>
    <w:rsid w:val="00610F3F"/>
    <w:rsid w:val="009258A2"/>
    <w:rsid w:val="00B25550"/>
    <w:rsid w:val="00C632D1"/>
    <w:rsid w:val="00D009B5"/>
    <w:rsid w:val="00EC2539"/>
    <w:rsid w:val="00FA0172"/>
    <w:rsid w:val="00FA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D8BC"/>
  <w15:chartTrackingRefBased/>
  <w15:docId w15:val="{78D8A3D7-8ECA-5C46-B991-5755B8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ms5094</dc:creator>
  <cp:keywords/>
  <dc:description/>
  <cp:lastModifiedBy>ms5094</cp:lastModifiedBy>
  <cp:revision>2</cp:revision>
  <dcterms:created xsi:type="dcterms:W3CDTF">2022-09-14T10:51:00Z</dcterms:created>
  <dcterms:modified xsi:type="dcterms:W3CDTF">2022-09-14T10:51:00Z</dcterms:modified>
</cp:coreProperties>
</file>