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CD3657" w14:paraId="7F299F5B" wp14:textId="04CF714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FCD3657" w:rsidR="4FCD36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ІНФОРМАЦІЙНА СИСТЕМА ДЛЯ МАГАЗНУ ОДЯГУ.</w:t>
      </w:r>
    </w:p>
    <w:p xmlns:wp14="http://schemas.microsoft.com/office/word/2010/wordml" w:rsidP="4FCD3657" w14:paraId="05F2F14D" wp14:textId="04FB1458">
      <w:pPr>
        <w:pStyle w:val="Normal"/>
      </w:pPr>
      <w:r w:rsidR="4FCD3657">
        <w:rPr/>
        <w:t xml:space="preserve"> </w:t>
      </w:r>
    </w:p>
    <w:p xmlns:wp14="http://schemas.microsoft.com/office/word/2010/wordml" w:rsidP="4FCD3657" w14:paraId="6A864FC8" wp14:textId="4AA43B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Інформаційна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система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допомагає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вести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облік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клієнтів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магазині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одягу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. Вона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оперує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інформацією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про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клієнтів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ім'я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вік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покупки, ...). Людина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може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купувати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різні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товари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декілька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раз.</w:t>
      </w:r>
    </w:p>
    <w:p xmlns:wp14="http://schemas.microsoft.com/office/word/2010/wordml" w:rsidP="4FCD3657" w14:paraId="6207271B" wp14:textId="613019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Інформація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про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клієнтів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купляють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товари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зберігається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вигляді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ім'я,пошта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та 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вік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номер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замовлення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ініціали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продавця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4FCD3657" w14:paraId="5955A559" wp14:textId="220DC4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Типовими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для ІС є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запити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4FCD3657" w14:paraId="54E694CC" wp14:textId="0EB6F2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• Список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товарів,які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купувались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датою  Х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Наприклад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, 15.04.2017).</w:t>
      </w:r>
    </w:p>
    <w:p xmlns:wp14="http://schemas.microsoft.com/office/word/2010/wordml" w:rsidP="4FCD3657" w14:paraId="6ACBC1DB" wp14:textId="5DC533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•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Найдорожчий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товар у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магазині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FCD3657" w14:paraId="646C01A7" wp14:textId="5D2252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•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Який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товар є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найнепопулярніший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?</w:t>
      </w:r>
    </w:p>
    <w:p xmlns:wp14="http://schemas.microsoft.com/office/word/2010/wordml" w:rsidP="4FCD3657" w14:paraId="45E480B3" wp14:textId="236A80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FCD3657" w14:paraId="394A32DB" wp14:textId="5671A1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Розширене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завдання</w:t>
      </w:r>
    </w:p>
    <w:p xmlns:wp14="http://schemas.microsoft.com/office/word/2010/wordml" w:rsidP="4FCD3657" w14:paraId="670EF34E" wp14:textId="1157EB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Визначити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покупців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які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купили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товари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останній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місяць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вартість,яку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вони заплатили.</w:t>
      </w:r>
    </w:p>
    <w:p xmlns:wp14="http://schemas.microsoft.com/office/word/2010/wordml" w:rsidP="4FCD3657" w14:paraId="0DE2EC05" wp14:textId="3E1699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Визначити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покупців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, суму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всіх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покупок і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найдорожчу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покупку.</w:t>
      </w:r>
    </w:p>
    <w:p xmlns:wp14="http://schemas.microsoft.com/office/word/2010/wordml" w:rsidP="4FCD3657" w14:paraId="68FF50B4" wp14:textId="62C3D5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Визначити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середню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ціну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замовлення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клієнтів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старше 17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років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FCD3657" w14:paraId="60A48366" wp14:textId="249D91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Визначити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назва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товару і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кількість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раз,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скільки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його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купили.</w:t>
      </w:r>
    </w:p>
    <w:p xmlns:wp14="http://schemas.microsoft.com/office/word/2010/wordml" w:rsidP="4FCD3657" w14:paraId="2CF14B25" wp14:textId="207D3D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Визначити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найдорожче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замовлення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4FCD3657" w14:paraId="42530219" wp14:textId="66F11A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Визначити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кількість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оброблених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замовлень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працівником</w:t>
      </w:r>
      <w:r w:rsidRPr="4FCD3657" w:rsidR="4FCD3657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FCD3657" w14:paraId="501817AE" wp14:textId="0668A0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91C37"/>
    <w:rsid w:val="19B91C37"/>
    <w:rsid w:val="4FC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1C37"/>
  <w15:chartTrackingRefBased/>
  <w15:docId w15:val="{966BD49B-145C-42EC-B016-527E83E969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2023-05-25T12:23:33.3088310Z</dcterms:created>
  <dcterms:modified xsi:type="dcterms:W3CDTF">2023-05-25T12:24:42.6401374Z</dcterms:modified>
  <dc:creator>kryvutska marta</dc:creator>
  <lastModifiedBy>kryvutska marta</lastModifiedBy>
</coreProperties>
</file>