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E61A" w14:textId="0748A174" w:rsidR="00203604" w:rsidRPr="00FC73C2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 w:rsidRPr="00FC73C2">
        <w:rPr>
          <w:rFonts w:ascii="Arial" w:eastAsia="Arial" w:hAnsi="Arial" w:cs="Arial"/>
          <w:b/>
          <w:color w:val="000000"/>
        </w:rPr>
        <w:t>T</w:t>
      </w:r>
      <w:r w:rsidR="00896525" w:rsidRPr="00FC73C2">
        <w:rPr>
          <w:rFonts w:ascii="Arial" w:eastAsia="Arial" w:hAnsi="Arial" w:cs="Arial"/>
          <w:b/>
          <w:color w:val="000000"/>
        </w:rPr>
        <w:t>í</w:t>
      </w:r>
      <w:r w:rsidRPr="00FC73C2">
        <w:rPr>
          <w:rFonts w:ascii="Arial" w:eastAsia="Arial" w:hAnsi="Arial" w:cs="Arial"/>
          <w:b/>
          <w:color w:val="000000"/>
        </w:rPr>
        <w:t>tulo</w:t>
      </w:r>
      <w:r w:rsidRPr="00FC73C2">
        <w:rPr>
          <w:rFonts w:ascii="Arial" w:eastAsia="Arial" w:hAnsi="Arial" w:cs="Arial"/>
          <w:color w:val="000000"/>
        </w:rPr>
        <w:t>:</w:t>
      </w:r>
      <w:r w:rsidR="00005E61" w:rsidRPr="00FC73C2">
        <w:rPr>
          <w:rFonts w:ascii="Arial" w:eastAsia="Arial" w:hAnsi="Arial" w:cs="Arial"/>
          <w:color w:val="999999"/>
        </w:rPr>
        <w:t xml:space="preserve"> </w:t>
      </w:r>
      <w:r w:rsidR="000B2D15" w:rsidRPr="000B2D15">
        <w:rPr>
          <w:rFonts w:ascii="Arial" w:eastAsia="Arial" w:hAnsi="Arial" w:cs="Arial"/>
          <w:sz w:val="24"/>
          <w:szCs w:val="24"/>
        </w:rPr>
        <w:t>ActFirst</w:t>
      </w:r>
    </w:p>
    <w:p w14:paraId="3FC63861" w14:textId="77777777" w:rsidR="00203604" w:rsidRPr="00FC73C2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26DBF46" w14:textId="77777777" w:rsidR="00203604" w:rsidRPr="00C331A3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C331A3">
        <w:rPr>
          <w:rFonts w:ascii="Arial" w:eastAsia="Arial" w:hAnsi="Arial" w:cs="Arial"/>
          <w:b/>
        </w:rPr>
        <w:t>Participantes</w:t>
      </w:r>
      <w:r w:rsidRPr="00C331A3">
        <w:rPr>
          <w:rFonts w:ascii="Arial" w:eastAsia="Arial" w:hAnsi="Arial" w:cs="Arial"/>
          <w:color w:val="000000"/>
        </w:rPr>
        <w:t>:</w:t>
      </w:r>
    </w:p>
    <w:p w14:paraId="374FB8B2" w14:textId="77777777" w:rsidR="00203604" w:rsidRPr="00C331A3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:rsidRPr="00C331A3" w14:paraId="31DE32B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5D75" w14:textId="77777777" w:rsidR="00203604" w:rsidRPr="00C331A3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0E58" w14:textId="77777777" w:rsidR="00203604" w:rsidRPr="00C331A3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>Nome</w:t>
            </w:r>
          </w:p>
        </w:tc>
      </w:tr>
      <w:tr w:rsidR="00203604" w:rsidRPr="00C331A3" w14:paraId="031985BF" w14:textId="77777777" w:rsidTr="009E103A">
        <w:trPr>
          <w:trHeight w:val="394"/>
        </w:trPr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7948" w14:textId="26DD03A9" w:rsidR="00203604" w:rsidRPr="00C331A3" w:rsidRDefault="00E52543">
            <w:pPr>
              <w:widowControl w:val="0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>50039075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95D9" w14:textId="16B233E4" w:rsidR="00005E61" w:rsidRPr="00C331A3" w:rsidRDefault="00005E61">
            <w:pPr>
              <w:widowControl w:val="0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>Jorge Minhalma</w:t>
            </w:r>
          </w:p>
        </w:tc>
      </w:tr>
      <w:tr w:rsidR="00203604" w:rsidRPr="00C331A3" w14:paraId="2754916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90AF" w14:textId="21263661" w:rsidR="00203604" w:rsidRPr="00C331A3" w:rsidRDefault="00E52543">
            <w:pPr>
              <w:widowControl w:val="0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>50037198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4812" w14:textId="1B06BBDF" w:rsidR="00203604" w:rsidRPr="00C331A3" w:rsidRDefault="00005E61">
            <w:pPr>
              <w:widowControl w:val="0"/>
              <w:rPr>
                <w:rFonts w:ascii="Arial" w:eastAsia="Arial" w:hAnsi="Arial" w:cs="Arial"/>
              </w:rPr>
            </w:pPr>
            <w:r w:rsidRPr="00C331A3">
              <w:rPr>
                <w:rFonts w:ascii="Arial" w:eastAsia="Arial" w:hAnsi="Arial" w:cs="Arial"/>
              </w:rPr>
              <w:t xml:space="preserve">Marta </w:t>
            </w:r>
            <w:r w:rsidR="003C4A3B" w:rsidRPr="00C331A3">
              <w:rPr>
                <w:rFonts w:ascii="Arial" w:eastAsia="Arial" w:hAnsi="Arial" w:cs="Arial"/>
              </w:rPr>
              <w:t>Santos</w:t>
            </w:r>
          </w:p>
        </w:tc>
      </w:tr>
    </w:tbl>
    <w:p w14:paraId="7259FF54" w14:textId="77777777" w:rsidR="00203604" w:rsidRPr="00C331A3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01A52DD9" w14:textId="77777777" w:rsidR="00203604" w:rsidRPr="00C331A3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C331A3">
        <w:rPr>
          <w:rFonts w:ascii="Arial" w:eastAsia="Arial" w:hAnsi="Arial" w:cs="Arial"/>
          <w:b/>
          <w:color w:val="333333"/>
        </w:rPr>
        <w:t>Enquadramento</w:t>
      </w:r>
      <w:r w:rsidRPr="00C331A3">
        <w:rPr>
          <w:rFonts w:ascii="Arial" w:eastAsia="Arial" w:hAnsi="Arial" w:cs="Arial"/>
          <w:color w:val="333333"/>
        </w:rPr>
        <w:t>:</w:t>
      </w:r>
    </w:p>
    <w:p w14:paraId="2420AF88" w14:textId="2EFFD0C0" w:rsidR="00CC2942" w:rsidRDefault="00CC2942" w:rsidP="00CC2942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Hlk55161687"/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produto serve para facilitar a procura de voluntários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 respetivas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>ações. A nossa ideia surgi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porque ambos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fazemos voluntariado e a informação nem sempre é de fácil acesso.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ter conhecimento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das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ações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voluntariado, que se encontram a decorrer ou que vão decorrer,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>necessári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pertencer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>grupos/clubes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obter essa informação.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4FAC867" w14:textId="59D4C0E2" w:rsidR="00CC2942" w:rsidRPr="000572D7" w:rsidRDefault="00CC2942" w:rsidP="00CC2942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em sempre é simples encontrar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locais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disponíveis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>para fazer voluntariado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de forma clara,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</w:rPr>
        <w:t xml:space="preserve"> esta aplicação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tem como objetivo simplificar o trabalho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procura (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ações sociais) por parte dos voluntários e uma promoção das suas ações de voluntariado, por parte das organizações. Seria algo simples, após aceder à nossa aplicação só teria que selecionar um local e a aplicação irá dar ao voluntario todas as ações de voluntariado existentes nessa localização.</w:t>
      </w:r>
    </w:p>
    <w:p w14:paraId="73E6E2A5" w14:textId="50F98380" w:rsidR="00CC2942" w:rsidRDefault="00CC2942" w:rsidP="00CC2942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6EE2">
        <w:rPr>
          <w:rFonts w:ascii="Arial" w:eastAsia="Arial" w:hAnsi="Arial" w:cs="Arial"/>
          <w:color w:val="000000" w:themeColor="text1"/>
          <w:sz w:val="24"/>
          <w:szCs w:val="24"/>
        </w:rPr>
        <w:t xml:space="preserve">Já existem plataformas idênticas à nossa, como é o caso de </w:t>
      </w:r>
      <w:r w:rsidRPr="007C6EE2">
        <w:rPr>
          <w:rFonts w:ascii="Arial" w:hAnsi="Arial" w:cs="Arial"/>
          <w:i/>
          <w:iCs/>
          <w:color w:val="000000" w:themeColor="text1"/>
          <w:sz w:val="24"/>
          <w:szCs w:val="24"/>
        </w:rPr>
        <w:t>portugalvoluntario[1]</w:t>
      </w:r>
      <w:r w:rsidRPr="007C6EE2">
        <w:rPr>
          <w:rFonts w:ascii="Arial" w:hAnsi="Arial" w:cs="Arial"/>
          <w:color w:val="000000" w:themeColor="text1"/>
          <w:sz w:val="24"/>
          <w:szCs w:val="24"/>
        </w:rPr>
        <w:t>,</w:t>
      </w:r>
      <w:r w:rsidRPr="007C6EE2">
        <w:rPr>
          <w:rFonts w:ascii="Arial" w:eastAsia="Arial" w:hAnsi="Arial" w:cs="Arial"/>
          <w:color w:val="000000" w:themeColor="text1"/>
          <w:sz w:val="24"/>
          <w:szCs w:val="24"/>
        </w:rPr>
        <w:t xml:space="preserve"> porém a nossa plataforma poderá selecionar zonas do país e ver que ações de voluntariado estão ou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vão</w:t>
      </w:r>
      <w:r w:rsidRPr="007C6EE2">
        <w:rPr>
          <w:rFonts w:ascii="Arial" w:eastAsia="Arial" w:hAnsi="Arial" w:cs="Arial"/>
          <w:color w:val="000000" w:themeColor="text1"/>
          <w:sz w:val="24"/>
          <w:szCs w:val="24"/>
        </w:rPr>
        <w:t xml:space="preserve"> ocorrer.</w:t>
      </w:r>
      <w:r w:rsidRPr="007C6EE2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7C6EE2">
        <w:rPr>
          <w:rFonts w:ascii="Arial" w:eastAsia="Arial" w:hAnsi="Arial" w:cs="Arial"/>
          <w:i/>
          <w:iCs/>
          <w:color w:val="000000" w:themeColor="text1"/>
        </w:rPr>
        <w:t>bolsadovoluntariado</w:t>
      </w:r>
      <w:r w:rsidRPr="007C6EE2">
        <w:rPr>
          <w:rFonts w:ascii="Arial" w:eastAsia="Arial" w:hAnsi="Arial" w:cs="Arial"/>
          <w:color w:val="000000" w:themeColor="text1"/>
        </w:rPr>
        <w:t xml:space="preserve"> [2]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é uma plataforma que permite às associações pedir voluntários. O </w:t>
      </w:r>
      <w:r w:rsidRPr="00C81A7E">
        <w:rPr>
          <w:rFonts w:ascii="Arial" w:eastAsia="Arial" w:hAnsi="Arial" w:cs="Arial"/>
          <w:i/>
          <w:iCs/>
          <w:color w:val="000000" w:themeColor="text1"/>
        </w:rPr>
        <w:t>portaleuropeudajuventude</w:t>
      </w:r>
      <w:r w:rsidRPr="00C81A7E">
        <w:rPr>
          <w:rFonts w:ascii="Arial" w:eastAsia="Arial" w:hAnsi="Arial" w:cs="Arial"/>
          <w:color w:val="000000" w:themeColor="text1"/>
        </w:rPr>
        <w:t xml:space="preserve"> [3]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que contém informações sobre as diferentes formas de voluntariado.</w:t>
      </w:r>
    </w:p>
    <w:bookmarkEnd w:id="0"/>
    <w:p w14:paraId="009A34BF" w14:textId="77777777" w:rsidR="00FE494A" w:rsidRPr="00C331A3" w:rsidRDefault="00FE494A" w:rsidP="00FE494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97A423A" w14:textId="309FD138" w:rsidR="00283F01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C331A3">
        <w:rPr>
          <w:rFonts w:ascii="Arial" w:eastAsia="Arial" w:hAnsi="Arial" w:cs="Arial"/>
          <w:b/>
          <w:color w:val="000000"/>
        </w:rPr>
        <w:t>Proto-Personas</w:t>
      </w:r>
      <w:r w:rsidRPr="00C331A3">
        <w:rPr>
          <w:rFonts w:ascii="Arial" w:eastAsia="Arial" w:hAnsi="Arial" w:cs="Arial"/>
          <w:color w:val="000000"/>
        </w:rPr>
        <w:t>:</w:t>
      </w:r>
    </w:p>
    <w:p w14:paraId="17C96293" w14:textId="77777777" w:rsidR="00D35578" w:rsidRPr="00D35578" w:rsidRDefault="00D35578" w:rsidP="00D35578">
      <w:pPr>
        <w:rPr>
          <w:rFonts w:ascii="Arial" w:eastAsia="Arial" w:hAnsi="Arial" w:cs="Arial"/>
          <w:color w:val="000000"/>
          <w:sz w:val="24"/>
          <w:szCs w:val="24"/>
        </w:rPr>
      </w:pPr>
      <w:r w:rsidRPr="00D35578">
        <w:rPr>
          <w:rFonts w:ascii="Arial" w:eastAsia="Arial" w:hAnsi="Arial" w:cs="Arial"/>
          <w:color w:val="000000"/>
          <w:lang w:val="en-US"/>
        </w:rPr>
        <w:tab/>
      </w:r>
      <w:r w:rsidRPr="00D35578">
        <w:rPr>
          <w:rFonts w:ascii="Arial" w:eastAsia="Arial" w:hAnsi="Arial" w:cs="Arial"/>
          <w:color w:val="000000"/>
          <w:sz w:val="24"/>
          <w:szCs w:val="24"/>
        </w:rPr>
        <w:t>A nossa aplicação está diretamente ligada a ações sociais, à procura de ações de voluntariado e de voluntários.</w:t>
      </w:r>
    </w:p>
    <w:p w14:paraId="23D755C7" w14:textId="090DB20F" w:rsidR="00D35578" w:rsidRPr="00D35578" w:rsidRDefault="00D35578" w:rsidP="00D35578">
      <w:pPr>
        <w:rPr>
          <w:rFonts w:ascii="Arial" w:eastAsia="Arial" w:hAnsi="Arial" w:cs="Arial"/>
          <w:color w:val="000000"/>
          <w:sz w:val="24"/>
          <w:szCs w:val="24"/>
        </w:rPr>
      </w:pPr>
      <w:r w:rsidRPr="00D35578">
        <w:rPr>
          <w:rFonts w:ascii="Arial" w:eastAsia="Arial" w:hAnsi="Arial" w:cs="Arial"/>
          <w:color w:val="000000"/>
          <w:sz w:val="24"/>
          <w:szCs w:val="24"/>
        </w:rPr>
        <w:tab/>
        <w:t xml:space="preserve">Qualquer pessoa que queira ajudar alguém ou que promova ações sociais, poderá utilizar a nossa aplicação. Na nossa maneira de ver o mais importante é ter </w:t>
      </w:r>
      <w:r w:rsidRPr="00D35578">
        <w:rPr>
          <w:rFonts w:ascii="Arial" w:eastAsia="Arial" w:hAnsi="Arial" w:cs="Arial"/>
          <w:color w:val="000000"/>
          <w:sz w:val="24"/>
          <w:szCs w:val="24"/>
        </w:rPr>
        <w:t>espírito</w:t>
      </w:r>
      <w:r w:rsidRPr="00D35578">
        <w:rPr>
          <w:rFonts w:ascii="Arial" w:eastAsia="Arial" w:hAnsi="Arial" w:cs="Arial"/>
          <w:color w:val="000000"/>
          <w:sz w:val="24"/>
          <w:szCs w:val="24"/>
        </w:rPr>
        <w:t xml:space="preserve"> de ajuda, positivo, compaixão, humildade… Temos o caso do Miguel, Joana, Duarte e Madalena que poderiam usar a nossa aplicação:</w:t>
      </w:r>
    </w:p>
    <w:p w14:paraId="79CC6085" w14:textId="77777777" w:rsidR="00283F01" w:rsidRDefault="00283F01" w:rsidP="006B2221">
      <w:pPr>
        <w:rPr>
          <w:rFonts w:ascii="Arial" w:hAnsi="Arial" w:cs="Arial"/>
          <w:color w:val="000000"/>
        </w:rPr>
      </w:pPr>
    </w:p>
    <w:p w14:paraId="329C6688" w14:textId="0C216FD8" w:rsidR="006B2221" w:rsidRPr="006B2221" w:rsidRDefault="006B2221" w:rsidP="006B22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Miguel</w:t>
      </w:r>
    </w:p>
    <w:p w14:paraId="35162F19" w14:textId="0DDDAFCD" w:rsidR="006B2221" w:rsidRPr="006B2221" w:rsidRDefault="006B2221" w:rsidP="006B2221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Idade: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26 anos</w:t>
      </w:r>
    </w:p>
    <w:p w14:paraId="1CB98B11" w14:textId="28279FD7" w:rsidR="006B2221" w:rsidRPr="006B2221" w:rsidRDefault="006B2221" w:rsidP="006B2221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Profissão: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Enfermeiro</w:t>
      </w:r>
    </w:p>
    <w:p w14:paraId="7530D1FA" w14:textId="1CB8413D" w:rsidR="006B2221" w:rsidRPr="006B2221" w:rsidRDefault="009C1D7E" w:rsidP="006B2221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Objetivos</w:t>
      </w:r>
      <w:r w:rsidR="006B2221"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="006B2221"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ajudar o maior número de pessoas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67CAC0F" w14:textId="1E0FE579" w:rsidR="009C1D7E" w:rsidRPr="009C1D7E" w:rsidRDefault="006B2221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Influências para a utilização da app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C1D7E"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Amigos e </w:t>
      </w:r>
      <w:r w:rsidR="009C1D7E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9C1D7E" w:rsidRPr="009C1D7E">
        <w:rPr>
          <w:rFonts w:ascii="Arial" w:eastAsia="Times New Roman" w:hAnsi="Arial" w:cs="Arial"/>
          <w:color w:val="000000"/>
          <w:sz w:val="24"/>
          <w:szCs w:val="24"/>
        </w:rPr>
        <w:t>olegas de trabalho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04037AE" w14:textId="72567226" w:rsidR="009C1D7E" w:rsidRPr="009C1D7E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Como a nossa aplicação pode ajudar o Miguel: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A nossa aplicação disponibiliza ações de voluntariado.</w:t>
      </w:r>
    </w:p>
    <w:p w14:paraId="69907F52" w14:textId="6AC3307F" w:rsidR="009C1D7E" w:rsidRPr="006B2221" w:rsidRDefault="009C1D7E" w:rsidP="009C1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Joana</w:t>
      </w:r>
    </w:p>
    <w:p w14:paraId="67714AF9" w14:textId="7064A3E7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Idade: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22 anos</w:t>
      </w:r>
    </w:p>
    <w:p w14:paraId="005618AA" w14:textId="054FD3F3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Profissão: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Estudante</w:t>
      </w:r>
    </w:p>
    <w:p w14:paraId="01FCDBF2" w14:textId="49F4F75C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Objetivos: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Gosta de ajudar causas de primeira necessidade, ligada com a recolha de alimentos e primeiros socorros.</w:t>
      </w:r>
    </w:p>
    <w:p w14:paraId="5C8E9081" w14:textId="29525211" w:rsidR="009C1D7E" w:rsidRPr="009C1D7E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Influências para a utilização da app: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Amigos, Colegas de escola e colegas de ações.</w:t>
      </w:r>
    </w:p>
    <w:p w14:paraId="644A98EA" w14:textId="0B9C4584" w:rsidR="009C1D7E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Como a nossa aplicação pode ajudar o Joana: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A nossa aplicação disponibiliza ações de voluntariado, na área que a Joana mais gosta de ajudar!</w:t>
      </w:r>
    </w:p>
    <w:p w14:paraId="052393ED" w14:textId="77777777" w:rsidR="009C1D7E" w:rsidRPr="009C1D7E" w:rsidRDefault="009C1D7E" w:rsidP="009C1D7E">
      <w:pPr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6EE8413" w14:textId="720FA547" w:rsidR="009C1D7E" w:rsidRPr="006B2221" w:rsidRDefault="009C1D7E" w:rsidP="009C1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Duarte</w:t>
      </w:r>
    </w:p>
    <w:p w14:paraId="374DCB75" w14:textId="6A2A965D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Idade: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35 anos</w:t>
      </w:r>
    </w:p>
    <w:p w14:paraId="3E831967" w14:textId="650744A7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Profissão: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Diretor AMI</w:t>
      </w:r>
    </w:p>
    <w:p w14:paraId="46724C59" w14:textId="52CFFCDE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Objetivos: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Conseguir encontrar o maior número de voluntários para as ações de voluntariado da sua organização.</w:t>
      </w:r>
    </w:p>
    <w:p w14:paraId="6433D6B1" w14:textId="77777777" w:rsidR="00044C03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Influências para a utilização da app: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Amigos e Colegas de trabalho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EB86CD3" w14:textId="5396162B" w:rsidR="009C1D7E" w:rsidRPr="00044C03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Como a nossa aplicação pode ajudar o Duarte:</w:t>
      </w:r>
      <w:r w:rsidRPr="00044C03">
        <w:rPr>
          <w:rFonts w:ascii="Arial" w:eastAsia="Times New Roman" w:hAnsi="Arial" w:cs="Arial"/>
          <w:color w:val="000000"/>
          <w:sz w:val="24"/>
          <w:szCs w:val="24"/>
        </w:rPr>
        <w:t xml:space="preserve"> A nossa aplicação disponibiliza de uma área de procura de voluntários, para as ações de solidariedade</w:t>
      </w:r>
      <w:r w:rsidR="00044C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9E31292" w14:textId="77777777" w:rsidR="009C1D7E" w:rsidRDefault="009C1D7E" w:rsidP="009C1D7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660E3E06" w14:textId="25631A50" w:rsidR="009C1D7E" w:rsidRPr="006B2221" w:rsidRDefault="009C1D7E" w:rsidP="009C1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Madalena</w:t>
      </w:r>
    </w:p>
    <w:p w14:paraId="4B6E5767" w14:textId="58AF7275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Idade: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57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anos</w:t>
      </w:r>
    </w:p>
    <w:p w14:paraId="631BE17C" w14:textId="6183BEA3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Profissão: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44C03">
        <w:rPr>
          <w:rFonts w:ascii="Arial" w:eastAsia="Times New Roman" w:hAnsi="Arial" w:cs="Arial"/>
          <w:color w:val="000000"/>
          <w:sz w:val="24"/>
          <w:szCs w:val="24"/>
        </w:rPr>
        <w:t xml:space="preserve">Sócia da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Associação da cruz vermelha </w:t>
      </w:r>
    </w:p>
    <w:p w14:paraId="3FA62E6F" w14:textId="07AFB50B" w:rsidR="009C1D7E" w:rsidRPr="006B2221" w:rsidRDefault="009C1D7E" w:rsidP="009C1D7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Objetivos: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44C03">
        <w:rPr>
          <w:rFonts w:ascii="Arial" w:eastAsia="Times New Roman" w:hAnsi="Arial" w:cs="Arial"/>
          <w:color w:val="000000"/>
          <w:sz w:val="24"/>
          <w:szCs w:val="24"/>
        </w:rPr>
        <w:t>Conseguir chegar ao maior número de pessoas, de modo a quelas fiquem sensibilizadas a participar em ações de voluntariado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D3489C5" w14:textId="77777777" w:rsidR="00044C03" w:rsidRDefault="009C1D7E" w:rsidP="00044C03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222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Influências para a utilização da ap</w:t>
      </w:r>
      <w:r w:rsidRPr="006B2221">
        <w:rPr>
          <w:rFonts w:ascii="Arial" w:eastAsia="Times New Roman" w:hAnsi="Arial" w:cs="Arial"/>
          <w:color w:val="000000"/>
          <w:sz w:val="24"/>
          <w:szCs w:val="24"/>
        </w:rPr>
        <w:t xml:space="preserve">p: </w:t>
      </w:r>
      <w:r w:rsidRPr="009C1D7E">
        <w:rPr>
          <w:rFonts w:ascii="Arial" w:eastAsia="Times New Roman" w:hAnsi="Arial" w:cs="Arial"/>
          <w:color w:val="000000"/>
          <w:sz w:val="24"/>
          <w:szCs w:val="24"/>
        </w:rPr>
        <w:t>Amigos e Colegas de trabalho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06AA963" w14:textId="5C2E077E" w:rsidR="009C1D7E" w:rsidRPr="00044C03" w:rsidRDefault="009C1D7E" w:rsidP="00044C03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Como a nossa aplicação pode ajudar o </w:t>
      </w:r>
      <w:r w:rsidR="00044C03"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Madalena</w:t>
      </w:r>
      <w:r w:rsidRPr="00044C0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044C03">
        <w:rPr>
          <w:rFonts w:ascii="Arial" w:eastAsia="Times New Roman" w:hAnsi="Arial" w:cs="Arial"/>
          <w:color w:val="000000"/>
          <w:sz w:val="24"/>
          <w:szCs w:val="24"/>
        </w:rPr>
        <w:t xml:space="preserve"> A nossa aplicação disponibiliza de uma área de procura de voluntários</w:t>
      </w:r>
      <w:r w:rsidR="00044C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5837A2" w14:textId="77777777" w:rsidR="00CA0175" w:rsidRPr="009C1D7E" w:rsidRDefault="00CA0175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5A554133" w14:textId="6FFA81E3" w:rsidR="00CA0175" w:rsidRPr="009C1D7E" w:rsidRDefault="00896525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9C1D7E">
        <w:rPr>
          <w:rFonts w:ascii="Arial" w:eastAsia="Arial" w:hAnsi="Arial" w:cs="Arial"/>
          <w:b/>
          <w:color w:val="000000"/>
        </w:rPr>
        <w:t>Casos de utilização</w:t>
      </w:r>
      <w:r w:rsidR="00FD386C" w:rsidRPr="009C1D7E">
        <w:rPr>
          <w:rFonts w:ascii="Arial" w:eastAsia="Arial" w:hAnsi="Arial" w:cs="Arial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:rsidRPr="00C331A3" w14:paraId="06224FBF" w14:textId="77777777" w:rsidTr="000A201C">
        <w:tc>
          <w:tcPr>
            <w:tcW w:w="9713" w:type="dxa"/>
          </w:tcPr>
          <w:p w14:paraId="01BE8C8B" w14:textId="34EE89BA" w:rsidR="000A201C" w:rsidRPr="00C331A3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EC60C4" w:rsidRPr="00C331A3">
              <w:rPr>
                <w:rFonts w:ascii="Arial" w:eastAsia="Arial" w:hAnsi="Arial" w:cs="Arial"/>
                <w:color w:val="000000"/>
              </w:rPr>
              <w:t xml:space="preserve"> </w:t>
            </w:r>
            <w:r w:rsidR="00832AC4" w:rsidRPr="00C331A3">
              <w:rPr>
                <w:rFonts w:ascii="Arial" w:eastAsia="Arial" w:hAnsi="Arial" w:cs="Arial"/>
                <w:color w:val="000000"/>
              </w:rPr>
              <w:t>Criação de ações de voluntariado</w:t>
            </w:r>
          </w:p>
        </w:tc>
      </w:tr>
      <w:tr w:rsidR="000A201C" w:rsidRPr="00C331A3" w14:paraId="302748E5" w14:textId="77777777" w:rsidTr="000A201C">
        <w:tc>
          <w:tcPr>
            <w:tcW w:w="9713" w:type="dxa"/>
          </w:tcPr>
          <w:p w14:paraId="6D59FC0C" w14:textId="55846FAE" w:rsidR="000A201C" w:rsidRPr="00C331A3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EC60C4"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Ao clicar no botão “Criar ação” a organização terá de preencher um formulário com informações sobre a ação, o 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>local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 onde irá decorrer, o espaço de tempo em que irá decorrer,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 xml:space="preserve"> qual o limite máximo de pessoas,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CA0175" w:rsidRPr="00C331A3">
              <w:rPr>
                <w:rFonts w:ascii="Arial" w:eastAsia="Arial" w:hAnsi="Arial" w:cs="Arial"/>
                <w:color w:val="000000" w:themeColor="text1"/>
              </w:rPr>
              <w:t xml:space="preserve">em que consiste a 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 xml:space="preserve">ação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e caso a organização queira deixar mais informações poderá</w:t>
            </w:r>
            <w:r w:rsidR="00CA0175" w:rsidRPr="00C331A3">
              <w:rPr>
                <w:rFonts w:ascii="Arial" w:eastAsia="Arial" w:hAnsi="Arial" w:cs="Arial"/>
                <w:color w:val="000000" w:themeColor="text1"/>
              </w:rPr>
              <w:t xml:space="preserve"> fazê-lo, p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ois terá uma secção onde poderá escrever algo que ach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e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 importante sobre a ação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(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por exemplo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 xml:space="preserve">: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recomendações ou extra indicações). </w:t>
            </w:r>
          </w:p>
        </w:tc>
      </w:tr>
      <w:tr w:rsidR="000A201C" w:rsidRPr="00C331A3" w14:paraId="6A535F5D" w14:textId="77777777" w:rsidTr="000A201C">
        <w:tc>
          <w:tcPr>
            <w:tcW w:w="9713" w:type="dxa"/>
          </w:tcPr>
          <w:p w14:paraId="744DDE3A" w14:textId="7BA20CFB" w:rsidR="00EC60C4" w:rsidRPr="00C331A3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  <w:r w:rsidR="00EC60C4"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EC60C4" w:rsidRPr="00C331A3">
              <w:rPr>
                <w:rFonts w:ascii="Arial" w:eastAsia="Arial" w:hAnsi="Arial" w:cs="Arial"/>
                <w:color w:val="000000" w:themeColor="text1"/>
              </w:rPr>
              <w:t xml:space="preserve">A 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>plataforma</w:t>
            </w:r>
            <w:r w:rsidR="00EC60C4" w:rsidRPr="00C331A3">
              <w:rPr>
                <w:rFonts w:ascii="Arial" w:eastAsia="Arial" w:hAnsi="Arial" w:cs="Arial"/>
                <w:color w:val="000000" w:themeColor="text1"/>
              </w:rPr>
              <w:t xml:space="preserve"> está disponível sempre; 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>Organização logada</w:t>
            </w:r>
            <w:r w:rsidR="00EC60C4" w:rsidRPr="00C331A3">
              <w:rPr>
                <w:rFonts w:ascii="Arial" w:eastAsia="Arial" w:hAnsi="Arial" w:cs="Arial"/>
                <w:color w:val="000000" w:themeColor="text1"/>
              </w:rPr>
              <w:t xml:space="preserve"> com sucesso</w:t>
            </w:r>
          </w:p>
        </w:tc>
      </w:tr>
      <w:tr w:rsidR="000A201C" w:rsidRPr="00C331A3" w14:paraId="6162E4E6" w14:textId="77777777" w:rsidTr="000A201C">
        <w:tc>
          <w:tcPr>
            <w:tcW w:w="9713" w:type="dxa"/>
          </w:tcPr>
          <w:p w14:paraId="3D1CF636" w14:textId="77777777" w:rsidR="00D80CF9" w:rsidRPr="00C331A3" w:rsidRDefault="000A201C" w:rsidP="00D80CF9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  <w:r w:rsidR="00D80CF9"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  <w:p w14:paraId="094F84C3" w14:textId="59563472" w:rsidR="00E52543" w:rsidRPr="00C331A3" w:rsidRDefault="00650A61" w:rsidP="00E52543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A o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 xml:space="preserve">rganização </w:t>
            </w:r>
            <w:r w:rsidR="00E52543" w:rsidRPr="00C331A3">
              <w:rPr>
                <w:rFonts w:ascii="Arial" w:eastAsia="Arial" w:hAnsi="Arial" w:cs="Arial"/>
                <w:color w:val="000000" w:themeColor="text1"/>
              </w:rPr>
              <w:t xml:space="preserve">seleciona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o botão “Criar ação”</w:t>
            </w:r>
          </w:p>
          <w:p w14:paraId="385D5456" w14:textId="02BCC621" w:rsidR="00D80CF9" w:rsidRPr="00C331A3" w:rsidRDefault="00716B0C" w:rsidP="00E52543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A organização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insere o local, o espaço de tempo,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 xml:space="preserve"> o máximo de pessoas,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 que tipo de ação é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 xml:space="preserve"> e 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>caso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 xml:space="preserve"> necessite</w:t>
            </w:r>
            <w:r w:rsidR="007B4B1E" w:rsidRPr="00C331A3">
              <w:rPr>
                <w:rFonts w:ascii="Arial" w:eastAsia="Arial" w:hAnsi="Arial" w:cs="Arial"/>
                <w:color w:val="000000" w:themeColor="text1"/>
              </w:rPr>
              <w:t xml:space="preserve"> preenche a secção de recomendações/extra indicações</w:t>
            </w:r>
          </w:p>
          <w:p w14:paraId="71A286A9" w14:textId="4169610B" w:rsidR="00E52543" w:rsidRPr="00E225AB" w:rsidRDefault="00E52543" w:rsidP="00E52543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Sistema 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>verifica o local, espaço de tempo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>, máximo de pessoas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 xml:space="preserve"> e o tipo de ação</w:t>
            </w:r>
            <w:r w:rsidR="00CA0175" w:rsidRPr="00C331A3">
              <w:rPr>
                <w:rFonts w:ascii="Arial" w:eastAsia="Arial" w:hAnsi="Arial" w:cs="Arial"/>
                <w:color w:val="000000" w:themeColor="text1"/>
              </w:rPr>
              <w:t xml:space="preserve">, se 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>foram preenchidos</w:t>
            </w:r>
          </w:p>
          <w:p w14:paraId="4E398E91" w14:textId="2DC7BC30" w:rsidR="00832AC4" w:rsidRPr="00E225AB" w:rsidRDefault="00832AC4" w:rsidP="00E52543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E225AB">
              <w:rPr>
                <w:rFonts w:ascii="Arial" w:eastAsia="Arial" w:hAnsi="Arial" w:cs="Arial"/>
                <w:color w:val="000000" w:themeColor="text1"/>
              </w:rPr>
              <w:t>Sistema guarda a informação preenchida pela organização</w:t>
            </w:r>
          </w:p>
          <w:p w14:paraId="1F0656ED" w14:textId="77777777" w:rsidR="00E225AB" w:rsidRDefault="00E52543" w:rsidP="00E225AB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E225AB">
              <w:rPr>
                <w:rFonts w:ascii="Arial" w:eastAsia="Arial" w:hAnsi="Arial" w:cs="Arial"/>
                <w:color w:val="000000" w:themeColor="text1"/>
              </w:rPr>
              <w:t xml:space="preserve">Sistema informa </w:t>
            </w:r>
            <w:r w:rsidR="00832AC4" w:rsidRPr="00E225AB">
              <w:rPr>
                <w:rFonts w:ascii="Arial" w:eastAsia="Arial" w:hAnsi="Arial" w:cs="Arial"/>
                <w:color w:val="000000" w:themeColor="text1"/>
              </w:rPr>
              <w:t xml:space="preserve">a organização </w:t>
            </w:r>
            <w:r w:rsidRPr="00E225AB">
              <w:rPr>
                <w:rFonts w:ascii="Arial" w:eastAsia="Arial" w:hAnsi="Arial" w:cs="Arial"/>
                <w:color w:val="000000" w:themeColor="text1"/>
              </w:rPr>
              <w:t>que os dados foram guardados</w:t>
            </w:r>
          </w:p>
          <w:p w14:paraId="0F26DFC3" w14:textId="335A01DD" w:rsidR="00E52543" w:rsidRPr="00E225AB" w:rsidRDefault="00E52543" w:rsidP="00E225AB">
            <w:pPr>
              <w:pStyle w:val="ListParagraph"/>
              <w:numPr>
                <w:ilvl w:val="0"/>
                <w:numId w:val="4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E225AB">
              <w:rPr>
                <w:rFonts w:ascii="Arial" w:eastAsia="Arial" w:hAnsi="Arial" w:cs="Arial"/>
                <w:color w:val="000000" w:themeColor="text1"/>
              </w:rPr>
              <w:t>Sistema atualiza os dados d</w:t>
            </w:r>
            <w:r w:rsidR="00832AC4" w:rsidRPr="00E225AB">
              <w:rPr>
                <w:rFonts w:ascii="Arial" w:eastAsia="Arial" w:hAnsi="Arial" w:cs="Arial"/>
                <w:color w:val="000000" w:themeColor="text1"/>
              </w:rPr>
              <w:t>as ações de voluntariado</w:t>
            </w:r>
          </w:p>
        </w:tc>
      </w:tr>
      <w:tr w:rsidR="000A201C" w:rsidRPr="00C331A3" w14:paraId="01AE568A" w14:textId="77777777" w:rsidTr="000A201C">
        <w:tc>
          <w:tcPr>
            <w:tcW w:w="9713" w:type="dxa"/>
          </w:tcPr>
          <w:p w14:paraId="29F43A13" w14:textId="106745AD" w:rsidR="000A201C" w:rsidRPr="00C331A3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  <w:r w:rsidR="00832AC4"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  <w:p w14:paraId="4966A3FF" w14:textId="3697AE7E" w:rsidR="000A201C" w:rsidRPr="00C331A3" w:rsidRDefault="00E52543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Atualiza 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 xml:space="preserve">as ações de voluntariado 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que existem</w:t>
            </w:r>
            <w:r w:rsidR="00832AC4" w:rsidRPr="00C331A3">
              <w:rPr>
                <w:rFonts w:ascii="Arial" w:eastAsia="Arial" w:hAnsi="Arial" w:cs="Arial"/>
                <w:color w:val="000000" w:themeColor="text1"/>
              </w:rPr>
              <w:t>. Sistema disponível adicionar novas ações</w:t>
            </w:r>
            <w:r w:rsidR="004D7B72" w:rsidRPr="00C331A3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</w:tbl>
    <w:p w14:paraId="183AAB00" w14:textId="43C4136A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429A25F" w14:textId="5C4700AF" w:rsidR="00283F01" w:rsidRDefault="00283F01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AF2222D" w14:textId="2615E1B4" w:rsidR="00283F01" w:rsidRDefault="00283F01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6014044" w14:textId="77777777" w:rsidR="00283F01" w:rsidRPr="00C331A3" w:rsidRDefault="00283F01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DBEE1B1" w14:textId="77777777" w:rsidR="000A201C" w:rsidRPr="00C331A3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3"/>
      </w:tblGrid>
      <w:tr w:rsidR="00D80CF9" w:rsidRPr="00C331A3" w14:paraId="35B9A736" w14:textId="77777777" w:rsidTr="0087181F">
        <w:tc>
          <w:tcPr>
            <w:tcW w:w="9713" w:type="dxa"/>
          </w:tcPr>
          <w:p w14:paraId="1A1F16C8" w14:textId="5E88C3D9" w:rsidR="00D80CF9" w:rsidRPr="00C331A3" w:rsidRDefault="00D80CF9" w:rsidP="0087181F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Pr="00C331A3">
              <w:rPr>
                <w:rFonts w:ascii="Arial" w:eastAsia="Arial" w:hAnsi="Arial" w:cs="Arial"/>
                <w:color w:val="000000"/>
              </w:rPr>
              <w:t xml:space="preserve"> </w:t>
            </w:r>
            <w:r w:rsidR="00832AC4" w:rsidRPr="00C331A3">
              <w:rPr>
                <w:rFonts w:ascii="Arial" w:eastAsia="Arial" w:hAnsi="Arial" w:cs="Arial"/>
                <w:color w:val="000000"/>
              </w:rPr>
              <w:t>Procurar ações de voluntariado</w:t>
            </w:r>
          </w:p>
        </w:tc>
      </w:tr>
      <w:tr w:rsidR="00716B0C" w:rsidRPr="00C331A3" w14:paraId="63DA19D5" w14:textId="77777777" w:rsidTr="0087181F">
        <w:tc>
          <w:tcPr>
            <w:tcW w:w="9713" w:type="dxa"/>
          </w:tcPr>
          <w:p w14:paraId="2E509112" w14:textId="530FB4CB" w:rsidR="00716B0C" w:rsidRPr="00C331A3" w:rsidRDefault="00716B0C" w:rsidP="00716B0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Ao clicar no botão “Ações de voluntariado” 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irá selecionar uma região. Ap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ó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s selecionar a região o sistema irá apresentar as ações de voluntariado que se encontra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m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a decorrer nessa região e as que vão decorrer futuramente. 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rio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poderá ver as ações por ordem cronológica. Selecionado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uma das ações 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 xml:space="preserve"> terá toda a informação agregada à ação de voluntariado criada pela organização</w:t>
            </w:r>
          </w:p>
        </w:tc>
      </w:tr>
      <w:tr w:rsidR="00716B0C" w:rsidRPr="00C331A3" w14:paraId="331B1311" w14:textId="77777777" w:rsidTr="0087181F">
        <w:tc>
          <w:tcPr>
            <w:tcW w:w="9713" w:type="dxa"/>
          </w:tcPr>
          <w:p w14:paraId="411DE65B" w14:textId="76D9040F" w:rsidR="00716B0C" w:rsidRPr="00C331A3" w:rsidRDefault="00716B0C" w:rsidP="00716B0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Pré-condições: 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A aplicação está disponível sempre;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voluntário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logado com sucesso</w:t>
            </w:r>
          </w:p>
        </w:tc>
      </w:tr>
      <w:tr w:rsidR="00716B0C" w:rsidRPr="00C331A3" w14:paraId="0E2CA1FD" w14:textId="77777777" w:rsidTr="0087181F">
        <w:tc>
          <w:tcPr>
            <w:tcW w:w="9713" w:type="dxa"/>
          </w:tcPr>
          <w:p w14:paraId="30B73D22" w14:textId="77777777" w:rsidR="00716B0C" w:rsidRPr="00C331A3" w:rsidRDefault="00716B0C" w:rsidP="00716B0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</w:p>
          <w:p w14:paraId="00B0FF8C" w14:textId="29BDCF14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rio </w:t>
            </w:r>
            <w:r w:rsidR="00650A61" w:rsidRPr="00C331A3">
              <w:rPr>
                <w:rFonts w:ascii="Arial" w:eastAsia="Arial" w:hAnsi="Arial" w:cs="Arial"/>
                <w:color w:val="000000" w:themeColor="text1"/>
              </w:rPr>
              <w:t>seleciona o botão</w:t>
            </w:r>
            <w:r w:rsidR="004D7B72" w:rsidRPr="00C331A3">
              <w:rPr>
                <w:rFonts w:ascii="Arial" w:eastAsia="Arial" w:hAnsi="Arial" w:cs="Arial"/>
                <w:color w:val="000000" w:themeColor="text1"/>
              </w:rPr>
              <w:t xml:space="preserve"> “</w:t>
            </w:r>
            <w:r w:rsidR="00650A61" w:rsidRPr="00C331A3">
              <w:rPr>
                <w:rFonts w:ascii="Arial" w:eastAsia="Arial" w:hAnsi="Arial" w:cs="Arial"/>
                <w:color w:val="000000" w:themeColor="text1"/>
              </w:rPr>
              <w:t>A</w:t>
            </w:r>
            <w:r w:rsidR="004D7B72" w:rsidRPr="00C331A3">
              <w:rPr>
                <w:rFonts w:ascii="Arial" w:eastAsia="Arial" w:hAnsi="Arial" w:cs="Arial"/>
                <w:color w:val="000000" w:themeColor="text1"/>
              </w:rPr>
              <w:t>ções de voluntariado”</w:t>
            </w:r>
          </w:p>
          <w:p w14:paraId="21484832" w14:textId="6B883701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verifica se existem ações de voluntariado no local selecionado</w:t>
            </w:r>
          </w:p>
          <w:p w14:paraId="6D0671B1" w14:textId="24E66DA1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informa 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rio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das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ações existem (por ordem cronológica)</w:t>
            </w:r>
          </w:p>
          <w:p w14:paraId="2B447C3D" w14:textId="78CEC4FD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seleciona uma das ações de voluntariado</w:t>
            </w:r>
          </w:p>
          <w:p w14:paraId="7D5F05CD" w14:textId="3AB71DEB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verifica as informações agregadas à ação de voluntariado (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 xml:space="preserve">local, </w:t>
            </w:r>
            <w:r w:rsidR="00E225AB" w:rsidRPr="00C331A3">
              <w:rPr>
                <w:rFonts w:ascii="Arial" w:eastAsia="Arial" w:hAnsi="Arial" w:cs="Arial"/>
                <w:color w:val="000000" w:themeColor="text1"/>
              </w:rPr>
              <w:t>o espaço de tempo, o máximo de pessoas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>, que tipo de ação é e que recomendações/extra indicações existem (caso existam)</w:t>
            </w:r>
          </w:p>
          <w:p w14:paraId="416E7AEA" w14:textId="46164A5A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Sistema mostra as informações 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>ao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>rio</w:t>
            </w:r>
          </w:p>
          <w:p w14:paraId="1B198A2A" w14:textId="0E455532" w:rsidR="00716B0C" w:rsidRPr="00C331A3" w:rsidRDefault="00A32421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carrega no botão “participar”</w:t>
            </w:r>
          </w:p>
          <w:p w14:paraId="66D96D6F" w14:textId="0D69B8E5" w:rsidR="00716B0C" w:rsidRPr="00C331A3" w:rsidRDefault="00716B0C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Sistema </w:t>
            </w:r>
            <w:r w:rsidR="00A32421" w:rsidRPr="00C331A3">
              <w:rPr>
                <w:rFonts w:ascii="Arial" w:eastAsia="Arial" w:hAnsi="Arial" w:cs="Arial"/>
                <w:color w:val="000000" w:themeColor="text1"/>
              </w:rPr>
              <w:t>verifica quantas pessoas se encontram na ação</w:t>
            </w:r>
          </w:p>
          <w:p w14:paraId="2BE6D6D3" w14:textId="65C00C79" w:rsidR="00A32421" w:rsidRPr="00C331A3" w:rsidRDefault="00A32421" w:rsidP="00716B0C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Sistema adiciona o voluntario à ação de voluntariado </w:t>
            </w:r>
          </w:p>
          <w:p w14:paraId="3D14AB0F" w14:textId="408A4865" w:rsidR="00A32421" w:rsidRPr="00C331A3" w:rsidRDefault="00A32421" w:rsidP="00A32421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avisa 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que foi adicionado com sucesso à ação</w:t>
            </w:r>
          </w:p>
          <w:p w14:paraId="1CD3A052" w14:textId="6FB386B1" w:rsidR="00A32421" w:rsidRPr="00C331A3" w:rsidRDefault="00A32421" w:rsidP="00A32421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adiciona à secção “Participações” a ação adicionada pelo volunt</w:t>
            </w:r>
            <w:r w:rsidR="00F05D5A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</w:t>
            </w:r>
          </w:p>
          <w:p w14:paraId="466E3D25" w14:textId="6937FD68" w:rsidR="00A32421" w:rsidRPr="00C331A3" w:rsidRDefault="00A32421" w:rsidP="00A32421">
            <w:pPr>
              <w:spacing w:after="45"/>
              <w:ind w:left="360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</w:tr>
      <w:tr w:rsidR="00716B0C" w:rsidRPr="00C331A3" w14:paraId="74F2A855" w14:textId="77777777" w:rsidTr="0087181F">
        <w:tc>
          <w:tcPr>
            <w:tcW w:w="9713" w:type="dxa"/>
          </w:tcPr>
          <w:p w14:paraId="35EA34A7" w14:textId="4A90C008" w:rsidR="00716B0C" w:rsidRPr="00C331A3" w:rsidRDefault="00716B0C" w:rsidP="00716B0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  <w:r w:rsidR="0044511A" w:rsidRPr="00C331A3">
              <w:rPr>
                <w:rFonts w:ascii="Arial" w:eastAsia="Arial" w:hAnsi="Arial" w:cs="Arial"/>
                <w:color w:val="000000" w:themeColor="text1"/>
              </w:rPr>
              <w:t xml:space="preserve"> Atualiza </w:t>
            </w:r>
            <w:r w:rsidR="004D7B72" w:rsidRPr="00C331A3">
              <w:rPr>
                <w:rFonts w:ascii="Arial" w:eastAsia="Arial" w:hAnsi="Arial" w:cs="Arial"/>
                <w:color w:val="000000" w:themeColor="text1"/>
              </w:rPr>
              <w:t>as participações do utilizador, Sistema disponível para novas ações.</w:t>
            </w:r>
          </w:p>
        </w:tc>
      </w:tr>
    </w:tbl>
    <w:p w14:paraId="3EE500BE" w14:textId="66D2610F" w:rsidR="00203604" w:rsidRPr="00C331A3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3"/>
      </w:tblGrid>
      <w:tr w:rsidR="004D7B72" w:rsidRPr="00C331A3" w14:paraId="02588C01" w14:textId="77777777" w:rsidTr="00361A28">
        <w:tc>
          <w:tcPr>
            <w:tcW w:w="9713" w:type="dxa"/>
          </w:tcPr>
          <w:p w14:paraId="1C0EE449" w14:textId="4AA31665" w:rsidR="004D7B72" w:rsidRPr="00C331A3" w:rsidRDefault="004D7B72" w:rsidP="00361A28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Pr="00C331A3">
              <w:rPr>
                <w:rFonts w:ascii="Arial" w:eastAsia="Arial" w:hAnsi="Arial" w:cs="Arial"/>
                <w:color w:val="000000"/>
              </w:rPr>
              <w:t xml:space="preserve"> Participações </w:t>
            </w:r>
          </w:p>
        </w:tc>
      </w:tr>
      <w:tr w:rsidR="004D7B72" w:rsidRPr="00C331A3" w14:paraId="039377E7" w14:textId="77777777" w:rsidTr="00361A28">
        <w:tc>
          <w:tcPr>
            <w:tcW w:w="9713" w:type="dxa"/>
          </w:tcPr>
          <w:p w14:paraId="19FFC0C8" w14:textId="2678AE7B" w:rsidR="004D7B72" w:rsidRPr="00C331A3" w:rsidRDefault="004D7B72" w:rsidP="00361A28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Ao clicar no botão “</w:t>
            </w:r>
            <w:r w:rsidRPr="00C331A3">
              <w:rPr>
                <w:rFonts w:ascii="Arial" w:eastAsia="Arial" w:hAnsi="Arial" w:cs="Arial"/>
                <w:color w:val="000000"/>
              </w:rPr>
              <w:t>Participações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” o voluntario terá acesso a todas as ações de voluntariado em que se encontra a participar no momento. Caso o 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por algum motivo não consiga participar na ação poderá sempre cancelar. Seleciona a ação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 xml:space="preserve"> em causa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, depois carrega no botão “abandonar”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 xml:space="preserve"> e assim deixará de estar na ação.</w:t>
            </w:r>
          </w:p>
        </w:tc>
      </w:tr>
      <w:tr w:rsidR="004D7B72" w:rsidRPr="00C331A3" w14:paraId="7768F6B2" w14:textId="77777777" w:rsidTr="00361A28">
        <w:tc>
          <w:tcPr>
            <w:tcW w:w="9713" w:type="dxa"/>
          </w:tcPr>
          <w:p w14:paraId="4B6B88B9" w14:textId="065CBECB" w:rsidR="004D7B72" w:rsidRPr="00C331A3" w:rsidRDefault="004D7B72" w:rsidP="00361A28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Pré-condições: 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A aplicação está disponível sempre;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voluntário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logado com sucesso</w:t>
            </w:r>
          </w:p>
        </w:tc>
      </w:tr>
      <w:tr w:rsidR="004D7B72" w:rsidRPr="00C331A3" w14:paraId="687AAE2E" w14:textId="77777777" w:rsidTr="00361A28">
        <w:tc>
          <w:tcPr>
            <w:tcW w:w="9713" w:type="dxa"/>
          </w:tcPr>
          <w:p w14:paraId="10CD1489" w14:textId="77777777" w:rsidR="004D7B72" w:rsidRPr="00C331A3" w:rsidRDefault="004D7B72" w:rsidP="00361A28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</w:p>
          <w:p w14:paraId="4019BFF2" w14:textId="321FD950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seleciona o botão “p</w:t>
            </w:r>
            <w:r w:rsidRPr="00C331A3">
              <w:rPr>
                <w:rFonts w:ascii="Arial" w:eastAsia="Arial" w:hAnsi="Arial" w:cs="Arial"/>
                <w:color w:val="000000"/>
              </w:rPr>
              <w:t>articipações”</w:t>
            </w:r>
          </w:p>
          <w:p w14:paraId="1FDC17FD" w14:textId="1196FD1A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carrega as ações de voluntariado em que o 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se encontra</w:t>
            </w:r>
          </w:p>
          <w:p w14:paraId="0B1F3582" w14:textId="71939664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rio seleciona 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uma d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a</w:t>
            </w:r>
            <w:r w:rsidR="00E225AB">
              <w:rPr>
                <w:rFonts w:ascii="Arial" w:eastAsia="Arial" w:hAnsi="Arial" w:cs="Arial"/>
                <w:color w:val="000000" w:themeColor="text1"/>
              </w:rPr>
              <w:t>s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ação de voluntariado</w:t>
            </w:r>
          </w:p>
          <w:p w14:paraId="2F94A3F1" w14:textId="0B8811BF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Sistema carrega as informações agregadas à ação </w:t>
            </w:r>
          </w:p>
          <w:p w14:paraId="7E1D790A" w14:textId="6C41F986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carrega no botão “abandonar”</w:t>
            </w:r>
          </w:p>
          <w:p w14:paraId="2A5189C7" w14:textId="55D8CDF4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notifica o 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que vai abandonar a ação de voluntariado</w:t>
            </w:r>
          </w:p>
          <w:p w14:paraId="2A94643C" w14:textId="587AA347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>rio confirma</w:t>
            </w:r>
          </w:p>
          <w:p w14:paraId="291C50D1" w14:textId="417A03FF" w:rsidR="00650A61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remove a ação de voluntariado das participações</w:t>
            </w:r>
          </w:p>
          <w:p w14:paraId="2D426DCA" w14:textId="753D93E7" w:rsidR="004D7B72" w:rsidRPr="00C331A3" w:rsidRDefault="00650A61" w:rsidP="00650A61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color w:val="000000" w:themeColor="text1"/>
              </w:rPr>
              <w:t>Sistema avisa o volunt</w:t>
            </w:r>
            <w:r w:rsidR="00FC73C2" w:rsidRPr="00C331A3">
              <w:rPr>
                <w:rFonts w:ascii="Arial" w:eastAsia="Arial" w:hAnsi="Arial" w:cs="Arial"/>
                <w:color w:val="000000" w:themeColor="text1"/>
              </w:rPr>
              <w:t>á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rio </w:t>
            </w:r>
            <w:r w:rsidR="008900B7">
              <w:rPr>
                <w:rFonts w:ascii="Arial" w:eastAsia="Arial" w:hAnsi="Arial" w:cs="Arial"/>
                <w:color w:val="000000" w:themeColor="text1"/>
              </w:rPr>
              <w:t>a ação foi removida com sucesso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04D7B72" w:rsidRPr="00C331A3" w14:paraId="4EDCD947" w14:textId="77777777" w:rsidTr="00361A28">
        <w:tc>
          <w:tcPr>
            <w:tcW w:w="9713" w:type="dxa"/>
          </w:tcPr>
          <w:p w14:paraId="457905B5" w14:textId="2B908F1D" w:rsidR="004D7B72" w:rsidRPr="00C331A3" w:rsidRDefault="004D7B72" w:rsidP="00361A28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331A3"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  <w:r w:rsidRPr="00C331A3">
              <w:rPr>
                <w:rFonts w:ascii="Arial" w:eastAsia="Arial" w:hAnsi="Arial" w:cs="Arial"/>
                <w:color w:val="000000" w:themeColor="text1"/>
              </w:rPr>
              <w:t xml:space="preserve"> Atualiza as participações do utilizador, Sistema disponível para novas ações.</w:t>
            </w:r>
          </w:p>
        </w:tc>
      </w:tr>
    </w:tbl>
    <w:p w14:paraId="2FE26A25" w14:textId="0341B616" w:rsidR="004D7B72" w:rsidRPr="00C331A3" w:rsidRDefault="004D7B7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0AF3159B" w14:textId="77777777" w:rsidR="00FC73C2" w:rsidRPr="00C331A3" w:rsidRDefault="00FC73C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0DD93D95" w14:textId="6823285E" w:rsidR="00B80337" w:rsidRPr="00C331A3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C331A3">
        <w:rPr>
          <w:rFonts w:ascii="Arial" w:eastAsia="Arial" w:hAnsi="Arial" w:cs="Arial"/>
          <w:b/>
          <w:color w:val="000000"/>
        </w:rPr>
        <w:t>Referências</w:t>
      </w:r>
      <w:r w:rsidRPr="00C331A3">
        <w:rPr>
          <w:rFonts w:ascii="Arial" w:eastAsia="Arial" w:hAnsi="Arial" w:cs="Arial"/>
          <w:color w:val="000000"/>
        </w:rPr>
        <w:t>:</w:t>
      </w:r>
    </w:p>
    <w:p w14:paraId="2E00B57D" w14:textId="77777777" w:rsidR="00FC73C2" w:rsidRPr="00C331A3" w:rsidRDefault="00FC73C2" w:rsidP="00FC73C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  <w:color w:val="000000"/>
        </w:rPr>
      </w:pPr>
      <w:r w:rsidRPr="00C331A3">
        <w:rPr>
          <w:rFonts w:ascii="Arial" w:hAnsi="Arial" w:cs="Arial"/>
          <w:color w:val="000000"/>
        </w:rPr>
        <w:t xml:space="preserve">[1] Acedido em: 29, outubro, 2020, em: </w:t>
      </w:r>
      <w:hyperlink r:id="rId7" w:history="1">
        <w:r w:rsidRPr="00C331A3">
          <w:rPr>
            <w:rStyle w:val="Hyperlink"/>
            <w:rFonts w:ascii="Arial" w:hAnsi="Arial" w:cs="Arial"/>
          </w:rPr>
          <w:t>https://www.portugalvoluntario.pt</w:t>
        </w:r>
      </w:hyperlink>
    </w:p>
    <w:p w14:paraId="6C3F5713" w14:textId="77777777" w:rsidR="00FC73C2" w:rsidRPr="00C331A3" w:rsidRDefault="00FC73C2" w:rsidP="00FC73C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  <w:color w:val="000000"/>
        </w:rPr>
      </w:pPr>
      <w:r w:rsidRPr="00C331A3">
        <w:rPr>
          <w:rFonts w:ascii="Arial" w:hAnsi="Arial" w:cs="Arial"/>
          <w:color w:val="000000"/>
        </w:rPr>
        <w:t xml:space="preserve">[2] Acedido em: 30, outubro, 2020, em: </w:t>
      </w:r>
      <w:hyperlink r:id="rId8" w:history="1">
        <w:r w:rsidRPr="00C331A3">
          <w:rPr>
            <w:rStyle w:val="Hyperlink"/>
            <w:rFonts w:ascii="Arial" w:hAnsi="Arial" w:cs="Arial"/>
          </w:rPr>
          <w:t>https://bolsadovoluntariado.pt/</w:t>
        </w:r>
      </w:hyperlink>
    </w:p>
    <w:p w14:paraId="79C93A2F" w14:textId="69710393" w:rsidR="000A201C" w:rsidRPr="00044C03" w:rsidRDefault="00FC73C2" w:rsidP="00FC73C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  <w:color w:val="000000"/>
        </w:rPr>
      </w:pPr>
      <w:r w:rsidRPr="00C331A3">
        <w:rPr>
          <w:rFonts w:ascii="Arial" w:hAnsi="Arial" w:cs="Arial"/>
          <w:color w:val="000000"/>
        </w:rPr>
        <w:t xml:space="preserve">[3] Acedido em: 30, outubro, 2020, em: </w:t>
      </w:r>
      <w:hyperlink r:id="rId9" w:history="1">
        <w:r w:rsidRPr="00C331A3">
          <w:rPr>
            <w:rStyle w:val="Hyperlink"/>
            <w:rFonts w:ascii="Arial" w:hAnsi="Arial" w:cs="Arial"/>
          </w:rPr>
          <w:t>https://europa.eu/youth/volunteering/project_pt</w:t>
        </w:r>
      </w:hyperlink>
    </w:p>
    <w:sectPr w:rsidR="000A201C" w:rsidRPr="00044C03">
      <w:headerReference w:type="default" r:id="rId10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FEEBB" w14:textId="77777777" w:rsidR="009B0CAE" w:rsidRDefault="009B0CAE">
      <w:r>
        <w:separator/>
      </w:r>
    </w:p>
  </w:endnote>
  <w:endnote w:type="continuationSeparator" w:id="0">
    <w:p w14:paraId="55A0557A" w14:textId="77777777" w:rsidR="009B0CAE" w:rsidRDefault="009B0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08720" w14:textId="77777777" w:rsidR="009B0CAE" w:rsidRDefault="009B0CAE">
      <w:r>
        <w:separator/>
      </w:r>
    </w:p>
  </w:footnote>
  <w:footnote w:type="continuationSeparator" w:id="0">
    <w:p w14:paraId="22D68E84" w14:textId="77777777" w:rsidR="009B0CAE" w:rsidRDefault="009B0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221DF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5791AE7" wp14:editId="7209EE06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4A3E54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745FFF3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378C22D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ABE1B55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3A2B3D55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A3D"/>
    <w:multiLevelType w:val="hybridMultilevel"/>
    <w:tmpl w:val="3110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1F01"/>
    <w:multiLevelType w:val="multilevel"/>
    <w:tmpl w:val="6340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749A"/>
    <w:multiLevelType w:val="hybridMultilevel"/>
    <w:tmpl w:val="3110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01317"/>
    <w:multiLevelType w:val="hybridMultilevel"/>
    <w:tmpl w:val="DCEE4E80"/>
    <w:lvl w:ilvl="0" w:tplc="060C50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D20F5"/>
    <w:multiLevelType w:val="multilevel"/>
    <w:tmpl w:val="3AB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53B20"/>
    <w:multiLevelType w:val="multilevel"/>
    <w:tmpl w:val="17C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05E61"/>
    <w:rsid w:val="000261B9"/>
    <w:rsid w:val="00044C03"/>
    <w:rsid w:val="000505AA"/>
    <w:rsid w:val="0008087D"/>
    <w:rsid w:val="000A201C"/>
    <w:rsid w:val="000B2D15"/>
    <w:rsid w:val="000F4FC2"/>
    <w:rsid w:val="0020162A"/>
    <w:rsid w:val="00203604"/>
    <w:rsid w:val="00283F01"/>
    <w:rsid w:val="003C4A3B"/>
    <w:rsid w:val="0044511A"/>
    <w:rsid w:val="004A0458"/>
    <w:rsid w:val="004D7B72"/>
    <w:rsid w:val="00533A4D"/>
    <w:rsid w:val="006060E0"/>
    <w:rsid w:val="00650A61"/>
    <w:rsid w:val="006A31CF"/>
    <w:rsid w:val="006B2221"/>
    <w:rsid w:val="00716B0C"/>
    <w:rsid w:val="007A46F0"/>
    <w:rsid w:val="007B4B1E"/>
    <w:rsid w:val="007F575F"/>
    <w:rsid w:val="00832AC4"/>
    <w:rsid w:val="008900B7"/>
    <w:rsid w:val="00896525"/>
    <w:rsid w:val="008B1021"/>
    <w:rsid w:val="009A5392"/>
    <w:rsid w:val="009B0CAE"/>
    <w:rsid w:val="009C1D7E"/>
    <w:rsid w:val="009E103A"/>
    <w:rsid w:val="00A110B1"/>
    <w:rsid w:val="00A32421"/>
    <w:rsid w:val="00AB6B89"/>
    <w:rsid w:val="00B80337"/>
    <w:rsid w:val="00BB33CD"/>
    <w:rsid w:val="00C13F25"/>
    <w:rsid w:val="00C225BB"/>
    <w:rsid w:val="00C331A3"/>
    <w:rsid w:val="00C438F5"/>
    <w:rsid w:val="00CA0175"/>
    <w:rsid w:val="00CC2942"/>
    <w:rsid w:val="00D00E05"/>
    <w:rsid w:val="00D35578"/>
    <w:rsid w:val="00D5748D"/>
    <w:rsid w:val="00D80CF9"/>
    <w:rsid w:val="00E225AB"/>
    <w:rsid w:val="00E52543"/>
    <w:rsid w:val="00EC60C4"/>
    <w:rsid w:val="00EC7BAF"/>
    <w:rsid w:val="00F05D5A"/>
    <w:rsid w:val="00F23054"/>
    <w:rsid w:val="00F41EF4"/>
    <w:rsid w:val="00FB1C7F"/>
    <w:rsid w:val="00FC73C2"/>
    <w:rsid w:val="00FD386C"/>
    <w:rsid w:val="00F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E409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leGrid">
    <w:name w:val="Table Grid"/>
    <w:basedOn w:val="Table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73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22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sadovoluntariado.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rtugalvoluntario.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uropa.eu/youth/volunteering/project_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1068</Words>
  <Characters>6090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Andre Matias Trindade Minhalma</cp:lastModifiedBy>
  <cp:revision>25</cp:revision>
  <dcterms:created xsi:type="dcterms:W3CDTF">2019-07-25T12:52:00Z</dcterms:created>
  <dcterms:modified xsi:type="dcterms:W3CDTF">2020-11-01T23:18:00Z</dcterms:modified>
</cp:coreProperties>
</file>