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0C5C" w14:textId="2772F395" w:rsidR="00842207" w:rsidRPr="00D037E0" w:rsidRDefault="00842207" w:rsidP="00842207">
      <w:pPr>
        <w:pStyle w:val="Cabealho"/>
        <w:jc w:val="center"/>
        <w:rPr>
          <w:b/>
          <w:bCs/>
          <w:color w:val="D99594" w:themeColor="accent2" w:themeTint="99"/>
          <w:sz w:val="56"/>
          <w:szCs w:val="56"/>
          <w:lang w:val="pt-PT"/>
        </w:rPr>
      </w:pPr>
      <w:r w:rsidRPr="00D037E0">
        <w:rPr>
          <w:b/>
          <w:bCs/>
          <w:color w:val="D99594" w:themeColor="accent2" w:themeTint="99"/>
          <w:sz w:val="56"/>
          <w:szCs w:val="56"/>
          <w:lang w:val="pt-PT"/>
        </w:rPr>
        <w:t>Esboço da GUI</w:t>
      </w:r>
      <w:r w:rsidR="00D037E0" w:rsidRPr="00D037E0">
        <w:rPr>
          <w:b/>
          <w:bCs/>
          <w:color w:val="D99594" w:themeColor="accent2" w:themeTint="99"/>
          <w:sz w:val="56"/>
          <w:szCs w:val="56"/>
          <w:lang w:val="pt-PT"/>
        </w:rPr>
        <w:t xml:space="preserve"> </w:t>
      </w:r>
      <w:proofErr w:type="spellStart"/>
      <w:r w:rsidR="00D037E0" w:rsidRPr="00D037E0">
        <w:rPr>
          <w:b/>
          <w:bCs/>
          <w:color w:val="D99594" w:themeColor="accent2" w:themeTint="99"/>
          <w:sz w:val="56"/>
          <w:szCs w:val="56"/>
          <w:lang w:val="pt-PT"/>
        </w:rPr>
        <w:t>EvenTec</w:t>
      </w:r>
      <w:proofErr w:type="spellEnd"/>
    </w:p>
    <w:p w14:paraId="36295195" w14:textId="372749F7" w:rsidR="002D326D" w:rsidRPr="00D037E0" w:rsidRDefault="002D326D" w:rsidP="002D326D">
      <w:pPr>
        <w:rPr>
          <w:b/>
          <w:bCs/>
          <w:color w:val="FBD4B4" w:themeColor="accent6" w:themeTint="66"/>
          <w:sz w:val="28"/>
          <w:szCs w:val="28"/>
          <w:lang w:val="pt-PT"/>
        </w:rPr>
      </w:pPr>
    </w:p>
    <w:p w14:paraId="2261363F" w14:textId="386D1458" w:rsidR="002D326D" w:rsidRPr="00842207" w:rsidRDefault="00664F86" w:rsidP="002D326D">
      <w:pPr>
        <w:tabs>
          <w:tab w:val="left" w:pos="1239"/>
        </w:tabs>
        <w:rPr>
          <w:lang w:val="pt-PT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374C7F9A" wp14:editId="002B492C">
            <wp:simplePos x="0" y="0"/>
            <wp:positionH relativeFrom="column">
              <wp:posOffset>-368968</wp:posOffset>
            </wp:positionH>
            <wp:positionV relativeFrom="paragraph">
              <wp:posOffset>151030</wp:posOffset>
            </wp:positionV>
            <wp:extent cx="3220883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inaeven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83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26D" w:rsidRPr="00842207">
        <w:rPr>
          <w:lang w:val="pt-PT"/>
        </w:rPr>
        <w:tab/>
      </w:r>
    </w:p>
    <w:p w14:paraId="4C32F2FA" w14:textId="5B7D587C" w:rsidR="002D326D" w:rsidRPr="00842207" w:rsidRDefault="00664F86" w:rsidP="002D326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0112" behindDoc="0" locked="0" layoutInCell="1" allowOverlap="1" wp14:anchorId="551F210C" wp14:editId="3AE0D3DA">
                <wp:simplePos x="0" y="0"/>
                <wp:positionH relativeFrom="column">
                  <wp:posOffset>748398</wp:posOffset>
                </wp:positionH>
                <wp:positionV relativeFrom="paragraph">
                  <wp:posOffset>285783</wp:posOffset>
                </wp:positionV>
                <wp:extent cx="2423795" cy="692150"/>
                <wp:effectExtent l="0" t="0" r="1460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BD6E" w14:textId="75E9DE03" w:rsidR="007A6DB2" w:rsidRPr="007A6DB2" w:rsidRDefault="00664F86" w:rsidP="007A6DB2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Página inicial. </w:t>
                            </w:r>
                            <w:r w:rsidR="007A6DB2">
                              <w:rPr>
                                <w:lang w:val="pt-PT"/>
                              </w:rPr>
                              <w:t xml:space="preserve">Lista de </w:t>
                            </w:r>
                            <w:r>
                              <w:rPr>
                                <w:lang w:val="pt-PT"/>
                              </w:rPr>
                              <w:t>eventos que estão disponíveis para inscrição na zona de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2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95pt;margin-top:22.5pt;width:190.85pt;height:54.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">
                <v:textbox>
                  <w:txbxContent>
                    <w:p w14:paraId="41F8BD6E" w14:textId="75E9DE03" w:rsidR="007A6DB2" w:rsidRPr="007A6DB2" w:rsidRDefault="00664F86" w:rsidP="007A6DB2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Página inicial. </w:t>
                      </w:r>
                      <w:r w:rsidR="007A6DB2">
                        <w:rPr>
                          <w:lang w:val="pt-PT"/>
                        </w:rPr>
                        <w:t xml:space="preserve">Lista de </w:t>
                      </w:r>
                      <w:r>
                        <w:rPr>
                          <w:lang w:val="pt-PT"/>
                        </w:rPr>
                        <w:t>eventos que estão disponíveis para inscrição na zona de Lisboa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0BEE1" w14:textId="20C5B354" w:rsidR="002D326D" w:rsidRPr="00D037E0" w:rsidRDefault="00664F86" w:rsidP="002D326D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DABE4AC" wp14:editId="1F5D0941">
                <wp:simplePos x="0" y="0"/>
                <wp:positionH relativeFrom="column">
                  <wp:posOffset>-9525</wp:posOffset>
                </wp:positionH>
                <wp:positionV relativeFrom="paragraph">
                  <wp:posOffset>261621</wp:posOffset>
                </wp:positionV>
                <wp:extent cx="542925" cy="45719"/>
                <wp:effectExtent l="0" t="38100" r="4762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D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.75pt;margin-top:20.6pt;width:42.75pt;height:3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722BFED1" w14:textId="32B14BA2" w:rsidR="002D326D" w:rsidRPr="00D037E0" w:rsidRDefault="002D326D" w:rsidP="002D326D">
      <w:pPr>
        <w:rPr>
          <w:color w:val="C2D69B" w:themeColor="accent3" w:themeTint="99"/>
          <w:lang w:val="pt-PT"/>
        </w:rPr>
      </w:pPr>
    </w:p>
    <w:p w14:paraId="2C573F1E" w14:textId="679DA47F" w:rsidR="002D326D" w:rsidRPr="00D037E0" w:rsidRDefault="002D326D" w:rsidP="002D326D">
      <w:pPr>
        <w:rPr>
          <w:color w:val="C2D69B" w:themeColor="accent3" w:themeTint="99"/>
          <w:lang w:val="pt-PT"/>
        </w:rPr>
      </w:pPr>
    </w:p>
    <w:p w14:paraId="24FBECA9" w14:textId="14EFC554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3D121B53" w14:textId="6F0A0BED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288CEEE6" w14:textId="56DDED6F" w:rsidR="007A6DB2" w:rsidRPr="00D037E0" w:rsidRDefault="00664F86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</w:rPr>
        <w:drawing>
          <wp:anchor distT="0" distB="0" distL="114300" distR="114300" simplePos="0" relativeHeight="251700224" behindDoc="1" locked="0" layoutInCell="1" allowOverlap="1" wp14:anchorId="669A31E8" wp14:editId="34E7B83E">
            <wp:simplePos x="0" y="0"/>
            <wp:positionH relativeFrom="column">
              <wp:posOffset>-3282650</wp:posOffset>
            </wp:positionH>
            <wp:positionV relativeFrom="paragraph">
              <wp:posOffset>384977</wp:posOffset>
            </wp:positionV>
            <wp:extent cx="2625090" cy="2926080"/>
            <wp:effectExtent l="0" t="0" r="3810" b="7620"/>
            <wp:wrapTight wrapText="bothSides">
              <wp:wrapPolygon edited="0">
                <wp:start x="0" y="0"/>
                <wp:lineTo x="0" y="21516"/>
                <wp:lineTo x="21475" y="21516"/>
                <wp:lineTo x="21475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67B6" w14:textId="66762581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31BE4963" w14:textId="5D89AACA" w:rsidR="007A6DB2" w:rsidRPr="00D037E0" w:rsidRDefault="00664F86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2DCB3ECD" wp14:editId="056EC718">
                <wp:simplePos x="0" y="0"/>
                <wp:positionH relativeFrom="column">
                  <wp:posOffset>775970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0C9A" w14:textId="3505E78A" w:rsidR="002B262E" w:rsidRPr="002B262E" w:rsidRDefault="00664F8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Exemplo da página de um evento com a sua descrição e workshops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B3ECD" id="_x0000_s1027" type="#_x0000_t202" style="position:absolute;margin-left:61.1pt;margin-top:2.1pt;width:185.9pt;height:110.6pt;z-index:251621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hBuDncAAAACQEAAA8AAABkcnMvZG93bnJldi54&#10;bWxMj81OwzAQhO9IvIO1SNyog2UqCHGqKoJrpf5IXLfxkgRiO8ROGt6e5QSn1WhGs98Um8X1YqYx&#10;dsEbuF9lIMjXwXa+MXA6vt49gogJvcU+eDLwTRE25fVVgbkNF7+n+ZAawSU+5migTWnIpYx1Sw7j&#10;Kgzk2XsPo8PEcmykHfHC5a6XKsvW0mHn+UOLA1Ut1Z+HyRmYjtV23lfq423eWb1bv6DD/suY25tl&#10;+wwi0ZL+wvCLz+hQMtM5TN5G0bNWSnHUgObDvn7SvO1sQKkHDbIs5P8F5Q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CEG4OdwAAAAJAQAADwAAAAAAAAAAAAAAAACCBAAAZHJzL2Rv&#10;d25yZXYueG1sUEsFBgAAAAAEAAQA8wAAAIsFAAAAAA==&#10;">
                <v:textbox style="mso-fit-shape-to-text:t">
                  <w:txbxContent>
                    <w:p w14:paraId="53EB0C9A" w14:textId="3505E78A" w:rsidR="002B262E" w:rsidRPr="002B262E" w:rsidRDefault="00664F8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Exemplo da página de um evento com a sua descrição e workshops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617877" w14:textId="04892DCC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44B41B41" w14:textId="64225585" w:rsidR="007A6DB2" w:rsidRPr="00D037E0" w:rsidRDefault="00664F86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A610EED" wp14:editId="749311A0">
                <wp:simplePos x="0" y="0"/>
                <wp:positionH relativeFrom="column">
                  <wp:posOffset>-109621</wp:posOffset>
                </wp:positionH>
                <wp:positionV relativeFrom="paragraph">
                  <wp:posOffset>47491</wp:posOffset>
                </wp:positionV>
                <wp:extent cx="753979" cy="313824"/>
                <wp:effectExtent l="0" t="38100" r="6540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79" cy="31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7187" id="Straight Arrow Connector 10" o:spid="_x0000_s1026" type="#_x0000_t32" style="position:absolute;margin-left:-8.65pt;margin-top:3.75pt;width:59.35pt;height:24.7pt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37B44BAF" w14:textId="57A4B0E0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137A563E" w14:textId="527A769D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7FE45428" w14:textId="263EE4B4" w:rsidR="007A6DB2" w:rsidRPr="00D037E0" w:rsidRDefault="00664F86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w:drawing>
          <wp:anchor distT="0" distB="0" distL="114300" distR="114300" simplePos="0" relativeHeight="251711488" behindDoc="1" locked="0" layoutInCell="1" allowOverlap="1" wp14:anchorId="095282AD" wp14:editId="71FF0656">
            <wp:simplePos x="0" y="0"/>
            <wp:positionH relativeFrom="column">
              <wp:posOffset>1188720</wp:posOffset>
            </wp:positionH>
            <wp:positionV relativeFrom="paragraph">
              <wp:posOffset>278130</wp:posOffset>
            </wp:positionV>
            <wp:extent cx="2846070" cy="3827145"/>
            <wp:effectExtent l="0" t="0" r="0" b="1905"/>
            <wp:wrapTight wrapText="bothSides">
              <wp:wrapPolygon edited="0">
                <wp:start x="0" y="0"/>
                <wp:lineTo x="0" y="21503"/>
                <wp:lineTo x="21398" y="21503"/>
                <wp:lineTo x="21398" y="0"/>
                <wp:lineTo x="0" y="0"/>
              </wp:wrapPolygon>
            </wp:wrapTight>
            <wp:docPr id="13" name="Imagem 1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cricao_ev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5F8D6" w14:textId="5134466C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5ADC199F" w14:textId="1426E0DB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69DBAC67" w14:textId="2978C7F7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493E68E7" w14:textId="1014AB3B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3577B487" w14:textId="4D3D4E78" w:rsidR="007A6DB2" w:rsidRPr="00D037E0" w:rsidRDefault="00664F86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34AF75" wp14:editId="24BDBAF2">
                <wp:simplePos x="0" y="0"/>
                <wp:positionH relativeFrom="column">
                  <wp:posOffset>121285</wp:posOffset>
                </wp:positionH>
                <wp:positionV relativeFrom="paragraph">
                  <wp:posOffset>104140</wp:posOffset>
                </wp:positionV>
                <wp:extent cx="692150" cy="374650"/>
                <wp:effectExtent l="0" t="0" r="50800" b="63500"/>
                <wp:wrapNone/>
                <wp:docPr id="2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6DC9" id="Straight Arrow Connector 30" o:spid="_x0000_s1026" type="#_x0000_t32" style="position:absolute;margin-left:9.55pt;margin-top:8.2pt;width:54.5pt;height:2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553C6FB" wp14:editId="30B76916">
                <wp:simplePos x="0" y="0"/>
                <wp:positionH relativeFrom="column">
                  <wp:posOffset>258445</wp:posOffset>
                </wp:positionH>
                <wp:positionV relativeFrom="paragraph">
                  <wp:posOffset>16576</wp:posOffset>
                </wp:positionV>
                <wp:extent cx="2360930" cy="687070"/>
                <wp:effectExtent l="0" t="0" r="12700" b="177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1F6D" w14:textId="3DCF21FA" w:rsidR="009258A5" w:rsidRPr="002B262E" w:rsidRDefault="00664F86" w:rsidP="009258A5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Página de inscrição do evento e workshop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C6FB" id="_x0000_s1028" type="#_x0000_t202" style="position:absolute;margin-left:20.35pt;margin-top:1.3pt;width:185.9pt;height:54.1pt;z-index:2516408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e/JwIAAEw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">
                <v:textbox>
                  <w:txbxContent>
                    <w:p w14:paraId="6A3A1F6D" w14:textId="3DCF21FA" w:rsidR="009258A5" w:rsidRPr="002B262E" w:rsidRDefault="00664F86" w:rsidP="009258A5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Página de inscrição do evento e workshop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DE755" w14:textId="4C0CBA53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2FD2B68B" w14:textId="7E9BA82C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5AD9895B" w14:textId="32053662" w:rsidR="007A6DB2" w:rsidRPr="00D037E0" w:rsidRDefault="000934CD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A584F1F" wp14:editId="79C69620">
                <wp:simplePos x="0" y="0"/>
                <wp:positionH relativeFrom="column">
                  <wp:posOffset>-1100012</wp:posOffset>
                </wp:positionH>
                <wp:positionV relativeFrom="paragraph">
                  <wp:posOffset>616083</wp:posOffset>
                </wp:positionV>
                <wp:extent cx="7088" cy="1219200"/>
                <wp:effectExtent l="762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8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A8FA7" id="Straight Arrow Connector 20" o:spid="_x0000_s1026" type="#_x0000_t32" style="position:absolute;margin-left:-86.6pt;margin-top:48.5pt;width:.55pt;height:96pt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09D432F6" w14:textId="16E43E78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05F9E34F" w14:textId="275C6BCF" w:rsidR="007A6DB2" w:rsidRPr="00D037E0" w:rsidRDefault="00664F86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w:lastRenderedPageBreak/>
        <w:drawing>
          <wp:anchor distT="0" distB="0" distL="114300" distR="114300" simplePos="0" relativeHeight="251722752" behindDoc="1" locked="0" layoutInCell="1" allowOverlap="1" wp14:anchorId="6CDDED70" wp14:editId="72E6EB7A">
            <wp:simplePos x="0" y="0"/>
            <wp:positionH relativeFrom="column">
              <wp:posOffset>-256173</wp:posOffset>
            </wp:positionH>
            <wp:positionV relativeFrom="paragraph">
              <wp:posOffset>300689</wp:posOffset>
            </wp:positionV>
            <wp:extent cx="3670300" cy="2461260"/>
            <wp:effectExtent l="0" t="0" r="6350" b="0"/>
            <wp:wrapTight wrapText="bothSides">
              <wp:wrapPolygon edited="0">
                <wp:start x="0" y="0"/>
                <wp:lineTo x="0" y="21399"/>
                <wp:lineTo x="21525" y="21399"/>
                <wp:lineTo x="21525" y="0"/>
                <wp:lineTo x="0" y="0"/>
              </wp:wrapPolygon>
            </wp:wrapTight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1CFFF" w14:textId="75DF5226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082E34D2" w14:textId="4DD2DA67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5BCA14D1" w14:textId="05FE4E67" w:rsidR="007A6DB2" w:rsidRPr="00D037E0" w:rsidRDefault="00D037E0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2AF6C" wp14:editId="39E3EEA9">
                <wp:simplePos x="0" y="0"/>
                <wp:positionH relativeFrom="column">
                  <wp:posOffset>124426</wp:posOffset>
                </wp:positionH>
                <wp:positionV relativeFrom="paragraph">
                  <wp:posOffset>15808</wp:posOffset>
                </wp:positionV>
                <wp:extent cx="692332" cy="375013"/>
                <wp:effectExtent l="0" t="0" r="508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332" cy="3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AEEC" id="Straight Arrow Connector 30" o:spid="_x0000_s1026" type="#_x0000_t32" style="position:absolute;margin-left:9.8pt;margin-top:1.25pt;width:54.5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37617FBD" w14:textId="1E67A006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4A5D50A8" w14:textId="47FBCE7F" w:rsidR="007A6DB2" w:rsidRPr="00D037E0" w:rsidRDefault="00D037E0" w:rsidP="007A6DB2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FFBE8F" wp14:editId="3532E79D">
                <wp:simplePos x="0" y="0"/>
                <wp:positionH relativeFrom="column">
                  <wp:posOffset>471571</wp:posOffset>
                </wp:positionH>
                <wp:positionV relativeFrom="paragraph">
                  <wp:posOffset>19852</wp:posOffset>
                </wp:positionV>
                <wp:extent cx="2360930" cy="822960"/>
                <wp:effectExtent l="0" t="0" r="1270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726DB" w14:textId="258281E1" w:rsidR="001F6E50" w:rsidRPr="002B262E" w:rsidRDefault="00664F86" w:rsidP="001F6E5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De seguida, ap</w:t>
                            </w:r>
                            <w:r w:rsidR="00D037E0">
                              <w:rPr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lang w:val="pt-PT"/>
                              </w:rPr>
                              <w:t>s clicar em inscrever na página de inscrição aparece uma página em que devemos aceder ou registar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BE8F" id="_x0000_s1029" type="#_x0000_t202" style="position:absolute;margin-left:37.15pt;margin-top:1.55pt;width:185.9pt;height:64.8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C2JgIAAEw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">
                <v:textbox>
                  <w:txbxContent>
                    <w:p w14:paraId="357726DB" w14:textId="258281E1" w:rsidR="001F6E50" w:rsidRPr="002B262E" w:rsidRDefault="00664F86" w:rsidP="001F6E5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De seguida, ap</w:t>
                      </w:r>
                      <w:r w:rsidR="00D037E0">
                        <w:rPr>
                          <w:lang w:val="pt-PT"/>
                        </w:rPr>
                        <w:t>ó</w:t>
                      </w:r>
                      <w:r>
                        <w:rPr>
                          <w:lang w:val="pt-PT"/>
                        </w:rPr>
                        <w:t>s clicar em inscrever na página de inscrição aparece uma página em que devemos aceder ou registar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95ADF" w14:textId="6419863B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6D94F02D" w14:textId="42924725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6E85AA43" w14:textId="7D60AFBB" w:rsidR="007A6DB2" w:rsidRPr="00D037E0" w:rsidRDefault="007A6DB2" w:rsidP="007A6DB2">
      <w:pPr>
        <w:rPr>
          <w:color w:val="C2D69B" w:themeColor="accent3" w:themeTint="99"/>
          <w:lang w:val="pt-PT"/>
        </w:rPr>
      </w:pPr>
      <w:bookmarkStart w:id="0" w:name="_GoBack"/>
      <w:bookmarkEnd w:id="0"/>
    </w:p>
    <w:p w14:paraId="25185438" w14:textId="21DACEE7" w:rsidR="007A6DB2" w:rsidRPr="00D037E0" w:rsidRDefault="007A6DB2" w:rsidP="007A6DB2">
      <w:pPr>
        <w:rPr>
          <w:color w:val="C2D69B" w:themeColor="accent3" w:themeTint="99"/>
          <w:lang w:val="pt-PT"/>
        </w:rPr>
      </w:pPr>
    </w:p>
    <w:p w14:paraId="693015FC" w14:textId="50F69D07" w:rsidR="00664F86" w:rsidRPr="00D037E0" w:rsidRDefault="00664F86" w:rsidP="00664F86">
      <w:pPr>
        <w:rPr>
          <w:color w:val="C2D69B" w:themeColor="accent3" w:themeTint="99"/>
          <w:lang w:val="pt-PT"/>
        </w:rPr>
      </w:pPr>
    </w:p>
    <w:p w14:paraId="2F905433" w14:textId="00C026B2" w:rsidR="00664F86" w:rsidRPr="00D037E0" w:rsidRDefault="00D037E0" w:rsidP="00664F86">
      <w:pPr>
        <w:rPr>
          <w:color w:val="C2D69B" w:themeColor="accent3" w:themeTint="99"/>
          <w:lang w:val="pt-PT"/>
        </w:rPr>
      </w:pPr>
      <w:r w:rsidRPr="00D037E0">
        <w:rPr>
          <w:noProof/>
          <w:color w:val="C2D69B" w:themeColor="accent3" w:themeTint="99"/>
          <w:lang w:val="pt-PT"/>
        </w:rPr>
        <w:drawing>
          <wp:anchor distT="0" distB="0" distL="114300" distR="114300" simplePos="0" relativeHeight="251731968" behindDoc="1" locked="0" layoutInCell="1" allowOverlap="1" wp14:anchorId="4B4D3FEC" wp14:editId="35B8E92F">
            <wp:simplePos x="0" y="0"/>
            <wp:positionH relativeFrom="column">
              <wp:posOffset>-95851</wp:posOffset>
            </wp:positionH>
            <wp:positionV relativeFrom="paragraph">
              <wp:posOffset>263057</wp:posOffset>
            </wp:positionV>
            <wp:extent cx="3056255" cy="4074160"/>
            <wp:effectExtent l="0" t="0" r="0" b="2540"/>
            <wp:wrapTight wrapText="bothSides">
              <wp:wrapPolygon edited="0">
                <wp:start x="0" y="0"/>
                <wp:lineTo x="0" y="21512"/>
                <wp:lineTo x="21407" y="21512"/>
                <wp:lineTo x="21407" y="0"/>
                <wp:lineTo x="0" y="0"/>
              </wp:wrapPolygon>
            </wp:wrapTight>
            <wp:docPr id="21" name="Imagem 2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gis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48AF3" w14:textId="159B1245" w:rsidR="00664F86" w:rsidRPr="00D037E0" w:rsidRDefault="00664F86" w:rsidP="00664F86">
      <w:pPr>
        <w:rPr>
          <w:color w:val="C2D69B" w:themeColor="accent3" w:themeTint="99"/>
          <w:lang w:val="pt-PT"/>
        </w:rPr>
      </w:pPr>
    </w:p>
    <w:p w14:paraId="3D9C16F5" w14:textId="562C631E" w:rsidR="00664F86" w:rsidRPr="00D037E0" w:rsidRDefault="00664F86" w:rsidP="00664F86">
      <w:pPr>
        <w:rPr>
          <w:color w:val="C2D69B" w:themeColor="accent3" w:themeTint="99"/>
          <w:lang w:val="pt-PT"/>
        </w:rPr>
      </w:pPr>
    </w:p>
    <w:p w14:paraId="5C5711C7" w14:textId="760D5A3C" w:rsidR="00664F86" w:rsidRPr="00D037E0" w:rsidRDefault="00664F86" w:rsidP="00664F86">
      <w:pPr>
        <w:rPr>
          <w:color w:val="C2D69B" w:themeColor="accent3" w:themeTint="99"/>
          <w:lang w:val="pt-PT"/>
        </w:rPr>
      </w:pPr>
    </w:p>
    <w:p w14:paraId="49C99392" w14:textId="430E87D6" w:rsidR="00664F86" w:rsidRPr="00D037E0" w:rsidRDefault="00664F86" w:rsidP="00664F86">
      <w:pPr>
        <w:rPr>
          <w:color w:val="C2D69B" w:themeColor="accent3" w:themeTint="99"/>
          <w:lang w:val="pt-PT"/>
        </w:rPr>
      </w:pPr>
    </w:p>
    <w:p w14:paraId="7780BA3D" w14:textId="794B95EC" w:rsidR="00664F86" w:rsidRPr="00664F86" w:rsidRDefault="00D037E0" w:rsidP="00664F86">
      <w:pPr>
        <w:rPr>
          <w:lang w:val="pt-PT"/>
        </w:rPr>
      </w:pPr>
      <w:r w:rsidRPr="00D037E0">
        <w:rPr>
          <w:noProof/>
          <w:color w:val="C2D69B" w:themeColor="accent3" w:themeTint="99"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10A29" wp14:editId="7E62C372">
                <wp:simplePos x="0" y="0"/>
                <wp:positionH relativeFrom="column">
                  <wp:posOffset>284046</wp:posOffset>
                </wp:positionH>
                <wp:positionV relativeFrom="paragraph">
                  <wp:posOffset>9224</wp:posOffset>
                </wp:positionV>
                <wp:extent cx="313055" cy="347345"/>
                <wp:effectExtent l="0" t="0" r="48895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CCAB" id="Straight Arrow Connector 32" o:spid="_x0000_s1026" type="#_x0000_t32" style="position:absolute;margin-left:22.35pt;margin-top:.75pt;width:24.65pt;height:2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3C5A080C" w14:textId="7D70CB3D" w:rsidR="00664F86" w:rsidRPr="00664F86" w:rsidRDefault="00664F86" w:rsidP="00664F86">
      <w:pPr>
        <w:rPr>
          <w:lang w:val="pt-PT"/>
        </w:rPr>
      </w:pPr>
    </w:p>
    <w:p w14:paraId="6FE21DD7" w14:textId="2C50C289" w:rsidR="00664F86" w:rsidRPr="00664F86" w:rsidRDefault="00D037E0" w:rsidP="00664F86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4BC5CF" wp14:editId="768FF1FC">
                <wp:simplePos x="0" y="0"/>
                <wp:positionH relativeFrom="column">
                  <wp:posOffset>657726</wp:posOffset>
                </wp:positionH>
                <wp:positionV relativeFrom="paragraph">
                  <wp:posOffset>65706</wp:posOffset>
                </wp:positionV>
                <wp:extent cx="2360930" cy="687070"/>
                <wp:effectExtent l="0" t="0" r="12700" b="1778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35FCD" w14:textId="5E13C2DC" w:rsidR="00D037E0" w:rsidRPr="002B262E" w:rsidRDefault="00D037E0" w:rsidP="00D037E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Página de </w:t>
                            </w:r>
                            <w:r>
                              <w:rPr>
                                <w:lang w:val="pt-PT"/>
                              </w:rPr>
                              <w:t>registo dos dados dos participantes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C5CF" id="_x0000_s1030" type="#_x0000_t202" style="position:absolute;margin-left:51.8pt;margin-top:5.15pt;width:185.9pt;height:54.1pt;z-index:2517370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v2JgIAAEw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">
                <v:textbox>
                  <w:txbxContent>
                    <w:p w14:paraId="6B035FCD" w14:textId="5E13C2DC" w:rsidR="00D037E0" w:rsidRPr="002B262E" w:rsidRDefault="00D037E0" w:rsidP="00D037E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Página de </w:t>
                      </w:r>
                      <w:r>
                        <w:rPr>
                          <w:lang w:val="pt-PT"/>
                        </w:rPr>
                        <w:t>registo dos dados dos participantes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6A11B" w14:textId="27F43CCC" w:rsidR="00664F86" w:rsidRPr="00664F86" w:rsidRDefault="00664F86" w:rsidP="00664F86">
      <w:pPr>
        <w:rPr>
          <w:lang w:val="pt-PT"/>
        </w:rPr>
      </w:pPr>
    </w:p>
    <w:p w14:paraId="2D4510D6" w14:textId="3457EDF6" w:rsidR="00664F86" w:rsidRPr="00664F86" w:rsidRDefault="00664F86" w:rsidP="00664F86">
      <w:pPr>
        <w:rPr>
          <w:lang w:val="pt-PT"/>
        </w:rPr>
      </w:pPr>
    </w:p>
    <w:p w14:paraId="1B188F0E" w14:textId="4AEA8274" w:rsidR="00664F86" w:rsidRPr="00664F86" w:rsidRDefault="00664F86" w:rsidP="00664F86">
      <w:pPr>
        <w:rPr>
          <w:lang w:val="pt-PT"/>
        </w:rPr>
      </w:pPr>
    </w:p>
    <w:p w14:paraId="3F37B459" w14:textId="570E9E6F" w:rsidR="00664F86" w:rsidRDefault="00664F86" w:rsidP="00664F86">
      <w:pPr>
        <w:rPr>
          <w:lang w:val="pt-PT"/>
        </w:rPr>
      </w:pPr>
    </w:p>
    <w:p w14:paraId="66E0FBF0" w14:textId="4F1C86CB" w:rsidR="00664F86" w:rsidRPr="00664F86" w:rsidRDefault="00664F86" w:rsidP="00664F86">
      <w:pPr>
        <w:tabs>
          <w:tab w:val="left" w:pos="2119"/>
        </w:tabs>
        <w:rPr>
          <w:lang w:val="pt-PT"/>
        </w:rPr>
      </w:pPr>
      <w:r>
        <w:rPr>
          <w:lang w:val="pt-PT"/>
        </w:rPr>
        <w:tab/>
      </w:r>
    </w:p>
    <w:sectPr w:rsidR="00664F86" w:rsidRPr="0066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C3C33" w14:textId="77777777" w:rsidR="00AE6432" w:rsidRDefault="00AE6432" w:rsidP="00842207">
      <w:pPr>
        <w:spacing w:after="0" w:line="240" w:lineRule="auto"/>
      </w:pPr>
      <w:r>
        <w:separator/>
      </w:r>
    </w:p>
  </w:endnote>
  <w:endnote w:type="continuationSeparator" w:id="0">
    <w:p w14:paraId="4D8A4845" w14:textId="77777777" w:rsidR="00AE6432" w:rsidRDefault="00AE6432" w:rsidP="0084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B8EC" w14:textId="77777777" w:rsidR="00AE6432" w:rsidRDefault="00AE6432" w:rsidP="00842207">
      <w:pPr>
        <w:spacing w:after="0" w:line="240" w:lineRule="auto"/>
      </w:pPr>
      <w:r>
        <w:separator/>
      </w:r>
    </w:p>
  </w:footnote>
  <w:footnote w:type="continuationSeparator" w:id="0">
    <w:p w14:paraId="2CCA8F70" w14:textId="77777777" w:rsidR="00AE6432" w:rsidRDefault="00AE6432" w:rsidP="00842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30"/>
    <w:rsid w:val="000934CD"/>
    <w:rsid w:val="00171CD2"/>
    <w:rsid w:val="001F6E50"/>
    <w:rsid w:val="002B262E"/>
    <w:rsid w:val="002D326D"/>
    <w:rsid w:val="00326A30"/>
    <w:rsid w:val="003D0AC7"/>
    <w:rsid w:val="00504923"/>
    <w:rsid w:val="00664F86"/>
    <w:rsid w:val="007A6DB2"/>
    <w:rsid w:val="007D02B7"/>
    <w:rsid w:val="00842207"/>
    <w:rsid w:val="009258A5"/>
    <w:rsid w:val="00AE6432"/>
    <w:rsid w:val="00BB3670"/>
    <w:rsid w:val="00D037E0"/>
    <w:rsid w:val="00DB2A3A"/>
    <w:rsid w:val="00F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9056"/>
  <w15:chartTrackingRefBased/>
  <w15:docId w15:val="{C41811E2-1D25-4D84-9635-FD602213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13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1397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4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2207"/>
  </w:style>
  <w:style w:type="paragraph" w:styleId="Rodap">
    <w:name w:val="footer"/>
    <w:basedOn w:val="Normal"/>
    <w:link w:val="RodapCarter"/>
    <w:uiPriority w:val="99"/>
    <w:unhideWhenUsed/>
    <w:rsid w:val="0084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2574-EB25-4D7B-A053-C89511CC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ferreira</dc:creator>
  <cp:keywords/>
  <dc:description/>
  <cp:lastModifiedBy>Marta Alexandra Mendes Correia Marques dos Santos</cp:lastModifiedBy>
  <cp:revision>2</cp:revision>
  <dcterms:created xsi:type="dcterms:W3CDTF">2019-10-20T22:12:00Z</dcterms:created>
  <dcterms:modified xsi:type="dcterms:W3CDTF">2019-10-20T22:12:00Z</dcterms:modified>
</cp:coreProperties>
</file>