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7BB3" w14:textId="63018C21" w:rsidR="00DC7164" w:rsidRDefault="00DC7164">
      <w:r>
        <w:t>INTRODUCCIÓN</w:t>
      </w:r>
    </w:p>
    <w:p w14:paraId="13DC8CF1" w14:textId="6EC5E994" w:rsidR="00DC7164" w:rsidRDefault="00DC7164">
      <w:r>
        <w:t>- Readaptar la introducción a lo realizado</w:t>
      </w:r>
    </w:p>
    <w:p w14:paraId="1D947FE5" w14:textId="47F3663C" w:rsidR="00DC7164" w:rsidRDefault="00DC7164">
      <w:r>
        <w:t>PARTE DEL DESARROLLO (por añadir)</w:t>
      </w:r>
    </w:p>
    <w:p w14:paraId="4A4DD676" w14:textId="27A4E2B7" w:rsidR="007370BD" w:rsidRDefault="004B79CE">
      <w:r>
        <w:t>TERMINOS PROYECTO</w:t>
      </w:r>
    </w:p>
    <w:p w14:paraId="1ADC315C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Caso de uso: es un conjunto de actividades que realiza una persona u objeto, conocidos como actores, donde</w:t>
      </w:r>
    </w:p>
    <w:p w14:paraId="0C5E43AF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Diagramas de clase:</w:t>
      </w:r>
    </w:p>
    <w:p w14:paraId="175738F7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Diagramas de flujo:</w:t>
      </w:r>
    </w:p>
    <w:p w14:paraId="08310B8A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Diagramas UML:</w:t>
      </w:r>
    </w:p>
    <w:p w14:paraId="5C945C43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Lenguaje de marcas:</w:t>
      </w:r>
    </w:p>
    <w:p w14:paraId="42A459D8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Hoja de estilo:</w:t>
      </w:r>
    </w:p>
    <w:p w14:paraId="361795B3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Front-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41D6D2E3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Back-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</w:p>
    <w:p w14:paraId="696526A7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Sistema de control de versiones:</w:t>
      </w:r>
    </w:p>
    <w:p w14:paraId="6888CCDA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  Servidor local:</w:t>
      </w:r>
    </w:p>
    <w:p w14:paraId="6327AE85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Servidor remoto:</w:t>
      </w:r>
    </w:p>
    <w:p w14:paraId="045F10AB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Expresión regular:</w:t>
      </w:r>
    </w:p>
    <w:p w14:paraId="4E0F1642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Base de datos:</w:t>
      </w:r>
    </w:p>
    <w:p w14:paraId="33D5CD46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Log:</w:t>
      </w:r>
    </w:p>
    <w:p w14:paraId="2C30D477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Páginas web dinámicas:</w:t>
      </w:r>
    </w:p>
    <w:p w14:paraId="6853B17E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Páginas Web estáticas:</w:t>
      </w:r>
    </w:p>
    <w:p w14:paraId="6DCD2DED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Framework:</w:t>
      </w:r>
    </w:p>
    <w:p w14:paraId="7367C04D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Hosting:</w:t>
      </w:r>
    </w:p>
    <w:p w14:paraId="6E4936B1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JS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Vanilla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09C413B9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Expresión regular:</w:t>
      </w:r>
    </w:p>
    <w:p w14:paraId="42355794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AJAX:</w:t>
      </w:r>
    </w:p>
    <w:p w14:paraId="136DAB86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JQuery:</w:t>
      </w:r>
    </w:p>
    <w:p w14:paraId="7159F697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Responsividad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2355E090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- Validación:</w:t>
      </w:r>
    </w:p>
    <w:p w14:paraId="3094C8C2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- Hash:</w:t>
      </w:r>
    </w:p>
    <w:p w14:paraId="56E68926" w14:textId="77777777" w:rsidR="00D20A86" w:rsidRDefault="00D20A86" w:rsidP="00D20A86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Favicon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1E5D1967" w14:textId="39440846" w:rsidR="00DC7164" w:rsidRDefault="00DC7164">
      <w:r>
        <w:t>Diagramas de flujo:</w:t>
      </w:r>
    </w:p>
    <w:p w14:paraId="01FE2652" w14:textId="46D48C9B" w:rsidR="00DC7164" w:rsidRDefault="00DC7164">
      <w:r>
        <w:t>- LOGIN</w:t>
      </w:r>
    </w:p>
    <w:p w14:paraId="6322ECB3" w14:textId="05E9E257" w:rsidR="00DC7164" w:rsidRDefault="00DC7164">
      <w:r>
        <w:t>- CAMBIAR CONTRASEÑA</w:t>
      </w:r>
    </w:p>
    <w:p w14:paraId="165C7900" w14:textId="57E0F43F" w:rsidR="00DC7164" w:rsidRDefault="00DC7164">
      <w:r>
        <w:t>- REGISTRO</w:t>
      </w:r>
    </w:p>
    <w:p w14:paraId="6C0706A0" w14:textId="518BA8A8" w:rsidR="00DC7164" w:rsidRDefault="00DC7164">
      <w:r>
        <w:t>Diagrama UML</w:t>
      </w:r>
    </w:p>
    <w:p w14:paraId="75D21948" w14:textId="5FA5DAFF" w:rsidR="00DC7164" w:rsidRDefault="00DC7164">
      <w:r>
        <w:t xml:space="preserve">Corregir aspectos: diagrama de clases y diagrama de casos de uso (separar en </w:t>
      </w:r>
      <w:proofErr w:type="spellStart"/>
      <w:r>
        <w:t>ppt</w:t>
      </w:r>
      <w:proofErr w:type="spellEnd"/>
      <w:r>
        <w:t xml:space="preserve"> por cada actor)</w:t>
      </w:r>
    </w:p>
    <w:p w14:paraId="78CF423F" w14:textId="1462C62F" w:rsidR="00DC7164" w:rsidRDefault="00DC7164">
      <w:r>
        <w:t>Implementación del proyecto:</w:t>
      </w:r>
    </w:p>
    <w:p w14:paraId="2C59A462" w14:textId="4F733B7B" w:rsidR="00DC7164" w:rsidRDefault="00DC7164">
      <w:r>
        <w:t>Añadir imágenes de la página</w:t>
      </w:r>
    </w:p>
    <w:p w14:paraId="12BDCD68" w14:textId="44C83B55" w:rsidR="00DC7164" w:rsidRDefault="00DC7164">
      <w:r>
        <w:t>NORMATIVA</w:t>
      </w:r>
    </w:p>
    <w:p w14:paraId="50990258" w14:textId="48A5E02C" w:rsidR="00F12045" w:rsidRPr="00F035C3" w:rsidRDefault="00F035C3">
      <w:r>
        <w:t>Incluir estándares aquí</w:t>
      </w:r>
    </w:p>
    <w:p w14:paraId="59F2AC5C" w14:textId="6DB74E4D" w:rsidR="00DC7164" w:rsidRDefault="00DC7164">
      <w:r>
        <w:t>BIBLIOGRAFIA</w:t>
      </w:r>
    </w:p>
    <w:p w14:paraId="2C43D131" w14:textId="4E798134" w:rsidR="00DC7164" w:rsidRDefault="00DC7164">
      <w:r>
        <w:t xml:space="preserve">- </w:t>
      </w:r>
      <w:proofErr w:type="spellStart"/>
      <w:r>
        <w:t>StackOverflow</w:t>
      </w:r>
      <w:proofErr w:type="spellEnd"/>
    </w:p>
    <w:p w14:paraId="265E8B66" w14:textId="6A34A4CC" w:rsidR="00DC7164" w:rsidRDefault="00DC7164">
      <w:r>
        <w:t xml:space="preserve">- </w:t>
      </w:r>
      <w:proofErr w:type="spellStart"/>
      <w:r>
        <w:t>Bulma</w:t>
      </w:r>
      <w:proofErr w:type="spellEnd"/>
      <w:r>
        <w:t xml:space="preserve"> documentación</w:t>
      </w:r>
    </w:p>
    <w:p w14:paraId="70FE7B35" w14:textId="6EFFD3A8" w:rsidR="00DC7164" w:rsidRDefault="00DC7164">
      <w:r>
        <w:t>- Git documentación</w:t>
      </w:r>
    </w:p>
    <w:p w14:paraId="0D9CA612" w14:textId="0958FAF2" w:rsidR="00DC7164" w:rsidRDefault="00DC7164">
      <w:r>
        <w:t xml:space="preserve">- </w:t>
      </w:r>
      <w:proofErr w:type="spellStart"/>
      <w:r w:rsidR="00F12045">
        <w:t>Github</w:t>
      </w:r>
      <w:proofErr w:type="spellEnd"/>
      <w:r w:rsidR="00F12045">
        <w:t xml:space="preserve"> documentación</w:t>
      </w:r>
    </w:p>
    <w:p w14:paraId="359FD6F4" w14:textId="162189AD" w:rsidR="00F12045" w:rsidRDefault="00F12045">
      <w:r>
        <w:t xml:space="preserve">- w3schools para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html5, </w:t>
      </w:r>
      <w:proofErr w:type="spellStart"/>
      <w:r>
        <w:t>etc</w:t>
      </w:r>
      <w:proofErr w:type="spellEnd"/>
    </w:p>
    <w:p w14:paraId="1FAB5D75" w14:textId="7556383C" w:rsidR="00F12045" w:rsidRDefault="00F12045">
      <w:r>
        <w:t>- php.net</w:t>
      </w:r>
    </w:p>
    <w:p w14:paraId="07B84F56" w14:textId="3B551FFB" w:rsidR="00F12045" w:rsidRDefault="00F12045">
      <w:r>
        <w:t>Direcciones:</w:t>
      </w:r>
    </w:p>
    <w:p w14:paraId="4BB8BCA5" w14:textId="13E6119B" w:rsidR="00F12045" w:rsidRDefault="00D20A86">
      <w:hyperlink r:id="rId4" w:history="1">
        <w:r w:rsidR="00F12045" w:rsidRPr="00A326B0">
          <w:rPr>
            <w:rStyle w:val="Hipervnculo"/>
          </w:rPr>
          <w:t>https://www.ender.es/2010/04/modelo-entidad-relacion-un-ejemplo-practico-ii-horarios/</w:t>
        </w:r>
      </w:hyperlink>
    </w:p>
    <w:p w14:paraId="68F6583D" w14:textId="16886BE0" w:rsidR="00F12045" w:rsidRDefault="00D20A86">
      <w:hyperlink r:id="rId5" w:history="1">
        <w:r w:rsidR="00F12045" w:rsidRPr="00A326B0">
          <w:rPr>
            <w:rStyle w:val="Hipervnculo"/>
          </w:rPr>
          <w:t>https://www.w3schools.com/js/DEFAULT.asp</w:t>
        </w:r>
      </w:hyperlink>
    </w:p>
    <w:p w14:paraId="0A9F23DB" w14:textId="762E0062" w:rsidR="00C31FE2" w:rsidRDefault="00D20A86">
      <w:hyperlink r:id="rId6" w:history="1">
        <w:r w:rsidR="00C31FE2" w:rsidRPr="00A326B0">
          <w:rPr>
            <w:rStyle w:val="Hipervnculo"/>
          </w:rPr>
          <w:t>https://www.w3schools.com/css/default.asp</w:t>
        </w:r>
      </w:hyperlink>
    </w:p>
    <w:p w14:paraId="17BECB7E" w14:textId="5C86FEC7" w:rsidR="00C31FE2" w:rsidRDefault="00D20A86">
      <w:hyperlink r:id="rId7" w:history="1">
        <w:r w:rsidR="00C31FE2" w:rsidRPr="00A326B0">
          <w:rPr>
            <w:rStyle w:val="Hipervnculo"/>
          </w:rPr>
          <w:t>https://www.w3schools.com/html/default.asp</w:t>
        </w:r>
      </w:hyperlink>
    </w:p>
    <w:p w14:paraId="0FFF1113" w14:textId="4E4A5BAA" w:rsidR="00F12045" w:rsidRDefault="00D20A86">
      <w:hyperlink r:id="rId8" w:history="1">
        <w:r w:rsidR="004A1971" w:rsidRPr="00A326B0">
          <w:rPr>
            <w:rStyle w:val="Hipervnculo"/>
          </w:rPr>
          <w:t>https://www.ma-no.org/es/programacion/javascript/validacion-de-formularios-html-usando-bulma-y-vanilla-javascript</w:t>
        </w:r>
      </w:hyperlink>
    </w:p>
    <w:p w14:paraId="03B17FAC" w14:textId="67A80B5C" w:rsidR="00F035C3" w:rsidRDefault="00D20A86">
      <w:hyperlink r:id="rId9" w:history="1">
        <w:r w:rsidR="00F035C3" w:rsidRPr="00A326B0">
          <w:rPr>
            <w:rStyle w:val="Hipervnculo"/>
          </w:rPr>
          <w:t>https://www.php.net/manual/es/</w:t>
        </w:r>
      </w:hyperlink>
    </w:p>
    <w:p w14:paraId="34C8C062" w14:textId="003672D1" w:rsidR="00C31FE2" w:rsidRDefault="00D20A86">
      <w:hyperlink r:id="rId10" w:history="1">
        <w:r w:rsidR="00C31FE2" w:rsidRPr="00A326B0">
          <w:rPr>
            <w:rStyle w:val="Hipervnculo"/>
          </w:rPr>
          <w:t>https://bulma.io/documentation/</w:t>
        </w:r>
      </w:hyperlink>
    </w:p>
    <w:p w14:paraId="43DF7CE4" w14:textId="7A0602E5" w:rsidR="004A1971" w:rsidRDefault="00D20A86">
      <w:hyperlink r:id="rId11" w:history="1">
        <w:r w:rsidR="004A1971" w:rsidRPr="00A326B0">
          <w:rPr>
            <w:rStyle w:val="Hipervnculo"/>
          </w:rPr>
          <w:t>https://www.flaticon.com/</w:t>
        </w:r>
      </w:hyperlink>
    </w:p>
    <w:p w14:paraId="62CBB9FD" w14:textId="767F10B9" w:rsidR="00F12045" w:rsidRDefault="00F12045">
      <w:r>
        <w:lastRenderedPageBreak/>
        <w:t>Libros:</w:t>
      </w:r>
    </w:p>
    <w:p w14:paraId="08A67D4F" w14:textId="77777777" w:rsidR="00F12045" w:rsidRDefault="00F12045"/>
    <w:p w14:paraId="422C1304" w14:textId="77777777" w:rsidR="00F12045" w:rsidRDefault="00F12045"/>
    <w:p w14:paraId="79F543EC" w14:textId="77777777" w:rsidR="00DC7164" w:rsidRDefault="00DC7164"/>
    <w:p w14:paraId="7F9EEFC3" w14:textId="77777777" w:rsidR="004B79CE" w:rsidRDefault="004B79CE"/>
    <w:sectPr w:rsidR="004B7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CE"/>
    <w:rsid w:val="003B1FBC"/>
    <w:rsid w:val="004A1971"/>
    <w:rsid w:val="004B79CE"/>
    <w:rsid w:val="007370BD"/>
    <w:rsid w:val="008076C9"/>
    <w:rsid w:val="00C31FE2"/>
    <w:rsid w:val="00D20A86"/>
    <w:rsid w:val="00DC7164"/>
    <w:rsid w:val="00F035C3"/>
    <w:rsid w:val="00F1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9870"/>
  <w15:chartTrackingRefBased/>
  <w15:docId w15:val="{DB5F0BC1-9088-4F64-9EAD-62D56AA0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20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20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-no.org/es/programacion/javascript/validacion-de-formularios-html-usando-bulma-y-vanilla-javascrip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hyperlink" Target="https://www.flaticon.com/" TargetMode="External"/><Relationship Id="rId5" Type="http://schemas.openxmlformats.org/officeDocument/2006/relationships/hyperlink" Target="https://www.w3schools.com/js/DEFAULT.asp" TargetMode="External"/><Relationship Id="rId10" Type="http://schemas.openxmlformats.org/officeDocument/2006/relationships/hyperlink" Target="https://bulma.io/documentation/" TargetMode="External"/><Relationship Id="rId4" Type="http://schemas.openxmlformats.org/officeDocument/2006/relationships/hyperlink" Target="https://www.ender.es/2010/04/modelo-entidad-relacion-un-ejemplo-practico-ii-horarios/" TargetMode="External"/><Relationship Id="rId9" Type="http://schemas.openxmlformats.org/officeDocument/2006/relationships/hyperlink" Target="https://www.php.net/manual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5</cp:revision>
  <dcterms:created xsi:type="dcterms:W3CDTF">2021-05-29T17:28:00Z</dcterms:created>
  <dcterms:modified xsi:type="dcterms:W3CDTF">2021-06-01T19:00:00Z</dcterms:modified>
</cp:coreProperties>
</file>